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vertAnchor="page" w:horzAnchor="margin" w:tblpX="1" w:tblpY="4285"/>
        <w:tblOverlap w:val="never"/>
        <w:tblW w:w="1006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4678"/>
        <w:gridCol w:w="3102"/>
        <w:gridCol w:w="20"/>
      </w:tblGrid>
      <w:tr w:rsidR="00757AC2" w:rsidRPr="00757AC2" w14:paraId="6428D44E" w14:textId="77777777" w:rsidTr="00C63E2F">
        <w:trPr>
          <w:cantSplit/>
          <w:trHeight w:hRule="exact" w:val="284"/>
        </w:trPr>
        <w:tc>
          <w:tcPr>
            <w:tcW w:w="1134" w:type="dxa"/>
            <w:vAlign w:val="bottom"/>
          </w:tcPr>
          <w:p w14:paraId="2A29E962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</w:tabs>
              <w:spacing w:line="260" w:lineRule="auto"/>
              <w:rPr>
                <w:rFonts w:ascii="Open Sans" w:hAnsi="Open Sans" w:cs="Open Sans"/>
                <w:b/>
                <w:color w:val="269C38"/>
                <w:sz w:val="18"/>
              </w:rPr>
            </w:pPr>
            <w:r w:rsidRPr="00757AC2">
              <w:rPr>
                <w:rFonts w:ascii="Open Sans" w:hAnsi="Open Sans" w:cs="Open Sans"/>
                <w:b/>
                <w:color w:val="269C38"/>
                <w:sz w:val="18"/>
              </w:rPr>
              <w:t>DATUM:</w:t>
            </w:r>
          </w:p>
        </w:tc>
        <w:tc>
          <w:tcPr>
            <w:tcW w:w="1134" w:type="dxa"/>
            <w:vAlign w:val="bottom"/>
          </w:tcPr>
          <w:p w14:paraId="24EB2BAC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</w:tabs>
              <w:spacing w:line="260" w:lineRule="auto"/>
              <w:rPr>
                <w:rFonts w:ascii="Open Sans" w:hAnsi="Open Sans" w:cs="Open Sans"/>
                <w:b/>
                <w:color w:val="269C38"/>
                <w:sz w:val="18"/>
              </w:rPr>
            </w:pPr>
            <w:r w:rsidRPr="00757AC2">
              <w:rPr>
                <w:rFonts w:ascii="Open Sans" w:hAnsi="Open Sans" w:cs="Open Sans"/>
                <w:b/>
                <w:color w:val="269C38"/>
                <w:sz w:val="18"/>
              </w:rPr>
              <w:t>ZEIT:</w:t>
            </w:r>
          </w:p>
        </w:tc>
        <w:tc>
          <w:tcPr>
            <w:tcW w:w="4678" w:type="dxa"/>
            <w:vAlign w:val="bottom"/>
          </w:tcPr>
          <w:p w14:paraId="6CF71B81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</w:tabs>
              <w:spacing w:line="260" w:lineRule="auto"/>
              <w:rPr>
                <w:rFonts w:ascii="Open Sans" w:hAnsi="Open Sans" w:cs="Open Sans"/>
                <w:b/>
                <w:color w:val="269C38"/>
                <w:sz w:val="18"/>
              </w:rPr>
            </w:pPr>
            <w:r w:rsidRPr="00757AC2">
              <w:rPr>
                <w:rFonts w:ascii="Open Sans" w:hAnsi="Open Sans" w:cs="Open Sans"/>
                <w:b/>
                <w:color w:val="269C38"/>
                <w:sz w:val="18"/>
              </w:rPr>
              <w:t>HERAUSGEBER:</w:t>
            </w:r>
          </w:p>
        </w:tc>
        <w:tc>
          <w:tcPr>
            <w:tcW w:w="3122" w:type="dxa"/>
            <w:gridSpan w:val="2"/>
            <w:vAlign w:val="bottom"/>
          </w:tcPr>
          <w:p w14:paraId="5EE722A4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</w:tabs>
              <w:spacing w:line="260" w:lineRule="auto"/>
              <w:rPr>
                <w:rFonts w:ascii="Open Sans" w:hAnsi="Open Sans" w:cs="Open Sans"/>
                <w:b/>
                <w:color w:val="269C38"/>
                <w:sz w:val="18"/>
              </w:rPr>
            </w:pPr>
            <w:r w:rsidRPr="00757AC2">
              <w:rPr>
                <w:rFonts w:ascii="Open Sans" w:hAnsi="Open Sans" w:cs="Open Sans"/>
                <w:b/>
                <w:color w:val="269C38"/>
                <w:sz w:val="18"/>
              </w:rPr>
              <w:t>RÜCKFRAGEN / WEITERE INFOS:</w:t>
            </w:r>
          </w:p>
        </w:tc>
      </w:tr>
      <w:tr w:rsidR="00757AC2" w:rsidRPr="00757AC2" w14:paraId="581CAFB9" w14:textId="77777777" w:rsidTr="00C63E2F">
        <w:trPr>
          <w:cantSplit/>
          <w:trHeight w:val="572"/>
        </w:trPr>
        <w:tc>
          <w:tcPr>
            <w:tcW w:w="1134" w:type="dxa"/>
          </w:tcPr>
          <w:p w14:paraId="0D658F4D" w14:textId="3C468D2A" w:rsidR="00757AC2" w:rsidRPr="00757AC2" w:rsidRDefault="005C53BB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sz w:val="18"/>
                <w:szCs w:val="16"/>
              </w:rPr>
            </w:pPr>
            <w:r>
              <w:rPr>
                <w:rFonts w:ascii="Open Sans" w:hAnsi="Open Sans" w:cs="Open Sans"/>
                <w:sz w:val="18"/>
                <w:szCs w:val="16"/>
              </w:rPr>
              <w:t>12</w:t>
            </w:r>
            <w:r w:rsidR="00757AC2" w:rsidRPr="00757AC2">
              <w:rPr>
                <w:rFonts w:ascii="Open Sans" w:hAnsi="Open Sans" w:cs="Open Sans"/>
                <w:sz w:val="18"/>
                <w:szCs w:val="16"/>
              </w:rPr>
              <w:t>.</w:t>
            </w:r>
            <w:r>
              <w:rPr>
                <w:rFonts w:ascii="Open Sans" w:hAnsi="Open Sans" w:cs="Open Sans"/>
                <w:sz w:val="18"/>
                <w:szCs w:val="16"/>
              </w:rPr>
              <w:t>10</w:t>
            </w:r>
            <w:r w:rsidR="00757AC2" w:rsidRPr="00757AC2">
              <w:rPr>
                <w:rFonts w:ascii="Open Sans" w:hAnsi="Open Sans" w:cs="Open Sans"/>
                <w:sz w:val="18"/>
                <w:szCs w:val="16"/>
              </w:rPr>
              <w:t>.</w:t>
            </w:r>
            <w:r w:rsidR="00747BD7">
              <w:rPr>
                <w:rFonts w:ascii="Open Sans" w:hAnsi="Open Sans" w:cs="Open Sans"/>
                <w:sz w:val="18"/>
                <w:szCs w:val="16"/>
              </w:rPr>
              <w:t>202</w:t>
            </w:r>
            <w:r w:rsidR="00681BC1">
              <w:rPr>
                <w:rFonts w:ascii="Open Sans" w:hAnsi="Open Sans" w:cs="Open Sans"/>
                <w:sz w:val="18"/>
                <w:szCs w:val="16"/>
              </w:rPr>
              <w:t>6</w:t>
            </w:r>
          </w:p>
        </w:tc>
        <w:tc>
          <w:tcPr>
            <w:tcW w:w="1134" w:type="dxa"/>
          </w:tcPr>
          <w:p w14:paraId="0C374415" w14:textId="65F7AD60" w:rsidR="00757AC2" w:rsidRPr="00757AC2" w:rsidRDefault="005C53BB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sz w:val="18"/>
                <w:szCs w:val="16"/>
              </w:rPr>
            </w:pPr>
            <w:r>
              <w:rPr>
                <w:rFonts w:ascii="Open Sans" w:hAnsi="Open Sans" w:cs="Open Sans"/>
                <w:sz w:val="18"/>
                <w:szCs w:val="16"/>
              </w:rPr>
              <w:t>08</w:t>
            </w:r>
            <w:r w:rsidR="005E0FE5">
              <w:rPr>
                <w:rFonts w:ascii="Open Sans" w:hAnsi="Open Sans" w:cs="Open Sans"/>
                <w:sz w:val="18"/>
                <w:szCs w:val="16"/>
              </w:rPr>
              <w:t>:</w:t>
            </w:r>
            <w:r>
              <w:rPr>
                <w:rFonts w:ascii="Open Sans" w:hAnsi="Open Sans" w:cs="Open Sans"/>
                <w:sz w:val="18"/>
                <w:szCs w:val="16"/>
              </w:rPr>
              <w:t>00</w:t>
            </w:r>
            <w:r w:rsidR="002A6C2B">
              <w:rPr>
                <w:rFonts w:ascii="Open Sans" w:hAnsi="Open Sans" w:cs="Open Sans"/>
                <w:sz w:val="18"/>
                <w:szCs w:val="16"/>
              </w:rPr>
              <w:t xml:space="preserve"> </w:t>
            </w:r>
            <w:r w:rsidR="00757AC2" w:rsidRPr="00757AC2">
              <w:rPr>
                <w:rFonts w:ascii="Open Sans" w:hAnsi="Open Sans" w:cs="Open Sans"/>
                <w:sz w:val="18"/>
                <w:szCs w:val="16"/>
              </w:rPr>
              <w:t>Uhr</w:t>
            </w:r>
          </w:p>
        </w:tc>
        <w:tc>
          <w:tcPr>
            <w:tcW w:w="4678" w:type="dxa"/>
          </w:tcPr>
          <w:p w14:paraId="3F3B9B91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b/>
                <w:sz w:val="18"/>
                <w:szCs w:val="16"/>
              </w:rPr>
            </w:pPr>
            <w:r w:rsidRPr="00757AC2">
              <w:rPr>
                <w:rFonts w:ascii="Open Sans" w:hAnsi="Open Sans" w:cs="Open Sans"/>
                <w:b/>
                <w:sz w:val="18"/>
                <w:szCs w:val="16"/>
              </w:rPr>
              <w:t>Pressestelle der Verbandsgemeinde Kirchen (Sieg)</w:t>
            </w:r>
          </w:p>
          <w:p w14:paraId="6CCBDD85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sz w:val="18"/>
                <w:szCs w:val="16"/>
              </w:rPr>
            </w:pPr>
            <w:r w:rsidRPr="00757AC2">
              <w:rPr>
                <w:rFonts w:ascii="Open Sans" w:hAnsi="Open Sans" w:cs="Open Sans"/>
                <w:sz w:val="18"/>
                <w:szCs w:val="16"/>
              </w:rPr>
              <w:t>Klaus Hinkel</w:t>
            </w:r>
          </w:p>
        </w:tc>
        <w:tc>
          <w:tcPr>
            <w:tcW w:w="3102" w:type="dxa"/>
          </w:tcPr>
          <w:p w14:paraId="63FE1AF8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sz w:val="18"/>
                <w:szCs w:val="16"/>
              </w:rPr>
            </w:pPr>
            <w:r w:rsidRPr="00757AC2">
              <w:rPr>
                <w:rFonts w:ascii="Open Sans" w:hAnsi="Open Sans" w:cs="Open Sans"/>
                <w:sz w:val="18"/>
                <w:szCs w:val="16"/>
              </w:rPr>
              <w:t>Tel: 02741 688-</w:t>
            </w:r>
            <w:r w:rsidR="001406C0">
              <w:rPr>
                <w:rFonts w:ascii="Open Sans" w:hAnsi="Open Sans" w:cs="Open Sans"/>
                <w:sz w:val="18"/>
                <w:szCs w:val="16"/>
              </w:rPr>
              <w:t>870</w:t>
            </w:r>
          </w:p>
          <w:p w14:paraId="265D8C6A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sz w:val="18"/>
                <w:szCs w:val="16"/>
              </w:rPr>
            </w:pPr>
            <w:r w:rsidRPr="00757AC2">
              <w:rPr>
                <w:rFonts w:ascii="Open Sans" w:hAnsi="Open Sans" w:cs="Open Sans"/>
                <w:sz w:val="18"/>
                <w:szCs w:val="16"/>
              </w:rPr>
              <w:t xml:space="preserve">E-Mail: </w:t>
            </w:r>
            <w:r w:rsidR="001406C0">
              <w:rPr>
                <w:rFonts w:ascii="Open Sans" w:hAnsi="Open Sans" w:cs="Open Sans"/>
                <w:sz w:val="18"/>
                <w:szCs w:val="16"/>
              </w:rPr>
              <w:t>p</w:t>
            </w:r>
            <w:r w:rsidR="002D7EAE">
              <w:rPr>
                <w:rFonts w:ascii="Open Sans" w:hAnsi="Open Sans" w:cs="Open Sans"/>
                <w:sz w:val="18"/>
                <w:szCs w:val="16"/>
              </w:rPr>
              <w:t>ressestelle</w:t>
            </w:r>
            <w:r w:rsidRPr="00757AC2">
              <w:rPr>
                <w:rFonts w:ascii="Open Sans" w:hAnsi="Open Sans" w:cs="Open Sans"/>
                <w:sz w:val="18"/>
                <w:szCs w:val="16"/>
              </w:rPr>
              <w:t>@kirchen-sieg.de</w:t>
            </w:r>
          </w:p>
        </w:tc>
        <w:tc>
          <w:tcPr>
            <w:tcW w:w="20" w:type="dxa"/>
          </w:tcPr>
          <w:p w14:paraId="6DE07CB2" w14:textId="77777777" w:rsidR="00757AC2" w:rsidRPr="00757AC2" w:rsidRDefault="00757AC2" w:rsidP="00757AC2">
            <w:pPr>
              <w:pStyle w:val="Kopfzeile"/>
              <w:tabs>
                <w:tab w:val="clear" w:pos="4536"/>
                <w:tab w:val="clear" w:pos="9072"/>
                <w:tab w:val="left" w:pos="1432"/>
              </w:tabs>
              <w:spacing w:line="260" w:lineRule="exact"/>
              <w:rPr>
                <w:rFonts w:ascii="Open Sans" w:hAnsi="Open Sans" w:cs="Open Sans"/>
                <w:sz w:val="18"/>
                <w:szCs w:val="16"/>
              </w:rPr>
            </w:pPr>
          </w:p>
        </w:tc>
      </w:tr>
    </w:tbl>
    <w:p w14:paraId="5F8E3E2C" w14:textId="77777777" w:rsidR="00641C72" w:rsidRDefault="00641C72" w:rsidP="00757AC2"/>
    <w:p w14:paraId="7580919F" w14:textId="77777777" w:rsidR="00555121" w:rsidRDefault="00555121" w:rsidP="00555121">
      <w:pPr>
        <w:rPr>
          <w:rFonts w:ascii="Open Sans" w:hAnsi="Open Sans" w:cs="Open Sans"/>
          <w:b/>
          <w:sz w:val="26"/>
          <w:szCs w:val="26"/>
        </w:rPr>
      </w:pPr>
    </w:p>
    <w:p w14:paraId="5DE42E5B" w14:textId="621AF5D0" w:rsidR="00F870EA" w:rsidRDefault="00F870EA" w:rsidP="00D04305">
      <w:pPr>
        <w:rPr>
          <w:rFonts w:ascii="Open Sans" w:hAnsi="Open Sans" w:cs="Open Sans"/>
          <w:b/>
          <w:bCs/>
          <w:sz w:val="26"/>
          <w:szCs w:val="26"/>
        </w:rPr>
      </w:pPr>
      <w:r>
        <w:rPr>
          <w:rFonts w:ascii="Open Sans" w:hAnsi="Open Sans" w:cs="Open Sans"/>
          <w:b/>
          <w:bCs/>
          <w:sz w:val="26"/>
          <w:szCs w:val="26"/>
        </w:rPr>
        <w:t xml:space="preserve">„Wohnen im Umbruch. Ein Zuhause für alle!“ – </w:t>
      </w:r>
    </w:p>
    <w:p w14:paraId="5AC466B2" w14:textId="5967F25E" w:rsidR="00D04305" w:rsidRPr="00F870EA" w:rsidRDefault="00F870EA" w:rsidP="00D04305">
      <w:pPr>
        <w:rPr>
          <w:rFonts w:ascii="Open Sans" w:hAnsi="Open Sans" w:cs="Open Sans"/>
          <w:b/>
          <w:bCs/>
          <w:sz w:val="24"/>
          <w:szCs w:val="24"/>
        </w:rPr>
      </w:pPr>
      <w:r w:rsidRPr="00F870EA">
        <w:rPr>
          <w:rFonts w:ascii="Open Sans" w:hAnsi="Open Sans" w:cs="Open Sans"/>
          <w:b/>
          <w:bCs/>
          <w:sz w:val="24"/>
          <w:szCs w:val="24"/>
        </w:rPr>
        <w:t xml:space="preserve">Ausstellung im Kirchener Rathaus bis </w:t>
      </w:r>
      <w:r w:rsidR="003E45E4">
        <w:rPr>
          <w:rFonts w:ascii="Open Sans" w:hAnsi="Open Sans" w:cs="Open Sans"/>
          <w:b/>
          <w:bCs/>
          <w:sz w:val="24"/>
          <w:szCs w:val="24"/>
        </w:rPr>
        <w:t>Ende Oktober</w:t>
      </w:r>
      <w:r w:rsidRPr="00F870EA">
        <w:rPr>
          <w:rFonts w:ascii="Open Sans" w:hAnsi="Open Sans" w:cs="Open Sans"/>
          <w:b/>
          <w:bCs/>
          <w:sz w:val="24"/>
          <w:szCs w:val="24"/>
        </w:rPr>
        <w:t xml:space="preserve"> verlängert</w:t>
      </w:r>
    </w:p>
    <w:p w14:paraId="3BA4A92F" w14:textId="77777777" w:rsidR="00D04305" w:rsidRPr="00D04305" w:rsidRDefault="00D04305" w:rsidP="00D04305">
      <w:pPr>
        <w:rPr>
          <w:rFonts w:ascii="Open Sans" w:hAnsi="Open Sans" w:cs="Open Sans"/>
          <w:szCs w:val="26"/>
        </w:rPr>
      </w:pPr>
    </w:p>
    <w:p w14:paraId="5E356329" w14:textId="4302E5F6" w:rsidR="006A0648" w:rsidRDefault="00F870EA" w:rsidP="00F870EA">
      <w:pPr>
        <w:rPr>
          <w:rFonts w:ascii="Open Sans" w:hAnsi="Open Sans" w:cs="Open Sans"/>
          <w:szCs w:val="26"/>
        </w:rPr>
      </w:pPr>
      <w:r>
        <w:rPr>
          <w:rFonts w:ascii="Open Sans" w:hAnsi="Open Sans" w:cs="Open Sans"/>
          <w:szCs w:val="26"/>
        </w:rPr>
        <w:t>„Wohnen im Umbruch. Ein Zuhause für alle!“ ist der Titel einer Ausstellung der Friedrich-Ebert-Stiftung</w:t>
      </w:r>
      <w:r w:rsidR="000F095C">
        <w:rPr>
          <w:rFonts w:ascii="Open Sans" w:hAnsi="Open Sans" w:cs="Open Sans"/>
          <w:szCs w:val="26"/>
        </w:rPr>
        <w:t xml:space="preserve"> (FES)</w:t>
      </w:r>
      <w:r>
        <w:rPr>
          <w:rFonts w:ascii="Open Sans" w:hAnsi="Open Sans" w:cs="Open Sans"/>
          <w:szCs w:val="26"/>
        </w:rPr>
        <w:t>, die</w:t>
      </w:r>
      <w:r w:rsidR="000310BB">
        <w:rPr>
          <w:rFonts w:ascii="Open Sans" w:hAnsi="Open Sans" w:cs="Open Sans"/>
          <w:szCs w:val="26"/>
        </w:rPr>
        <w:t xml:space="preserve"> zurzeit </w:t>
      </w:r>
      <w:r>
        <w:rPr>
          <w:rFonts w:ascii="Open Sans" w:hAnsi="Open Sans" w:cs="Open Sans"/>
          <w:szCs w:val="26"/>
        </w:rPr>
        <w:t>im Rathaus der Verbandsgemeinde Kirchen (Sieg)</w:t>
      </w:r>
      <w:r w:rsidR="000310BB">
        <w:rPr>
          <w:rFonts w:ascii="Open Sans" w:hAnsi="Open Sans" w:cs="Open Sans"/>
          <w:szCs w:val="26"/>
        </w:rPr>
        <w:t xml:space="preserve"> zu sehen ist. Die Ausstellung </w:t>
      </w:r>
      <w:r w:rsidR="0060497F">
        <w:rPr>
          <w:rFonts w:ascii="Open Sans" w:hAnsi="Open Sans" w:cs="Open Sans"/>
          <w:szCs w:val="26"/>
        </w:rPr>
        <w:t>beleuchtet die Herausforderungen auf dem Wohnungsmarkt aus der Perspektive betroffene</w:t>
      </w:r>
      <w:r w:rsidR="008A525A">
        <w:rPr>
          <w:rFonts w:ascii="Open Sans" w:hAnsi="Open Sans" w:cs="Open Sans"/>
          <w:szCs w:val="26"/>
        </w:rPr>
        <w:t>r</w:t>
      </w:r>
      <w:r w:rsidR="0060497F">
        <w:rPr>
          <w:rFonts w:ascii="Open Sans" w:hAnsi="Open Sans" w:cs="Open Sans"/>
          <w:szCs w:val="26"/>
        </w:rPr>
        <w:t xml:space="preserve"> Menschen und </w:t>
      </w:r>
      <w:r w:rsidR="000310BB">
        <w:rPr>
          <w:rFonts w:ascii="Open Sans" w:hAnsi="Open Sans" w:cs="Open Sans"/>
          <w:szCs w:val="26"/>
        </w:rPr>
        <w:t xml:space="preserve">zeigt, wie Politik, Stadtplanung und Gesellschaft </w:t>
      </w:r>
      <w:r w:rsidR="0060497F">
        <w:rPr>
          <w:rFonts w:ascii="Open Sans" w:hAnsi="Open Sans" w:cs="Open Sans"/>
          <w:szCs w:val="26"/>
        </w:rPr>
        <w:t>darauf</w:t>
      </w:r>
      <w:r w:rsidR="000310BB">
        <w:rPr>
          <w:rFonts w:ascii="Open Sans" w:hAnsi="Open Sans" w:cs="Open Sans"/>
          <w:szCs w:val="26"/>
        </w:rPr>
        <w:t xml:space="preserve"> reagieren können.</w:t>
      </w:r>
      <w:r w:rsidR="00443D0B">
        <w:rPr>
          <w:rFonts w:ascii="Open Sans" w:hAnsi="Open Sans" w:cs="Open Sans"/>
          <w:szCs w:val="26"/>
        </w:rPr>
        <w:t xml:space="preserve"> Es geht darum, wie Wohnen bezahlbar, anpassbar, bedarfsgerecht und ressourcenschonend gestaltet werden kann.</w:t>
      </w:r>
    </w:p>
    <w:p w14:paraId="6AB50AC2" w14:textId="77777777" w:rsidR="008A525A" w:rsidRDefault="008A525A" w:rsidP="00F870EA">
      <w:pPr>
        <w:rPr>
          <w:rFonts w:ascii="Open Sans" w:hAnsi="Open Sans" w:cs="Open Sans"/>
          <w:szCs w:val="26"/>
        </w:rPr>
      </w:pPr>
    </w:p>
    <w:p w14:paraId="1EEFEDA4" w14:textId="1C89E8CC" w:rsidR="008A525A" w:rsidRDefault="00192BC0" w:rsidP="00F870EA">
      <w:pPr>
        <w:rPr>
          <w:rFonts w:ascii="Open Sans" w:hAnsi="Open Sans" w:cs="Open Sans"/>
          <w:szCs w:val="26"/>
        </w:rPr>
      </w:pPr>
      <w:r>
        <w:rPr>
          <w:rFonts w:ascii="Open Sans" w:hAnsi="Open Sans" w:cs="Open Sans"/>
          <w:szCs w:val="26"/>
        </w:rPr>
        <w:t>Kirchens Bürgermeister Andreas Hundhausen hatte die Ausstellung erstmals nach Rheinland-Pfalz geholt.  In Kooperation mit der Stadt Kirchen (Sieg) und dem DGB Rheinland-Pfalz/Saarland</w:t>
      </w:r>
      <w:r w:rsidR="008A525A">
        <w:rPr>
          <w:rFonts w:ascii="Open Sans" w:hAnsi="Open Sans" w:cs="Open Sans"/>
          <w:szCs w:val="26"/>
        </w:rPr>
        <w:t xml:space="preserve"> </w:t>
      </w:r>
      <w:r>
        <w:rPr>
          <w:rFonts w:ascii="Open Sans" w:hAnsi="Open Sans" w:cs="Open Sans"/>
          <w:szCs w:val="26"/>
        </w:rPr>
        <w:t>fand</w:t>
      </w:r>
      <w:r w:rsidR="008A525A">
        <w:rPr>
          <w:rFonts w:ascii="Open Sans" w:hAnsi="Open Sans" w:cs="Open Sans"/>
          <w:szCs w:val="26"/>
        </w:rPr>
        <w:t xml:space="preserve"> jetzt im Beisein vom rheinland-pfälzischen Bauminister Sven Teuber </w:t>
      </w:r>
      <w:r>
        <w:rPr>
          <w:rFonts w:ascii="Open Sans" w:hAnsi="Open Sans" w:cs="Open Sans"/>
          <w:szCs w:val="26"/>
        </w:rPr>
        <w:t>die offizielle Eröffnung statt.</w:t>
      </w:r>
    </w:p>
    <w:p w14:paraId="4C60C56F" w14:textId="77777777" w:rsidR="000F095C" w:rsidRDefault="000F095C" w:rsidP="00F870EA">
      <w:pPr>
        <w:rPr>
          <w:rFonts w:ascii="Open Sans" w:hAnsi="Open Sans" w:cs="Open Sans"/>
          <w:szCs w:val="26"/>
        </w:rPr>
      </w:pPr>
    </w:p>
    <w:p w14:paraId="014EAA34" w14:textId="42BD8C3D" w:rsidR="00443D0B" w:rsidRDefault="000F095C" w:rsidP="00F870EA">
      <w:pPr>
        <w:rPr>
          <w:rFonts w:ascii="Open Sans" w:hAnsi="Open Sans" w:cs="Open Sans"/>
          <w:szCs w:val="26"/>
        </w:rPr>
      </w:pPr>
      <w:r>
        <w:rPr>
          <w:rFonts w:ascii="Open Sans" w:hAnsi="Open Sans" w:cs="Open Sans"/>
          <w:szCs w:val="26"/>
        </w:rPr>
        <w:t xml:space="preserve">Der Ausstellungszeitraum wurde verlängert. </w:t>
      </w:r>
      <w:r w:rsidR="00443D0B">
        <w:rPr>
          <w:rFonts w:ascii="Open Sans" w:hAnsi="Open Sans" w:cs="Open Sans"/>
          <w:szCs w:val="26"/>
        </w:rPr>
        <w:t xml:space="preserve">Wer sich selbst </w:t>
      </w:r>
      <w:r w:rsidR="0060497F">
        <w:rPr>
          <w:rFonts w:ascii="Open Sans" w:hAnsi="Open Sans" w:cs="Open Sans"/>
          <w:szCs w:val="26"/>
        </w:rPr>
        <w:t xml:space="preserve">momentan </w:t>
      </w:r>
      <w:r w:rsidR="00443D0B">
        <w:rPr>
          <w:rFonts w:ascii="Open Sans" w:hAnsi="Open Sans" w:cs="Open Sans"/>
          <w:szCs w:val="26"/>
        </w:rPr>
        <w:t xml:space="preserve">in einer </w:t>
      </w:r>
      <w:r w:rsidR="0060497F">
        <w:rPr>
          <w:rFonts w:ascii="Open Sans" w:hAnsi="Open Sans" w:cs="Open Sans"/>
          <w:szCs w:val="26"/>
        </w:rPr>
        <w:t xml:space="preserve">persönlichen </w:t>
      </w:r>
      <w:r w:rsidR="00443D0B">
        <w:rPr>
          <w:rFonts w:ascii="Open Sans" w:hAnsi="Open Sans" w:cs="Open Sans"/>
          <w:szCs w:val="26"/>
        </w:rPr>
        <w:t xml:space="preserve">Umbruchsituation befindet oder </w:t>
      </w:r>
      <w:r w:rsidR="0060497F">
        <w:rPr>
          <w:rFonts w:ascii="Open Sans" w:hAnsi="Open Sans" w:cs="Open Sans"/>
          <w:szCs w:val="26"/>
        </w:rPr>
        <w:t xml:space="preserve">ein allgemeines </w:t>
      </w:r>
      <w:r w:rsidR="00443D0B">
        <w:rPr>
          <w:rFonts w:ascii="Open Sans" w:hAnsi="Open Sans" w:cs="Open Sans"/>
          <w:szCs w:val="26"/>
        </w:rPr>
        <w:t xml:space="preserve">Interesse am Thema hat, </w:t>
      </w:r>
      <w:r w:rsidR="0060497F">
        <w:rPr>
          <w:rFonts w:ascii="Open Sans" w:hAnsi="Open Sans" w:cs="Open Sans"/>
          <w:szCs w:val="26"/>
        </w:rPr>
        <w:t>kann</w:t>
      </w:r>
      <w:r w:rsidR="00443D0B">
        <w:rPr>
          <w:rFonts w:ascii="Open Sans" w:hAnsi="Open Sans" w:cs="Open Sans"/>
          <w:szCs w:val="26"/>
        </w:rPr>
        <w:t xml:space="preserve"> die </w:t>
      </w:r>
      <w:r w:rsidR="008A525A">
        <w:rPr>
          <w:rFonts w:ascii="Open Sans" w:hAnsi="Open Sans" w:cs="Open Sans"/>
          <w:szCs w:val="26"/>
        </w:rPr>
        <w:t xml:space="preserve">kostenfreie </w:t>
      </w:r>
      <w:r w:rsidR="00443D0B">
        <w:rPr>
          <w:rFonts w:ascii="Open Sans" w:hAnsi="Open Sans" w:cs="Open Sans"/>
          <w:szCs w:val="26"/>
        </w:rPr>
        <w:t xml:space="preserve">Ausstellung noch bis Ende Oktober </w:t>
      </w:r>
      <w:r>
        <w:rPr>
          <w:rFonts w:ascii="Open Sans" w:hAnsi="Open Sans" w:cs="Open Sans"/>
          <w:szCs w:val="26"/>
        </w:rPr>
        <w:t xml:space="preserve">ohne Voranmeldung </w:t>
      </w:r>
      <w:r w:rsidR="0060497F">
        <w:rPr>
          <w:rFonts w:ascii="Open Sans" w:hAnsi="Open Sans" w:cs="Open Sans"/>
          <w:szCs w:val="26"/>
        </w:rPr>
        <w:t>zu den üblichen Öffnungszeiten des Rathauses besuchen.</w:t>
      </w:r>
    </w:p>
    <w:p w14:paraId="0CE9241C" w14:textId="77777777" w:rsidR="0060497F" w:rsidRDefault="0060497F" w:rsidP="00F870EA">
      <w:pPr>
        <w:rPr>
          <w:rFonts w:ascii="Open Sans" w:hAnsi="Open Sans" w:cs="Open Sans"/>
          <w:szCs w:val="26"/>
        </w:rPr>
      </w:pPr>
    </w:p>
    <w:p w14:paraId="106C8C8A" w14:textId="49152BCB" w:rsidR="0060497F" w:rsidRPr="00E0642F" w:rsidRDefault="0060497F" w:rsidP="00F870EA">
      <w:pPr>
        <w:rPr>
          <w:rFonts w:ascii="Open Sans" w:hAnsi="Open Sans" w:cs="Open Sans"/>
          <w:i/>
          <w:iCs/>
          <w:szCs w:val="26"/>
        </w:rPr>
      </w:pPr>
      <w:r w:rsidRPr="00E0642F">
        <w:rPr>
          <w:rFonts w:ascii="Open Sans" w:hAnsi="Open Sans" w:cs="Open Sans"/>
          <w:i/>
          <w:iCs/>
          <w:szCs w:val="26"/>
        </w:rPr>
        <w:t>Bildzeile:</w:t>
      </w:r>
    </w:p>
    <w:p w14:paraId="7350E20A" w14:textId="1C04DE05" w:rsidR="00D04305" w:rsidRPr="00E0642F" w:rsidRDefault="008A525A" w:rsidP="00D04305">
      <w:pPr>
        <w:rPr>
          <w:rFonts w:ascii="Open Sans" w:hAnsi="Open Sans" w:cs="Open Sans"/>
          <w:i/>
          <w:iCs/>
          <w:szCs w:val="26"/>
        </w:rPr>
      </w:pPr>
      <w:r w:rsidRPr="00E0642F">
        <w:rPr>
          <w:rFonts w:ascii="Open Sans" w:hAnsi="Open Sans" w:cs="Open Sans"/>
          <w:i/>
          <w:iCs/>
          <w:szCs w:val="26"/>
        </w:rPr>
        <w:t xml:space="preserve">Zur Ausstellungseröffnung </w:t>
      </w:r>
      <w:r w:rsidR="000F095C" w:rsidRPr="00E0642F">
        <w:rPr>
          <w:rFonts w:ascii="Open Sans" w:hAnsi="Open Sans" w:cs="Open Sans"/>
          <w:i/>
          <w:iCs/>
          <w:szCs w:val="26"/>
        </w:rPr>
        <w:t>kam Prominenz ins Kirchener Rathaus. (von links): Ellen Diehl (</w:t>
      </w:r>
      <w:r w:rsidR="00E0642F" w:rsidRPr="00E0642F">
        <w:rPr>
          <w:rFonts w:ascii="Open Sans" w:hAnsi="Open Sans" w:cs="Open Sans"/>
          <w:i/>
          <w:iCs/>
          <w:szCs w:val="26"/>
        </w:rPr>
        <w:t xml:space="preserve">Leiterin FES Regionalbüro </w:t>
      </w:r>
      <w:r w:rsidR="000F095C" w:rsidRPr="00E0642F">
        <w:rPr>
          <w:rFonts w:ascii="Open Sans" w:hAnsi="Open Sans" w:cs="Open Sans"/>
          <w:i/>
          <w:iCs/>
          <w:szCs w:val="26"/>
        </w:rPr>
        <w:t xml:space="preserve">RLP/Saarland), Minister Sven Teuber, </w:t>
      </w:r>
      <w:r w:rsidR="00E0642F" w:rsidRPr="00E0642F">
        <w:rPr>
          <w:rFonts w:ascii="Open Sans" w:hAnsi="Open Sans" w:cs="Open Sans"/>
          <w:i/>
          <w:iCs/>
          <w:szCs w:val="26"/>
        </w:rPr>
        <w:t>M</w:t>
      </w:r>
      <w:r w:rsidR="000F095C" w:rsidRPr="00E0642F">
        <w:rPr>
          <w:rFonts w:ascii="Open Sans" w:hAnsi="Open Sans" w:cs="Open Sans"/>
          <w:i/>
          <w:iCs/>
          <w:szCs w:val="26"/>
        </w:rPr>
        <w:t>yriam Lauzi (</w:t>
      </w:r>
      <w:r w:rsidR="00E0642F" w:rsidRPr="00E0642F">
        <w:rPr>
          <w:rFonts w:ascii="Open Sans" w:hAnsi="Open Sans" w:cs="Open Sans"/>
          <w:i/>
          <w:iCs/>
          <w:szCs w:val="26"/>
        </w:rPr>
        <w:t>DGB RLP/Saarland, Leiterin Abteilung Soziales und Gesundheit</w:t>
      </w:r>
      <w:r w:rsidR="000F095C" w:rsidRPr="00E0642F">
        <w:rPr>
          <w:rFonts w:ascii="Open Sans" w:hAnsi="Open Sans" w:cs="Open Sans"/>
          <w:i/>
          <w:iCs/>
          <w:szCs w:val="26"/>
        </w:rPr>
        <w:t>), Bürgermeister Andreas Hundhausen, Tim Kraft (</w:t>
      </w:r>
      <w:r w:rsidR="00E0642F" w:rsidRPr="00E0642F">
        <w:rPr>
          <w:rFonts w:ascii="Open Sans" w:hAnsi="Open Sans" w:cs="Open Sans"/>
          <w:i/>
          <w:iCs/>
          <w:szCs w:val="26"/>
        </w:rPr>
        <w:t>Verbandsgemeinde Kirchen, Fachbereichsleiter „</w:t>
      </w:r>
      <w:r w:rsidR="000F095C" w:rsidRPr="00E0642F">
        <w:rPr>
          <w:rFonts w:ascii="Open Sans" w:hAnsi="Open Sans" w:cs="Open Sans"/>
          <w:i/>
          <w:iCs/>
          <w:szCs w:val="26"/>
        </w:rPr>
        <w:t>Bauverwaltung und Wirtschaftsförderung</w:t>
      </w:r>
      <w:r w:rsidR="00E0642F" w:rsidRPr="00E0642F">
        <w:rPr>
          <w:rFonts w:ascii="Open Sans" w:hAnsi="Open Sans" w:cs="Open Sans"/>
          <w:i/>
          <w:iCs/>
          <w:szCs w:val="26"/>
        </w:rPr>
        <w:t>“</w:t>
      </w:r>
      <w:r w:rsidR="000F095C" w:rsidRPr="00E0642F">
        <w:rPr>
          <w:rFonts w:ascii="Open Sans" w:hAnsi="Open Sans" w:cs="Open Sans"/>
          <w:i/>
          <w:iCs/>
          <w:szCs w:val="26"/>
        </w:rPr>
        <w:t xml:space="preserve">), </w:t>
      </w:r>
      <w:r w:rsidR="00E0642F" w:rsidRPr="00E0642F">
        <w:rPr>
          <w:rFonts w:ascii="Open Sans" w:hAnsi="Open Sans" w:cs="Open Sans"/>
          <w:i/>
          <w:iCs/>
          <w:szCs w:val="26"/>
        </w:rPr>
        <w:t>Axel Karger (Vorsitzender DGB-Kreisverband Altenkirchen)</w:t>
      </w:r>
      <w:r w:rsidR="00AB2996">
        <w:rPr>
          <w:rFonts w:ascii="Open Sans" w:hAnsi="Open Sans" w:cs="Open Sans"/>
          <w:i/>
          <w:iCs/>
          <w:szCs w:val="26"/>
        </w:rPr>
        <w:t>. Foto: VG Kirchen/K. Hinkel</w:t>
      </w:r>
    </w:p>
    <w:p w14:paraId="283F40BD" w14:textId="1ED133FE" w:rsidR="00BF34AA" w:rsidRPr="00BF34AA" w:rsidRDefault="00BF34AA" w:rsidP="00D04305">
      <w:pPr>
        <w:rPr>
          <w:rFonts w:ascii="Open Sans" w:hAnsi="Open Sans" w:cs="Open Sans"/>
          <w:i/>
          <w:iCs/>
          <w:szCs w:val="26"/>
        </w:rPr>
      </w:pPr>
    </w:p>
    <w:sectPr w:rsidR="00BF34AA" w:rsidRPr="00BF34AA" w:rsidSect="00757AC2">
      <w:headerReference w:type="default" r:id="rId8"/>
      <w:pgSz w:w="11906" w:h="16838"/>
      <w:pgMar w:top="4111" w:right="1417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186F4" w14:textId="77777777" w:rsidR="00731D92" w:rsidRDefault="00731D92" w:rsidP="00757AC2">
      <w:r>
        <w:separator/>
      </w:r>
    </w:p>
  </w:endnote>
  <w:endnote w:type="continuationSeparator" w:id="0">
    <w:p w14:paraId="300F95D8" w14:textId="77777777" w:rsidR="00731D92" w:rsidRDefault="00731D92" w:rsidP="00757A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518E1F" w14:textId="77777777" w:rsidR="00731D92" w:rsidRDefault="00731D92" w:rsidP="00757AC2">
      <w:r>
        <w:separator/>
      </w:r>
    </w:p>
  </w:footnote>
  <w:footnote w:type="continuationSeparator" w:id="0">
    <w:p w14:paraId="6A214CBC" w14:textId="77777777" w:rsidR="00731D92" w:rsidRDefault="00731D92" w:rsidP="00757A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C1F84" w14:textId="77777777" w:rsidR="00731D92" w:rsidRDefault="00731D92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B41E7C7" wp14:editId="2A65A7D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3175" b="0"/>
          <wp:wrapNone/>
          <wp:docPr id="27" name="Grafik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ressemitteilung Vorlage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132748"/>
    <w:multiLevelType w:val="hybridMultilevel"/>
    <w:tmpl w:val="51FA4D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862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AC2"/>
    <w:rsid w:val="000020C4"/>
    <w:rsid w:val="000039D9"/>
    <w:rsid w:val="00003EA0"/>
    <w:rsid w:val="00004C03"/>
    <w:rsid w:val="00004EEB"/>
    <w:rsid w:val="000056F0"/>
    <w:rsid w:val="00006EF7"/>
    <w:rsid w:val="00006FF4"/>
    <w:rsid w:val="0001266E"/>
    <w:rsid w:val="000127AE"/>
    <w:rsid w:val="00014344"/>
    <w:rsid w:val="00014E95"/>
    <w:rsid w:val="00017002"/>
    <w:rsid w:val="0002141B"/>
    <w:rsid w:val="00023971"/>
    <w:rsid w:val="00023F3B"/>
    <w:rsid w:val="00025ADA"/>
    <w:rsid w:val="00025AFD"/>
    <w:rsid w:val="000304ED"/>
    <w:rsid w:val="000310BB"/>
    <w:rsid w:val="000316BC"/>
    <w:rsid w:val="00032A01"/>
    <w:rsid w:val="00033229"/>
    <w:rsid w:val="0003506F"/>
    <w:rsid w:val="00035ECD"/>
    <w:rsid w:val="00036884"/>
    <w:rsid w:val="000377F6"/>
    <w:rsid w:val="00041980"/>
    <w:rsid w:val="00041C9B"/>
    <w:rsid w:val="0004291D"/>
    <w:rsid w:val="000429B3"/>
    <w:rsid w:val="000460EB"/>
    <w:rsid w:val="00046382"/>
    <w:rsid w:val="000465E3"/>
    <w:rsid w:val="00047007"/>
    <w:rsid w:val="00047E5F"/>
    <w:rsid w:val="00051846"/>
    <w:rsid w:val="00051953"/>
    <w:rsid w:val="00052C99"/>
    <w:rsid w:val="00055FA5"/>
    <w:rsid w:val="00061B66"/>
    <w:rsid w:val="00063837"/>
    <w:rsid w:val="00067441"/>
    <w:rsid w:val="000743E6"/>
    <w:rsid w:val="00080385"/>
    <w:rsid w:val="0008062B"/>
    <w:rsid w:val="000821AF"/>
    <w:rsid w:val="000822C2"/>
    <w:rsid w:val="00083593"/>
    <w:rsid w:val="0009361E"/>
    <w:rsid w:val="000954D7"/>
    <w:rsid w:val="000A20B8"/>
    <w:rsid w:val="000A5B2A"/>
    <w:rsid w:val="000A6813"/>
    <w:rsid w:val="000A7EFF"/>
    <w:rsid w:val="000B05AC"/>
    <w:rsid w:val="000B22DB"/>
    <w:rsid w:val="000B4043"/>
    <w:rsid w:val="000B49A0"/>
    <w:rsid w:val="000B5054"/>
    <w:rsid w:val="000B782A"/>
    <w:rsid w:val="000C0180"/>
    <w:rsid w:val="000C1705"/>
    <w:rsid w:val="000C79D4"/>
    <w:rsid w:val="000D0FFD"/>
    <w:rsid w:val="000D1FE5"/>
    <w:rsid w:val="000D3E4F"/>
    <w:rsid w:val="000D4066"/>
    <w:rsid w:val="000D5059"/>
    <w:rsid w:val="000D5480"/>
    <w:rsid w:val="000D7F43"/>
    <w:rsid w:val="000E0557"/>
    <w:rsid w:val="000E2957"/>
    <w:rsid w:val="000E4BBC"/>
    <w:rsid w:val="000F034B"/>
    <w:rsid w:val="000F0742"/>
    <w:rsid w:val="000F095C"/>
    <w:rsid w:val="000F3F79"/>
    <w:rsid w:val="000F5141"/>
    <w:rsid w:val="000F5373"/>
    <w:rsid w:val="000F5EC8"/>
    <w:rsid w:val="000F777F"/>
    <w:rsid w:val="001007C5"/>
    <w:rsid w:val="001017CF"/>
    <w:rsid w:val="00102E51"/>
    <w:rsid w:val="001075C7"/>
    <w:rsid w:val="00111F57"/>
    <w:rsid w:val="00113042"/>
    <w:rsid w:val="001134CB"/>
    <w:rsid w:val="00113694"/>
    <w:rsid w:val="00117FF4"/>
    <w:rsid w:val="00125244"/>
    <w:rsid w:val="00126567"/>
    <w:rsid w:val="001265FF"/>
    <w:rsid w:val="001329D1"/>
    <w:rsid w:val="00133B02"/>
    <w:rsid w:val="00133B14"/>
    <w:rsid w:val="001346EA"/>
    <w:rsid w:val="00134A1C"/>
    <w:rsid w:val="001406C0"/>
    <w:rsid w:val="00143232"/>
    <w:rsid w:val="00144690"/>
    <w:rsid w:val="00144F52"/>
    <w:rsid w:val="001451D5"/>
    <w:rsid w:val="00147464"/>
    <w:rsid w:val="00150A74"/>
    <w:rsid w:val="00153367"/>
    <w:rsid w:val="001546D3"/>
    <w:rsid w:val="001549E4"/>
    <w:rsid w:val="00157EC8"/>
    <w:rsid w:val="0016207E"/>
    <w:rsid w:val="00166642"/>
    <w:rsid w:val="0016785F"/>
    <w:rsid w:val="00167EBC"/>
    <w:rsid w:val="00171237"/>
    <w:rsid w:val="00177604"/>
    <w:rsid w:val="00177800"/>
    <w:rsid w:val="00180939"/>
    <w:rsid w:val="00191A82"/>
    <w:rsid w:val="00192BC0"/>
    <w:rsid w:val="00193419"/>
    <w:rsid w:val="00195C39"/>
    <w:rsid w:val="00197035"/>
    <w:rsid w:val="001A08A5"/>
    <w:rsid w:val="001A1167"/>
    <w:rsid w:val="001A2EC6"/>
    <w:rsid w:val="001A48EF"/>
    <w:rsid w:val="001B1F29"/>
    <w:rsid w:val="001B2BA8"/>
    <w:rsid w:val="001B3389"/>
    <w:rsid w:val="001B492B"/>
    <w:rsid w:val="001B4946"/>
    <w:rsid w:val="001B79F2"/>
    <w:rsid w:val="001C1399"/>
    <w:rsid w:val="001C15F1"/>
    <w:rsid w:val="001C2BA9"/>
    <w:rsid w:val="001C30E6"/>
    <w:rsid w:val="001C3CD5"/>
    <w:rsid w:val="001C6D43"/>
    <w:rsid w:val="001D5208"/>
    <w:rsid w:val="001D75CE"/>
    <w:rsid w:val="001D78E3"/>
    <w:rsid w:val="001E0E2D"/>
    <w:rsid w:val="001E1E85"/>
    <w:rsid w:val="001E5CB0"/>
    <w:rsid w:val="001E7696"/>
    <w:rsid w:val="001F0DE2"/>
    <w:rsid w:val="001F1619"/>
    <w:rsid w:val="001F219F"/>
    <w:rsid w:val="001F39D1"/>
    <w:rsid w:val="001F62D2"/>
    <w:rsid w:val="00200096"/>
    <w:rsid w:val="0020227A"/>
    <w:rsid w:val="00203345"/>
    <w:rsid w:val="0020394B"/>
    <w:rsid w:val="0020463E"/>
    <w:rsid w:val="00205156"/>
    <w:rsid w:val="00207484"/>
    <w:rsid w:val="00221FB4"/>
    <w:rsid w:val="0022310C"/>
    <w:rsid w:val="00223B90"/>
    <w:rsid w:val="00224B7F"/>
    <w:rsid w:val="00226873"/>
    <w:rsid w:val="002300F8"/>
    <w:rsid w:val="00233C58"/>
    <w:rsid w:val="002351BF"/>
    <w:rsid w:val="00235F3A"/>
    <w:rsid w:val="002432E0"/>
    <w:rsid w:val="00243596"/>
    <w:rsid w:val="002447D3"/>
    <w:rsid w:val="002465F6"/>
    <w:rsid w:val="00254A45"/>
    <w:rsid w:val="00254B7E"/>
    <w:rsid w:val="00254BF6"/>
    <w:rsid w:val="002611CD"/>
    <w:rsid w:val="00261252"/>
    <w:rsid w:val="002623FC"/>
    <w:rsid w:val="00262C9F"/>
    <w:rsid w:val="00262CF3"/>
    <w:rsid w:val="00264943"/>
    <w:rsid w:val="0026546D"/>
    <w:rsid w:val="002659F6"/>
    <w:rsid w:val="00265FB9"/>
    <w:rsid w:val="00266A53"/>
    <w:rsid w:val="00271412"/>
    <w:rsid w:val="00272ECA"/>
    <w:rsid w:val="002749FC"/>
    <w:rsid w:val="0027597E"/>
    <w:rsid w:val="00277436"/>
    <w:rsid w:val="002802AA"/>
    <w:rsid w:val="00280B84"/>
    <w:rsid w:val="00283973"/>
    <w:rsid w:val="0029027F"/>
    <w:rsid w:val="0029049C"/>
    <w:rsid w:val="00295903"/>
    <w:rsid w:val="00296F8D"/>
    <w:rsid w:val="002A1B13"/>
    <w:rsid w:val="002A3950"/>
    <w:rsid w:val="002A4563"/>
    <w:rsid w:val="002A5A46"/>
    <w:rsid w:val="002A6255"/>
    <w:rsid w:val="002A6A72"/>
    <w:rsid w:val="002A6C2B"/>
    <w:rsid w:val="002A71D3"/>
    <w:rsid w:val="002A7D64"/>
    <w:rsid w:val="002B0E9F"/>
    <w:rsid w:val="002B2A1E"/>
    <w:rsid w:val="002B512B"/>
    <w:rsid w:val="002C1A45"/>
    <w:rsid w:val="002C1E97"/>
    <w:rsid w:val="002C2F44"/>
    <w:rsid w:val="002C5E77"/>
    <w:rsid w:val="002D394D"/>
    <w:rsid w:val="002D3952"/>
    <w:rsid w:val="002D74F6"/>
    <w:rsid w:val="002D7E85"/>
    <w:rsid w:val="002D7EAE"/>
    <w:rsid w:val="002E2E56"/>
    <w:rsid w:val="002E2EA9"/>
    <w:rsid w:val="002E4911"/>
    <w:rsid w:val="002E51BA"/>
    <w:rsid w:val="002F0DEE"/>
    <w:rsid w:val="002F1ECE"/>
    <w:rsid w:val="002F4887"/>
    <w:rsid w:val="00300248"/>
    <w:rsid w:val="003044C6"/>
    <w:rsid w:val="00305644"/>
    <w:rsid w:val="003109DE"/>
    <w:rsid w:val="003118D0"/>
    <w:rsid w:val="0032207F"/>
    <w:rsid w:val="00322321"/>
    <w:rsid w:val="003263AE"/>
    <w:rsid w:val="00337B9D"/>
    <w:rsid w:val="003403E8"/>
    <w:rsid w:val="0034129A"/>
    <w:rsid w:val="0034385A"/>
    <w:rsid w:val="00350286"/>
    <w:rsid w:val="003515B0"/>
    <w:rsid w:val="0035177C"/>
    <w:rsid w:val="00356818"/>
    <w:rsid w:val="003612EC"/>
    <w:rsid w:val="003625D7"/>
    <w:rsid w:val="0036306E"/>
    <w:rsid w:val="003632AD"/>
    <w:rsid w:val="00365BD3"/>
    <w:rsid w:val="00366546"/>
    <w:rsid w:val="00367996"/>
    <w:rsid w:val="00370EC3"/>
    <w:rsid w:val="00372CC8"/>
    <w:rsid w:val="00374E98"/>
    <w:rsid w:val="00376260"/>
    <w:rsid w:val="00385E96"/>
    <w:rsid w:val="003869B1"/>
    <w:rsid w:val="00387CC0"/>
    <w:rsid w:val="00392A01"/>
    <w:rsid w:val="00392DE5"/>
    <w:rsid w:val="00393B65"/>
    <w:rsid w:val="0039423F"/>
    <w:rsid w:val="003949FC"/>
    <w:rsid w:val="003951C0"/>
    <w:rsid w:val="00396184"/>
    <w:rsid w:val="00397ADC"/>
    <w:rsid w:val="00397D28"/>
    <w:rsid w:val="003A1C65"/>
    <w:rsid w:val="003A1C71"/>
    <w:rsid w:val="003A1EE0"/>
    <w:rsid w:val="003A2030"/>
    <w:rsid w:val="003A271F"/>
    <w:rsid w:val="003A36DE"/>
    <w:rsid w:val="003A37A0"/>
    <w:rsid w:val="003A37CA"/>
    <w:rsid w:val="003A52FB"/>
    <w:rsid w:val="003A77BC"/>
    <w:rsid w:val="003B353B"/>
    <w:rsid w:val="003B4280"/>
    <w:rsid w:val="003B5613"/>
    <w:rsid w:val="003B6331"/>
    <w:rsid w:val="003B6D9D"/>
    <w:rsid w:val="003C10BF"/>
    <w:rsid w:val="003C302F"/>
    <w:rsid w:val="003C5403"/>
    <w:rsid w:val="003C62EF"/>
    <w:rsid w:val="003D10EE"/>
    <w:rsid w:val="003D5F5A"/>
    <w:rsid w:val="003D7911"/>
    <w:rsid w:val="003E45E4"/>
    <w:rsid w:val="003E54C2"/>
    <w:rsid w:val="003F5AD2"/>
    <w:rsid w:val="00400A99"/>
    <w:rsid w:val="00412005"/>
    <w:rsid w:val="00412D1F"/>
    <w:rsid w:val="00413847"/>
    <w:rsid w:val="00413ABA"/>
    <w:rsid w:val="0041588C"/>
    <w:rsid w:val="00421317"/>
    <w:rsid w:val="004214B3"/>
    <w:rsid w:val="00424429"/>
    <w:rsid w:val="00427A90"/>
    <w:rsid w:val="00432E8C"/>
    <w:rsid w:val="00432F71"/>
    <w:rsid w:val="004337FE"/>
    <w:rsid w:val="004360CE"/>
    <w:rsid w:val="0043689C"/>
    <w:rsid w:val="00443D0B"/>
    <w:rsid w:val="00450907"/>
    <w:rsid w:val="004519BB"/>
    <w:rsid w:val="00453E85"/>
    <w:rsid w:val="00455BBD"/>
    <w:rsid w:val="004578C7"/>
    <w:rsid w:val="00460795"/>
    <w:rsid w:val="00462C9F"/>
    <w:rsid w:val="0046667B"/>
    <w:rsid w:val="00470BE9"/>
    <w:rsid w:val="0048416F"/>
    <w:rsid w:val="00484A82"/>
    <w:rsid w:val="00486276"/>
    <w:rsid w:val="0048781F"/>
    <w:rsid w:val="004940CF"/>
    <w:rsid w:val="00494CC9"/>
    <w:rsid w:val="00495C51"/>
    <w:rsid w:val="004A3644"/>
    <w:rsid w:val="004A477C"/>
    <w:rsid w:val="004A4783"/>
    <w:rsid w:val="004B37FC"/>
    <w:rsid w:val="004B380D"/>
    <w:rsid w:val="004B5EB1"/>
    <w:rsid w:val="004B5FC4"/>
    <w:rsid w:val="004C19D6"/>
    <w:rsid w:val="004C5220"/>
    <w:rsid w:val="004C66F3"/>
    <w:rsid w:val="004D0243"/>
    <w:rsid w:val="004D04E7"/>
    <w:rsid w:val="004D559C"/>
    <w:rsid w:val="004E3202"/>
    <w:rsid w:val="004E7C40"/>
    <w:rsid w:val="004F1395"/>
    <w:rsid w:val="004F1C15"/>
    <w:rsid w:val="004F2FCF"/>
    <w:rsid w:val="004F33B1"/>
    <w:rsid w:val="00500FC5"/>
    <w:rsid w:val="00501285"/>
    <w:rsid w:val="00501763"/>
    <w:rsid w:val="00501FE5"/>
    <w:rsid w:val="005029A3"/>
    <w:rsid w:val="00502F26"/>
    <w:rsid w:val="0050352C"/>
    <w:rsid w:val="00503BC4"/>
    <w:rsid w:val="005113EE"/>
    <w:rsid w:val="00511A31"/>
    <w:rsid w:val="005127A4"/>
    <w:rsid w:val="005157E3"/>
    <w:rsid w:val="00515881"/>
    <w:rsid w:val="00515D5B"/>
    <w:rsid w:val="0052154F"/>
    <w:rsid w:val="00522BFD"/>
    <w:rsid w:val="005239CA"/>
    <w:rsid w:val="00524B0E"/>
    <w:rsid w:val="00530707"/>
    <w:rsid w:val="00532511"/>
    <w:rsid w:val="00535F01"/>
    <w:rsid w:val="005362F7"/>
    <w:rsid w:val="00540117"/>
    <w:rsid w:val="005403E6"/>
    <w:rsid w:val="00542BB0"/>
    <w:rsid w:val="005433AF"/>
    <w:rsid w:val="00543877"/>
    <w:rsid w:val="00543B50"/>
    <w:rsid w:val="0054470D"/>
    <w:rsid w:val="00544D51"/>
    <w:rsid w:val="0055105A"/>
    <w:rsid w:val="00554323"/>
    <w:rsid w:val="00555121"/>
    <w:rsid w:val="00555497"/>
    <w:rsid w:val="0055617F"/>
    <w:rsid w:val="00557DC8"/>
    <w:rsid w:val="005622BA"/>
    <w:rsid w:val="00566974"/>
    <w:rsid w:val="00567FF1"/>
    <w:rsid w:val="00574CC4"/>
    <w:rsid w:val="0057680D"/>
    <w:rsid w:val="00577CF8"/>
    <w:rsid w:val="005801F5"/>
    <w:rsid w:val="0058553E"/>
    <w:rsid w:val="00585F87"/>
    <w:rsid w:val="005870D9"/>
    <w:rsid w:val="00591245"/>
    <w:rsid w:val="00593B9D"/>
    <w:rsid w:val="005970C0"/>
    <w:rsid w:val="005A1177"/>
    <w:rsid w:val="005A26F1"/>
    <w:rsid w:val="005A3DE5"/>
    <w:rsid w:val="005A4B20"/>
    <w:rsid w:val="005B1378"/>
    <w:rsid w:val="005B1531"/>
    <w:rsid w:val="005B1A5A"/>
    <w:rsid w:val="005B3E87"/>
    <w:rsid w:val="005C081C"/>
    <w:rsid w:val="005C53BB"/>
    <w:rsid w:val="005D6F9F"/>
    <w:rsid w:val="005E0FE5"/>
    <w:rsid w:val="005E24DB"/>
    <w:rsid w:val="005E478D"/>
    <w:rsid w:val="005E6BA2"/>
    <w:rsid w:val="005E7413"/>
    <w:rsid w:val="005F0593"/>
    <w:rsid w:val="005F1B13"/>
    <w:rsid w:val="005F4F79"/>
    <w:rsid w:val="005F740B"/>
    <w:rsid w:val="00603D3E"/>
    <w:rsid w:val="00603DB6"/>
    <w:rsid w:val="0060497F"/>
    <w:rsid w:val="006072BD"/>
    <w:rsid w:val="00607410"/>
    <w:rsid w:val="00610D21"/>
    <w:rsid w:val="00610EFD"/>
    <w:rsid w:val="00612177"/>
    <w:rsid w:val="006127EA"/>
    <w:rsid w:val="00616A8E"/>
    <w:rsid w:val="00616C73"/>
    <w:rsid w:val="00620526"/>
    <w:rsid w:val="00620AE8"/>
    <w:rsid w:val="0062138E"/>
    <w:rsid w:val="00621BD5"/>
    <w:rsid w:val="006249EC"/>
    <w:rsid w:val="00624B12"/>
    <w:rsid w:val="006268CE"/>
    <w:rsid w:val="00627E02"/>
    <w:rsid w:val="0063164F"/>
    <w:rsid w:val="00632217"/>
    <w:rsid w:val="006337A7"/>
    <w:rsid w:val="006362CC"/>
    <w:rsid w:val="0064041A"/>
    <w:rsid w:val="00641C72"/>
    <w:rsid w:val="00643AB3"/>
    <w:rsid w:val="00646882"/>
    <w:rsid w:val="00646FB1"/>
    <w:rsid w:val="0066172D"/>
    <w:rsid w:val="0067007F"/>
    <w:rsid w:val="00673D91"/>
    <w:rsid w:val="0067485A"/>
    <w:rsid w:val="00674F72"/>
    <w:rsid w:val="006807E2"/>
    <w:rsid w:val="00681BC1"/>
    <w:rsid w:val="0068577E"/>
    <w:rsid w:val="006858BB"/>
    <w:rsid w:val="0068612A"/>
    <w:rsid w:val="006908F5"/>
    <w:rsid w:val="00691D1B"/>
    <w:rsid w:val="00695A49"/>
    <w:rsid w:val="00695BD8"/>
    <w:rsid w:val="00695F1F"/>
    <w:rsid w:val="006A0648"/>
    <w:rsid w:val="006A5CF0"/>
    <w:rsid w:val="006A5F11"/>
    <w:rsid w:val="006B0A4A"/>
    <w:rsid w:val="006B1C18"/>
    <w:rsid w:val="006B3D49"/>
    <w:rsid w:val="006B5E02"/>
    <w:rsid w:val="006B7751"/>
    <w:rsid w:val="006C2DC4"/>
    <w:rsid w:val="006C346C"/>
    <w:rsid w:val="006C3DCA"/>
    <w:rsid w:val="006C54B7"/>
    <w:rsid w:val="006C7E44"/>
    <w:rsid w:val="006D05B8"/>
    <w:rsid w:val="006D1DF3"/>
    <w:rsid w:val="006D3152"/>
    <w:rsid w:val="006D6A00"/>
    <w:rsid w:val="006E541C"/>
    <w:rsid w:val="006E5547"/>
    <w:rsid w:val="006E64E9"/>
    <w:rsid w:val="006E73F8"/>
    <w:rsid w:val="006F1C53"/>
    <w:rsid w:val="006F2211"/>
    <w:rsid w:val="006F4B51"/>
    <w:rsid w:val="006F509D"/>
    <w:rsid w:val="006F55D8"/>
    <w:rsid w:val="006F63DF"/>
    <w:rsid w:val="00710A4D"/>
    <w:rsid w:val="00710C05"/>
    <w:rsid w:val="00712F77"/>
    <w:rsid w:val="00717BEC"/>
    <w:rsid w:val="0072347F"/>
    <w:rsid w:val="00723EA5"/>
    <w:rsid w:val="00724F5D"/>
    <w:rsid w:val="007253AB"/>
    <w:rsid w:val="00731D92"/>
    <w:rsid w:val="00732EE8"/>
    <w:rsid w:val="00734DE7"/>
    <w:rsid w:val="007352E8"/>
    <w:rsid w:val="0073599B"/>
    <w:rsid w:val="007376C9"/>
    <w:rsid w:val="007414D4"/>
    <w:rsid w:val="00741808"/>
    <w:rsid w:val="00744864"/>
    <w:rsid w:val="00745CFC"/>
    <w:rsid w:val="00746555"/>
    <w:rsid w:val="00747165"/>
    <w:rsid w:val="00747BD7"/>
    <w:rsid w:val="00747E97"/>
    <w:rsid w:val="007523E0"/>
    <w:rsid w:val="00757AC2"/>
    <w:rsid w:val="00761A77"/>
    <w:rsid w:val="00761F42"/>
    <w:rsid w:val="00762491"/>
    <w:rsid w:val="0076260F"/>
    <w:rsid w:val="00763566"/>
    <w:rsid w:val="00764449"/>
    <w:rsid w:val="0076600A"/>
    <w:rsid w:val="00770C6A"/>
    <w:rsid w:val="0077276B"/>
    <w:rsid w:val="007736BA"/>
    <w:rsid w:val="007741F1"/>
    <w:rsid w:val="007763A8"/>
    <w:rsid w:val="00776E75"/>
    <w:rsid w:val="007806F7"/>
    <w:rsid w:val="00780FD3"/>
    <w:rsid w:val="00782750"/>
    <w:rsid w:val="00783BC1"/>
    <w:rsid w:val="007849F8"/>
    <w:rsid w:val="00786753"/>
    <w:rsid w:val="0078677B"/>
    <w:rsid w:val="00786B1A"/>
    <w:rsid w:val="00787577"/>
    <w:rsid w:val="0079199D"/>
    <w:rsid w:val="00795A32"/>
    <w:rsid w:val="00797F5D"/>
    <w:rsid w:val="007A419B"/>
    <w:rsid w:val="007A51CF"/>
    <w:rsid w:val="007A6557"/>
    <w:rsid w:val="007B0DAD"/>
    <w:rsid w:val="007B1ADB"/>
    <w:rsid w:val="007B25A2"/>
    <w:rsid w:val="007B31D0"/>
    <w:rsid w:val="007B379B"/>
    <w:rsid w:val="007B3FD3"/>
    <w:rsid w:val="007B4ECC"/>
    <w:rsid w:val="007C003F"/>
    <w:rsid w:val="007C0DEC"/>
    <w:rsid w:val="007C2B9A"/>
    <w:rsid w:val="007C3555"/>
    <w:rsid w:val="007C3B5F"/>
    <w:rsid w:val="007C5922"/>
    <w:rsid w:val="007C7FE1"/>
    <w:rsid w:val="007D0FE7"/>
    <w:rsid w:val="007D3840"/>
    <w:rsid w:val="007D5BC7"/>
    <w:rsid w:val="007D6260"/>
    <w:rsid w:val="007D68E0"/>
    <w:rsid w:val="007E0531"/>
    <w:rsid w:val="007E104A"/>
    <w:rsid w:val="007E43C7"/>
    <w:rsid w:val="007E4AFE"/>
    <w:rsid w:val="007E4F42"/>
    <w:rsid w:val="007F0F40"/>
    <w:rsid w:val="007F32F1"/>
    <w:rsid w:val="007F457C"/>
    <w:rsid w:val="007F4D95"/>
    <w:rsid w:val="007F6FBA"/>
    <w:rsid w:val="007F7D29"/>
    <w:rsid w:val="00800215"/>
    <w:rsid w:val="008051CF"/>
    <w:rsid w:val="00807242"/>
    <w:rsid w:val="0080755C"/>
    <w:rsid w:val="00810C6B"/>
    <w:rsid w:val="00812436"/>
    <w:rsid w:val="00812A80"/>
    <w:rsid w:val="008136E8"/>
    <w:rsid w:val="00813DA6"/>
    <w:rsid w:val="008141F7"/>
    <w:rsid w:val="00814FB5"/>
    <w:rsid w:val="00816EF0"/>
    <w:rsid w:val="008205BF"/>
    <w:rsid w:val="00823C08"/>
    <w:rsid w:val="0082478A"/>
    <w:rsid w:val="00825F59"/>
    <w:rsid w:val="008321C0"/>
    <w:rsid w:val="00834531"/>
    <w:rsid w:val="00834635"/>
    <w:rsid w:val="00840123"/>
    <w:rsid w:val="008405F7"/>
    <w:rsid w:val="00840733"/>
    <w:rsid w:val="008472FC"/>
    <w:rsid w:val="008516A9"/>
    <w:rsid w:val="008539AA"/>
    <w:rsid w:val="008572F2"/>
    <w:rsid w:val="00857D07"/>
    <w:rsid w:val="00857FBA"/>
    <w:rsid w:val="0086224C"/>
    <w:rsid w:val="008630B9"/>
    <w:rsid w:val="00863E4D"/>
    <w:rsid w:val="008674C5"/>
    <w:rsid w:val="0087079E"/>
    <w:rsid w:val="00883E54"/>
    <w:rsid w:val="00883F30"/>
    <w:rsid w:val="008840F1"/>
    <w:rsid w:val="00890180"/>
    <w:rsid w:val="00893412"/>
    <w:rsid w:val="00893FDE"/>
    <w:rsid w:val="00894D31"/>
    <w:rsid w:val="0089517E"/>
    <w:rsid w:val="00897794"/>
    <w:rsid w:val="00897DF2"/>
    <w:rsid w:val="008A1350"/>
    <w:rsid w:val="008A24C9"/>
    <w:rsid w:val="008A48EC"/>
    <w:rsid w:val="008A4C76"/>
    <w:rsid w:val="008A525A"/>
    <w:rsid w:val="008A7DE2"/>
    <w:rsid w:val="008B2A46"/>
    <w:rsid w:val="008B35EA"/>
    <w:rsid w:val="008B5088"/>
    <w:rsid w:val="008B5837"/>
    <w:rsid w:val="008C1A31"/>
    <w:rsid w:val="008C51C7"/>
    <w:rsid w:val="008C62BE"/>
    <w:rsid w:val="008C6608"/>
    <w:rsid w:val="008C719B"/>
    <w:rsid w:val="008D0C92"/>
    <w:rsid w:val="008D1CBF"/>
    <w:rsid w:val="008D4EBF"/>
    <w:rsid w:val="008D575A"/>
    <w:rsid w:val="008D7888"/>
    <w:rsid w:val="008E1CEF"/>
    <w:rsid w:val="008E3517"/>
    <w:rsid w:val="008E47D7"/>
    <w:rsid w:val="008F4D50"/>
    <w:rsid w:val="0090003F"/>
    <w:rsid w:val="00904420"/>
    <w:rsid w:val="00904FE3"/>
    <w:rsid w:val="00906595"/>
    <w:rsid w:val="009070DD"/>
    <w:rsid w:val="009078D8"/>
    <w:rsid w:val="00914EA7"/>
    <w:rsid w:val="00916E39"/>
    <w:rsid w:val="00920B43"/>
    <w:rsid w:val="00920F85"/>
    <w:rsid w:val="00921DBA"/>
    <w:rsid w:val="009238A5"/>
    <w:rsid w:val="009240E2"/>
    <w:rsid w:val="00930B88"/>
    <w:rsid w:val="0093641B"/>
    <w:rsid w:val="00940D6F"/>
    <w:rsid w:val="0094702B"/>
    <w:rsid w:val="00950620"/>
    <w:rsid w:val="009508D9"/>
    <w:rsid w:val="00951685"/>
    <w:rsid w:val="00953507"/>
    <w:rsid w:val="00960939"/>
    <w:rsid w:val="009626B8"/>
    <w:rsid w:val="0096523C"/>
    <w:rsid w:val="0097243D"/>
    <w:rsid w:val="0097384D"/>
    <w:rsid w:val="00976F82"/>
    <w:rsid w:val="00982619"/>
    <w:rsid w:val="009836F9"/>
    <w:rsid w:val="009857E4"/>
    <w:rsid w:val="00990885"/>
    <w:rsid w:val="009918C6"/>
    <w:rsid w:val="00994647"/>
    <w:rsid w:val="00995252"/>
    <w:rsid w:val="00995F4F"/>
    <w:rsid w:val="00997095"/>
    <w:rsid w:val="00997B3F"/>
    <w:rsid w:val="009A0538"/>
    <w:rsid w:val="009A0B23"/>
    <w:rsid w:val="009A2265"/>
    <w:rsid w:val="009A4008"/>
    <w:rsid w:val="009A5F15"/>
    <w:rsid w:val="009B1AB6"/>
    <w:rsid w:val="009B1F8E"/>
    <w:rsid w:val="009B3EEE"/>
    <w:rsid w:val="009B40B8"/>
    <w:rsid w:val="009B4515"/>
    <w:rsid w:val="009B4621"/>
    <w:rsid w:val="009B4C1C"/>
    <w:rsid w:val="009B4D75"/>
    <w:rsid w:val="009B79AD"/>
    <w:rsid w:val="009C4807"/>
    <w:rsid w:val="009C5F71"/>
    <w:rsid w:val="009C787C"/>
    <w:rsid w:val="009D09A6"/>
    <w:rsid w:val="009D3B8F"/>
    <w:rsid w:val="009D58CB"/>
    <w:rsid w:val="009D75F5"/>
    <w:rsid w:val="009E0BE5"/>
    <w:rsid w:val="009E14DA"/>
    <w:rsid w:val="009E5061"/>
    <w:rsid w:val="009E5EBE"/>
    <w:rsid w:val="009F2205"/>
    <w:rsid w:val="009F2DBD"/>
    <w:rsid w:val="009F33B8"/>
    <w:rsid w:val="009F47BC"/>
    <w:rsid w:val="00A058FA"/>
    <w:rsid w:val="00A05957"/>
    <w:rsid w:val="00A05C6A"/>
    <w:rsid w:val="00A064BD"/>
    <w:rsid w:val="00A11F90"/>
    <w:rsid w:val="00A12F26"/>
    <w:rsid w:val="00A14FA3"/>
    <w:rsid w:val="00A21EB1"/>
    <w:rsid w:val="00A22979"/>
    <w:rsid w:val="00A2423E"/>
    <w:rsid w:val="00A242D8"/>
    <w:rsid w:val="00A25704"/>
    <w:rsid w:val="00A266BE"/>
    <w:rsid w:val="00A32BFF"/>
    <w:rsid w:val="00A35F05"/>
    <w:rsid w:val="00A40F91"/>
    <w:rsid w:val="00A42F7C"/>
    <w:rsid w:val="00A44A8C"/>
    <w:rsid w:val="00A50F78"/>
    <w:rsid w:val="00A53952"/>
    <w:rsid w:val="00A5501B"/>
    <w:rsid w:val="00A56A43"/>
    <w:rsid w:val="00A57079"/>
    <w:rsid w:val="00A61B77"/>
    <w:rsid w:val="00A676BE"/>
    <w:rsid w:val="00A67C19"/>
    <w:rsid w:val="00A7158A"/>
    <w:rsid w:val="00A72586"/>
    <w:rsid w:val="00A72F5A"/>
    <w:rsid w:val="00A76361"/>
    <w:rsid w:val="00A76821"/>
    <w:rsid w:val="00A80A84"/>
    <w:rsid w:val="00A8450D"/>
    <w:rsid w:val="00A8693A"/>
    <w:rsid w:val="00A875AA"/>
    <w:rsid w:val="00A8794B"/>
    <w:rsid w:val="00A94C73"/>
    <w:rsid w:val="00A96942"/>
    <w:rsid w:val="00A96DD6"/>
    <w:rsid w:val="00A979A8"/>
    <w:rsid w:val="00AA0032"/>
    <w:rsid w:val="00AA00E4"/>
    <w:rsid w:val="00AA0A16"/>
    <w:rsid w:val="00AA1169"/>
    <w:rsid w:val="00AA19A4"/>
    <w:rsid w:val="00AA3C00"/>
    <w:rsid w:val="00AA6B85"/>
    <w:rsid w:val="00AB0367"/>
    <w:rsid w:val="00AB056F"/>
    <w:rsid w:val="00AB1164"/>
    <w:rsid w:val="00AB2996"/>
    <w:rsid w:val="00AB4C86"/>
    <w:rsid w:val="00AB512B"/>
    <w:rsid w:val="00AC05D7"/>
    <w:rsid w:val="00AC319E"/>
    <w:rsid w:val="00AC3823"/>
    <w:rsid w:val="00AC4740"/>
    <w:rsid w:val="00AC5272"/>
    <w:rsid w:val="00AD1291"/>
    <w:rsid w:val="00AD1FA7"/>
    <w:rsid w:val="00AD2D25"/>
    <w:rsid w:val="00AD3B18"/>
    <w:rsid w:val="00AD42F2"/>
    <w:rsid w:val="00AD5FB3"/>
    <w:rsid w:val="00AD65FA"/>
    <w:rsid w:val="00AD7195"/>
    <w:rsid w:val="00AD7FD6"/>
    <w:rsid w:val="00AE0920"/>
    <w:rsid w:val="00AE3A1A"/>
    <w:rsid w:val="00AE6234"/>
    <w:rsid w:val="00AE71D0"/>
    <w:rsid w:val="00AF17EE"/>
    <w:rsid w:val="00AF2390"/>
    <w:rsid w:val="00AF3176"/>
    <w:rsid w:val="00AF5F6C"/>
    <w:rsid w:val="00B00E2A"/>
    <w:rsid w:val="00B01997"/>
    <w:rsid w:val="00B027AC"/>
    <w:rsid w:val="00B02C2B"/>
    <w:rsid w:val="00B03432"/>
    <w:rsid w:val="00B03AFA"/>
    <w:rsid w:val="00B134D0"/>
    <w:rsid w:val="00B14A90"/>
    <w:rsid w:val="00B15F48"/>
    <w:rsid w:val="00B16244"/>
    <w:rsid w:val="00B1694A"/>
    <w:rsid w:val="00B17296"/>
    <w:rsid w:val="00B20A77"/>
    <w:rsid w:val="00B20CA9"/>
    <w:rsid w:val="00B211D3"/>
    <w:rsid w:val="00B21982"/>
    <w:rsid w:val="00B2308E"/>
    <w:rsid w:val="00B25F3A"/>
    <w:rsid w:val="00B26263"/>
    <w:rsid w:val="00B270BA"/>
    <w:rsid w:val="00B3106D"/>
    <w:rsid w:val="00B32BC9"/>
    <w:rsid w:val="00B356B7"/>
    <w:rsid w:val="00B36769"/>
    <w:rsid w:val="00B40604"/>
    <w:rsid w:val="00B429B5"/>
    <w:rsid w:val="00B450C5"/>
    <w:rsid w:val="00B45DB6"/>
    <w:rsid w:val="00B4621F"/>
    <w:rsid w:val="00B539E5"/>
    <w:rsid w:val="00B56210"/>
    <w:rsid w:val="00B6429D"/>
    <w:rsid w:val="00B648E1"/>
    <w:rsid w:val="00B70966"/>
    <w:rsid w:val="00B72554"/>
    <w:rsid w:val="00B7359E"/>
    <w:rsid w:val="00B73E3C"/>
    <w:rsid w:val="00B75379"/>
    <w:rsid w:val="00B81A33"/>
    <w:rsid w:val="00B82A41"/>
    <w:rsid w:val="00B82E86"/>
    <w:rsid w:val="00B8576F"/>
    <w:rsid w:val="00B8608F"/>
    <w:rsid w:val="00B916A6"/>
    <w:rsid w:val="00B92730"/>
    <w:rsid w:val="00B93495"/>
    <w:rsid w:val="00B94D38"/>
    <w:rsid w:val="00BA35E7"/>
    <w:rsid w:val="00BA5195"/>
    <w:rsid w:val="00BA5256"/>
    <w:rsid w:val="00BA687A"/>
    <w:rsid w:val="00BA768A"/>
    <w:rsid w:val="00BA7803"/>
    <w:rsid w:val="00BA7FE8"/>
    <w:rsid w:val="00BB0651"/>
    <w:rsid w:val="00BB4180"/>
    <w:rsid w:val="00BB4A4E"/>
    <w:rsid w:val="00BB5CC4"/>
    <w:rsid w:val="00BB778E"/>
    <w:rsid w:val="00BC1ECD"/>
    <w:rsid w:val="00BC4C23"/>
    <w:rsid w:val="00BD1E6A"/>
    <w:rsid w:val="00BD1ED8"/>
    <w:rsid w:val="00BD443D"/>
    <w:rsid w:val="00BD4D28"/>
    <w:rsid w:val="00BD4F31"/>
    <w:rsid w:val="00BD76AD"/>
    <w:rsid w:val="00BE2078"/>
    <w:rsid w:val="00BE366E"/>
    <w:rsid w:val="00BE37A9"/>
    <w:rsid w:val="00BE3AEA"/>
    <w:rsid w:val="00BF34AA"/>
    <w:rsid w:val="00BF668B"/>
    <w:rsid w:val="00C0011F"/>
    <w:rsid w:val="00C01B98"/>
    <w:rsid w:val="00C126BF"/>
    <w:rsid w:val="00C138C6"/>
    <w:rsid w:val="00C13F1D"/>
    <w:rsid w:val="00C164C0"/>
    <w:rsid w:val="00C17466"/>
    <w:rsid w:val="00C176AE"/>
    <w:rsid w:val="00C2218C"/>
    <w:rsid w:val="00C24D12"/>
    <w:rsid w:val="00C27A0D"/>
    <w:rsid w:val="00C27B39"/>
    <w:rsid w:val="00C33DA8"/>
    <w:rsid w:val="00C3620F"/>
    <w:rsid w:val="00C372D5"/>
    <w:rsid w:val="00C41468"/>
    <w:rsid w:val="00C42F0D"/>
    <w:rsid w:val="00C44067"/>
    <w:rsid w:val="00C453B2"/>
    <w:rsid w:val="00C47881"/>
    <w:rsid w:val="00C50629"/>
    <w:rsid w:val="00C50F21"/>
    <w:rsid w:val="00C519C3"/>
    <w:rsid w:val="00C546DF"/>
    <w:rsid w:val="00C54984"/>
    <w:rsid w:val="00C54CC4"/>
    <w:rsid w:val="00C56FE0"/>
    <w:rsid w:val="00C57474"/>
    <w:rsid w:val="00C60759"/>
    <w:rsid w:val="00C63E2F"/>
    <w:rsid w:val="00C66672"/>
    <w:rsid w:val="00C7025F"/>
    <w:rsid w:val="00C723A0"/>
    <w:rsid w:val="00C73377"/>
    <w:rsid w:val="00C74121"/>
    <w:rsid w:val="00C76BF0"/>
    <w:rsid w:val="00C76D8A"/>
    <w:rsid w:val="00C77C87"/>
    <w:rsid w:val="00C81B77"/>
    <w:rsid w:val="00C8487F"/>
    <w:rsid w:val="00C87D0A"/>
    <w:rsid w:val="00C9046D"/>
    <w:rsid w:val="00C91C83"/>
    <w:rsid w:val="00C92637"/>
    <w:rsid w:val="00CA0C3E"/>
    <w:rsid w:val="00CA1513"/>
    <w:rsid w:val="00CA55AE"/>
    <w:rsid w:val="00CA5804"/>
    <w:rsid w:val="00CA5C68"/>
    <w:rsid w:val="00CA72E7"/>
    <w:rsid w:val="00CB6BFB"/>
    <w:rsid w:val="00CB7356"/>
    <w:rsid w:val="00CB785F"/>
    <w:rsid w:val="00CC0311"/>
    <w:rsid w:val="00CC0775"/>
    <w:rsid w:val="00CC33C3"/>
    <w:rsid w:val="00CC370B"/>
    <w:rsid w:val="00CC3CDE"/>
    <w:rsid w:val="00CC5B6A"/>
    <w:rsid w:val="00CD04F0"/>
    <w:rsid w:val="00CD2B2C"/>
    <w:rsid w:val="00CD4844"/>
    <w:rsid w:val="00CD646C"/>
    <w:rsid w:val="00CE2614"/>
    <w:rsid w:val="00CE3572"/>
    <w:rsid w:val="00CE4371"/>
    <w:rsid w:val="00CE506C"/>
    <w:rsid w:val="00CE78E8"/>
    <w:rsid w:val="00CF13F3"/>
    <w:rsid w:val="00CF338F"/>
    <w:rsid w:val="00CF3C48"/>
    <w:rsid w:val="00CF40CE"/>
    <w:rsid w:val="00CF51A5"/>
    <w:rsid w:val="00CF5AA5"/>
    <w:rsid w:val="00CF5B00"/>
    <w:rsid w:val="00CF7103"/>
    <w:rsid w:val="00CF744A"/>
    <w:rsid w:val="00D00771"/>
    <w:rsid w:val="00D01F00"/>
    <w:rsid w:val="00D024AE"/>
    <w:rsid w:val="00D0283E"/>
    <w:rsid w:val="00D04305"/>
    <w:rsid w:val="00D052C5"/>
    <w:rsid w:val="00D056C5"/>
    <w:rsid w:val="00D06482"/>
    <w:rsid w:val="00D106DD"/>
    <w:rsid w:val="00D119B9"/>
    <w:rsid w:val="00D2006D"/>
    <w:rsid w:val="00D20094"/>
    <w:rsid w:val="00D230BC"/>
    <w:rsid w:val="00D26CC6"/>
    <w:rsid w:val="00D26DDD"/>
    <w:rsid w:val="00D3081D"/>
    <w:rsid w:val="00D3127C"/>
    <w:rsid w:val="00D332A6"/>
    <w:rsid w:val="00D343CB"/>
    <w:rsid w:val="00D34D06"/>
    <w:rsid w:val="00D35356"/>
    <w:rsid w:val="00D37A59"/>
    <w:rsid w:val="00D40AE9"/>
    <w:rsid w:val="00D410C2"/>
    <w:rsid w:val="00D4202C"/>
    <w:rsid w:val="00D426C9"/>
    <w:rsid w:val="00D4511B"/>
    <w:rsid w:val="00D50339"/>
    <w:rsid w:val="00D52EF8"/>
    <w:rsid w:val="00D565FA"/>
    <w:rsid w:val="00D57E5B"/>
    <w:rsid w:val="00D609BF"/>
    <w:rsid w:val="00D6796B"/>
    <w:rsid w:val="00D67EF7"/>
    <w:rsid w:val="00D7259D"/>
    <w:rsid w:val="00D8106A"/>
    <w:rsid w:val="00D869CC"/>
    <w:rsid w:val="00D86D37"/>
    <w:rsid w:val="00D921FD"/>
    <w:rsid w:val="00D9235D"/>
    <w:rsid w:val="00D9521C"/>
    <w:rsid w:val="00DA2CD1"/>
    <w:rsid w:val="00DA390B"/>
    <w:rsid w:val="00DA5891"/>
    <w:rsid w:val="00DA6056"/>
    <w:rsid w:val="00DB24A0"/>
    <w:rsid w:val="00DB2A4A"/>
    <w:rsid w:val="00DB49E5"/>
    <w:rsid w:val="00DB5201"/>
    <w:rsid w:val="00DB5B50"/>
    <w:rsid w:val="00DB674D"/>
    <w:rsid w:val="00DB7571"/>
    <w:rsid w:val="00DB7DC3"/>
    <w:rsid w:val="00DC06C6"/>
    <w:rsid w:val="00DC08F8"/>
    <w:rsid w:val="00DC0CC5"/>
    <w:rsid w:val="00DC37A3"/>
    <w:rsid w:val="00DC4424"/>
    <w:rsid w:val="00DC5575"/>
    <w:rsid w:val="00DC59A2"/>
    <w:rsid w:val="00DC5A0D"/>
    <w:rsid w:val="00DD1AE8"/>
    <w:rsid w:val="00DD4A1E"/>
    <w:rsid w:val="00DD744B"/>
    <w:rsid w:val="00DD76D3"/>
    <w:rsid w:val="00DE0B70"/>
    <w:rsid w:val="00DE2407"/>
    <w:rsid w:val="00DE3350"/>
    <w:rsid w:val="00DE6015"/>
    <w:rsid w:val="00DF2259"/>
    <w:rsid w:val="00DF47E0"/>
    <w:rsid w:val="00DF5ACC"/>
    <w:rsid w:val="00DF7A6C"/>
    <w:rsid w:val="00E01BA7"/>
    <w:rsid w:val="00E02D86"/>
    <w:rsid w:val="00E03942"/>
    <w:rsid w:val="00E04A41"/>
    <w:rsid w:val="00E05773"/>
    <w:rsid w:val="00E0642F"/>
    <w:rsid w:val="00E06D22"/>
    <w:rsid w:val="00E13D14"/>
    <w:rsid w:val="00E16635"/>
    <w:rsid w:val="00E16D3E"/>
    <w:rsid w:val="00E17AF3"/>
    <w:rsid w:val="00E17E22"/>
    <w:rsid w:val="00E21006"/>
    <w:rsid w:val="00E23378"/>
    <w:rsid w:val="00E2645A"/>
    <w:rsid w:val="00E26780"/>
    <w:rsid w:val="00E26F4E"/>
    <w:rsid w:val="00E27ACE"/>
    <w:rsid w:val="00E3273F"/>
    <w:rsid w:val="00E32AC0"/>
    <w:rsid w:val="00E32FB6"/>
    <w:rsid w:val="00E33242"/>
    <w:rsid w:val="00E33557"/>
    <w:rsid w:val="00E33C89"/>
    <w:rsid w:val="00E41472"/>
    <w:rsid w:val="00E417EB"/>
    <w:rsid w:val="00E41CC8"/>
    <w:rsid w:val="00E47006"/>
    <w:rsid w:val="00E473CB"/>
    <w:rsid w:val="00E50BFF"/>
    <w:rsid w:val="00E53494"/>
    <w:rsid w:val="00E54306"/>
    <w:rsid w:val="00E56E89"/>
    <w:rsid w:val="00E6267B"/>
    <w:rsid w:val="00E62CFD"/>
    <w:rsid w:val="00E72249"/>
    <w:rsid w:val="00E72DBF"/>
    <w:rsid w:val="00E741E3"/>
    <w:rsid w:val="00E76B84"/>
    <w:rsid w:val="00E77881"/>
    <w:rsid w:val="00E80589"/>
    <w:rsid w:val="00E80FF1"/>
    <w:rsid w:val="00E82EA8"/>
    <w:rsid w:val="00E85A45"/>
    <w:rsid w:val="00E92116"/>
    <w:rsid w:val="00E93B5F"/>
    <w:rsid w:val="00E969A7"/>
    <w:rsid w:val="00EA09B7"/>
    <w:rsid w:val="00EA26E1"/>
    <w:rsid w:val="00EA31C3"/>
    <w:rsid w:val="00EA5D6D"/>
    <w:rsid w:val="00EB204C"/>
    <w:rsid w:val="00EB2457"/>
    <w:rsid w:val="00EB7DB0"/>
    <w:rsid w:val="00EC299D"/>
    <w:rsid w:val="00EC4A46"/>
    <w:rsid w:val="00ED1C43"/>
    <w:rsid w:val="00ED59FD"/>
    <w:rsid w:val="00ED7F12"/>
    <w:rsid w:val="00EE0E6E"/>
    <w:rsid w:val="00EE1486"/>
    <w:rsid w:val="00EE17CE"/>
    <w:rsid w:val="00EF0C8B"/>
    <w:rsid w:val="00EF0F43"/>
    <w:rsid w:val="00EF2180"/>
    <w:rsid w:val="00EF3551"/>
    <w:rsid w:val="00EF468C"/>
    <w:rsid w:val="00EF626D"/>
    <w:rsid w:val="00EF7B52"/>
    <w:rsid w:val="00F02E25"/>
    <w:rsid w:val="00F03999"/>
    <w:rsid w:val="00F042F5"/>
    <w:rsid w:val="00F0650E"/>
    <w:rsid w:val="00F067B1"/>
    <w:rsid w:val="00F06CBC"/>
    <w:rsid w:val="00F06F34"/>
    <w:rsid w:val="00F129FB"/>
    <w:rsid w:val="00F14A14"/>
    <w:rsid w:val="00F16F2A"/>
    <w:rsid w:val="00F20B02"/>
    <w:rsid w:val="00F25781"/>
    <w:rsid w:val="00F27C74"/>
    <w:rsid w:val="00F30A8A"/>
    <w:rsid w:val="00F30CE3"/>
    <w:rsid w:val="00F32101"/>
    <w:rsid w:val="00F40C74"/>
    <w:rsid w:val="00F41B21"/>
    <w:rsid w:val="00F41DF2"/>
    <w:rsid w:val="00F42F5A"/>
    <w:rsid w:val="00F44112"/>
    <w:rsid w:val="00F452D6"/>
    <w:rsid w:val="00F45D12"/>
    <w:rsid w:val="00F46D43"/>
    <w:rsid w:val="00F520A9"/>
    <w:rsid w:val="00F55295"/>
    <w:rsid w:val="00F5628D"/>
    <w:rsid w:val="00F65D8A"/>
    <w:rsid w:val="00F70480"/>
    <w:rsid w:val="00F71A51"/>
    <w:rsid w:val="00F7374F"/>
    <w:rsid w:val="00F805ED"/>
    <w:rsid w:val="00F80605"/>
    <w:rsid w:val="00F8452D"/>
    <w:rsid w:val="00F870EA"/>
    <w:rsid w:val="00F92935"/>
    <w:rsid w:val="00F94044"/>
    <w:rsid w:val="00F9504F"/>
    <w:rsid w:val="00F958B8"/>
    <w:rsid w:val="00F95EFC"/>
    <w:rsid w:val="00F9775A"/>
    <w:rsid w:val="00FA1409"/>
    <w:rsid w:val="00FB032F"/>
    <w:rsid w:val="00FB0B39"/>
    <w:rsid w:val="00FB1D66"/>
    <w:rsid w:val="00FB6619"/>
    <w:rsid w:val="00FC063A"/>
    <w:rsid w:val="00FC0C73"/>
    <w:rsid w:val="00FC22F2"/>
    <w:rsid w:val="00FC252F"/>
    <w:rsid w:val="00FC6D18"/>
    <w:rsid w:val="00FC7700"/>
    <w:rsid w:val="00FD2575"/>
    <w:rsid w:val="00FE003D"/>
    <w:rsid w:val="00FE0481"/>
    <w:rsid w:val="00FE20B5"/>
    <w:rsid w:val="00FE2667"/>
    <w:rsid w:val="00FE345B"/>
    <w:rsid w:val="00FE707B"/>
    <w:rsid w:val="00FE7B3F"/>
    <w:rsid w:val="00FF25E6"/>
    <w:rsid w:val="00FF389B"/>
    <w:rsid w:val="00FF4BAD"/>
    <w:rsid w:val="00FF57E9"/>
    <w:rsid w:val="00FF760C"/>
    <w:rsid w:val="00FF77C7"/>
    <w:rsid w:val="00FF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5"/>
    <o:shapelayout v:ext="edit">
      <o:idmap v:ext="edit" data="1"/>
    </o:shapelayout>
  </w:shapeDefaults>
  <w:decimalSymbol w:val=","/>
  <w:listSeparator w:val=";"/>
  <w14:docId w14:val="1BE64DEE"/>
  <w15:docId w15:val="{5B87146F-D520-4E1B-84A8-0D22A1B5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7AC2"/>
    <w:pPr>
      <w:overflowPunct w:val="0"/>
      <w:autoSpaceDE w:val="0"/>
      <w:autoSpaceDN w:val="0"/>
      <w:adjustRightInd w:val="0"/>
      <w:textAlignment w:val="baseline"/>
    </w:pPr>
    <w:rPr>
      <w:rFonts w:ascii="Arial" w:eastAsia="Times New Roman" w:hAnsi="Arial" w:cs="Times New Roman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757AC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757AC2"/>
  </w:style>
  <w:style w:type="paragraph" w:styleId="Fuzeile">
    <w:name w:val="footer"/>
    <w:basedOn w:val="Standard"/>
    <w:link w:val="FuzeileZchn"/>
    <w:uiPriority w:val="99"/>
    <w:unhideWhenUsed/>
    <w:rsid w:val="00757AC2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757AC2"/>
  </w:style>
  <w:style w:type="paragraph" w:styleId="Listenabsatz">
    <w:name w:val="List Paragraph"/>
    <w:basedOn w:val="Standard"/>
    <w:uiPriority w:val="34"/>
    <w:qFormat/>
    <w:rsid w:val="001A48EF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AD1FA7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D1FA7"/>
    <w:rPr>
      <w:color w:val="605E5C"/>
      <w:shd w:val="clear" w:color="auto" w:fill="E1DFDD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D394D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44F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96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03590E-66A5-49A5-A504-E27857409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VG Kirchen Sieg</Company>
  <LinksUpToDate>false</LinksUpToDate>
  <CharactersWithSpaces>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Jana Baldus</dc:creator>
  <cp:lastModifiedBy>Klaus Hinkel</cp:lastModifiedBy>
  <cp:revision>11</cp:revision>
  <cp:lastPrinted>2023-06-23T05:52:00Z</cp:lastPrinted>
  <dcterms:created xsi:type="dcterms:W3CDTF">2026-10-08T09:09:00Z</dcterms:created>
  <dcterms:modified xsi:type="dcterms:W3CDTF">2026-10-12T06:01:00Z</dcterms:modified>
</cp:coreProperties>
</file>