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10EBB" w14:textId="75B0E320" w:rsidR="00D11D0B" w:rsidRDefault="00FE7128">
      <w:r>
        <w:rPr>
          <w:noProof/>
          <w:lang w:eastAsia="de-DE"/>
        </w:rPr>
        <w:drawing>
          <wp:anchor distT="0" distB="0" distL="114300" distR="114300" simplePos="0" relativeHeight="251659264" behindDoc="1" locked="0" layoutInCell="1" allowOverlap="1" wp14:anchorId="2C540F11" wp14:editId="47A36583">
            <wp:simplePos x="0" y="0"/>
            <wp:positionH relativeFrom="rightMargin">
              <wp:posOffset>-2592070</wp:posOffset>
            </wp:positionH>
            <wp:positionV relativeFrom="topMargin">
              <wp:posOffset>431800</wp:posOffset>
            </wp:positionV>
            <wp:extent cx="2592000" cy="648000"/>
            <wp:effectExtent l="0" t="0" r="0" b="0"/>
            <wp:wrapNone/>
            <wp:docPr id="1" name="Grafik 1" descr="C:\Users\beckersmartin\AppData\Local\Microsoft\Windows\INetCache\Content.Word\2502_StadtWassenberg_Logo_blau_ONLINE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rsmartin\AppData\Local\Microsoft\Windows\INetCache\Content.Word\2502_StadtWassenberg_Logo_blau_ONLINE_transparen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2000" cy="6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08B" w:rsidRPr="00D11D0B">
        <w:rPr>
          <w:noProof/>
          <w:lang w:eastAsia="de-DE"/>
        </w:rPr>
        <mc:AlternateContent>
          <mc:Choice Requires="wps">
            <w:drawing>
              <wp:anchor distT="0" distB="0" distL="114300" distR="114300" simplePos="0" relativeHeight="251657216" behindDoc="0" locked="0" layoutInCell="1" allowOverlap="1" wp14:anchorId="45976EBD" wp14:editId="5D80275E">
                <wp:simplePos x="0" y="0"/>
                <wp:positionH relativeFrom="rightMargin">
                  <wp:posOffset>-2952115</wp:posOffset>
                </wp:positionH>
                <wp:positionV relativeFrom="topMargin">
                  <wp:posOffset>1188085</wp:posOffset>
                </wp:positionV>
                <wp:extent cx="2952000" cy="334800"/>
                <wp:effectExtent l="0" t="0" r="1270"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000" cy="33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3B449" w14:textId="2EF90CE2" w:rsidR="00D11D0B" w:rsidRPr="00D8570F" w:rsidRDefault="00D11D0B" w:rsidP="00D8570F">
                            <w:pPr>
                              <w:spacing w:after="0" w:line="240" w:lineRule="auto"/>
                              <w:jc w:val="right"/>
                              <w:rPr>
                                <w:rFonts w:ascii="League Spartan" w:hAnsi="League Spartan"/>
                                <w:color w:val="25568D"/>
                                <w:sz w:val="34"/>
                                <w:szCs w:val="34"/>
                              </w:rPr>
                            </w:pPr>
                            <w:r w:rsidRPr="00D8570F">
                              <w:rPr>
                                <w:rFonts w:ascii="League Spartan" w:hAnsi="League Spartan"/>
                                <w:b/>
                                <w:color w:val="25568D"/>
                                <w:sz w:val="34"/>
                                <w:szCs w:val="34"/>
                              </w:rPr>
                              <w:t>PRESSE</w:t>
                            </w:r>
                            <w:r w:rsidRPr="00D8570F">
                              <w:rPr>
                                <w:rFonts w:ascii="League Spartan" w:hAnsi="League Spartan"/>
                                <w:color w:val="25568D"/>
                                <w:sz w:val="34"/>
                                <w:szCs w:val="34"/>
                              </w:rPr>
                              <w:t xml:space="preserve">MITTEILUNG </w:t>
                            </w:r>
                            <w:r w:rsidR="006C0575">
                              <w:rPr>
                                <w:rFonts w:ascii="League Spartan" w:hAnsi="League Spartan"/>
                                <w:b/>
                                <w:color w:val="25568D"/>
                                <w:sz w:val="34"/>
                                <w:szCs w:val="34"/>
                              </w:rPr>
                              <w:t>6</w:t>
                            </w:r>
                            <w:r w:rsidR="00763B7C">
                              <w:rPr>
                                <w:rFonts w:ascii="League Spartan" w:hAnsi="League Spartan"/>
                                <w:b/>
                                <w:color w:val="25568D"/>
                                <w:sz w:val="34"/>
                                <w:szCs w:val="34"/>
                              </w:rPr>
                              <w:t>8</w:t>
                            </w:r>
                            <w:r w:rsidRPr="00D8570F">
                              <w:rPr>
                                <w:rFonts w:ascii="League Spartan" w:hAnsi="League Spartan"/>
                                <w:color w:val="25568D"/>
                                <w:sz w:val="34"/>
                                <w:szCs w:val="34"/>
                              </w:rPr>
                              <w:t>/202</w:t>
                            </w:r>
                            <w:r w:rsidR="007C3E5A">
                              <w:rPr>
                                <w:rFonts w:ascii="League Spartan" w:hAnsi="League Spartan"/>
                                <w:color w:val="25568D"/>
                                <w:sz w:val="34"/>
                                <w:szCs w:val="34"/>
                              </w:rPr>
                              <w:t>6</w:t>
                            </w:r>
                          </w:p>
                        </w:txbxContent>
                      </wps:txbx>
                      <wps:bodyPr rot="0" vert="horz" wrap="square" lIns="9144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976EBD" id="_x0000_t202" coordsize="21600,21600" o:spt="202" path="m,l,21600r21600,l21600,xe">
                <v:stroke joinstyle="miter"/>
                <v:path gradientshapeok="t" o:connecttype="rect"/>
              </v:shapetype>
              <v:shape id="Text Box 2" o:spid="_x0000_s1026" type="#_x0000_t202" style="position:absolute;margin-left:-232.45pt;margin-top:93.55pt;width:232.45pt;height:26.35pt;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" filled="f" stroked="f">
                <v:textbox inset=",,0">
                  <w:txbxContent>
                    <w:p w14:paraId="6A63B449" w14:textId="2EF90CE2" w:rsidR="00D11D0B" w:rsidRPr="00D8570F" w:rsidRDefault="00D11D0B" w:rsidP="00D8570F">
                      <w:pPr>
                        <w:spacing w:after="0" w:line="240" w:lineRule="auto"/>
                        <w:jc w:val="right"/>
                        <w:rPr>
                          <w:rFonts w:ascii="League Spartan" w:hAnsi="League Spartan"/>
                          <w:color w:val="25568D"/>
                          <w:sz w:val="34"/>
                          <w:szCs w:val="34"/>
                        </w:rPr>
                      </w:pPr>
                      <w:r w:rsidRPr="00D8570F">
                        <w:rPr>
                          <w:rFonts w:ascii="League Spartan" w:hAnsi="League Spartan"/>
                          <w:b/>
                          <w:color w:val="25568D"/>
                          <w:sz w:val="34"/>
                          <w:szCs w:val="34"/>
                        </w:rPr>
                        <w:t>PRESSE</w:t>
                      </w:r>
                      <w:r w:rsidRPr="00D8570F">
                        <w:rPr>
                          <w:rFonts w:ascii="League Spartan" w:hAnsi="League Spartan"/>
                          <w:color w:val="25568D"/>
                          <w:sz w:val="34"/>
                          <w:szCs w:val="34"/>
                        </w:rPr>
                        <w:t xml:space="preserve">MITTEILUNG </w:t>
                      </w:r>
                      <w:r w:rsidR="006C0575">
                        <w:rPr>
                          <w:rFonts w:ascii="League Spartan" w:hAnsi="League Spartan"/>
                          <w:b/>
                          <w:color w:val="25568D"/>
                          <w:sz w:val="34"/>
                          <w:szCs w:val="34"/>
                        </w:rPr>
                        <w:t>6</w:t>
                      </w:r>
                      <w:r w:rsidR="00763B7C">
                        <w:rPr>
                          <w:rFonts w:ascii="League Spartan" w:hAnsi="League Spartan"/>
                          <w:b/>
                          <w:color w:val="25568D"/>
                          <w:sz w:val="34"/>
                          <w:szCs w:val="34"/>
                        </w:rPr>
                        <w:t>8</w:t>
                      </w:r>
                      <w:r w:rsidRPr="00D8570F">
                        <w:rPr>
                          <w:rFonts w:ascii="League Spartan" w:hAnsi="League Spartan"/>
                          <w:color w:val="25568D"/>
                          <w:sz w:val="34"/>
                          <w:szCs w:val="34"/>
                        </w:rPr>
                        <w:t>/202</w:t>
                      </w:r>
                      <w:r w:rsidR="007C3E5A">
                        <w:rPr>
                          <w:rFonts w:ascii="League Spartan" w:hAnsi="League Spartan"/>
                          <w:color w:val="25568D"/>
                          <w:sz w:val="34"/>
                          <w:szCs w:val="34"/>
                        </w:rPr>
                        <w:t>6</w:t>
                      </w:r>
                    </w:p>
                  </w:txbxContent>
                </v:textbox>
                <w10:wrap anchorx="margin" anchory="margin"/>
              </v:shape>
            </w:pict>
          </mc:Fallback>
        </mc:AlternateContent>
      </w:r>
    </w:p>
    <w:p w14:paraId="1BCEF0D4" w14:textId="77777777" w:rsidR="00D11D0B" w:rsidRDefault="00D11D0B"/>
    <w:p w14:paraId="6CF9C722" w14:textId="77777777" w:rsidR="004420FC" w:rsidRPr="00662686" w:rsidRDefault="004420FC">
      <w:pPr>
        <w:rPr>
          <w:sz w:val="48"/>
          <w:szCs w:val="56"/>
        </w:rPr>
      </w:pPr>
    </w:p>
    <w:p w14:paraId="4C8A4708" w14:textId="194D492E" w:rsidR="0010020C" w:rsidRPr="00AE093B" w:rsidRDefault="00517826">
      <w:pPr>
        <w:spacing w:line="360" w:lineRule="auto"/>
        <w:rPr>
          <w:rFonts w:ascii="League Spartan Light" w:hAnsi="League Spartan Light"/>
          <w:noProof/>
          <w:sz w:val="28"/>
          <w:szCs w:val="24"/>
          <w:lang w:eastAsia="de-DE"/>
        </w:rPr>
      </w:pPr>
      <w:r>
        <w:rPr>
          <w:rFonts w:ascii="League Spartan Light" w:hAnsi="League Spartan Light"/>
          <w:sz w:val="28"/>
          <w:szCs w:val="28"/>
        </w:rPr>
        <w:t>2</w:t>
      </w:r>
      <w:r w:rsidR="00763B7C">
        <w:rPr>
          <w:rFonts w:ascii="League Spartan Light" w:hAnsi="League Spartan Light"/>
          <w:sz w:val="28"/>
          <w:szCs w:val="28"/>
        </w:rPr>
        <w:t>3</w:t>
      </w:r>
      <w:r w:rsidR="003330AC" w:rsidRPr="00E23A6D">
        <w:rPr>
          <w:rFonts w:ascii="League Spartan Light" w:hAnsi="League Spartan Light"/>
          <w:sz w:val="28"/>
          <w:szCs w:val="28"/>
        </w:rPr>
        <w:t>.10.2026</w:t>
      </w:r>
    </w:p>
    <w:p w14:paraId="778F494F" w14:textId="3779B2E4" w:rsidR="0010020C" w:rsidRPr="00AE093B" w:rsidRDefault="00763B7C">
      <w:pPr>
        <w:spacing w:line="360" w:lineRule="auto"/>
        <w:rPr>
          <w:rFonts w:ascii="League Spartan Light" w:hAnsi="League Spartan Light"/>
          <w:noProof/>
          <w:sz w:val="28"/>
          <w:szCs w:val="24"/>
          <w:lang w:eastAsia="de-DE"/>
        </w:rPr>
      </w:pPr>
      <w:r>
        <w:rPr>
          <w:rFonts w:ascii="League Spartan Medium" w:hAnsi="League Spartan Medium"/>
          <w:caps/>
          <w:sz w:val="36"/>
          <w:szCs w:val="36"/>
        </w:rPr>
        <w:t>Querschnitt – Kunstausstellung mit Arbeiten von Annette Feiter</w:t>
      </w:r>
      <w:r w:rsidR="004F1545" w:rsidRPr="004F1545">
        <w:rPr>
          <w:rFonts w:ascii="League Spartan SemiBold" w:hAnsi="League Spartan SemiBold"/>
          <w:caps/>
          <w:sz w:val="40"/>
          <w:szCs w:val="40"/>
        </w:rPr>
        <w:br/>
      </w:r>
      <w:r>
        <w:rPr>
          <w:rFonts w:ascii="League Spartan Light" w:hAnsi="League Spartan Light"/>
          <w:sz w:val="28"/>
          <w:szCs w:val="28"/>
        </w:rPr>
        <w:t>06. bis 22.11.2026 | Kunst im Bergfried | Zeichnung, Malerei und Radierung</w:t>
      </w:r>
    </w:p>
    <w:p w14:paraId="0F78F8DE" w14:textId="77777777" w:rsidR="00F034BA" w:rsidRPr="00DA4B13" w:rsidRDefault="00F034BA" w:rsidP="005E3004">
      <w:pPr>
        <w:spacing w:line="360" w:lineRule="auto"/>
        <w:rPr>
          <w:rFonts w:ascii="League Spartan" w:hAnsi="League Spartan"/>
          <w:caps/>
          <w:sz w:val="2"/>
          <w:szCs w:val="12"/>
        </w:rPr>
      </w:pPr>
    </w:p>
    <w:p w14:paraId="0FB45437" w14:textId="77777777" w:rsidR="001F6C94" w:rsidRDefault="00DF4BF0">
      <w:pPr>
        <w:spacing w:after="120" w:line="360" w:lineRule="auto"/>
        <w:jc w:val="both"/>
      </w:pPr>
      <w:r w:rsidRPr="00DF4BF0">
        <w:rPr>
          <w:rFonts w:ascii="League Spartan SemiBold" w:hAnsi="League Spartan SemiBold"/>
          <w:sz w:val="28"/>
          <w:szCs w:val="28"/>
        </w:rPr>
        <w:t>Wassenberg.</w:t>
      </w:r>
    </w:p>
    <w:p w14:paraId="00168ADB" w14:textId="25336494" w:rsidR="00CC183C" w:rsidRDefault="006A42D8">
      <w:pPr>
        <w:spacing w:line="360" w:lineRule="auto"/>
        <w:jc w:val="both"/>
      </w:pPr>
      <w:r w:rsidRPr="006A42D8">
        <w:rPr>
          <w:rFonts w:ascii="League Spartan Light" w:hAnsi="League Spartan Light"/>
          <w:sz w:val="28"/>
          <w:szCs w:val="28"/>
        </w:rPr>
        <w:t xml:space="preserve">Der historische </w:t>
      </w:r>
      <w:r w:rsidRPr="006A42D8">
        <w:rPr>
          <w:rFonts w:ascii="League Spartan Medium" w:hAnsi="League Spartan Medium"/>
          <w:sz w:val="28"/>
          <w:szCs w:val="28"/>
        </w:rPr>
        <w:t>Bergfried in Wassenberg</w:t>
      </w:r>
      <w:r w:rsidRPr="006A42D8">
        <w:rPr>
          <w:rFonts w:ascii="League Spartan Light" w:hAnsi="League Spartan Light"/>
          <w:sz w:val="28"/>
          <w:szCs w:val="28"/>
        </w:rPr>
        <w:t xml:space="preserve"> wird im November zum Ausstellungsort für die vielfältigen Arbeiten der Künstlerin </w:t>
      </w:r>
      <w:r w:rsidRPr="006A42D8">
        <w:rPr>
          <w:rFonts w:ascii="League Spartan Medium" w:hAnsi="League Spartan Medium"/>
          <w:sz w:val="28"/>
          <w:szCs w:val="28"/>
        </w:rPr>
        <w:t>Annette Feiter</w:t>
      </w:r>
      <w:r w:rsidRPr="006A42D8">
        <w:rPr>
          <w:rFonts w:ascii="League Spartan Light" w:hAnsi="League Spartan Light"/>
          <w:sz w:val="28"/>
          <w:szCs w:val="28"/>
        </w:rPr>
        <w:t xml:space="preserve">. Unter dem Titel </w:t>
      </w:r>
      <w:r w:rsidRPr="006A42D8">
        <w:rPr>
          <w:rFonts w:ascii="League Spartan Medium" w:hAnsi="League Spartan Medium"/>
          <w:sz w:val="28"/>
          <w:szCs w:val="28"/>
        </w:rPr>
        <w:t>„Querschnitt“</w:t>
      </w:r>
      <w:r w:rsidRPr="006A42D8">
        <w:rPr>
          <w:rFonts w:ascii="League Spartan Light" w:hAnsi="League Spartan Light"/>
          <w:sz w:val="28"/>
          <w:szCs w:val="28"/>
        </w:rPr>
        <w:t xml:space="preserve"> präsentiert sie vom </w:t>
      </w:r>
      <w:r w:rsidRPr="006A42D8">
        <w:rPr>
          <w:rFonts w:ascii="League Spartan Medium" w:hAnsi="League Spartan Medium"/>
          <w:sz w:val="28"/>
          <w:szCs w:val="28"/>
        </w:rPr>
        <w:t>6. bis zum 22. November 2026</w:t>
      </w:r>
      <w:r w:rsidRPr="006A42D8">
        <w:rPr>
          <w:rFonts w:ascii="League Spartan Light" w:hAnsi="League Spartan Light"/>
          <w:sz w:val="28"/>
          <w:szCs w:val="28"/>
        </w:rPr>
        <w:t xml:space="preserve"> eine Auswahl ihrer Werke aus den Bereichen Zeichnung, Malerei und Radierung.</w:t>
      </w:r>
    </w:p>
    <w:p w14:paraId="0E09AE5C" w14:textId="5E6E4544" w:rsidR="00CC183C" w:rsidRDefault="00BF77C1">
      <w:pPr>
        <w:spacing w:line="360" w:lineRule="auto"/>
        <w:jc w:val="both"/>
      </w:pPr>
      <w:r w:rsidRPr="00BF77C1">
        <w:rPr>
          <w:rFonts w:ascii="League Spartan Light" w:hAnsi="League Spartan Light"/>
          <w:sz w:val="28"/>
          <w:szCs w:val="28"/>
        </w:rPr>
        <w:t xml:space="preserve">Die Ausstellung wird am </w:t>
      </w:r>
      <w:r w:rsidRPr="00BF77C1">
        <w:rPr>
          <w:rFonts w:ascii="League Spartan Medium" w:hAnsi="League Spartan Medium"/>
          <w:sz w:val="28"/>
          <w:szCs w:val="28"/>
        </w:rPr>
        <w:t>Freitag, 6. November 2026, um 18</w:t>
      </w:r>
      <w:r w:rsidR="00022E5C">
        <w:rPr>
          <w:rFonts w:ascii="League Spartan Medium" w:hAnsi="League Spartan Medium"/>
          <w:sz w:val="28"/>
          <w:szCs w:val="28"/>
        </w:rPr>
        <w:t>:00</w:t>
      </w:r>
      <w:r w:rsidRPr="00BF77C1">
        <w:rPr>
          <w:rFonts w:ascii="League Spartan Medium" w:hAnsi="League Spartan Medium"/>
          <w:sz w:val="28"/>
          <w:szCs w:val="28"/>
        </w:rPr>
        <w:t xml:space="preserve"> Uhr</w:t>
      </w:r>
      <w:r w:rsidRPr="00BF77C1">
        <w:rPr>
          <w:rFonts w:ascii="League Spartan Light" w:hAnsi="League Spartan Light"/>
          <w:sz w:val="28"/>
          <w:szCs w:val="28"/>
        </w:rPr>
        <w:t xml:space="preserve"> eröffnet. </w:t>
      </w:r>
      <w:r w:rsidR="00022E5C">
        <w:rPr>
          <w:rFonts w:ascii="League Spartan Light" w:hAnsi="League Spartan Light"/>
          <w:sz w:val="28"/>
          <w:szCs w:val="28"/>
        </w:rPr>
        <w:br/>
      </w:r>
      <w:r w:rsidRPr="00BF77C1">
        <w:rPr>
          <w:rFonts w:ascii="League Spartan Light" w:hAnsi="League Spartan Light"/>
          <w:sz w:val="28"/>
          <w:szCs w:val="28"/>
        </w:rPr>
        <w:t xml:space="preserve">Die Begrüßung übernimmt der </w:t>
      </w:r>
      <w:r w:rsidR="00022E5C">
        <w:rPr>
          <w:rFonts w:ascii="League Spartan Light" w:hAnsi="League Spartan Light"/>
          <w:sz w:val="28"/>
          <w:szCs w:val="28"/>
        </w:rPr>
        <w:t xml:space="preserve">erste </w:t>
      </w:r>
      <w:r w:rsidRPr="00BF77C1">
        <w:rPr>
          <w:rFonts w:ascii="League Spartan Light" w:hAnsi="League Spartan Light"/>
          <w:sz w:val="28"/>
          <w:szCs w:val="28"/>
        </w:rPr>
        <w:t xml:space="preserve">stellvertretende Bürgermeister der </w:t>
      </w:r>
      <w:r w:rsidR="00022E5C">
        <w:rPr>
          <w:rFonts w:ascii="League Spartan Light" w:hAnsi="League Spartan Light"/>
          <w:sz w:val="28"/>
          <w:szCs w:val="28"/>
        </w:rPr>
        <w:br/>
      </w:r>
      <w:r w:rsidRPr="00BF77C1">
        <w:rPr>
          <w:rFonts w:ascii="League Spartan Light" w:hAnsi="League Spartan Light"/>
          <w:sz w:val="28"/>
          <w:szCs w:val="28"/>
        </w:rPr>
        <w:t xml:space="preserve">Stadt Wassenberg, </w:t>
      </w:r>
      <w:r w:rsidRPr="00BF77C1">
        <w:rPr>
          <w:rFonts w:ascii="League Spartan Medium" w:hAnsi="League Spartan Medium"/>
          <w:sz w:val="28"/>
          <w:szCs w:val="28"/>
        </w:rPr>
        <w:t>Frank Winkens</w:t>
      </w:r>
      <w:r w:rsidRPr="00BF77C1">
        <w:rPr>
          <w:rFonts w:ascii="League Spartan Light" w:hAnsi="League Spartan Light"/>
          <w:sz w:val="28"/>
          <w:szCs w:val="28"/>
        </w:rPr>
        <w:t xml:space="preserve">. Kunstinteressierte sind herzlich eingeladen, </w:t>
      </w:r>
      <w:r w:rsidR="00022E5C">
        <w:rPr>
          <w:rFonts w:ascii="League Spartan Light" w:hAnsi="League Spartan Light"/>
          <w:sz w:val="28"/>
          <w:szCs w:val="28"/>
        </w:rPr>
        <w:br/>
      </w:r>
      <w:r w:rsidRPr="00BF77C1">
        <w:rPr>
          <w:rFonts w:ascii="League Spartan Light" w:hAnsi="League Spartan Light"/>
          <w:sz w:val="28"/>
          <w:szCs w:val="28"/>
        </w:rPr>
        <w:t>die Arbeiten der Künstlerin im besonderen Ambiente des historischen Bergfrieds kennenzulernen.</w:t>
      </w:r>
    </w:p>
    <w:p w14:paraId="7F47D398" w14:textId="77777777" w:rsidR="00CC183C" w:rsidRDefault="00022E5C">
      <w:pPr>
        <w:spacing w:line="360" w:lineRule="auto"/>
        <w:jc w:val="both"/>
      </w:pPr>
      <w:r w:rsidRPr="00022E5C">
        <w:rPr>
          <w:rFonts w:ascii="League Spartan Medium" w:hAnsi="League Spartan Medium"/>
          <w:sz w:val="28"/>
          <w:szCs w:val="28"/>
        </w:rPr>
        <w:t>Annette Feiter</w:t>
      </w:r>
      <w:r w:rsidRPr="00022E5C">
        <w:rPr>
          <w:rFonts w:ascii="League Spartan Light" w:hAnsi="League Spartan Light"/>
          <w:sz w:val="28"/>
          <w:szCs w:val="28"/>
        </w:rPr>
        <w:t xml:space="preserve">, 1970 in Wegberg geboren, beschäftigt sich bereits seit ihrer Kindheit mit dem Zeichnen, Malen und kreativen Gestalten. Nach einer Ausbildung zur Erzieherin studierte sie in Köln Lehramt für Sonderpädagogik mit den Unterrichtsfächern Kunst und Deutsch. Schon während ihrer Studienzeit setzte sie sich intensiv mit der </w:t>
      </w:r>
      <w:r w:rsidRPr="00022E5C">
        <w:rPr>
          <w:rFonts w:ascii="League Spartan Medium" w:hAnsi="League Spartan Medium"/>
          <w:sz w:val="28"/>
          <w:szCs w:val="28"/>
        </w:rPr>
        <w:t>Technik der Radierung</w:t>
      </w:r>
      <w:r w:rsidRPr="00022E5C">
        <w:rPr>
          <w:rFonts w:ascii="League Spartan Light" w:hAnsi="League Spartan Light"/>
          <w:sz w:val="28"/>
          <w:szCs w:val="28"/>
        </w:rPr>
        <w:t xml:space="preserve"> auseinander.</w:t>
      </w:r>
    </w:p>
    <w:p w14:paraId="6E0AF611" w14:textId="77777777" w:rsidR="00022E5C" w:rsidRDefault="00022E5C">
      <w:pPr>
        <w:spacing w:line="360" w:lineRule="auto"/>
        <w:jc w:val="both"/>
        <w:rPr>
          <w:kern w:val="2"/>
          <w:lang w:eastAsia="de-DE"/>
          <w14:ligatures w14:val="standardContextual"/>
        </w:rPr>
      </w:pPr>
      <w:r>
        <w:rPr>
          <w:rFonts w:ascii="League Spartan Light" w:hAnsi="League Spartan Light"/>
          <w:sz w:val="28"/>
          <w:szCs w:val="28"/>
        </w:rPr>
        <w:t xml:space="preserve">Ihr künstlerisches Spektrum umfasst </w:t>
      </w:r>
      <w:r>
        <w:rPr>
          <w:rFonts w:ascii="League Spartan Medium" w:hAnsi="League Spartan Medium"/>
          <w:sz w:val="28"/>
          <w:szCs w:val="28"/>
        </w:rPr>
        <w:t>Zeichnungen, Aquarelle sowie Öl- und Acrylmalerei</w:t>
      </w:r>
      <w:r>
        <w:rPr>
          <w:rFonts w:ascii="League Spartan Light" w:hAnsi="League Spartan Light"/>
          <w:sz w:val="28"/>
          <w:szCs w:val="28"/>
        </w:rPr>
        <w:t xml:space="preserve"> und unterschiedliche Mischtechniken. Nach einer längeren Phase, in der Familie und Beruf wenig Zeit für die eigene künstlerische Arbeit ließen, fand sie vor einigen Jahren wieder verstärkt zur Kunst zurück. In den vergangenen Jahren entwickelte sie ihre Arbeit kontinuierlich weiter und widmete sich zunehmend auch </w:t>
      </w:r>
      <w:r>
        <w:rPr>
          <w:rFonts w:ascii="League Spartan Medium" w:hAnsi="League Spartan Medium"/>
          <w:sz w:val="28"/>
          <w:szCs w:val="28"/>
        </w:rPr>
        <w:t>abstrakten und intuitiven Formen der Malerei</w:t>
      </w:r>
      <w:r>
        <w:rPr>
          <w:rFonts w:ascii="League Spartan Light" w:hAnsi="League Spartan Light"/>
          <w:sz w:val="28"/>
          <w:szCs w:val="28"/>
        </w:rPr>
        <w:t>.</w:t>
      </w:r>
    </w:p>
    <w:p w14:paraId="6460D8A9" w14:textId="7B5A6033" w:rsidR="00022E5C" w:rsidRDefault="00022E5C">
      <w:pPr>
        <w:spacing w:line="360" w:lineRule="auto"/>
        <w:jc w:val="both"/>
        <w:rPr>
          <w:kern w:val="2"/>
          <w:lang w:eastAsia="de-DE"/>
          <w14:ligatures w14:val="standardContextual"/>
        </w:rPr>
      </w:pPr>
      <w:r>
        <w:rPr>
          <w:rFonts w:ascii="League Spartan Light" w:hAnsi="League Spartan Light"/>
          <w:sz w:val="28"/>
          <w:szCs w:val="28"/>
        </w:rPr>
        <w:lastRenderedPageBreak/>
        <w:t xml:space="preserve">Der Ausstellungstitel </w:t>
      </w:r>
      <w:r>
        <w:rPr>
          <w:rFonts w:ascii="League Spartan Medium" w:hAnsi="League Spartan Medium"/>
          <w:sz w:val="28"/>
          <w:szCs w:val="28"/>
        </w:rPr>
        <w:t>„Querschnitt“</w:t>
      </w:r>
      <w:r>
        <w:rPr>
          <w:rFonts w:ascii="League Spartan Light" w:hAnsi="League Spartan Light"/>
          <w:sz w:val="28"/>
          <w:szCs w:val="28"/>
        </w:rPr>
        <w:t xml:space="preserve"> bringt die Vielfalt ihres künstlerischen Schaffens auf den Punkt. Die Besuchenden erhalten Einblicke in unterschiedliche Techniken und Ausdrucksformen – von der Zeichnung über die klassische Druckgrafik bis hin zur Malerei. Die Ausstellung lädt dazu ein, die verschiedenen Facetten der künstlerischen Arbeit von Annette Feiter zu entdecken.</w:t>
      </w:r>
    </w:p>
    <w:p w14:paraId="66008E05" w14:textId="77777777" w:rsidR="00022E5C" w:rsidRDefault="00022E5C">
      <w:pPr>
        <w:spacing w:line="360" w:lineRule="auto"/>
        <w:jc w:val="both"/>
        <w:rPr>
          <w:kern w:val="2"/>
          <w:lang w:eastAsia="de-DE"/>
          <w14:ligatures w14:val="standardContextual"/>
        </w:rPr>
      </w:pPr>
      <w:r>
        <w:rPr>
          <w:rFonts w:ascii="League Spartan Light" w:hAnsi="League Spartan Light"/>
          <w:sz w:val="28"/>
          <w:szCs w:val="28"/>
        </w:rPr>
        <w:t xml:space="preserve">Auch in ihrem beruflichen Alltag spielt </w:t>
      </w:r>
      <w:r>
        <w:rPr>
          <w:rFonts w:ascii="League Spartan Medium" w:hAnsi="League Spartan Medium"/>
          <w:sz w:val="28"/>
          <w:szCs w:val="28"/>
        </w:rPr>
        <w:t>Kreativität</w:t>
      </w:r>
      <w:r>
        <w:rPr>
          <w:rFonts w:ascii="League Spartan Light" w:hAnsi="League Spartan Light"/>
          <w:sz w:val="28"/>
          <w:szCs w:val="28"/>
        </w:rPr>
        <w:t xml:space="preserve"> eine wichtige Rolle: Seit vielen Jahren ist Annette Feiter als Sonderpädagogin tätig. Es ist ihr ein besonderes Anliegen, die Freude am Malen, Zeichnen und kreativen Gestalten zu vermitteln und andere dazu anzuregen, eigene Ausdrucksmöglichkeiten zu entdecken.</w:t>
      </w:r>
    </w:p>
    <w:p w14:paraId="567CF068" w14:textId="57B419BD" w:rsidR="00022E5C" w:rsidRDefault="00022E5C">
      <w:pPr>
        <w:spacing w:line="360" w:lineRule="auto"/>
        <w:jc w:val="both"/>
        <w:rPr>
          <w:kern w:val="2"/>
          <w:lang w:eastAsia="de-DE"/>
          <w14:ligatures w14:val="standardContextual"/>
        </w:rPr>
      </w:pPr>
      <w:r>
        <w:rPr>
          <w:rFonts w:ascii="League Spartan Light" w:hAnsi="League Spartan Light"/>
          <w:sz w:val="28"/>
          <w:szCs w:val="28"/>
        </w:rPr>
        <w:t xml:space="preserve">Die Ausstellung ist vom </w:t>
      </w:r>
      <w:r>
        <w:rPr>
          <w:rFonts w:ascii="League Spartan Medium" w:hAnsi="League Spartan Medium"/>
          <w:sz w:val="28"/>
          <w:szCs w:val="28"/>
        </w:rPr>
        <w:t>6. bis zum 22. November 2026 im Bergfried Wassenberg</w:t>
      </w:r>
      <w:r>
        <w:rPr>
          <w:rFonts w:ascii="League Spartan Light" w:hAnsi="League Spartan Light"/>
          <w:sz w:val="28"/>
          <w:szCs w:val="28"/>
        </w:rPr>
        <w:t xml:space="preserve"> zu sehen. Weitere Öffnungszeiten sind </w:t>
      </w:r>
      <w:r>
        <w:rPr>
          <w:rFonts w:ascii="League Spartan Medium" w:hAnsi="League Spartan Medium"/>
          <w:sz w:val="28"/>
          <w:szCs w:val="28"/>
        </w:rPr>
        <w:t>sonntags, 8., 15. und 22. November, jeweils von 13:00 bis 16:00 Uhr</w:t>
      </w:r>
      <w:r>
        <w:rPr>
          <w:rFonts w:ascii="League Spartan Light" w:hAnsi="League Spartan Light"/>
          <w:sz w:val="28"/>
          <w:szCs w:val="28"/>
        </w:rPr>
        <w:t>.</w:t>
      </w:r>
    </w:p>
    <w:p w14:paraId="6C38D7DD" w14:textId="77777777" w:rsidR="00022E5C" w:rsidRDefault="00022E5C">
      <w:pPr>
        <w:spacing w:line="360" w:lineRule="auto"/>
        <w:jc w:val="both"/>
        <w:rPr>
          <w:rFonts w:ascii="League Spartan Light" w:hAnsi="League Spartan Light"/>
          <w:sz w:val="28"/>
          <w:szCs w:val="28"/>
        </w:rPr>
      </w:pPr>
      <w:r>
        <w:rPr>
          <w:rFonts w:ascii="League Spartan Light" w:hAnsi="League Spartan Light"/>
          <w:sz w:val="28"/>
          <w:szCs w:val="28"/>
        </w:rPr>
        <w:t xml:space="preserve">Die Ausstellung findet in Zusammenarbeit mit der </w:t>
      </w:r>
      <w:r>
        <w:rPr>
          <w:rFonts w:ascii="League Spartan Medium" w:hAnsi="League Spartan Medium"/>
          <w:sz w:val="28"/>
          <w:szCs w:val="28"/>
        </w:rPr>
        <w:t>Kunst, Kultur und Heimatpflege Wassenberg gGmbH</w:t>
      </w:r>
      <w:r>
        <w:rPr>
          <w:rFonts w:ascii="League Spartan Light" w:hAnsi="League Spartan Light"/>
          <w:sz w:val="28"/>
          <w:szCs w:val="28"/>
        </w:rPr>
        <w:t xml:space="preserve"> statt.</w:t>
      </w:r>
    </w:p>
    <w:p w14:paraId="33FB5583" w14:textId="77777777" w:rsidR="00022E5C" w:rsidRPr="00022E5C" w:rsidRDefault="00022E5C">
      <w:pPr>
        <w:spacing w:line="360" w:lineRule="auto"/>
        <w:jc w:val="both"/>
        <w:rPr>
          <w:rFonts w:ascii="League Spartan Light" w:hAnsi="League Spartan Light"/>
          <w:sz w:val="4"/>
          <w:szCs w:val="4"/>
        </w:rPr>
      </w:pPr>
    </w:p>
    <w:p w14:paraId="3D096737" w14:textId="2CC96C0B" w:rsidR="00022E5C" w:rsidRDefault="00022E5C">
      <w:pPr>
        <w:spacing w:line="360" w:lineRule="auto"/>
        <w:jc w:val="both"/>
        <w:rPr>
          <w:kern w:val="2"/>
          <w:lang w:eastAsia="de-DE"/>
          <w14:ligatures w14:val="standardContextual"/>
        </w:rPr>
      </w:pPr>
      <w:r>
        <w:rPr>
          <w:rFonts w:ascii="League Spartan Light" w:hAnsi="League Spartan Light"/>
          <w:noProof/>
          <w:sz w:val="28"/>
          <w:szCs w:val="28"/>
        </w:rPr>
        <w:drawing>
          <wp:inline distT="0" distB="0" distL="0" distR="0" wp14:anchorId="4642AB47" wp14:editId="3A9C2828">
            <wp:extent cx="3392170" cy="3392170"/>
            <wp:effectExtent l="19050" t="19050" r="17780" b="17780"/>
            <wp:docPr id="12693974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2170" cy="3392170"/>
                    </a:xfrm>
                    <a:prstGeom prst="rect">
                      <a:avLst/>
                    </a:prstGeom>
                    <a:noFill/>
                    <a:ln w="9525">
                      <a:solidFill>
                        <a:schemeClr val="tx1"/>
                      </a:solidFill>
                    </a:ln>
                  </pic:spPr>
                </pic:pic>
              </a:graphicData>
            </a:graphic>
          </wp:inline>
        </w:drawing>
      </w:r>
    </w:p>
    <w:p w14:paraId="56606550" w14:textId="3C7B7F24" w:rsidR="00022E5C" w:rsidRPr="00022E5C" w:rsidRDefault="00022E5C">
      <w:pPr>
        <w:rPr>
          <w:rFonts w:ascii="League Spartan Light" w:hAnsi="League Spartan Light"/>
          <w:sz w:val="28"/>
          <w:szCs w:val="28"/>
        </w:rPr>
      </w:pPr>
      <w:r w:rsidRPr="00022E5C">
        <w:rPr>
          <w:rFonts w:ascii="League Spartan Light" w:hAnsi="League Spartan Light"/>
          <w:sz w:val="28"/>
          <w:szCs w:val="28"/>
        </w:rPr>
        <w:t>Foto:</w:t>
      </w:r>
      <w:r>
        <w:rPr>
          <w:rFonts w:ascii="League Spartan Light" w:hAnsi="League Spartan Light"/>
          <w:sz w:val="28"/>
          <w:szCs w:val="28"/>
        </w:rPr>
        <w:t xml:space="preserve"> </w:t>
      </w:r>
      <w:r w:rsidR="00296CD9">
        <w:rPr>
          <w:rFonts w:ascii="League Spartan Light" w:hAnsi="League Spartan Light"/>
          <w:sz w:val="28"/>
          <w:szCs w:val="28"/>
        </w:rPr>
        <w:t xml:space="preserve">Auszug </w:t>
      </w:r>
      <w:r>
        <w:rPr>
          <w:rFonts w:ascii="League Spartan Light" w:hAnsi="League Spartan Light"/>
          <w:sz w:val="28"/>
          <w:szCs w:val="28"/>
        </w:rPr>
        <w:t>Veranstaltungsflyer zur Ausstellung (</w:t>
      </w:r>
      <w:r w:rsidR="00296CD9">
        <w:rPr>
          <w:rFonts w:ascii="League Spartan Light" w:hAnsi="League Spartan Light"/>
          <w:sz w:val="28"/>
          <w:szCs w:val="28"/>
        </w:rPr>
        <w:t>© KKHW gGmbH)</w:t>
      </w:r>
    </w:p>
    <w:sectPr w:rsidR="00022E5C" w:rsidRPr="00022E5C" w:rsidSect="00DA4B13">
      <w:footerReference w:type="default" r:id="rId10"/>
      <w:pgSz w:w="11906" w:h="16838"/>
      <w:pgMar w:top="1417" w:right="1417" w:bottom="1134" w:left="1417" w:header="708" w:footer="3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B344F" w14:textId="77777777" w:rsidR="0004076D" w:rsidRDefault="0004076D" w:rsidP="00D11D0B">
      <w:pPr>
        <w:spacing w:after="0" w:line="240" w:lineRule="auto"/>
      </w:pPr>
      <w:r>
        <w:separator/>
      </w:r>
    </w:p>
  </w:endnote>
  <w:endnote w:type="continuationSeparator" w:id="0">
    <w:p w14:paraId="27D6FD2C" w14:textId="77777777" w:rsidR="0004076D" w:rsidRDefault="0004076D" w:rsidP="00D11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ague Spartan Light">
    <w:panose1 w:val="00000000000000000000"/>
    <w:charset w:val="00"/>
    <w:family w:val="auto"/>
    <w:pitch w:val="variable"/>
    <w:sig w:usb0="A000007F" w:usb1="4000004B" w:usb2="00000000" w:usb3="00000000" w:csb0="00000193" w:csb1="00000000"/>
  </w:font>
  <w:font w:name="Segoe UI">
    <w:panose1 w:val="020B0502040204020203"/>
    <w:charset w:val="00"/>
    <w:family w:val="swiss"/>
    <w:pitch w:val="variable"/>
    <w:sig w:usb0="E4002EFF" w:usb1="C000E47F" w:usb2="00000009" w:usb3="00000000" w:csb0="000001FF" w:csb1="00000000"/>
  </w:font>
  <w:font w:name="League Spartan">
    <w:panose1 w:val="00000000000000000000"/>
    <w:charset w:val="00"/>
    <w:family w:val="auto"/>
    <w:pitch w:val="variable"/>
    <w:sig w:usb0="A000007F" w:usb1="4000004B" w:usb2="00000000" w:usb3="00000000" w:csb0="00000193" w:csb1="00000000"/>
  </w:font>
  <w:font w:name="League Spartan Medium">
    <w:panose1 w:val="00000000000000000000"/>
    <w:charset w:val="00"/>
    <w:family w:val="auto"/>
    <w:pitch w:val="variable"/>
    <w:sig w:usb0="A000007F" w:usb1="4000004B" w:usb2="00000000" w:usb3="00000000" w:csb0="00000193" w:csb1="00000000"/>
  </w:font>
  <w:font w:name="League Spartan SemiBold">
    <w:panose1 w:val="00000000000000000000"/>
    <w:charset w:val="00"/>
    <w:family w:val="auto"/>
    <w:pitch w:val="variable"/>
    <w:sig w:usb0="A000007F" w:usb1="4000004B" w:usb2="00000000" w:usb3="00000000" w:csb0="00000193" w:csb1="00000000"/>
  </w:font>
  <w:font w:name="Houschka Pro Bold">
    <w:altName w:val="Corbel"/>
    <w:panose1 w:val="00000000000000000000"/>
    <w:charset w:val="00"/>
    <w:family w:val="modern"/>
    <w:notTrueType/>
    <w:pitch w:val="variable"/>
    <w:sig w:usb0="800002A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415E" w14:textId="77777777" w:rsidR="00575238" w:rsidRPr="00DA4B13" w:rsidRDefault="00575238">
    <w:pPr>
      <w:pStyle w:val="Fuzeile"/>
      <w:rPr>
        <w:rFonts w:ascii="Houschka Pro Bold" w:hAnsi="Houschka Pro Bold"/>
        <w:color w:val="005599"/>
        <w:sz w:val="26"/>
      </w:rPr>
    </w:pPr>
  </w:p>
  <w:p w14:paraId="3F5987E5" w14:textId="77777777" w:rsidR="00D11D0B" w:rsidRPr="00C452CB" w:rsidRDefault="00D11D0B" w:rsidP="00DF0DEE">
    <w:pPr>
      <w:pStyle w:val="Fuzeile"/>
      <w:spacing w:line="276" w:lineRule="auto"/>
      <w:rPr>
        <w:rFonts w:ascii="League Spartan Medium" w:hAnsi="League Spartan Medium"/>
        <w:color w:val="005599"/>
        <w:sz w:val="28"/>
      </w:rPr>
    </w:pPr>
    <w:r w:rsidRPr="00C452CB">
      <w:rPr>
        <w:rFonts w:ascii="League Spartan Medium" w:hAnsi="League Spartan Medium"/>
        <w:color w:val="005599"/>
        <w:sz w:val="28"/>
      </w:rPr>
      <w:t>ANSPRECH</w:t>
    </w:r>
    <w:r w:rsidR="00610A53" w:rsidRPr="00C452CB">
      <w:rPr>
        <w:rFonts w:ascii="League Spartan Medium" w:hAnsi="League Spartan Medium"/>
        <w:color w:val="005599"/>
        <w:sz w:val="28"/>
      </w:rPr>
      <w:t>STELLE</w:t>
    </w:r>
  </w:p>
  <w:p w14:paraId="68BF2060" w14:textId="77777777" w:rsidR="00D11D0B" w:rsidRPr="00C452CB" w:rsidRDefault="00D11D0B" w:rsidP="00DF0DEE">
    <w:pPr>
      <w:pStyle w:val="Fuzeile"/>
      <w:spacing w:line="276" w:lineRule="auto"/>
      <w:rPr>
        <w:rFonts w:ascii="League Spartan" w:hAnsi="League Spartan"/>
        <w:color w:val="005599"/>
        <w:sz w:val="28"/>
      </w:rPr>
    </w:pPr>
  </w:p>
  <w:p w14:paraId="0749E7F5" w14:textId="77777777" w:rsidR="00D11D0B" w:rsidRPr="00C452CB" w:rsidRDefault="00D11D0B" w:rsidP="00DF0DEE">
    <w:pPr>
      <w:pStyle w:val="Fuzeile"/>
      <w:tabs>
        <w:tab w:val="clear" w:pos="4536"/>
        <w:tab w:val="left" w:pos="3261"/>
      </w:tabs>
      <w:spacing w:line="276" w:lineRule="auto"/>
      <w:rPr>
        <w:rFonts w:ascii="League Spartan Medium" w:hAnsi="League Spartan Medium"/>
        <w:sz w:val="28"/>
      </w:rPr>
    </w:pPr>
    <w:r w:rsidRPr="00C452CB">
      <w:rPr>
        <w:rFonts w:ascii="League Spartan Medium" w:hAnsi="League Spartan Medium"/>
        <w:sz w:val="28"/>
      </w:rPr>
      <w:t>Stadt Wassenberg</w:t>
    </w:r>
    <w:r w:rsidRPr="00C452CB">
      <w:rPr>
        <w:rFonts w:ascii="League Spartan Medium" w:hAnsi="League Spartan Medium"/>
        <w:sz w:val="28"/>
      </w:rPr>
      <w:tab/>
    </w:r>
    <w:r w:rsidR="00711FC3" w:rsidRPr="00C452CB">
      <w:rPr>
        <w:rFonts w:ascii="League Spartan Medium" w:hAnsi="League Spartan Medium"/>
        <w:sz w:val="28"/>
      </w:rPr>
      <w:t xml:space="preserve"> </w:t>
    </w:r>
  </w:p>
  <w:p w14:paraId="395456C1" w14:textId="77777777" w:rsidR="00D11D0B" w:rsidRPr="0010409C" w:rsidRDefault="00D11D0B" w:rsidP="00DF0DEE">
    <w:pPr>
      <w:pStyle w:val="Fuzeile"/>
      <w:tabs>
        <w:tab w:val="clear" w:pos="4536"/>
        <w:tab w:val="left" w:pos="3261"/>
      </w:tabs>
      <w:spacing w:line="276" w:lineRule="auto"/>
      <w:rPr>
        <w:rFonts w:ascii="League Spartan Light" w:hAnsi="League Spartan Light"/>
        <w:sz w:val="28"/>
      </w:rPr>
    </w:pPr>
    <w:r w:rsidRPr="0010409C">
      <w:rPr>
        <w:rFonts w:ascii="League Spartan Light" w:hAnsi="League Spartan Light"/>
        <w:sz w:val="28"/>
      </w:rPr>
      <w:t>Der Bürgermeister</w:t>
    </w:r>
    <w:r w:rsidRPr="0010409C">
      <w:rPr>
        <w:rFonts w:ascii="League Spartan Light" w:hAnsi="League Spartan Light"/>
        <w:sz w:val="28"/>
      </w:rPr>
      <w:tab/>
    </w:r>
    <w:r w:rsidR="00610A53" w:rsidRPr="0010409C">
      <w:rPr>
        <w:rFonts w:ascii="League Spartan Light" w:hAnsi="League Spartan Light"/>
        <w:sz w:val="28"/>
      </w:rPr>
      <w:t>Presse- und Öffentlichkeitsarbeit</w:t>
    </w:r>
  </w:p>
  <w:p w14:paraId="7390FF27" w14:textId="77777777" w:rsidR="00D11D0B" w:rsidRPr="0010409C" w:rsidRDefault="00D11D0B" w:rsidP="00DF0DEE">
    <w:pPr>
      <w:pStyle w:val="Fuzeile"/>
      <w:tabs>
        <w:tab w:val="clear" w:pos="4536"/>
        <w:tab w:val="left" w:pos="3261"/>
      </w:tabs>
      <w:spacing w:line="276" w:lineRule="auto"/>
      <w:rPr>
        <w:rFonts w:ascii="League Spartan Light" w:hAnsi="League Spartan Light"/>
        <w:sz w:val="28"/>
      </w:rPr>
    </w:pPr>
    <w:r w:rsidRPr="0010409C">
      <w:rPr>
        <w:rFonts w:ascii="League Spartan Light" w:hAnsi="League Spartan Light"/>
        <w:sz w:val="28"/>
      </w:rPr>
      <w:t>Roermonder Stra</w:t>
    </w:r>
    <w:r w:rsidR="00711FC3" w:rsidRPr="0010409C">
      <w:rPr>
        <w:rFonts w:ascii="League Spartan Light" w:hAnsi="League Spartan Light"/>
        <w:sz w:val="28"/>
      </w:rPr>
      <w:t>ße 25-27</w:t>
    </w:r>
    <w:r w:rsidR="00711FC3" w:rsidRPr="0010409C">
      <w:rPr>
        <w:rFonts w:ascii="League Spartan Light" w:hAnsi="League Spartan Light"/>
        <w:sz w:val="28"/>
      </w:rPr>
      <w:tab/>
      <w:t>Telefon: 02432/4900-10</w:t>
    </w:r>
    <w:r w:rsidR="007A3065">
      <w:rPr>
        <w:rFonts w:ascii="League Spartan Light" w:hAnsi="League Spartan Light"/>
        <w:sz w:val="28"/>
      </w:rPr>
      <w:t>1</w:t>
    </w:r>
    <w:r w:rsidR="007A3065">
      <w:rPr>
        <w:rFonts w:ascii="League Spartan Light" w:hAnsi="League Spartan Light"/>
        <w:sz w:val="28"/>
      </w:rPr>
      <w:tab/>
    </w:r>
  </w:p>
  <w:p w14:paraId="1C998198" w14:textId="77777777" w:rsidR="00D11D0B" w:rsidRPr="0010409C" w:rsidRDefault="00D11D0B" w:rsidP="00DF0DEE">
    <w:pPr>
      <w:pStyle w:val="Fuzeile"/>
      <w:tabs>
        <w:tab w:val="clear" w:pos="4536"/>
        <w:tab w:val="left" w:pos="3261"/>
      </w:tabs>
      <w:spacing w:line="276" w:lineRule="auto"/>
      <w:rPr>
        <w:rFonts w:ascii="League Spartan Light" w:hAnsi="League Spartan Light"/>
        <w:sz w:val="28"/>
      </w:rPr>
    </w:pPr>
    <w:r w:rsidRPr="0010409C">
      <w:rPr>
        <w:rFonts w:ascii="League Spartan Light" w:hAnsi="League Spartan Light"/>
        <w:sz w:val="28"/>
      </w:rPr>
      <w:t>41849 Wassenberg</w:t>
    </w:r>
    <w:r w:rsidRPr="0010409C">
      <w:rPr>
        <w:rFonts w:ascii="League Spartan Light" w:hAnsi="League Spartan Light"/>
        <w:sz w:val="28"/>
      </w:rPr>
      <w:tab/>
      <w:t xml:space="preserve">E-Mail: </w:t>
    </w:r>
    <w:r w:rsidR="00610A53" w:rsidRPr="0010409C">
      <w:rPr>
        <w:rFonts w:ascii="League Spartan Light" w:hAnsi="League Spartan Light"/>
        <w:sz w:val="28"/>
      </w:rPr>
      <w:t>pressestelle</w:t>
    </w:r>
    <w:r w:rsidRPr="0010409C">
      <w:rPr>
        <w:rFonts w:ascii="League Spartan Light" w:hAnsi="League Spartan Light"/>
        <w:sz w:val="28"/>
      </w:rPr>
      <w:t>@wassenberg.de</w:t>
    </w:r>
  </w:p>
  <w:p w14:paraId="480D5299" w14:textId="77777777" w:rsidR="00D11D0B" w:rsidRDefault="00D11D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079F" w14:textId="77777777" w:rsidR="0004076D" w:rsidRDefault="0004076D" w:rsidP="00D11D0B">
      <w:pPr>
        <w:spacing w:after="0" w:line="240" w:lineRule="auto"/>
      </w:pPr>
      <w:r>
        <w:separator/>
      </w:r>
    </w:p>
  </w:footnote>
  <w:footnote w:type="continuationSeparator" w:id="0">
    <w:p w14:paraId="413547E8" w14:textId="77777777" w:rsidR="0004076D" w:rsidRDefault="0004076D" w:rsidP="00D11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0069"/>
    <w:multiLevelType w:val="hybridMultilevel"/>
    <w:tmpl w:val="F5FEA410"/>
    <w:lvl w:ilvl="0" w:tplc="F990A978">
      <w:start w:val="2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CF3B9E"/>
    <w:multiLevelType w:val="hybridMultilevel"/>
    <w:tmpl w:val="4D0E6EE0"/>
    <w:lvl w:ilvl="0" w:tplc="58A06F7C">
      <w:start w:val="26"/>
      <w:numFmt w:val="bullet"/>
      <w:lvlText w:val=""/>
      <w:lvlJc w:val="left"/>
      <w:pPr>
        <w:ind w:left="720" w:hanging="360"/>
      </w:pPr>
      <w:rPr>
        <w:rFonts w:ascii="Symbol" w:eastAsiaTheme="minorHAnsi" w:hAnsi="Symbol" w:cstheme="minorBidi" w:hint="default"/>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637A8F"/>
    <w:multiLevelType w:val="hybridMultilevel"/>
    <w:tmpl w:val="1A663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1759D3"/>
    <w:multiLevelType w:val="hybridMultilevel"/>
    <w:tmpl w:val="A878A15E"/>
    <w:lvl w:ilvl="0" w:tplc="9760C6EA">
      <w:start w:val="1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442286"/>
    <w:multiLevelType w:val="hybridMultilevel"/>
    <w:tmpl w:val="14380948"/>
    <w:lvl w:ilvl="0" w:tplc="21C25854">
      <w:start w:val="17"/>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F492FB8"/>
    <w:multiLevelType w:val="hybridMultilevel"/>
    <w:tmpl w:val="EC1438D8"/>
    <w:lvl w:ilvl="0" w:tplc="2570AEF8">
      <w:numFmt w:val="bullet"/>
      <w:lvlText w:val="•"/>
      <w:lvlJc w:val="left"/>
      <w:pPr>
        <w:ind w:left="1065" w:hanging="705"/>
      </w:pPr>
      <w:rPr>
        <w:rFonts w:ascii="League Spartan Light" w:eastAsiaTheme="minorHAnsi" w:hAnsi="League Spartan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4809BB"/>
    <w:multiLevelType w:val="hybridMultilevel"/>
    <w:tmpl w:val="FD761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7071EC"/>
    <w:multiLevelType w:val="hybridMultilevel"/>
    <w:tmpl w:val="97588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99E2D71"/>
    <w:multiLevelType w:val="hybridMultilevel"/>
    <w:tmpl w:val="8AECF9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A12E92"/>
    <w:multiLevelType w:val="hybridMultilevel"/>
    <w:tmpl w:val="B9C42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C1E592C"/>
    <w:multiLevelType w:val="hybridMultilevel"/>
    <w:tmpl w:val="602255B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120C80"/>
    <w:multiLevelType w:val="hybridMultilevel"/>
    <w:tmpl w:val="F10282F0"/>
    <w:lvl w:ilvl="0" w:tplc="5CEC2EA6">
      <w:numFmt w:val="bullet"/>
      <w:lvlText w:val="•"/>
      <w:lvlJc w:val="left"/>
      <w:pPr>
        <w:ind w:left="1065" w:hanging="705"/>
      </w:pPr>
      <w:rPr>
        <w:rFonts w:ascii="League Spartan Light" w:eastAsiaTheme="minorHAnsi" w:hAnsi="League Spartan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B82C39"/>
    <w:multiLevelType w:val="hybridMultilevel"/>
    <w:tmpl w:val="749AD8C2"/>
    <w:lvl w:ilvl="0" w:tplc="6A7C7C3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A55182"/>
    <w:multiLevelType w:val="hybridMultilevel"/>
    <w:tmpl w:val="720CCD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66E4BD0"/>
    <w:multiLevelType w:val="hybridMultilevel"/>
    <w:tmpl w:val="E96693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806A2A"/>
    <w:multiLevelType w:val="hybridMultilevel"/>
    <w:tmpl w:val="46163DCC"/>
    <w:lvl w:ilvl="0" w:tplc="16AC3E66">
      <w:start w:val="20"/>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0E023CB"/>
    <w:multiLevelType w:val="hybridMultilevel"/>
    <w:tmpl w:val="A5846A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8BA5AF9"/>
    <w:multiLevelType w:val="hybridMultilevel"/>
    <w:tmpl w:val="718C88E6"/>
    <w:lvl w:ilvl="0" w:tplc="04070011">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DC21C1"/>
    <w:multiLevelType w:val="hybridMultilevel"/>
    <w:tmpl w:val="CD0E49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47040082">
    <w:abstractNumId w:val="6"/>
  </w:num>
  <w:num w:numId="2" w16cid:durableId="1700930848">
    <w:abstractNumId w:val="10"/>
  </w:num>
  <w:num w:numId="3" w16cid:durableId="1298560123">
    <w:abstractNumId w:val="5"/>
  </w:num>
  <w:num w:numId="4" w16cid:durableId="867794739">
    <w:abstractNumId w:val="15"/>
  </w:num>
  <w:num w:numId="5" w16cid:durableId="729571371">
    <w:abstractNumId w:val="7"/>
  </w:num>
  <w:num w:numId="6" w16cid:durableId="1744332735">
    <w:abstractNumId w:val="12"/>
  </w:num>
  <w:num w:numId="7" w16cid:durableId="1717393174">
    <w:abstractNumId w:val="14"/>
  </w:num>
  <w:num w:numId="8" w16cid:durableId="1142503598">
    <w:abstractNumId w:val="8"/>
  </w:num>
  <w:num w:numId="9" w16cid:durableId="372122161">
    <w:abstractNumId w:val="13"/>
  </w:num>
  <w:num w:numId="10" w16cid:durableId="2123524481">
    <w:abstractNumId w:val="3"/>
  </w:num>
  <w:num w:numId="11" w16cid:durableId="1991135595">
    <w:abstractNumId w:val="2"/>
  </w:num>
  <w:num w:numId="12" w16cid:durableId="227083129">
    <w:abstractNumId w:val="16"/>
  </w:num>
  <w:num w:numId="13" w16cid:durableId="567692628">
    <w:abstractNumId w:val="9"/>
  </w:num>
  <w:num w:numId="14" w16cid:durableId="412437042">
    <w:abstractNumId w:val="11"/>
  </w:num>
  <w:num w:numId="15" w16cid:durableId="1633753821">
    <w:abstractNumId w:val="18"/>
  </w:num>
  <w:num w:numId="16" w16cid:durableId="1975014178">
    <w:abstractNumId w:val="0"/>
  </w:num>
  <w:num w:numId="17" w16cid:durableId="336930652">
    <w:abstractNumId w:val="1"/>
  </w:num>
  <w:num w:numId="18" w16cid:durableId="1466851657">
    <w:abstractNumId w:val="17"/>
  </w:num>
  <w:num w:numId="19" w16cid:durableId="83377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D0B"/>
    <w:rsid w:val="00001F56"/>
    <w:rsid w:val="00005C55"/>
    <w:rsid w:val="0000655F"/>
    <w:rsid w:val="00006E19"/>
    <w:rsid w:val="00010288"/>
    <w:rsid w:val="00011F84"/>
    <w:rsid w:val="000148DE"/>
    <w:rsid w:val="00016EA3"/>
    <w:rsid w:val="00021438"/>
    <w:rsid w:val="00022E5C"/>
    <w:rsid w:val="000349E6"/>
    <w:rsid w:val="0004076D"/>
    <w:rsid w:val="00044771"/>
    <w:rsid w:val="000510B6"/>
    <w:rsid w:val="000523FA"/>
    <w:rsid w:val="00054E76"/>
    <w:rsid w:val="00061FDC"/>
    <w:rsid w:val="000640FD"/>
    <w:rsid w:val="000642BD"/>
    <w:rsid w:val="00064353"/>
    <w:rsid w:val="000651EE"/>
    <w:rsid w:val="00066E43"/>
    <w:rsid w:val="0006741D"/>
    <w:rsid w:val="000675C2"/>
    <w:rsid w:val="000718AB"/>
    <w:rsid w:val="000747FF"/>
    <w:rsid w:val="00074F52"/>
    <w:rsid w:val="00076C59"/>
    <w:rsid w:val="000809E9"/>
    <w:rsid w:val="00080B0F"/>
    <w:rsid w:val="00081CD0"/>
    <w:rsid w:val="000823D2"/>
    <w:rsid w:val="00082B18"/>
    <w:rsid w:val="00082E7E"/>
    <w:rsid w:val="00084FDD"/>
    <w:rsid w:val="00092106"/>
    <w:rsid w:val="00095185"/>
    <w:rsid w:val="00096A5F"/>
    <w:rsid w:val="00096D06"/>
    <w:rsid w:val="000970C5"/>
    <w:rsid w:val="00097989"/>
    <w:rsid w:val="000A2419"/>
    <w:rsid w:val="000A5E4B"/>
    <w:rsid w:val="000A762F"/>
    <w:rsid w:val="000B29A7"/>
    <w:rsid w:val="000B4196"/>
    <w:rsid w:val="000B5B42"/>
    <w:rsid w:val="000B6F25"/>
    <w:rsid w:val="000C1BD2"/>
    <w:rsid w:val="000D0D5E"/>
    <w:rsid w:val="000D4AE5"/>
    <w:rsid w:val="000D6D14"/>
    <w:rsid w:val="000D7CBE"/>
    <w:rsid w:val="000D7F19"/>
    <w:rsid w:val="000E2D33"/>
    <w:rsid w:val="000E4B05"/>
    <w:rsid w:val="000E6680"/>
    <w:rsid w:val="000E6F12"/>
    <w:rsid w:val="000E7E2A"/>
    <w:rsid w:val="000F1478"/>
    <w:rsid w:val="0010020C"/>
    <w:rsid w:val="00100C9C"/>
    <w:rsid w:val="0010409C"/>
    <w:rsid w:val="00104F53"/>
    <w:rsid w:val="001108CD"/>
    <w:rsid w:val="00117B5C"/>
    <w:rsid w:val="0012507F"/>
    <w:rsid w:val="00126D64"/>
    <w:rsid w:val="00126DF4"/>
    <w:rsid w:val="001316AE"/>
    <w:rsid w:val="00135316"/>
    <w:rsid w:val="00136A41"/>
    <w:rsid w:val="001404CB"/>
    <w:rsid w:val="001611B5"/>
    <w:rsid w:val="00161695"/>
    <w:rsid w:val="0017052C"/>
    <w:rsid w:val="001712B1"/>
    <w:rsid w:val="00175E72"/>
    <w:rsid w:val="0017673B"/>
    <w:rsid w:val="00176E87"/>
    <w:rsid w:val="0017700F"/>
    <w:rsid w:val="00177B3E"/>
    <w:rsid w:val="00182922"/>
    <w:rsid w:val="00185CFE"/>
    <w:rsid w:val="00186D75"/>
    <w:rsid w:val="001956D4"/>
    <w:rsid w:val="00196B8F"/>
    <w:rsid w:val="001A1127"/>
    <w:rsid w:val="001A12EB"/>
    <w:rsid w:val="001A2C82"/>
    <w:rsid w:val="001A2EF1"/>
    <w:rsid w:val="001A5EA5"/>
    <w:rsid w:val="001A6231"/>
    <w:rsid w:val="001B02CA"/>
    <w:rsid w:val="001B1BB2"/>
    <w:rsid w:val="001C2C84"/>
    <w:rsid w:val="001C5C7E"/>
    <w:rsid w:val="001C6AAC"/>
    <w:rsid w:val="001D5F63"/>
    <w:rsid w:val="001E061D"/>
    <w:rsid w:val="001E309B"/>
    <w:rsid w:val="001E335E"/>
    <w:rsid w:val="001E346C"/>
    <w:rsid w:val="001E6ED9"/>
    <w:rsid w:val="001F1145"/>
    <w:rsid w:val="001F35F6"/>
    <w:rsid w:val="001F5F88"/>
    <w:rsid w:val="001F5FD3"/>
    <w:rsid w:val="001F6C94"/>
    <w:rsid w:val="002046C0"/>
    <w:rsid w:val="00204881"/>
    <w:rsid w:val="00205524"/>
    <w:rsid w:val="002126C6"/>
    <w:rsid w:val="00214422"/>
    <w:rsid w:val="00215A2F"/>
    <w:rsid w:val="00216EFE"/>
    <w:rsid w:val="00220995"/>
    <w:rsid w:val="00223993"/>
    <w:rsid w:val="00231A09"/>
    <w:rsid w:val="00235EE7"/>
    <w:rsid w:val="0023614C"/>
    <w:rsid w:val="002424E9"/>
    <w:rsid w:val="002455F7"/>
    <w:rsid w:val="00246B94"/>
    <w:rsid w:val="00247931"/>
    <w:rsid w:val="002506EE"/>
    <w:rsid w:val="00250C8A"/>
    <w:rsid w:val="0026174E"/>
    <w:rsid w:val="0026284C"/>
    <w:rsid w:val="0027572B"/>
    <w:rsid w:val="00280C66"/>
    <w:rsid w:val="0028411C"/>
    <w:rsid w:val="002843F5"/>
    <w:rsid w:val="00284AB2"/>
    <w:rsid w:val="002947E4"/>
    <w:rsid w:val="002948DC"/>
    <w:rsid w:val="00295294"/>
    <w:rsid w:val="00296CD9"/>
    <w:rsid w:val="002A3DDA"/>
    <w:rsid w:val="002A4B22"/>
    <w:rsid w:val="002A5CD7"/>
    <w:rsid w:val="002B13BB"/>
    <w:rsid w:val="002B2B61"/>
    <w:rsid w:val="002B3599"/>
    <w:rsid w:val="002B5308"/>
    <w:rsid w:val="002C0AF5"/>
    <w:rsid w:val="002C5BD7"/>
    <w:rsid w:val="002E0602"/>
    <w:rsid w:val="002E1414"/>
    <w:rsid w:val="002E623C"/>
    <w:rsid w:val="002E67CE"/>
    <w:rsid w:val="002F528C"/>
    <w:rsid w:val="002F7988"/>
    <w:rsid w:val="00301F47"/>
    <w:rsid w:val="00304050"/>
    <w:rsid w:val="0031020D"/>
    <w:rsid w:val="0031397E"/>
    <w:rsid w:val="00316BFD"/>
    <w:rsid w:val="003170C4"/>
    <w:rsid w:val="00320F7B"/>
    <w:rsid w:val="00322485"/>
    <w:rsid w:val="00326D97"/>
    <w:rsid w:val="00331AD1"/>
    <w:rsid w:val="003330AC"/>
    <w:rsid w:val="00333942"/>
    <w:rsid w:val="00334472"/>
    <w:rsid w:val="00337508"/>
    <w:rsid w:val="003378C5"/>
    <w:rsid w:val="003401A5"/>
    <w:rsid w:val="003418B3"/>
    <w:rsid w:val="003458FB"/>
    <w:rsid w:val="00345A14"/>
    <w:rsid w:val="00346152"/>
    <w:rsid w:val="00346D30"/>
    <w:rsid w:val="003535CD"/>
    <w:rsid w:val="00355044"/>
    <w:rsid w:val="00355411"/>
    <w:rsid w:val="00355FC3"/>
    <w:rsid w:val="00357A87"/>
    <w:rsid w:val="00357E47"/>
    <w:rsid w:val="00363E60"/>
    <w:rsid w:val="00364A6D"/>
    <w:rsid w:val="003671C1"/>
    <w:rsid w:val="00367411"/>
    <w:rsid w:val="0036759C"/>
    <w:rsid w:val="00373E11"/>
    <w:rsid w:val="003775F8"/>
    <w:rsid w:val="0038028E"/>
    <w:rsid w:val="0038081F"/>
    <w:rsid w:val="00387186"/>
    <w:rsid w:val="00391183"/>
    <w:rsid w:val="00393CFD"/>
    <w:rsid w:val="0039683C"/>
    <w:rsid w:val="0039735B"/>
    <w:rsid w:val="003A4C23"/>
    <w:rsid w:val="003A68CD"/>
    <w:rsid w:val="003B1059"/>
    <w:rsid w:val="003B1E55"/>
    <w:rsid w:val="003C07DE"/>
    <w:rsid w:val="003C0BBD"/>
    <w:rsid w:val="003C1EE4"/>
    <w:rsid w:val="003C4CAA"/>
    <w:rsid w:val="003C4D8B"/>
    <w:rsid w:val="003C5CC2"/>
    <w:rsid w:val="003D025B"/>
    <w:rsid w:val="003D0EE0"/>
    <w:rsid w:val="003D195E"/>
    <w:rsid w:val="003D1BD5"/>
    <w:rsid w:val="003D228A"/>
    <w:rsid w:val="003D56FA"/>
    <w:rsid w:val="003D5CA8"/>
    <w:rsid w:val="003D5CC1"/>
    <w:rsid w:val="003E0936"/>
    <w:rsid w:val="003E6AF1"/>
    <w:rsid w:val="003F4589"/>
    <w:rsid w:val="003F5BCD"/>
    <w:rsid w:val="003F6BED"/>
    <w:rsid w:val="0040232D"/>
    <w:rsid w:val="0040317D"/>
    <w:rsid w:val="00403865"/>
    <w:rsid w:val="00403F68"/>
    <w:rsid w:val="0040445F"/>
    <w:rsid w:val="004047E8"/>
    <w:rsid w:val="004069BF"/>
    <w:rsid w:val="0040752E"/>
    <w:rsid w:val="00413734"/>
    <w:rsid w:val="00417EEE"/>
    <w:rsid w:val="00422E30"/>
    <w:rsid w:val="004403F8"/>
    <w:rsid w:val="004407C6"/>
    <w:rsid w:val="004420FC"/>
    <w:rsid w:val="00442938"/>
    <w:rsid w:val="00443CE9"/>
    <w:rsid w:val="00444FCB"/>
    <w:rsid w:val="004470A2"/>
    <w:rsid w:val="0045315B"/>
    <w:rsid w:val="00454052"/>
    <w:rsid w:val="00455E1F"/>
    <w:rsid w:val="00456B01"/>
    <w:rsid w:val="00457046"/>
    <w:rsid w:val="00461687"/>
    <w:rsid w:val="004641EF"/>
    <w:rsid w:val="00470AC0"/>
    <w:rsid w:val="0047203B"/>
    <w:rsid w:val="00472173"/>
    <w:rsid w:val="004734BF"/>
    <w:rsid w:val="00475036"/>
    <w:rsid w:val="0047605B"/>
    <w:rsid w:val="00477137"/>
    <w:rsid w:val="00477774"/>
    <w:rsid w:val="004919F7"/>
    <w:rsid w:val="0049260C"/>
    <w:rsid w:val="00496777"/>
    <w:rsid w:val="00496987"/>
    <w:rsid w:val="004A2C8E"/>
    <w:rsid w:val="004A5EB4"/>
    <w:rsid w:val="004B0BFF"/>
    <w:rsid w:val="004B15F6"/>
    <w:rsid w:val="004B3A69"/>
    <w:rsid w:val="004C5EA2"/>
    <w:rsid w:val="004C6932"/>
    <w:rsid w:val="004D226C"/>
    <w:rsid w:val="004D471D"/>
    <w:rsid w:val="004D5349"/>
    <w:rsid w:val="004D74E0"/>
    <w:rsid w:val="004E2B4D"/>
    <w:rsid w:val="004E40B6"/>
    <w:rsid w:val="004E48C7"/>
    <w:rsid w:val="004E4ED1"/>
    <w:rsid w:val="004E5E5A"/>
    <w:rsid w:val="004F0645"/>
    <w:rsid w:val="004F1545"/>
    <w:rsid w:val="004F48EC"/>
    <w:rsid w:val="004F6781"/>
    <w:rsid w:val="005040D6"/>
    <w:rsid w:val="00511360"/>
    <w:rsid w:val="00511B02"/>
    <w:rsid w:val="00517826"/>
    <w:rsid w:val="00520AF8"/>
    <w:rsid w:val="00525591"/>
    <w:rsid w:val="00526CC1"/>
    <w:rsid w:val="005274A1"/>
    <w:rsid w:val="00527D6B"/>
    <w:rsid w:val="0053524C"/>
    <w:rsid w:val="00540A94"/>
    <w:rsid w:val="00543B60"/>
    <w:rsid w:val="005449A4"/>
    <w:rsid w:val="00545CE4"/>
    <w:rsid w:val="00545CE8"/>
    <w:rsid w:val="0054694E"/>
    <w:rsid w:val="0054791E"/>
    <w:rsid w:val="00551684"/>
    <w:rsid w:val="00553EEC"/>
    <w:rsid w:val="00556231"/>
    <w:rsid w:val="00570677"/>
    <w:rsid w:val="005718CA"/>
    <w:rsid w:val="00572350"/>
    <w:rsid w:val="005736C4"/>
    <w:rsid w:val="00575238"/>
    <w:rsid w:val="00575D44"/>
    <w:rsid w:val="005818F2"/>
    <w:rsid w:val="005840B8"/>
    <w:rsid w:val="0059146D"/>
    <w:rsid w:val="005934D0"/>
    <w:rsid w:val="00596446"/>
    <w:rsid w:val="005A0637"/>
    <w:rsid w:val="005A2F9F"/>
    <w:rsid w:val="005A69B8"/>
    <w:rsid w:val="005B02D4"/>
    <w:rsid w:val="005B1D42"/>
    <w:rsid w:val="005B2235"/>
    <w:rsid w:val="005B428D"/>
    <w:rsid w:val="005B4B25"/>
    <w:rsid w:val="005B5596"/>
    <w:rsid w:val="005B7737"/>
    <w:rsid w:val="005C2091"/>
    <w:rsid w:val="005C2323"/>
    <w:rsid w:val="005C51A6"/>
    <w:rsid w:val="005C74B0"/>
    <w:rsid w:val="005D4325"/>
    <w:rsid w:val="005D4572"/>
    <w:rsid w:val="005D4842"/>
    <w:rsid w:val="005D5253"/>
    <w:rsid w:val="005D5572"/>
    <w:rsid w:val="005E0ECD"/>
    <w:rsid w:val="005E3004"/>
    <w:rsid w:val="005E770D"/>
    <w:rsid w:val="005F1862"/>
    <w:rsid w:val="005F1FC1"/>
    <w:rsid w:val="005F4116"/>
    <w:rsid w:val="005F6CF2"/>
    <w:rsid w:val="00601D7A"/>
    <w:rsid w:val="00603CAF"/>
    <w:rsid w:val="006059FC"/>
    <w:rsid w:val="0060604C"/>
    <w:rsid w:val="00610A53"/>
    <w:rsid w:val="00612031"/>
    <w:rsid w:val="00615A8F"/>
    <w:rsid w:val="00615EA2"/>
    <w:rsid w:val="00615F43"/>
    <w:rsid w:val="00623C58"/>
    <w:rsid w:val="00626539"/>
    <w:rsid w:val="00627573"/>
    <w:rsid w:val="00630833"/>
    <w:rsid w:val="00630F1F"/>
    <w:rsid w:val="00633439"/>
    <w:rsid w:val="006337AD"/>
    <w:rsid w:val="00635354"/>
    <w:rsid w:val="00637084"/>
    <w:rsid w:val="006403BB"/>
    <w:rsid w:val="0064048A"/>
    <w:rsid w:val="00641716"/>
    <w:rsid w:val="00642860"/>
    <w:rsid w:val="00642B9A"/>
    <w:rsid w:val="00643689"/>
    <w:rsid w:val="00643726"/>
    <w:rsid w:val="00643AAD"/>
    <w:rsid w:val="00644E68"/>
    <w:rsid w:val="006468BA"/>
    <w:rsid w:val="0064733F"/>
    <w:rsid w:val="00653F1D"/>
    <w:rsid w:val="006558E4"/>
    <w:rsid w:val="00662686"/>
    <w:rsid w:val="00663B9A"/>
    <w:rsid w:val="006743F8"/>
    <w:rsid w:val="0067555C"/>
    <w:rsid w:val="006770F6"/>
    <w:rsid w:val="00681436"/>
    <w:rsid w:val="00683F01"/>
    <w:rsid w:val="006871F6"/>
    <w:rsid w:val="00687324"/>
    <w:rsid w:val="00691EE0"/>
    <w:rsid w:val="006931F6"/>
    <w:rsid w:val="00694895"/>
    <w:rsid w:val="006A03C2"/>
    <w:rsid w:val="006A0BBA"/>
    <w:rsid w:val="006A15E1"/>
    <w:rsid w:val="006A1782"/>
    <w:rsid w:val="006A3459"/>
    <w:rsid w:val="006A42D8"/>
    <w:rsid w:val="006A471B"/>
    <w:rsid w:val="006B0D13"/>
    <w:rsid w:val="006B48FA"/>
    <w:rsid w:val="006B7707"/>
    <w:rsid w:val="006B7E7E"/>
    <w:rsid w:val="006C0575"/>
    <w:rsid w:val="006C2927"/>
    <w:rsid w:val="006C6F5A"/>
    <w:rsid w:val="006D2739"/>
    <w:rsid w:val="006D3EEB"/>
    <w:rsid w:val="006D439B"/>
    <w:rsid w:val="006D4A1E"/>
    <w:rsid w:val="006D7EB0"/>
    <w:rsid w:val="006E1F2B"/>
    <w:rsid w:val="006E66F3"/>
    <w:rsid w:val="006F0390"/>
    <w:rsid w:val="006F5A76"/>
    <w:rsid w:val="006F5B2D"/>
    <w:rsid w:val="006F635C"/>
    <w:rsid w:val="007005A5"/>
    <w:rsid w:val="00700946"/>
    <w:rsid w:val="00702E42"/>
    <w:rsid w:val="0070491E"/>
    <w:rsid w:val="007118A9"/>
    <w:rsid w:val="00711FC3"/>
    <w:rsid w:val="00712E99"/>
    <w:rsid w:val="007139D7"/>
    <w:rsid w:val="0071668C"/>
    <w:rsid w:val="007234AA"/>
    <w:rsid w:val="00724114"/>
    <w:rsid w:val="0072447F"/>
    <w:rsid w:val="00724FBA"/>
    <w:rsid w:val="00727021"/>
    <w:rsid w:val="007279DC"/>
    <w:rsid w:val="007306E5"/>
    <w:rsid w:val="00732BE0"/>
    <w:rsid w:val="00734B21"/>
    <w:rsid w:val="00735624"/>
    <w:rsid w:val="00740AF7"/>
    <w:rsid w:val="00744B1A"/>
    <w:rsid w:val="007511AF"/>
    <w:rsid w:val="007520E8"/>
    <w:rsid w:val="007539F6"/>
    <w:rsid w:val="007540AD"/>
    <w:rsid w:val="00756848"/>
    <w:rsid w:val="007600C0"/>
    <w:rsid w:val="00760DAA"/>
    <w:rsid w:val="007618DB"/>
    <w:rsid w:val="0076388B"/>
    <w:rsid w:val="00763B7C"/>
    <w:rsid w:val="00763CDA"/>
    <w:rsid w:val="00772D8F"/>
    <w:rsid w:val="007736E1"/>
    <w:rsid w:val="0078222E"/>
    <w:rsid w:val="0078656F"/>
    <w:rsid w:val="00792C4C"/>
    <w:rsid w:val="007968D0"/>
    <w:rsid w:val="007A02E0"/>
    <w:rsid w:val="007A13B8"/>
    <w:rsid w:val="007A3065"/>
    <w:rsid w:val="007A4280"/>
    <w:rsid w:val="007A5165"/>
    <w:rsid w:val="007A5598"/>
    <w:rsid w:val="007A756A"/>
    <w:rsid w:val="007B5516"/>
    <w:rsid w:val="007B66A8"/>
    <w:rsid w:val="007C3E5A"/>
    <w:rsid w:val="007C5075"/>
    <w:rsid w:val="007C525C"/>
    <w:rsid w:val="007C789D"/>
    <w:rsid w:val="007D52E1"/>
    <w:rsid w:val="007D5705"/>
    <w:rsid w:val="007D5B71"/>
    <w:rsid w:val="007D6CED"/>
    <w:rsid w:val="007D789B"/>
    <w:rsid w:val="007E57A3"/>
    <w:rsid w:val="007E5D6F"/>
    <w:rsid w:val="007E68F0"/>
    <w:rsid w:val="007E6C57"/>
    <w:rsid w:val="007F05C1"/>
    <w:rsid w:val="007F18AF"/>
    <w:rsid w:val="007F5CE9"/>
    <w:rsid w:val="007F7210"/>
    <w:rsid w:val="007F745D"/>
    <w:rsid w:val="00803263"/>
    <w:rsid w:val="00806AA2"/>
    <w:rsid w:val="0080739C"/>
    <w:rsid w:val="00815206"/>
    <w:rsid w:val="00817B18"/>
    <w:rsid w:val="0082220E"/>
    <w:rsid w:val="0082288E"/>
    <w:rsid w:val="00824D01"/>
    <w:rsid w:val="00825128"/>
    <w:rsid w:val="00825134"/>
    <w:rsid w:val="00827C89"/>
    <w:rsid w:val="008320B2"/>
    <w:rsid w:val="00837FE3"/>
    <w:rsid w:val="00843B95"/>
    <w:rsid w:val="008478E6"/>
    <w:rsid w:val="00855369"/>
    <w:rsid w:val="00855488"/>
    <w:rsid w:val="0085799D"/>
    <w:rsid w:val="00860E2E"/>
    <w:rsid w:val="008678F0"/>
    <w:rsid w:val="00871EFD"/>
    <w:rsid w:val="008740BB"/>
    <w:rsid w:val="00874FBE"/>
    <w:rsid w:val="00875E51"/>
    <w:rsid w:val="0088202F"/>
    <w:rsid w:val="008868F0"/>
    <w:rsid w:val="00894C1B"/>
    <w:rsid w:val="00896131"/>
    <w:rsid w:val="008A0DD6"/>
    <w:rsid w:val="008A1614"/>
    <w:rsid w:val="008A2267"/>
    <w:rsid w:val="008A2840"/>
    <w:rsid w:val="008A39C0"/>
    <w:rsid w:val="008A4984"/>
    <w:rsid w:val="008A5216"/>
    <w:rsid w:val="008A5F0A"/>
    <w:rsid w:val="008B0531"/>
    <w:rsid w:val="008B3360"/>
    <w:rsid w:val="008B52EC"/>
    <w:rsid w:val="008C2330"/>
    <w:rsid w:val="008C6924"/>
    <w:rsid w:val="008D1C61"/>
    <w:rsid w:val="008D38CF"/>
    <w:rsid w:val="008D460E"/>
    <w:rsid w:val="008D7B2C"/>
    <w:rsid w:val="008E21A7"/>
    <w:rsid w:val="008E3612"/>
    <w:rsid w:val="008E4C39"/>
    <w:rsid w:val="008E5707"/>
    <w:rsid w:val="008E72B0"/>
    <w:rsid w:val="008F0826"/>
    <w:rsid w:val="008F2ABD"/>
    <w:rsid w:val="008F3058"/>
    <w:rsid w:val="008F5022"/>
    <w:rsid w:val="008F5571"/>
    <w:rsid w:val="00902BDC"/>
    <w:rsid w:val="00903841"/>
    <w:rsid w:val="009047A1"/>
    <w:rsid w:val="009131EA"/>
    <w:rsid w:val="009133BD"/>
    <w:rsid w:val="0091508B"/>
    <w:rsid w:val="0091726A"/>
    <w:rsid w:val="00923910"/>
    <w:rsid w:val="00924149"/>
    <w:rsid w:val="0092666B"/>
    <w:rsid w:val="00927B11"/>
    <w:rsid w:val="00935166"/>
    <w:rsid w:val="00935633"/>
    <w:rsid w:val="00940032"/>
    <w:rsid w:val="00951307"/>
    <w:rsid w:val="009542EB"/>
    <w:rsid w:val="00957700"/>
    <w:rsid w:val="00957DE5"/>
    <w:rsid w:val="00957EEB"/>
    <w:rsid w:val="00961A9A"/>
    <w:rsid w:val="0096455C"/>
    <w:rsid w:val="00964EF2"/>
    <w:rsid w:val="00966045"/>
    <w:rsid w:val="00966A40"/>
    <w:rsid w:val="00971D33"/>
    <w:rsid w:val="009825DB"/>
    <w:rsid w:val="00985CA4"/>
    <w:rsid w:val="00987802"/>
    <w:rsid w:val="00990AFD"/>
    <w:rsid w:val="0099243B"/>
    <w:rsid w:val="00992E0F"/>
    <w:rsid w:val="00996E50"/>
    <w:rsid w:val="009B2B1C"/>
    <w:rsid w:val="009B3DF0"/>
    <w:rsid w:val="009B560C"/>
    <w:rsid w:val="009B670A"/>
    <w:rsid w:val="009C5581"/>
    <w:rsid w:val="009D0249"/>
    <w:rsid w:val="009D1D92"/>
    <w:rsid w:val="009D306A"/>
    <w:rsid w:val="009D3387"/>
    <w:rsid w:val="009E22FB"/>
    <w:rsid w:val="009E730C"/>
    <w:rsid w:val="009F04A1"/>
    <w:rsid w:val="009F05D9"/>
    <w:rsid w:val="009F3E75"/>
    <w:rsid w:val="00A0006C"/>
    <w:rsid w:val="00A01183"/>
    <w:rsid w:val="00A0184B"/>
    <w:rsid w:val="00A030BE"/>
    <w:rsid w:val="00A1317A"/>
    <w:rsid w:val="00A1681B"/>
    <w:rsid w:val="00A2179F"/>
    <w:rsid w:val="00A21D41"/>
    <w:rsid w:val="00A2272B"/>
    <w:rsid w:val="00A23F79"/>
    <w:rsid w:val="00A240AD"/>
    <w:rsid w:val="00A26B8F"/>
    <w:rsid w:val="00A30F46"/>
    <w:rsid w:val="00A318A4"/>
    <w:rsid w:val="00A35630"/>
    <w:rsid w:val="00A50C43"/>
    <w:rsid w:val="00A51FF1"/>
    <w:rsid w:val="00A60626"/>
    <w:rsid w:val="00A613A4"/>
    <w:rsid w:val="00A61740"/>
    <w:rsid w:val="00A61DFC"/>
    <w:rsid w:val="00A62B61"/>
    <w:rsid w:val="00A64653"/>
    <w:rsid w:val="00A65522"/>
    <w:rsid w:val="00A67209"/>
    <w:rsid w:val="00A80DBC"/>
    <w:rsid w:val="00A813FB"/>
    <w:rsid w:val="00A83F06"/>
    <w:rsid w:val="00A84A98"/>
    <w:rsid w:val="00A907DC"/>
    <w:rsid w:val="00A91955"/>
    <w:rsid w:val="00A94B7D"/>
    <w:rsid w:val="00A96269"/>
    <w:rsid w:val="00AB059C"/>
    <w:rsid w:val="00AB45E0"/>
    <w:rsid w:val="00AB668E"/>
    <w:rsid w:val="00AB68E5"/>
    <w:rsid w:val="00AB6F7B"/>
    <w:rsid w:val="00AC0D5F"/>
    <w:rsid w:val="00AC1370"/>
    <w:rsid w:val="00AC4CE3"/>
    <w:rsid w:val="00AD187B"/>
    <w:rsid w:val="00AD2CF9"/>
    <w:rsid w:val="00AD54A6"/>
    <w:rsid w:val="00AD7459"/>
    <w:rsid w:val="00AE093B"/>
    <w:rsid w:val="00AE4B55"/>
    <w:rsid w:val="00AE4CF1"/>
    <w:rsid w:val="00AE66A3"/>
    <w:rsid w:val="00AE7AB3"/>
    <w:rsid w:val="00AF2298"/>
    <w:rsid w:val="00AF45D9"/>
    <w:rsid w:val="00AF463E"/>
    <w:rsid w:val="00B0105D"/>
    <w:rsid w:val="00B0409C"/>
    <w:rsid w:val="00B04F76"/>
    <w:rsid w:val="00B07C49"/>
    <w:rsid w:val="00B103EE"/>
    <w:rsid w:val="00B11487"/>
    <w:rsid w:val="00B12678"/>
    <w:rsid w:val="00B13330"/>
    <w:rsid w:val="00B14792"/>
    <w:rsid w:val="00B205B0"/>
    <w:rsid w:val="00B24021"/>
    <w:rsid w:val="00B265BD"/>
    <w:rsid w:val="00B27AC2"/>
    <w:rsid w:val="00B27F1E"/>
    <w:rsid w:val="00B30049"/>
    <w:rsid w:val="00B30590"/>
    <w:rsid w:val="00B32258"/>
    <w:rsid w:val="00B34864"/>
    <w:rsid w:val="00B363E6"/>
    <w:rsid w:val="00B400BE"/>
    <w:rsid w:val="00B435C4"/>
    <w:rsid w:val="00B43EE5"/>
    <w:rsid w:val="00B44536"/>
    <w:rsid w:val="00B44BA4"/>
    <w:rsid w:val="00B44CDE"/>
    <w:rsid w:val="00B47FDF"/>
    <w:rsid w:val="00B56627"/>
    <w:rsid w:val="00B6548A"/>
    <w:rsid w:val="00B65569"/>
    <w:rsid w:val="00B664CF"/>
    <w:rsid w:val="00B677F1"/>
    <w:rsid w:val="00B70E14"/>
    <w:rsid w:val="00B71997"/>
    <w:rsid w:val="00B71B5F"/>
    <w:rsid w:val="00B76686"/>
    <w:rsid w:val="00B81359"/>
    <w:rsid w:val="00B865CD"/>
    <w:rsid w:val="00B87CE2"/>
    <w:rsid w:val="00B92AA6"/>
    <w:rsid w:val="00BA1F3D"/>
    <w:rsid w:val="00BA6513"/>
    <w:rsid w:val="00BB413B"/>
    <w:rsid w:val="00BB6169"/>
    <w:rsid w:val="00BB6D58"/>
    <w:rsid w:val="00BC078F"/>
    <w:rsid w:val="00BC2AB9"/>
    <w:rsid w:val="00BC2FFB"/>
    <w:rsid w:val="00BC344A"/>
    <w:rsid w:val="00BC5712"/>
    <w:rsid w:val="00BC6690"/>
    <w:rsid w:val="00BC66E0"/>
    <w:rsid w:val="00BD1C4B"/>
    <w:rsid w:val="00BD2E20"/>
    <w:rsid w:val="00BD4894"/>
    <w:rsid w:val="00BD6B72"/>
    <w:rsid w:val="00BE3095"/>
    <w:rsid w:val="00BE4ED5"/>
    <w:rsid w:val="00BE6C4C"/>
    <w:rsid w:val="00BE7145"/>
    <w:rsid w:val="00BF1796"/>
    <w:rsid w:val="00BF363F"/>
    <w:rsid w:val="00BF77C1"/>
    <w:rsid w:val="00C00706"/>
    <w:rsid w:val="00C0169E"/>
    <w:rsid w:val="00C023D3"/>
    <w:rsid w:val="00C072D9"/>
    <w:rsid w:val="00C124F0"/>
    <w:rsid w:val="00C155B2"/>
    <w:rsid w:val="00C24BA6"/>
    <w:rsid w:val="00C330EE"/>
    <w:rsid w:val="00C36221"/>
    <w:rsid w:val="00C45169"/>
    <w:rsid w:val="00C452CB"/>
    <w:rsid w:val="00C45CB9"/>
    <w:rsid w:val="00C52189"/>
    <w:rsid w:val="00C539D3"/>
    <w:rsid w:val="00C55450"/>
    <w:rsid w:val="00C562CA"/>
    <w:rsid w:val="00C61A0B"/>
    <w:rsid w:val="00C647AD"/>
    <w:rsid w:val="00C6623F"/>
    <w:rsid w:val="00C66E9B"/>
    <w:rsid w:val="00C7448B"/>
    <w:rsid w:val="00C75837"/>
    <w:rsid w:val="00C76FC3"/>
    <w:rsid w:val="00C8184B"/>
    <w:rsid w:val="00C832F2"/>
    <w:rsid w:val="00C83F8E"/>
    <w:rsid w:val="00C85B09"/>
    <w:rsid w:val="00C85F4E"/>
    <w:rsid w:val="00C8614C"/>
    <w:rsid w:val="00C86E2B"/>
    <w:rsid w:val="00C92029"/>
    <w:rsid w:val="00C9515C"/>
    <w:rsid w:val="00C969A0"/>
    <w:rsid w:val="00C96A0E"/>
    <w:rsid w:val="00CA28D3"/>
    <w:rsid w:val="00CA540D"/>
    <w:rsid w:val="00CA5CC0"/>
    <w:rsid w:val="00CB0EED"/>
    <w:rsid w:val="00CB53D0"/>
    <w:rsid w:val="00CB605C"/>
    <w:rsid w:val="00CC183C"/>
    <w:rsid w:val="00CC2474"/>
    <w:rsid w:val="00CC2B30"/>
    <w:rsid w:val="00CC3DC8"/>
    <w:rsid w:val="00CC4549"/>
    <w:rsid w:val="00CC49BA"/>
    <w:rsid w:val="00CC72FE"/>
    <w:rsid w:val="00CD091F"/>
    <w:rsid w:val="00CD1B20"/>
    <w:rsid w:val="00CD1D32"/>
    <w:rsid w:val="00CD3439"/>
    <w:rsid w:val="00CD553C"/>
    <w:rsid w:val="00CD79D2"/>
    <w:rsid w:val="00CE1313"/>
    <w:rsid w:val="00CE2381"/>
    <w:rsid w:val="00CE3660"/>
    <w:rsid w:val="00CE55E5"/>
    <w:rsid w:val="00CE5EF7"/>
    <w:rsid w:val="00CF1607"/>
    <w:rsid w:val="00CF5E60"/>
    <w:rsid w:val="00CF6253"/>
    <w:rsid w:val="00CF6D9A"/>
    <w:rsid w:val="00CF7D1C"/>
    <w:rsid w:val="00D01A79"/>
    <w:rsid w:val="00D0365F"/>
    <w:rsid w:val="00D04E34"/>
    <w:rsid w:val="00D058B2"/>
    <w:rsid w:val="00D06155"/>
    <w:rsid w:val="00D11D0B"/>
    <w:rsid w:val="00D13A5D"/>
    <w:rsid w:val="00D17AAD"/>
    <w:rsid w:val="00D20C8C"/>
    <w:rsid w:val="00D22696"/>
    <w:rsid w:val="00D227B1"/>
    <w:rsid w:val="00D22845"/>
    <w:rsid w:val="00D241EB"/>
    <w:rsid w:val="00D25CD5"/>
    <w:rsid w:val="00D263A8"/>
    <w:rsid w:val="00D30FB0"/>
    <w:rsid w:val="00D310F3"/>
    <w:rsid w:val="00D3110D"/>
    <w:rsid w:val="00D32AEB"/>
    <w:rsid w:val="00D32E63"/>
    <w:rsid w:val="00D33B25"/>
    <w:rsid w:val="00D33C39"/>
    <w:rsid w:val="00D33E9F"/>
    <w:rsid w:val="00D34935"/>
    <w:rsid w:val="00D3533E"/>
    <w:rsid w:val="00D35832"/>
    <w:rsid w:val="00D4236F"/>
    <w:rsid w:val="00D45305"/>
    <w:rsid w:val="00D53817"/>
    <w:rsid w:val="00D53EE5"/>
    <w:rsid w:val="00D562EA"/>
    <w:rsid w:val="00D56D39"/>
    <w:rsid w:val="00D60325"/>
    <w:rsid w:val="00D60CC5"/>
    <w:rsid w:val="00D71FBA"/>
    <w:rsid w:val="00D74497"/>
    <w:rsid w:val="00D74F89"/>
    <w:rsid w:val="00D83A52"/>
    <w:rsid w:val="00D84CBC"/>
    <w:rsid w:val="00D854DE"/>
    <w:rsid w:val="00D8551A"/>
    <w:rsid w:val="00D8570F"/>
    <w:rsid w:val="00D86686"/>
    <w:rsid w:val="00D92254"/>
    <w:rsid w:val="00D933FB"/>
    <w:rsid w:val="00D93B1E"/>
    <w:rsid w:val="00DA023D"/>
    <w:rsid w:val="00DA37BE"/>
    <w:rsid w:val="00DA419E"/>
    <w:rsid w:val="00DA4B13"/>
    <w:rsid w:val="00DA50F3"/>
    <w:rsid w:val="00DC21E4"/>
    <w:rsid w:val="00DC4249"/>
    <w:rsid w:val="00DC6626"/>
    <w:rsid w:val="00DC7859"/>
    <w:rsid w:val="00DD4512"/>
    <w:rsid w:val="00DD6D8B"/>
    <w:rsid w:val="00DD7B7C"/>
    <w:rsid w:val="00DE17FC"/>
    <w:rsid w:val="00DE246E"/>
    <w:rsid w:val="00DE3576"/>
    <w:rsid w:val="00DE4782"/>
    <w:rsid w:val="00DF0DEE"/>
    <w:rsid w:val="00DF14F2"/>
    <w:rsid w:val="00DF4BF0"/>
    <w:rsid w:val="00E026EA"/>
    <w:rsid w:val="00E10BE3"/>
    <w:rsid w:val="00E127A2"/>
    <w:rsid w:val="00E14D88"/>
    <w:rsid w:val="00E16145"/>
    <w:rsid w:val="00E16DD9"/>
    <w:rsid w:val="00E17B53"/>
    <w:rsid w:val="00E23518"/>
    <w:rsid w:val="00E23A6D"/>
    <w:rsid w:val="00E23C2F"/>
    <w:rsid w:val="00E30A64"/>
    <w:rsid w:val="00E429DE"/>
    <w:rsid w:val="00E4668E"/>
    <w:rsid w:val="00E5168E"/>
    <w:rsid w:val="00E52AAF"/>
    <w:rsid w:val="00E54C83"/>
    <w:rsid w:val="00E566DA"/>
    <w:rsid w:val="00E573A6"/>
    <w:rsid w:val="00E60D87"/>
    <w:rsid w:val="00E616FC"/>
    <w:rsid w:val="00E64404"/>
    <w:rsid w:val="00E70E55"/>
    <w:rsid w:val="00E7189F"/>
    <w:rsid w:val="00E77D87"/>
    <w:rsid w:val="00E83844"/>
    <w:rsid w:val="00E8487C"/>
    <w:rsid w:val="00E86861"/>
    <w:rsid w:val="00E87DE4"/>
    <w:rsid w:val="00E87FC9"/>
    <w:rsid w:val="00E906C6"/>
    <w:rsid w:val="00E92364"/>
    <w:rsid w:val="00E93159"/>
    <w:rsid w:val="00E96553"/>
    <w:rsid w:val="00EA0C46"/>
    <w:rsid w:val="00EA5445"/>
    <w:rsid w:val="00EA60EC"/>
    <w:rsid w:val="00EA7590"/>
    <w:rsid w:val="00EB365F"/>
    <w:rsid w:val="00EB3A74"/>
    <w:rsid w:val="00EB4D30"/>
    <w:rsid w:val="00EB7516"/>
    <w:rsid w:val="00EC1E84"/>
    <w:rsid w:val="00EC365D"/>
    <w:rsid w:val="00EC3D92"/>
    <w:rsid w:val="00EC50F8"/>
    <w:rsid w:val="00EC5177"/>
    <w:rsid w:val="00EC71F8"/>
    <w:rsid w:val="00ED5770"/>
    <w:rsid w:val="00ED6D73"/>
    <w:rsid w:val="00EE7D39"/>
    <w:rsid w:val="00EF0CBB"/>
    <w:rsid w:val="00EF42C9"/>
    <w:rsid w:val="00F034BA"/>
    <w:rsid w:val="00F04D07"/>
    <w:rsid w:val="00F04E87"/>
    <w:rsid w:val="00F107BE"/>
    <w:rsid w:val="00F149D8"/>
    <w:rsid w:val="00F205DC"/>
    <w:rsid w:val="00F253B4"/>
    <w:rsid w:val="00F32234"/>
    <w:rsid w:val="00F328E2"/>
    <w:rsid w:val="00F338B2"/>
    <w:rsid w:val="00F36C6D"/>
    <w:rsid w:val="00F37B9B"/>
    <w:rsid w:val="00F4022B"/>
    <w:rsid w:val="00F426F6"/>
    <w:rsid w:val="00F45B49"/>
    <w:rsid w:val="00F46F07"/>
    <w:rsid w:val="00F50FE2"/>
    <w:rsid w:val="00F56B3A"/>
    <w:rsid w:val="00F634D6"/>
    <w:rsid w:val="00F63FAD"/>
    <w:rsid w:val="00F64446"/>
    <w:rsid w:val="00F6487D"/>
    <w:rsid w:val="00F71C6A"/>
    <w:rsid w:val="00F759AB"/>
    <w:rsid w:val="00F808FD"/>
    <w:rsid w:val="00F833BA"/>
    <w:rsid w:val="00F85B88"/>
    <w:rsid w:val="00F940A5"/>
    <w:rsid w:val="00F94EA8"/>
    <w:rsid w:val="00F97888"/>
    <w:rsid w:val="00FA1D70"/>
    <w:rsid w:val="00FB1268"/>
    <w:rsid w:val="00FB5254"/>
    <w:rsid w:val="00FC2E8F"/>
    <w:rsid w:val="00FC390A"/>
    <w:rsid w:val="00FC3A27"/>
    <w:rsid w:val="00FC7DFA"/>
    <w:rsid w:val="00FD03C5"/>
    <w:rsid w:val="00FD35C2"/>
    <w:rsid w:val="00FE127A"/>
    <w:rsid w:val="00FE2B3D"/>
    <w:rsid w:val="00FE5011"/>
    <w:rsid w:val="00FE5DC8"/>
    <w:rsid w:val="00FE7128"/>
    <w:rsid w:val="00FE7D34"/>
    <w:rsid w:val="00FF1419"/>
    <w:rsid w:val="00FF20DB"/>
    <w:rsid w:val="00FF4406"/>
    <w:rsid w:val="00FF5C10"/>
    <w:rsid w:val="00FF77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E5E50"/>
  <w15:chartTrackingRefBased/>
  <w15:docId w15:val="{8EFDC0E6-599F-482B-A615-4ACA8DDEC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1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11D0B"/>
  </w:style>
  <w:style w:type="paragraph" w:styleId="Fuzeile">
    <w:name w:val="footer"/>
    <w:basedOn w:val="Standard"/>
    <w:link w:val="FuzeileZchn"/>
    <w:uiPriority w:val="99"/>
    <w:unhideWhenUsed/>
    <w:rsid w:val="00D11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1D0B"/>
  </w:style>
  <w:style w:type="character" w:styleId="Hyperlink">
    <w:name w:val="Hyperlink"/>
    <w:basedOn w:val="Absatz-Standardschriftart"/>
    <w:uiPriority w:val="99"/>
    <w:unhideWhenUsed/>
    <w:rsid w:val="0067555C"/>
    <w:rPr>
      <w:color w:val="0563C1" w:themeColor="hyperlink"/>
      <w:u w:val="single"/>
    </w:rPr>
  </w:style>
  <w:style w:type="paragraph" w:styleId="Sprechblasentext">
    <w:name w:val="Balloon Text"/>
    <w:basedOn w:val="Standard"/>
    <w:link w:val="SprechblasentextZchn"/>
    <w:uiPriority w:val="99"/>
    <w:semiHidden/>
    <w:unhideWhenUsed/>
    <w:rsid w:val="00C9515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9515C"/>
    <w:rPr>
      <w:rFonts w:ascii="Segoe UI" w:hAnsi="Segoe UI" w:cs="Segoe UI"/>
      <w:sz w:val="18"/>
      <w:szCs w:val="18"/>
    </w:rPr>
  </w:style>
  <w:style w:type="paragraph" w:styleId="StandardWeb">
    <w:name w:val="Normal (Web)"/>
    <w:basedOn w:val="Standard"/>
    <w:uiPriority w:val="99"/>
    <w:unhideWhenUsed/>
    <w:rsid w:val="00316BF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FF1419"/>
    <w:pPr>
      <w:ind w:left="720"/>
      <w:contextualSpacing/>
    </w:pPr>
  </w:style>
  <w:style w:type="character" w:styleId="BesuchterLink">
    <w:name w:val="FollowedHyperlink"/>
    <w:basedOn w:val="Absatz-Standardschriftart"/>
    <w:uiPriority w:val="99"/>
    <w:semiHidden/>
    <w:unhideWhenUsed/>
    <w:rsid w:val="004420FC"/>
    <w:rPr>
      <w:color w:val="954F72" w:themeColor="followedHyperlink"/>
      <w:u w:val="single"/>
    </w:rPr>
  </w:style>
  <w:style w:type="character" w:styleId="Kommentarzeichen">
    <w:name w:val="annotation reference"/>
    <w:basedOn w:val="Absatz-Standardschriftart"/>
    <w:uiPriority w:val="99"/>
    <w:semiHidden/>
    <w:unhideWhenUsed/>
    <w:rsid w:val="00175E72"/>
    <w:rPr>
      <w:sz w:val="16"/>
      <w:szCs w:val="16"/>
    </w:rPr>
  </w:style>
  <w:style w:type="paragraph" w:styleId="Kommentartext">
    <w:name w:val="annotation text"/>
    <w:basedOn w:val="Standard"/>
    <w:link w:val="KommentartextZchn"/>
    <w:uiPriority w:val="99"/>
    <w:semiHidden/>
    <w:unhideWhenUsed/>
    <w:rsid w:val="00175E7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75E72"/>
    <w:rPr>
      <w:sz w:val="20"/>
      <w:szCs w:val="20"/>
    </w:rPr>
  </w:style>
  <w:style w:type="paragraph" w:styleId="Kommentarthema">
    <w:name w:val="annotation subject"/>
    <w:basedOn w:val="Kommentartext"/>
    <w:next w:val="Kommentartext"/>
    <w:link w:val="KommentarthemaZchn"/>
    <w:uiPriority w:val="99"/>
    <w:semiHidden/>
    <w:unhideWhenUsed/>
    <w:rsid w:val="00175E72"/>
    <w:rPr>
      <w:b/>
      <w:bCs/>
    </w:rPr>
  </w:style>
  <w:style w:type="character" w:customStyle="1" w:styleId="KommentarthemaZchn">
    <w:name w:val="Kommentarthema Zchn"/>
    <w:basedOn w:val="KommentartextZchn"/>
    <w:link w:val="Kommentarthema"/>
    <w:uiPriority w:val="99"/>
    <w:semiHidden/>
    <w:rsid w:val="00175E72"/>
    <w:rPr>
      <w:b/>
      <w:bCs/>
      <w:sz w:val="20"/>
      <w:szCs w:val="20"/>
    </w:rPr>
  </w:style>
  <w:style w:type="character" w:styleId="NichtaufgelsteErwhnung">
    <w:name w:val="Unresolved Mention"/>
    <w:basedOn w:val="Absatz-Standardschriftart"/>
    <w:uiPriority w:val="99"/>
    <w:semiHidden/>
    <w:unhideWhenUsed/>
    <w:rsid w:val="00B04F76"/>
    <w:rPr>
      <w:color w:val="605E5C"/>
      <w:shd w:val="clear" w:color="auto" w:fill="E1DFDD"/>
    </w:rPr>
  </w:style>
  <w:style w:type="paragraph" w:styleId="berarbeitung">
    <w:name w:val="Revision"/>
    <w:hidden/>
    <w:uiPriority w:val="99"/>
    <w:semiHidden/>
    <w:rsid w:val="00456B01"/>
    <w:pPr>
      <w:spacing w:after="0" w:line="240" w:lineRule="auto"/>
    </w:pPr>
  </w:style>
  <w:style w:type="paragraph" w:styleId="KeinLeerraum">
    <w:name w:val="No Spacing"/>
    <w:uiPriority w:val="1"/>
    <w:qFormat/>
    <w:rsid w:val="003D5C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7977">
      <w:bodyDiv w:val="1"/>
      <w:marLeft w:val="0"/>
      <w:marRight w:val="0"/>
      <w:marTop w:val="0"/>
      <w:marBottom w:val="0"/>
      <w:divBdr>
        <w:top w:val="none" w:sz="0" w:space="0" w:color="auto"/>
        <w:left w:val="none" w:sz="0" w:space="0" w:color="auto"/>
        <w:bottom w:val="none" w:sz="0" w:space="0" w:color="auto"/>
        <w:right w:val="none" w:sz="0" w:space="0" w:color="auto"/>
      </w:divBdr>
    </w:div>
    <w:div w:id="70281067">
      <w:bodyDiv w:val="1"/>
      <w:marLeft w:val="0"/>
      <w:marRight w:val="0"/>
      <w:marTop w:val="0"/>
      <w:marBottom w:val="0"/>
      <w:divBdr>
        <w:top w:val="none" w:sz="0" w:space="0" w:color="auto"/>
        <w:left w:val="none" w:sz="0" w:space="0" w:color="auto"/>
        <w:bottom w:val="none" w:sz="0" w:space="0" w:color="auto"/>
        <w:right w:val="none" w:sz="0" w:space="0" w:color="auto"/>
      </w:divBdr>
    </w:div>
    <w:div w:id="75127196">
      <w:bodyDiv w:val="1"/>
      <w:marLeft w:val="0"/>
      <w:marRight w:val="0"/>
      <w:marTop w:val="0"/>
      <w:marBottom w:val="0"/>
      <w:divBdr>
        <w:top w:val="none" w:sz="0" w:space="0" w:color="auto"/>
        <w:left w:val="none" w:sz="0" w:space="0" w:color="auto"/>
        <w:bottom w:val="none" w:sz="0" w:space="0" w:color="auto"/>
        <w:right w:val="none" w:sz="0" w:space="0" w:color="auto"/>
      </w:divBdr>
    </w:div>
    <w:div w:id="227038043">
      <w:bodyDiv w:val="1"/>
      <w:marLeft w:val="0"/>
      <w:marRight w:val="0"/>
      <w:marTop w:val="0"/>
      <w:marBottom w:val="0"/>
      <w:divBdr>
        <w:top w:val="none" w:sz="0" w:space="0" w:color="auto"/>
        <w:left w:val="none" w:sz="0" w:space="0" w:color="auto"/>
        <w:bottom w:val="none" w:sz="0" w:space="0" w:color="auto"/>
        <w:right w:val="none" w:sz="0" w:space="0" w:color="auto"/>
      </w:divBdr>
    </w:div>
    <w:div w:id="302852758">
      <w:bodyDiv w:val="1"/>
      <w:marLeft w:val="0"/>
      <w:marRight w:val="0"/>
      <w:marTop w:val="0"/>
      <w:marBottom w:val="0"/>
      <w:divBdr>
        <w:top w:val="none" w:sz="0" w:space="0" w:color="auto"/>
        <w:left w:val="none" w:sz="0" w:space="0" w:color="auto"/>
        <w:bottom w:val="none" w:sz="0" w:space="0" w:color="auto"/>
        <w:right w:val="none" w:sz="0" w:space="0" w:color="auto"/>
      </w:divBdr>
    </w:div>
    <w:div w:id="362631465">
      <w:bodyDiv w:val="1"/>
      <w:marLeft w:val="0"/>
      <w:marRight w:val="0"/>
      <w:marTop w:val="0"/>
      <w:marBottom w:val="0"/>
      <w:divBdr>
        <w:top w:val="none" w:sz="0" w:space="0" w:color="auto"/>
        <w:left w:val="none" w:sz="0" w:space="0" w:color="auto"/>
        <w:bottom w:val="none" w:sz="0" w:space="0" w:color="auto"/>
        <w:right w:val="none" w:sz="0" w:space="0" w:color="auto"/>
      </w:divBdr>
    </w:div>
    <w:div w:id="363944087">
      <w:bodyDiv w:val="1"/>
      <w:marLeft w:val="0"/>
      <w:marRight w:val="0"/>
      <w:marTop w:val="0"/>
      <w:marBottom w:val="0"/>
      <w:divBdr>
        <w:top w:val="none" w:sz="0" w:space="0" w:color="auto"/>
        <w:left w:val="none" w:sz="0" w:space="0" w:color="auto"/>
        <w:bottom w:val="none" w:sz="0" w:space="0" w:color="auto"/>
        <w:right w:val="none" w:sz="0" w:space="0" w:color="auto"/>
      </w:divBdr>
    </w:div>
    <w:div w:id="392126272">
      <w:bodyDiv w:val="1"/>
      <w:marLeft w:val="0"/>
      <w:marRight w:val="0"/>
      <w:marTop w:val="0"/>
      <w:marBottom w:val="0"/>
      <w:divBdr>
        <w:top w:val="none" w:sz="0" w:space="0" w:color="auto"/>
        <w:left w:val="none" w:sz="0" w:space="0" w:color="auto"/>
        <w:bottom w:val="none" w:sz="0" w:space="0" w:color="auto"/>
        <w:right w:val="none" w:sz="0" w:space="0" w:color="auto"/>
      </w:divBdr>
    </w:div>
    <w:div w:id="399253238">
      <w:bodyDiv w:val="1"/>
      <w:marLeft w:val="0"/>
      <w:marRight w:val="0"/>
      <w:marTop w:val="0"/>
      <w:marBottom w:val="0"/>
      <w:divBdr>
        <w:top w:val="none" w:sz="0" w:space="0" w:color="auto"/>
        <w:left w:val="none" w:sz="0" w:space="0" w:color="auto"/>
        <w:bottom w:val="none" w:sz="0" w:space="0" w:color="auto"/>
        <w:right w:val="none" w:sz="0" w:space="0" w:color="auto"/>
      </w:divBdr>
    </w:div>
    <w:div w:id="477957447">
      <w:bodyDiv w:val="1"/>
      <w:marLeft w:val="0"/>
      <w:marRight w:val="0"/>
      <w:marTop w:val="0"/>
      <w:marBottom w:val="0"/>
      <w:divBdr>
        <w:top w:val="none" w:sz="0" w:space="0" w:color="auto"/>
        <w:left w:val="none" w:sz="0" w:space="0" w:color="auto"/>
        <w:bottom w:val="none" w:sz="0" w:space="0" w:color="auto"/>
        <w:right w:val="none" w:sz="0" w:space="0" w:color="auto"/>
      </w:divBdr>
    </w:div>
    <w:div w:id="650603147">
      <w:bodyDiv w:val="1"/>
      <w:marLeft w:val="0"/>
      <w:marRight w:val="0"/>
      <w:marTop w:val="0"/>
      <w:marBottom w:val="0"/>
      <w:divBdr>
        <w:top w:val="none" w:sz="0" w:space="0" w:color="auto"/>
        <w:left w:val="none" w:sz="0" w:space="0" w:color="auto"/>
        <w:bottom w:val="none" w:sz="0" w:space="0" w:color="auto"/>
        <w:right w:val="none" w:sz="0" w:space="0" w:color="auto"/>
      </w:divBdr>
    </w:div>
    <w:div w:id="661860586">
      <w:bodyDiv w:val="1"/>
      <w:marLeft w:val="0"/>
      <w:marRight w:val="0"/>
      <w:marTop w:val="0"/>
      <w:marBottom w:val="0"/>
      <w:divBdr>
        <w:top w:val="none" w:sz="0" w:space="0" w:color="auto"/>
        <w:left w:val="none" w:sz="0" w:space="0" w:color="auto"/>
        <w:bottom w:val="none" w:sz="0" w:space="0" w:color="auto"/>
        <w:right w:val="none" w:sz="0" w:space="0" w:color="auto"/>
      </w:divBdr>
    </w:div>
    <w:div w:id="697895358">
      <w:bodyDiv w:val="1"/>
      <w:marLeft w:val="0"/>
      <w:marRight w:val="0"/>
      <w:marTop w:val="0"/>
      <w:marBottom w:val="0"/>
      <w:divBdr>
        <w:top w:val="none" w:sz="0" w:space="0" w:color="auto"/>
        <w:left w:val="none" w:sz="0" w:space="0" w:color="auto"/>
        <w:bottom w:val="none" w:sz="0" w:space="0" w:color="auto"/>
        <w:right w:val="none" w:sz="0" w:space="0" w:color="auto"/>
      </w:divBdr>
    </w:div>
    <w:div w:id="880939736">
      <w:bodyDiv w:val="1"/>
      <w:marLeft w:val="0"/>
      <w:marRight w:val="0"/>
      <w:marTop w:val="0"/>
      <w:marBottom w:val="0"/>
      <w:divBdr>
        <w:top w:val="none" w:sz="0" w:space="0" w:color="auto"/>
        <w:left w:val="none" w:sz="0" w:space="0" w:color="auto"/>
        <w:bottom w:val="none" w:sz="0" w:space="0" w:color="auto"/>
        <w:right w:val="none" w:sz="0" w:space="0" w:color="auto"/>
      </w:divBdr>
    </w:div>
    <w:div w:id="917833026">
      <w:bodyDiv w:val="1"/>
      <w:marLeft w:val="0"/>
      <w:marRight w:val="0"/>
      <w:marTop w:val="0"/>
      <w:marBottom w:val="0"/>
      <w:divBdr>
        <w:top w:val="none" w:sz="0" w:space="0" w:color="auto"/>
        <w:left w:val="none" w:sz="0" w:space="0" w:color="auto"/>
        <w:bottom w:val="none" w:sz="0" w:space="0" w:color="auto"/>
        <w:right w:val="none" w:sz="0" w:space="0" w:color="auto"/>
      </w:divBdr>
    </w:div>
    <w:div w:id="983655467">
      <w:bodyDiv w:val="1"/>
      <w:marLeft w:val="0"/>
      <w:marRight w:val="0"/>
      <w:marTop w:val="0"/>
      <w:marBottom w:val="0"/>
      <w:divBdr>
        <w:top w:val="none" w:sz="0" w:space="0" w:color="auto"/>
        <w:left w:val="none" w:sz="0" w:space="0" w:color="auto"/>
        <w:bottom w:val="none" w:sz="0" w:space="0" w:color="auto"/>
        <w:right w:val="none" w:sz="0" w:space="0" w:color="auto"/>
      </w:divBdr>
    </w:div>
    <w:div w:id="1037924228">
      <w:bodyDiv w:val="1"/>
      <w:marLeft w:val="0"/>
      <w:marRight w:val="0"/>
      <w:marTop w:val="0"/>
      <w:marBottom w:val="0"/>
      <w:divBdr>
        <w:top w:val="none" w:sz="0" w:space="0" w:color="auto"/>
        <w:left w:val="none" w:sz="0" w:space="0" w:color="auto"/>
        <w:bottom w:val="none" w:sz="0" w:space="0" w:color="auto"/>
        <w:right w:val="none" w:sz="0" w:space="0" w:color="auto"/>
      </w:divBdr>
    </w:div>
    <w:div w:id="1048064995">
      <w:bodyDiv w:val="1"/>
      <w:marLeft w:val="0"/>
      <w:marRight w:val="0"/>
      <w:marTop w:val="0"/>
      <w:marBottom w:val="0"/>
      <w:divBdr>
        <w:top w:val="none" w:sz="0" w:space="0" w:color="auto"/>
        <w:left w:val="none" w:sz="0" w:space="0" w:color="auto"/>
        <w:bottom w:val="none" w:sz="0" w:space="0" w:color="auto"/>
        <w:right w:val="none" w:sz="0" w:space="0" w:color="auto"/>
      </w:divBdr>
    </w:div>
    <w:div w:id="1059550999">
      <w:bodyDiv w:val="1"/>
      <w:marLeft w:val="0"/>
      <w:marRight w:val="0"/>
      <w:marTop w:val="0"/>
      <w:marBottom w:val="0"/>
      <w:divBdr>
        <w:top w:val="none" w:sz="0" w:space="0" w:color="auto"/>
        <w:left w:val="none" w:sz="0" w:space="0" w:color="auto"/>
        <w:bottom w:val="none" w:sz="0" w:space="0" w:color="auto"/>
        <w:right w:val="none" w:sz="0" w:space="0" w:color="auto"/>
      </w:divBdr>
    </w:div>
    <w:div w:id="1102872434">
      <w:bodyDiv w:val="1"/>
      <w:marLeft w:val="0"/>
      <w:marRight w:val="0"/>
      <w:marTop w:val="0"/>
      <w:marBottom w:val="0"/>
      <w:divBdr>
        <w:top w:val="none" w:sz="0" w:space="0" w:color="auto"/>
        <w:left w:val="none" w:sz="0" w:space="0" w:color="auto"/>
        <w:bottom w:val="none" w:sz="0" w:space="0" w:color="auto"/>
        <w:right w:val="none" w:sz="0" w:space="0" w:color="auto"/>
      </w:divBdr>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501849286">
      <w:bodyDiv w:val="1"/>
      <w:marLeft w:val="0"/>
      <w:marRight w:val="0"/>
      <w:marTop w:val="0"/>
      <w:marBottom w:val="0"/>
      <w:divBdr>
        <w:top w:val="none" w:sz="0" w:space="0" w:color="auto"/>
        <w:left w:val="none" w:sz="0" w:space="0" w:color="auto"/>
        <w:bottom w:val="none" w:sz="0" w:space="0" w:color="auto"/>
        <w:right w:val="none" w:sz="0" w:space="0" w:color="auto"/>
      </w:divBdr>
    </w:div>
    <w:div w:id="1552423840">
      <w:bodyDiv w:val="1"/>
      <w:marLeft w:val="0"/>
      <w:marRight w:val="0"/>
      <w:marTop w:val="0"/>
      <w:marBottom w:val="0"/>
      <w:divBdr>
        <w:top w:val="none" w:sz="0" w:space="0" w:color="auto"/>
        <w:left w:val="none" w:sz="0" w:space="0" w:color="auto"/>
        <w:bottom w:val="none" w:sz="0" w:space="0" w:color="auto"/>
        <w:right w:val="none" w:sz="0" w:space="0" w:color="auto"/>
      </w:divBdr>
    </w:div>
    <w:div w:id="1559783332">
      <w:bodyDiv w:val="1"/>
      <w:marLeft w:val="0"/>
      <w:marRight w:val="0"/>
      <w:marTop w:val="0"/>
      <w:marBottom w:val="0"/>
      <w:divBdr>
        <w:top w:val="none" w:sz="0" w:space="0" w:color="auto"/>
        <w:left w:val="none" w:sz="0" w:space="0" w:color="auto"/>
        <w:bottom w:val="none" w:sz="0" w:space="0" w:color="auto"/>
        <w:right w:val="none" w:sz="0" w:space="0" w:color="auto"/>
      </w:divBdr>
    </w:div>
    <w:div w:id="1561593844">
      <w:bodyDiv w:val="1"/>
      <w:marLeft w:val="0"/>
      <w:marRight w:val="0"/>
      <w:marTop w:val="0"/>
      <w:marBottom w:val="0"/>
      <w:divBdr>
        <w:top w:val="none" w:sz="0" w:space="0" w:color="auto"/>
        <w:left w:val="none" w:sz="0" w:space="0" w:color="auto"/>
        <w:bottom w:val="none" w:sz="0" w:space="0" w:color="auto"/>
        <w:right w:val="none" w:sz="0" w:space="0" w:color="auto"/>
      </w:divBdr>
      <w:divsChild>
        <w:div w:id="1590310027">
          <w:marLeft w:val="0"/>
          <w:marRight w:val="0"/>
          <w:marTop w:val="0"/>
          <w:marBottom w:val="0"/>
          <w:divBdr>
            <w:top w:val="none" w:sz="0" w:space="0" w:color="auto"/>
            <w:left w:val="none" w:sz="0" w:space="0" w:color="auto"/>
            <w:bottom w:val="none" w:sz="0" w:space="0" w:color="auto"/>
            <w:right w:val="none" w:sz="0" w:space="0" w:color="auto"/>
          </w:divBdr>
        </w:div>
      </w:divsChild>
    </w:div>
    <w:div w:id="1734348051">
      <w:bodyDiv w:val="1"/>
      <w:marLeft w:val="0"/>
      <w:marRight w:val="0"/>
      <w:marTop w:val="0"/>
      <w:marBottom w:val="0"/>
      <w:divBdr>
        <w:top w:val="none" w:sz="0" w:space="0" w:color="auto"/>
        <w:left w:val="none" w:sz="0" w:space="0" w:color="auto"/>
        <w:bottom w:val="none" w:sz="0" w:space="0" w:color="auto"/>
        <w:right w:val="none" w:sz="0" w:space="0" w:color="auto"/>
      </w:divBdr>
    </w:div>
    <w:div w:id="1938753821">
      <w:bodyDiv w:val="1"/>
      <w:marLeft w:val="0"/>
      <w:marRight w:val="0"/>
      <w:marTop w:val="0"/>
      <w:marBottom w:val="0"/>
      <w:divBdr>
        <w:top w:val="none" w:sz="0" w:space="0" w:color="auto"/>
        <w:left w:val="none" w:sz="0" w:space="0" w:color="auto"/>
        <w:bottom w:val="none" w:sz="0" w:space="0" w:color="auto"/>
        <w:right w:val="none" w:sz="0" w:space="0" w:color="auto"/>
      </w:divBdr>
    </w:div>
    <w:div w:id="1957833264">
      <w:bodyDiv w:val="1"/>
      <w:marLeft w:val="0"/>
      <w:marRight w:val="0"/>
      <w:marTop w:val="0"/>
      <w:marBottom w:val="0"/>
      <w:divBdr>
        <w:top w:val="none" w:sz="0" w:space="0" w:color="auto"/>
        <w:left w:val="none" w:sz="0" w:space="0" w:color="auto"/>
        <w:bottom w:val="none" w:sz="0" w:space="0" w:color="auto"/>
        <w:right w:val="none" w:sz="0" w:space="0" w:color="auto"/>
      </w:divBdr>
    </w:div>
    <w:div w:id="201854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EFE5-B52B-4C54-AED3-654392889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2282</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Beckers</dc:creator>
  <cp:keywords/>
  <dc:description/>
  <cp:lastModifiedBy>Beckers, Martin</cp:lastModifiedBy>
  <cp:revision>5</cp:revision>
  <cp:lastPrinted>2026-10-23T10:09:00Z</cp:lastPrinted>
  <dcterms:created xsi:type="dcterms:W3CDTF">2026-10-23T09:58:00Z</dcterms:created>
  <dcterms:modified xsi:type="dcterms:W3CDTF">2026-10-23T10:29:00Z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9/24/2021 9:44:34 AM</vt:lpwstr>
  </property>
  <property fmtid="{D5CDD505-2E9C-101B-9397-08002B2CF9AE}" pid="3" name="OS_LastOpenUser">
    <vt:lpwstr>STORMSANNA</vt:lpwstr>
  </property>
</Properties>
</file>