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7F684" w14:textId="77777777" w:rsidR="00124516" w:rsidRDefault="00124516" w:rsidP="00505654">
      <w:pPr>
        <w:rPr>
          <w:rFonts w:ascii="Auto 2" w:hAnsi="Auto 2" w:cs="Arial"/>
          <w:b/>
          <w:snapToGrid w:val="0"/>
          <w:sz w:val="22"/>
          <w:szCs w:val="22"/>
        </w:rPr>
      </w:pPr>
    </w:p>
    <w:p w14:paraId="06B90D91" w14:textId="52F0401A" w:rsidR="00E213E5" w:rsidRDefault="000F1164" w:rsidP="00505654">
      <w:pPr>
        <w:rPr>
          <w:rFonts w:ascii="Auto 2" w:hAnsi="Auto 2" w:cs="Arial"/>
          <w:b/>
          <w:snapToGrid w:val="0"/>
          <w:sz w:val="8"/>
          <w:szCs w:val="8"/>
        </w:rPr>
      </w:pPr>
      <w:r w:rsidRPr="00A66C86">
        <w:rPr>
          <w:rFonts w:ascii="Auto 2" w:hAnsi="Auto 2" w:cs="Arial"/>
          <w:b/>
          <w:snapToGrid w:val="0"/>
          <w:sz w:val="22"/>
          <w:szCs w:val="22"/>
        </w:rPr>
        <w:t xml:space="preserve">                 </w:t>
      </w:r>
      <w:r w:rsidR="00363631" w:rsidRPr="00A66C86">
        <w:rPr>
          <w:rFonts w:ascii="Auto 2" w:hAnsi="Auto 2" w:cs="Arial"/>
          <w:b/>
          <w:snapToGrid w:val="0"/>
          <w:sz w:val="22"/>
          <w:szCs w:val="22"/>
        </w:rPr>
        <w:t xml:space="preserve">                              </w:t>
      </w:r>
    </w:p>
    <w:p w14:paraId="268191CD" w14:textId="0A954DDE" w:rsidR="00044201" w:rsidRDefault="00044201" w:rsidP="001C0CAC">
      <w:pPr>
        <w:rPr>
          <w:rFonts w:ascii="Auto 2" w:hAnsi="Auto 2" w:cs="Arial"/>
          <w:sz w:val="10"/>
          <w:szCs w:val="10"/>
        </w:rPr>
      </w:pPr>
    </w:p>
    <w:p w14:paraId="1806E932" w14:textId="3E9CCF5D" w:rsidR="00DF4EDA" w:rsidRDefault="00A12655" w:rsidP="00A12655">
      <w:pPr>
        <w:pStyle w:val="berschrift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000000" w:fill="FFFFFF"/>
        <w:jc w:val="center"/>
        <w:rPr>
          <w:rFonts w:ascii="Auto 2" w:hAnsi="Auto 2" w:cs="Arial"/>
          <w:i/>
          <w:sz w:val="36"/>
          <w:szCs w:val="36"/>
        </w:rPr>
      </w:pPr>
      <w:r w:rsidRPr="00025448">
        <w:rPr>
          <w:rFonts w:ascii="Auto 2" w:hAnsi="Auto 2" w:cs="Arial"/>
          <w:i/>
          <w:sz w:val="36"/>
          <w:szCs w:val="36"/>
        </w:rPr>
        <w:t xml:space="preserve">Veranstaltungskalender </w:t>
      </w:r>
      <w:r>
        <w:rPr>
          <w:rFonts w:ascii="Auto 2" w:hAnsi="Auto 2" w:cs="Arial"/>
          <w:i/>
          <w:sz w:val="36"/>
          <w:szCs w:val="36"/>
        </w:rPr>
        <w:t>Oberwesel</w:t>
      </w:r>
    </w:p>
    <w:p w14:paraId="3C0BDC4C" w14:textId="68D1F4C6" w:rsidR="00A12655" w:rsidRDefault="006A770E" w:rsidP="006A770E">
      <w:pPr>
        <w:pStyle w:val="berschrift1"/>
        <w:numPr>
          <w:ilvl w:val="0"/>
          <w:numId w:val="37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000000" w:fill="FFFFFF"/>
        <w:jc w:val="center"/>
        <w:rPr>
          <w:rFonts w:ascii="Auto 2" w:hAnsi="Auto 2" w:cs="Arial"/>
          <w:i/>
          <w:sz w:val="36"/>
          <w:szCs w:val="36"/>
        </w:rPr>
      </w:pPr>
      <w:r>
        <w:rPr>
          <w:rFonts w:ascii="Auto 2" w:hAnsi="Auto 2" w:cs="Arial"/>
          <w:i/>
          <w:sz w:val="36"/>
          <w:szCs w:val="36"/>
        </w:rPr>
        <w:t xml:space="preserve"> Oktober</w:t>
      </w:r>
      <w:r w:rsidR="00C56BA4">
        <w:rPr>
          <w:rFonts w:ascii="Auto 2" w:hAnsi="Auto 2" w:cs="Arial"/>
          <w:i/>
          <w:sz w:val="36"/>
          <w:szCs w:val="36"/>
        </w:rPr>
        <w:t xml:space="preserve"> </w:t>
      </w:r>
      <w:r w:rsidR="00893880">
        <w:rPr>
          <w:rFonts w:ascii="Auto 2" w:hAnsi="Auto 2" w:cs="Arial"/>
          <w:i/>
          <w:sz w:val="36"/>
          <w:szCs w:val="36"/>
        </w:rPr>
        <w:t>–</w:t>
      </w:r>
      <w:r w:rsidR="0064034D">
        <w:rPr>
          <w:rFonts w:ascii="Auto 2" w:hAnsi="Auto 2" w:cs="Arial"/>
          <w:i/>
          <w:sz w:val="36"/>
          <w:szCs w:val="36"/>
        </w:rPr>
        <w:t xml:space="preserve"> </w:t>
      </w:r>
      <w:r w:rsidR="00E45EA2">
        <w:rPr>
          <w:rFonts w:ascii="Auto 2" w:hAnsi="Auto 2" w:cs="Arial"/>
          <w:i/>
          <w:sz w:val="36"/>
          <w:szCs w:val="36"/>
        </w:rPr>
        <w:t>11</w:t>
      </w:r>
      <w:r w:rsidR="00C408CD">
        <w:rPr>
          <w:rFonts w:ascii="Auto 2" w:hAnsi="Auto 2" w:cs="Arial"/>
          <w:i/>
          <w:sz w:val="36"/>
          <w:szCs w:val="36"/>
        </w:rPr>
        <w:t>. Oktober</w:t>
      </w:r>
      <w:r w:rsidR="00051D0A">
        <w:rPr>
          <w:rFonts w:ascii="Auto 2" w:hAnsi="Auto 2" w:cs="Arial"/>
          <w:i/>
          <w:sz w:val="36"/>
          <w:szCs w:val="36"/>
        </w:rPr>
        <w:t xml:space="preserve"> </w:t>
      </w:r>
      <w:r w:rsidR="00504455">
        <w:rPr>
          <w:rFonts w:ascii="Auto 2" w:hAnsi="Auto 2" w:cs="Arial"/>
          <w:i/>
          <w:sz w:val="36"/>
          <w:szCs w:val="36"/>
        </w:rPr>
        <w:t>202</w:t>
      </w:r>
      <w:r w:rsidR="00143048">
        <w:rPr>
          <w:rFonts w:ascii="Auto 2" w:hAnsi="Auto 2" w:cs="Arial"/>
          <w:i/>
          <w:sz w:val="36"/>
          <w:szCs w:val="36"/>
        </w:rPr>
        <w:t>6</w:t>
      </w:r>
    </w:p>
    <w:p w14:paraId="4BA6E9C0" w14:textId="77777777" w:rsidR="002A7671" w:rsidRDefault="002A7671" w:rsidP="00F35586"/>
    <w:p w14:paraId="41C0B431" w14:textId="4BCF7A1E" w:rsidR="00BF78E1" w:rsidRPr="00345785" w:rsidRDefault="00BF78E1" w:rsidP="00BF78E1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>
        <w:rPr>
          <w:rFonts w:ascii="Auto 2" w:hAnsi="Auto 2"/>
          <w:b/>
          <w:i/>
          <w:sz w:val="22"/>
          <w:szCs w:val="22"/>
        </w:rPr>
        <w:t>Donnerstag</w:t>
      </w:r>
      <w:r w:rsidRPr="00345785">
        <w:rPr>
          <w:rFonts w:ascii="Auto 2" w:hAnsi="Auto 2"/>
          <w:b/>
          <w:i/>
          <w:sz w:val="22"/>
          <w:szCs w:val="22"/>
        </w:rPr>
        <w:t>,</w:t>
      </w:r>
      <w:r>
        <w:rPr>
          <w:rFonts w:ascii="Auto 2" w:hAnsi="Auto 2"/>
          <w:b/>
          <w:i/>
          <w:sz w:val="22"/>
          <w:szCs w:val="22"/>
        </w:rPr>
        <w:t xml:space="preserve"> </w:t>
      </w:r>
      <w:r>
        <w:rPr>
          <w:rFonts w:ascii="Auto 2" w:hAnsi="Auto 2"/>
          <w:b/>
          <w:i/>
          <w:sz w:val="22"/>
          <w:szCs w:val="22"/>
        </w:rPr>
        <w:tab/>
      </w:r>
      <w:r w:rsidR="000A4318">
        <w:rPr>
          <w:rFonts w:ascii="Auto 2" w:hAnsi="Auto 2"/>
          <w:b/>
          <w:i/>
          <w:sz w:val="22"/>
          <w:szCs w:val="22"/>
        </w:rPr>
        <w:t>01</w:t>
      </w:r>
      <w:r w:rsidR="003B4116">
        <w:rPr>
          <w:rFonts w:ascii="Auto 2" w:hAnsi="Auto 2"/>
          <w:b/>
          <w:i/>
          <w:sz w:val="22"/>
          <w:szCs w:val="22"/>
        </w:rPr>
        <w:t xml:space="preserve">. </w:t>
      </w:r>
      <w:r w:rsidR="007B73AE">
        <w:rPr>
          <w:rFonts w:ascii="Auto 2" w:hAnsi="Auto 2"/>
          <w:b/>
          <w:i/>
          <w:sz w:val="22"/>
          <w:szCs w:val="22"/>
        </w:rPr>
        <w:t>Oktober</w:t>
      </w:r>
    </w:p>
    <w:p w14:paraId="39B38C2A" w14:textId="76582D79" w:rsidR="0099178A" w:rsidRDefault="009221FF" w:rsidP="00B6167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2B124A">
        <w:rPr>
          <w:rFonts w:ascii="Auto 2" w:hAnsi="Auto 2" w:cs="Arial"/>
          <w:sz w:val="22"/>
          <w:szCs w:val="22"/>
        </w:rPr>
        <w:tab/>
      </w:r>
      <w:r w:rsidR="0099178A">
        <w:rPr>
          <w:rFonts w:ascii="Auto 2" w:hAnsi="Auto 2" w:cs="Arial"/>
          <w:sz w:val="22"/>
          <w:szCs w:val="22"/>
        </w:rPr>
        <w:t xml:space="preserve">Mittelrhein </w:t>
      </w:r>
      <w:proofErr w:type="spellStart"/>
      <w:r w:rsidR="0099178A">
        <w:rPr>
          <w:rFonts w:ascii="Auto 2" w:hAnsi="Auto 2" w:cs="Arial"/>
          <w:sz w:val="22"/>
          <w:szCs w:val="22"/>
        </w:rPr>
        <w:t>Biketouren</w:t>
      </w:r>
      <w:proofErr w:type="spellEnd"/>
      <w:r w:rsidR="0099178A">
        <w:rPr>
          <w:rFonts w:ascii="Auto 2" w:hAnsi="Auto 2" w:cs="Arial"/>
          <w:sz w:val="22"/>
          <w:szCs w:val="22"/>
        </w:rPr>
        <w:t>,</w:t>
      </w:r>
      <w:r w:rsidR="0099178A">
        <w:rPr>
          <w:rFonts w:ascii="Auto 2" w:hAnsi="Auto 2" w:cs="Arial"/>
          <w:sz w:val="22"/>
          <w:szCs w:val="22"/>
        </w:rPr>
        <w:tab/>
        <w:t>10.00 Uhr</w:t>
      </w:r>
      <w:r w:rsidR="0099178A">
        <w:rPr>
          <w:rFonts w:ascii="Auto 2" w:hAnsi="Auto 2" w:cs="Arial"/>
          <w:sz w:val="22"/>
          <w:szCs w:val="22"/>
        </w:rPr>
        <w:tab/>
        <w:t xml:space="preserve">Anmeldung: 06744-94303 oder </w:t>
      </w:r>
      <w:hyperlink r:id="rId11" w:history="1">
        <w:r w:rsidR="0099178A" w:rsidRPr="00BF0422">
          <w:rPr>
            <w:rStyle w:val="Hyperlink"/>
            <w:rFonts w:ascii="Auto 2" w:hAnsi="Auto 2" w:cs="Arial"/>
            <w:sz w:val="22"/>
            <w:szCs w:val="22"/>
          </w:rPr>
          <w:t>info@mittelrhein-biketouren.de</w:t>
        </w:r>
      </w:hyperlink>
    </w:p>
    <w:p w14:paraId="16EF4F35" w14:textId="77777777" w:rsidR="0099178A" w:rsidRDefault="0099178A" w:rsidP="00B6167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47533A6D" w14:textId="2274CFE4" w:rsidR="000E7888" w:rsidRPr="00345785" w:rsidRDefault="0099178A" w:rsidP="00B6167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ab/>
      </w:r>
      <w:r w:rsidR="000E7888" w:rsidRPr="00345785">
        <w:rPr>
          <w:rFonts w:ascii="Auto 2" w:hAnsi="Auto 2" w:cs="Arial"/>
          <w:sz w:val="22"/>
          <w:szCs w:val="22"/>
        </w:rPr>
        <w:t>Weinprobe im Weinberg: Wie unterschiedlich schmecken die versch. Lagen?</w:t>
      </w:r>
      <w:r w:rsidR="000E7888" w:rsidRPr="00345785">
        <w:rPr>
          <w:rFonts w:ascii="Auto 2" w:hAnsi="Auto 2" w:cs="Arial"/>
          <w:sz w:val="22"/>
          <w:szCs w:val="22"/>
        </w:rPr>
        <w:tab/>
        <w:t xml:space="preserve"> 15:30 Uhr</w:t>
      </w:r>
    </w:p>
    <w:p w14:paraId="78CB93C5" w14:textId="2E767E7E" w:rsidR="002706C6" w:rsidRDefault="000E7888" w:rsidP="000E7888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40,00</w:t>
      </w:r>
      <w:r w:rsidRPr="00345785">
        <w:rPr>
          <w:rFonts w:ascii="Auto 2" w:hAnsi="Auto 2" w:cs="Arial"/>
          <w:sz w:val="22"/>
          <w:szCs w:val="22"/>
        </w:rPr>
        <w:t xml:space="preserve"> € pro Pers inkl. Transfer, Dauer ca. 2 Std., Anmeldung Tourist-Information</w:t>
      </w:r>
    </w:p>
    <w:p w14:paraId="2D2FC3F1" w14:textId="7AE3C277" w:rsidR="009B020D" w:rsidRDefault="00D61B5B" w:rsidP="000E7888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ab/>
      </w:r>
      <w:r w:rsidR="00AC7F01">
        <w:rPr>
          <w:rFonts w:ascii="Auto 2" w:hAnsi="Auto 2" w:cs="Arial"/>
          <w:sz w:val="22"/>
          <w:szCs w:val="22"/>
        </w:rPr>
        <w:t xml:space="preserve">Kleine Künstler: Kreativ-Programm </w:t>
      </w:r>
      <w:r w:rsidR="004A3BF1">
        <w:rPr>
          <w:rFonts w:ascii="Auto 2" w:hAnsi="Auto 2" w:cs="Arial"/>
          <w:sz w:val="22"/>
          <w:szCs w:val="22"/>
        </w:rPr>
        <w:t xml:space="preserve">für Kinder </w:t>
      </w:r>
      <w:r w:rsidR="00AC7F01">
        <w:rPr>
          <w:rFonts w:ascii="Auto 2" w:hAnsi="Auto 2" w:cs="Arial"/>
          <w:sz w:val="22"/>
          <w:szCs w:val="22"/>
        </w:rPr>
        <w:t xml:space="preserve">im </w:t>
      </w:r>
      <w:r w:rsidR="004A3BF1">
        <w:rPr>
          <w:rFonts w:ascii="Auto 2" w:hAnsi="Auto 2" w:cs="Arial"/>
          <w:sz w:val="22"/>
          <w:szCs w:val="22"/>
        </w:rPr>
        <w:t>Café Global</w:t>
      </w:r>
      <w:r>
        <w:rPr>
          <w:rFonts w:ascii="Auto 2" w:hAnsi="Auto 2" w:cs="Arial"/>
          <w:sz w:val="22"/>
          <w:szCs w:val="22"/>
        </w:rPr>
        <w:tab/>
      </w:r>
      <w:r w:rsidR="004A3BF1">
        <w:rPr>
          <w:rFonts w:ascii="Auto 2" w:hAnsi="Auto 2" w:cs="Arial"/>
          <w:sz w:val="22"/>
          <w:szCs w:val="22"/>
        </w:rPr>
        <w:t>16:00 Uhr</w:t>
      </w:r>
    </w:p>
    <w:p w14:paraId="3C00B6BE" w14:textId="77777777" w:rsidR="00D61B5B" w:rsidRDefault="00D61B5B" w:rsidP="000E7888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78A53F6A" w14:textId="7BF6DD83" w:rsidR="009B020D" w:rsidRDefault="009B020D" w:rsidP="000E7888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117ACC">
        <w:rPr>
          <w:rFonts w:ascii="Auto 2" w:hAnsi="Auto 2" w:cs="Arial"/>
          <w:sz w:val="22"/>
          <w:szCs w:val="22"/>
        </w:rPr>
        <w:t>POP-UP Weinstand auf dem Marktplatz</w:t>
      </w:r>
      <w:r w:rsidR="00A23605">
        <w:rPr>
          <w:rFonts w:ascii="Auto 2" w:hAnsi="Auto 2" w:cs="Arial"/>
          <w:sz w:val="22"/>
          <w:szCs w:val="22"/>
        </w:rPr>
        <w:t>, K</w:t>
      </w:r>
      <w:r w:rsidR="003F66D6">
        <w:rPr>
          <w:rFonts w:ascii="Auto 2" w:hAnsi="Auto 2" w:cs="Arial"/>
          <w:sz w:val="22"/>
          <w:szCs w:val="22"/>
        </w:rPr>
        <w:t>olpingsfamilie Oberwesel</w:t>
      </w:r>
      <w:r w:rsidR="00117ACC">
        <w:rPr>
          <w:rFonts w:ascii="Auto 2" w:hAnsi="Auto 2" w:cs="Arial"/>
          <w:sz w:val="22"/>
          <w:szCs w:val="22"/>
        </w:rPr>
        <w:tab/>
        <w:t>ab 17:00 Uhr</w:t>
      </w:r>
    </w:p>
    <w:p w14:paraId="4DEDE0E0" w14:textId="3300E4A8" w:rsidR="00BF78E1" w:rsidRDefault="002706C6" w:rsidP="00C34E20">
      <w:pPr>
        <w:tabs>
          <w:tab w:val="left" w:pos="1418"/>
          <w:tab w:val="right" w:pos="9923"/>
        </w:tabs>
        <w:rPr>
          <w:rFonts w:ascii="Auto 2" w:hAnsi="Auto 2" w:cs="Arial"/>
          <w:sz w:val="10"/>
          <w:szCs w:val="10"/>
        </w:rPr>
      </w:pPr>
      <w:r>
        <w:rPr>
          <w:rFonts w:ascii="Auto 2" w:hAnsi="Auto 2" w:cs="Arial"/>
          <w:sz w:val="22"/>
          <w:szCs w:val="22"/>
        </w:rPr>
        <w:tab/>
      </w:r>
      <w:r w:rsidR="00FB3CF7">
        <w:rPr>
          <w:rFonts w:ascii="Auto 2" w:hAnsi="Auto 2" w:cs="Arial"/>
          <w:sz w:val="22"/>
          <w:szCs w:val="22"/>
        </w:rPr>
        <w:tab/>
      </w:r>
      <w:bookmarkStart w:id="0" w:name="_Hlk196817970"/>
    </w:p>
    <w:bookmarkEnd w:id="0"/>
    <w:p w14:paraId="17C2C5AB" w14:textId="77777777" w:rsidR="00BF78E1" w:rsidRDefault="00BF78E1" w:rsidP="004719F2">
      <w:pPr>
        <w:rPr>
          <w:rFonts w:ascii="Auto 2" w:hAnsi="Auto 2" w:cs="Arial"/>
          <w:sz w:val="10"/>
          <w:szCs w:val="10"/>
        </w:rPr>
      </w:pPr>
    </w:p>
    <w:p w14:paraId="37490503" w14:textId="51ED7D88" w:rsidR="008967F7" w:rsidRPr="00345785" w:rsidRDefault="006966DA" w:rsidP="008967F7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1" w:name="_Hlk79074567"/>
      <w:r>
        <w:rPr>
          <w:rFonts w:ascii="Auto 2" w:hAnsi="Auto 2"/>
          <w:b/>
          <w:i/>
          <w:sz w:val="22"/>
          <w:szCs w:val="22"/>
        </w:rPr>
        <w:t>Freitag</w:t>
      </w:r>
      <w:r w:rsidR="00714604">
        <w:rPr>
          <w:rFonts w:ascii="Auto 2" w:hAnsi="Auto 2"/>
          <w:b/>
          <w:i/>
          <w:sz w:val="22"/>
          <w:szCs w:val="22"/>
        </w:rPr>
        <w:t>,</w:t>
      </w:r>
      <w:r w:rsidR="000F1960">
        <w:rPr>
          <w:rFonts w:ascii="Auto 2" w:hAnsi="Auto 2"/>
          <w:b/>
          <w:i/>
          <w:sz w:val="22"/>
          <w:szCs w:val="22"/>
        </w:rPr>
        <w:tab/>
      </w:r>
      <w:r w:rsidR="001471FC">
        <w:rPr>
          <w:rFonts w:ascii="Auto 2" w:hAnsi="Auto 2"/>
          <w:b/>
          <w:i/>
          <w:sz w:val="22"/>
          <w:szCs w:val="22"/>
        </w:rPr>
        <w:t xml:space="preserve"> </w:t>
      </w:r>
      <w:r w:rsidR="003E1048">
        <w:rPr>
          <w:rFonts w:ascii="Auto 2" w:hAnsi="Auto 2"/>
          <w:b/>
          <w:i/>
          <w:sz w:val="22"/>
          <w:szCs w:val="22"/>
        </w:rPr>
        <w:t>02. Oktober</w:t>
      </w:r>
    </w:p>
    <w:p w14:paraId="705094C3" w14:textId="77777777" w:rsidR="004E6281" w:rsidRDefault="00D94D45" w:rsidP="004E6281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4E6281">
        <w:rPr>
          <w:rFonts w:ascii="Auto 2" w:hAnsi="Auto 2" w:cs="Arial"/>
          <w:sz w:val="22"/>
          <w:szCs w:val="22"/>
        </w:rPr>
        <w:t>Oberweseler Wochenmarkt, Marktplatz</w:t>
      </w:r>
      <w:r w:rsidR="004E6281">
        <w:rPr>
          <w:rFonts w:ascii="Auto 2" w:hAnsi="Auto 2" w:cs="Arial"/>
          <w:sz w:val="22"/>
          <w:szCs w:val="22"/>
        </w:rPr>
        <w:tab/>
        <w:t xml:space="preserve"> ab 8.00 Uhr</w:t>
      </w:r>
    </w:p>
    <w:p w14:paraId="3A55880E" w14:textId="77777777" w:rsidR="003D00D5" w:rsidRDefault="003D00D5" w:rsidP="004E6281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0EE054F1" w14:textId="3254C675" w:rsidR="003D00D5" w:rsidRDefault="003D00D5" w:rsidP="004E6281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 xml:space="preserve">Mittelrhein </w:t>
      </w:r>
      <w:proofErr w:type="spellStart"/>
      <w:r>
        <w:rPr>
          <w:rFonts w:ascii="Auto 2" w:hAnsi="Auto 2" w:cs="Arial"/>
          <w:sz w:val="22"/>
          <w:szCs w:val="22"/>
        </w:rPr>
        <w:t>Biketouren</w:t>
      </w:r>
      <w:proofErr w:type="spellEnd"/>
      <w:r>
        <w:rPr>
          <w:rFonts w:ascii="Auto 2" w:hAnsi="Auto 2" w:cs="Arial"/>
          <w:sz w:val="22"/>
          <w:szCs w:val="22"/>
        </w:rPr>
        <w:t>,</w:t>
      </w:r>
      <w:r>
        <w:rPr>
          <w:rFonts w:ascii="Auto 2" w:hAnsi="Auto 2" w:cs="Arial"/>
          <w:sz w:val="22"/>
          <w:szCs w:val="22"/>
        </w:rPr>
        <w:tab/>
        <w:t>10.00 Uhr</w:t>
      </w:r>
      <w:r>
        <w:rPr>
          <w:rFonts w:ascii="Auto 2" w:hAnsi="Auto 2" w:cs="Arial"/>
          <w:sz w:val="22"/>
          <w:szCs w:val="22"/>
        </w:rPr>
        <w:tab/>
        <w:t xml:space="preserve">Anmeldung: 06744-94303 oder </w:t>
      </w:r>
      <w:hyperlink r:id="rId12" w:history="1">
        <w:r w:rsidRPr="00BF0422">
          <w:rPr>
            <w:rStyle w:val="Hyperlink"/>
            <w:rFonts w:ascii="Auto 2" w:hAnsi="Auto 2" w:cs="Arial"/>
            <w:sz w:val="22"/>
            <w:szCs w:val="22"/>
          </w:rPr>
          <w:t>info@mittelrhein-biketouren.de</w:t>
        </w:r>
      </w:hyperlink>
    </w:p>
    <w:p w14:paraId="6E712D0E" w14:textId="77777777" w:rsidR="00F729A0" w:rsidRDefault="00F729A0" w:rsidP="004E6281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2C3A1D4E" w14:textId="25723D35" w:rsidR="008D57D3" w:rsidRPr="00345785" w:rsidRDefault="00F729A0" w:rsidP="008D57D3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8D57D3" w:rsidRPr="00345785">
        <w:rPr>
          <w:rFonts w:ascii="Auto 2" w:hAnsi="Auto 2" w:cs="Arial"/>
          <w:sz w:val="22"/>
          <w:szCs w:val="22"/>
        </w:rPr>
        <w:t>Weinprobe mit Gewölbekellerführung, inkl. 6 Weine und Brezel</w:t>
      </w:r>
      <w:r w:rsidR="008D57D3" w:rsidRPr="00345785">
        <w:rPr>
          <w:rFonts w:ascii="Auto 2" w:hAnsi="Auto 2" w:cs="Arial"/>
          <w:sz w:val="22"/>
          <w:szCs w:val="22"/>
        </w:rPr>
        <w:tab/>
      </w:r>
      <w:r w:rsidR="008D57D3">
        <w:rPr>
          <w:rFonts w:ascii="Auto 2" w:hAnsi="Auto 2" w:cs="Arial"/>
          <w:sz w:val="22"/>
          <w:szCs w:val="22"/>
        </w:rPr>
        <w:t xml:space="preserve"> </w:t>
      </w:r>
      <w:r w:rsidR="008D57D3" w:rsidRPr="00345785">
        <w:rPr>
          <w:rFonts w:ascii="Auto 2" w:hAnsi="Auto 2" w:cs="Arial"/>
          <w:sz w:val="22"/>
          <w:szCs w:val="22"/>
        </w:rPr>
        <w:t>1</w:t>
      </w:r>
      <w:r w:rsidR="00597D0B">
        <w:rPr>
          <w:rFonts w:ascii="Auto 2" w:hAnsi="Auto 2" w:cs="Arial"/>
          <w:sz w:val="22"/>
          <w:szCs w:val="22"/>
        </w:rPr>
        <w:t>6</w:t>
      </w:r>
      <w:r w:rsidR="008D57D3" w:rsidRPr="00345785">
        <w:rPr>
          <w:rFonts w:ascii="Auto 2" w:hAnsi="Auto 2" w:cs="Arial"/>
          <w:sz w:val="22"/>
          <w:szCs w:val="22"/>
        </w:rPr>
        <w:t>:00 Uhr</w:t>
      </w:r>
    </w:p>
    <w:p w14:paraId="2FE87DF5" w14:textId="77777777" w:rsidR="00F60424" w:rsidRDefault="008D57D3" w:rsidP="00FC5F1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2</w:t>
      </w:r>
      <w:r w:rsidR="001E336C">
        <w:rPr>
          <w:rFonts w:ascii="Auto 2" w:hAnsi="Auto 2" w:cs="Arial"/>
          <w:sz w:val="22"/>
          <w:szCs w:val="22"/>
        </w:rPr>
        <w:t>7,50</w:t>
      </w:r>
      <w:r w:rsidRPr="00345785">
        <w:rPr>
          <w:rFonts w:ascii="Auto 2" w:hAnsi="Auto 2" w:cs="Arial"/>
          <w:sz w:val="22"/>
          <w:szCs w:val="22"/>
        </w:rPr>
        <w:t xml:space="preserve"> € pro Pers.; Dauer ca. 2 Stunden, Anmeldung in der Tourist-Information</w:t>
      </w:r>
    </w:p>
    <w:p w14:paraId="2B0D0B82" w14:textId="77777777" w:rsidR="001516D7" w:rsidRDefault="001516D7" w:rsidP="00FC5F1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30CC8CBE" w14:textId="7118CB20" w:rsidR="00511193" w:rsidRDefault="001516D7" w:rsidP="009B6546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117ACC">
        <w:rPr>
          <w:rFonts w:ascii="Auto 2" w:hAnsi="Auto 2" w:cs="Arial"/>
          <w:sz w:val="22"/>
          <w:szCs w:val="22"/>
        </w:rPr>
        <w:t>POP-UP Weinstand auf dem Marktplatz</w:t>
      </w:r>
      <w:r w:rsidR="002E2C8A">
        <w:rPr>
          <w:rFonts w:ascii="Auto 2" w:hAnsi="Auto 2" w:cs="Arial"/>
          <w:sz w:val="22"/>
          <w:szCs w:val="22"/>
        </w:rPr>
        <w:t>, K</w:t>
      </w:r>
      <w:r w:rsidR="00B42DEB">
        <w:rPr>
          <w:rFonts w:ascii="Auto 2" w:hAnsi="Auto 2" w:cs="Arial"/>
          <w:sz w:val="22"/>
          <w:szCs w:val="22"/>
        </w:rPr>
        <w:t>olpi</w:t>
      </w:r>
      <w:r w:rsidR="005E7CFB">
        <w:rPr>
          <w:rFonts w:ascii="Auto 2" w:hAnsi="Auto 2" w:cs="Arial"/>
          <w:sz w:val="22"/>
          <w:szCs w:val="22"/>
        </w:rPr>
        <w:t>ngsfamilie Oberwesel</w:t>
      </w:r>
      <w:r w:rsidR="00117ACC">
        <w:rPr>
          <w:rFonts w:ascii="Auto 2" w:hAnsi="Auto 2" w:cs="Arial"/>
          <w:sz w:val="22"/>
          <w:szCs w:val="22"/>
        </w:rPr>
        <w:tab/>
        <w:t>ab 17:00 Uhr</w:t>
      </w:r>
    </w:p>
    <w:p w14:paraId="5251EDE2" w14:textId="4A7E222F" w:rsidR="00DD7E40" w:rsidRDefault="0031630B" w:rsidP="0098542F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587C403A" w14:textId="08CE9937" w:rsidR="00AE0A68" w:rsidRDefault="00AE0A68" w:rsidP="0098542F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Ramon Chormann</w:t>
      </w:r>
      <w:r w:rsidR="00FE3362">
        <w:rPr>
          <w:rFonts w:ascii="Auto 2" w:hAnsi="Auto 2" w:cs="Arial"/>
          <w:sz w:val="22"/>
          <w:szCs w:val="22"/>
        </w:rPr>
        <w:t xml:space="preserve"> „Es wird‘ als besser“, Kulturhaus Oberwesel</w:t>
      </w:r>
      <w:r w:rsidR="00B76973">
        <w:rPr>
          <w:rFonts w:ascii="Auto 2" w:hAnsi="Auto 2" w:cs="Arial"/>
          <w:sz w:val="22"/>
          <w:szCs w:val="22"/>
        </w:rPr>
        <w:tab/>
        <w:t>20:00 Uhr</w:t>
      </w:r>
    </w:p>
    <w:p w14:paraId="25FE646D" w14:textId="074584A8" w:rsidR="00B76973" w:rsidRDefault="00B76973" w:rsidP="0098542F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(bereits ausgebucht)</w:t>
      </w:r>
    </w:p>
    <w:p w14:paraId="19D82029" w14:textId="77777777" w:rsidR="00B76973" w:rsidRDefault="00B76973" w:rsidP="0098542F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707A2A02" w14:textId="6535D46F" w:rsidR="00D94D45" w:rsidRPr="00345785" w:rsidRDefault="00D94D45" w:rsidP="00DA67AD">
      <w:pPr>
        <w:pStyle w:val="berschrift4"/>
        <w:pBdr>
          <w:bottom w:val="single" w:sz="4" w:space="3" w:color="auto"/>
        </w:pBdr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2" w:name="_Hlk78815120"/>
      <w:r w:rsidRPr="00345785">
        <w:rPr>
          <w:rFonts w:ascii="Auto 2" w:hAnsi="Auto 2"/>
          <w:b/>
          <w:i/>
          <w:sz w:val="22"/>
          <w:szCs w:val="22"/>
        </w:rPr>
        <w:t>Samstag,</w:t>
      </w:r>
      <w:r w:rsidR="00873630">
        <w:rPr>
          <w:rFonts w:ascii="Auto 2" w:hAnsi="Auto 2"/>
          <w:b/>
          <w:i/>
          <w:sz w:val="22"/>
          <w:szCs w:val="22"/>
        </w:rPr>
        <w:t xml:space="preserve">            </w:t>
      </w:r>
      <w:r w:rsidR="003E1048">
        <w:rPr>
          <w:rFonts w:ascii="Auto 2" w:hAnsi="Auto 2"/>
          <w:b/>
          <w:i/>
          <w:sz w:val="22"/>
          <w:szCs w:val="22"/>
        </w:rPr>
        <w:t>03. Oktober</w:t>
      </w:r>
    </w:p>
    <w:bookmarkEnd w:id="2"/>
    <w:p w14:paraId="6BD76DBF" w14:textId="562EB4EE" w:rsidR="003D00D5" w:rsidRDefault="003D00D5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 xml:space="preserve">Mittelrhein </w:t>
      </w:r>
      <w:proofErr w:type="spellStart"/>
      <w:r>
        <w:rPr>
          <w:rFonts w:ascii="Auto 2" w:hAnsi="Auto 2" w:cs="Arial"/>
          <w:sz w:val="22"/>
          <w:szCs w:val="22"/>
        </w:rPr>
        <w:t>Biketouren</w:t>
      </w:r>
      <w:proofErr w:type="spellEnd"/>
      <w:r>
        <w:rPr>
          <w:rFonts w:ascii="Auto 2" w:hAnsi="Auto 2" w:cs="Arial"/>
          <w:sz w:val="22"/>
          <w:szCs w:val="22"/>
        </w:rPr>
        <w:t>,</w:t>
      </w:r>
      <w:r>
        <w:rPr>
          <w:rFonts w:ascii="Auto 2" w:hAnsi="Auto 2" w:cs="Arial"/>
          <w:sz w:val="22"/>
          <w:szCs w:val="22"/>
        </w:rPr>
        <w:tab/>
        <w:t>10.00 Uhr</w:t>
      </w:r>
      <w:r>
        <w:rPr>
          <w:rFonts w:ascii="Auto 2" w:hAnsi="Auto 2" w:cs="Arial"/>
          <w:sz w:val="22"/>
          <w:szCs w:val="22"/>
        </w:rPr>
        <w:tab/>
        <w:t xml:space="preserve">Anmeldung: 06744-94303 oder </w:t>
      </w:r>
      <w:hyperlink r:id="rId13" w:history="1">
        <w:r w:rsidRPr="00BF0422">
          <w:rPr>
            <w:rStyle w:val="Hyperlink"/>
            <w:rFonts w:ascii="Auto 2" w:hAnsi="Auto 2" w:cs="Arial"/>
            <w:sz w:val="22"/>
            <w:szCs w:val="22"/>
          </w:rPr>
          <w:t>info@mittelrhein-biketouren.de</w:t>
        </w:r>
      </w:hyperlink>
      <w:r w:rsidR="003959A5">
        <w:rPr>
          <w:rFonts w:ascii="Auto 2" w:hAnsi="Auto 2" w:cs="Arial"/>
          <w:sz w:val="22"/>
          <w:szCs w:val="22"/>
        </w:rPr>
        <w:tab/>
      </w:r>
    </w:p>
    <w:p w14:paraId="2FD8FD6E" w14:textId="77777777" w:rsidR="003D00D5" w:rsidRDefault="003D00D5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1B3E56DD" w14:textId="429A2DB9" w:rsidR="002706C6" w:rsidRDefault="008B7A49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EA4A02" w:rsidRPr="00345785">
        <w:rPr>
          <w:rFonts w:ascii="Auto 2" w:hAnsi="Auto 2" w:cs="Arial"/>
          <w:sz w:val="22"/>
          <w:szCs w:val="22"/>
        </w:rPr>
        <w:t xml:space="preserve">Öffentliche Stadtführung Oberwesel, Treffpunkt: </w:t>
      </w:r>
      <w:r w:rsidR="00150F31">
        <w:rPr>
          <w:rFonts w:ascii="Auto 2" w:hAnsi="Auto 2" w:cs="Arial"/>
          <w:sz w:val="22"/>
          <w:szCs w:val="22"/>
        </w:rPr>
        <w:t xml:space="preserve">Tourist Information </w:t>
      </w:r>
      <w:r w:rsidR="00EA4A02" w:rsidRPr="00345785">
        <w:rPr>
          <w:rFonts w:ascii="Auto 2" w:hAnsi="Auto 2" w:cs="Arial"/>
          <w:sz w:val="22"/>
          <w:szCs w:val="22"/>
        </w:rPr>
        <w:t>Marktplatz</w:t>
      </w:r>
      <w:r w:rsidR="00150F31">
        <w:rPr>
          <w:rFonts w:ascii="Auto 2" w:hAnsi="Auto 2" w:cs="Arial"/>
          <w:sz w:val="22"/>
          <w:szCs w:val="22"/>
        </w:rPr>
        <w:t xml:space="preserve">,         </w:t>
      </w:r>
      <w:r w:rsidR="008E3D92">
        <w:rPr>
          <w:rFonts w:ascii="Auto 2" w:hAnsi="Auto 2" w:cs="Arial"/>
          <w:sz w:val="22"/>
          <w:szCs w:val="22"/>
        </w:rPr>
        <w:t>11:00 Uhr</w:t>
      </w:r>
      <w:r w:rsidR="00150F31">
        <w:rPr>
          <w:rFonts w:ascii="Auto 2" w:hAnsi="Auto 2" w:cs="Arial"/>
          <w:sz w:val="22"/>
          <w:szCs w:val="22"/>
        </w:rPr>
        <w:t xml:space="preserve">               </w:t>
      </w:r>
      <w:r w:rsidR="00EA4A02" w:rsidRPr="00345785">
        <w:rPr>
          <w:rFonts w:ascii="Auto 2" w:hAnsi="Auto 2" w:cs="Arial"/>
          <w:sz w:val="22"/>
          <w:szCs w:val="22"/>
        </w:rPr>
        <w:t xml:space="preserve"> Teilnahme kostenfrei</w:t>
      </w:r>
      <w:r w:rsidR="003F66A5">
        <w:rPr>
          <w:rFonts w:ascii="Auto 2" w:hAnsi="Auto 2" w:cs="Arial"/>
          <w:sz w:val="22"/>
          <w:szCs w:val="22"/>
        </w:rPr>
        <w:t xml:space="preserve">, </w:t>
      </w:r>
      <w:r w:rsidR="00EA4A02">
        <w:rPr>
          <w:rFonts w:ascii="Auto 2" w:hAnsi="Auto 2" w:cs="Arial"/>
          <w:sz w:val="22"/>
          <w:szCs w:val="22"/>
        </w:rPr>
        <w:t xml:space="preserve">Anmeldung </w:t>
      </w:r>
      <w:r w:rsidR="00BB2DAC">
        <w:rPr>
          <w:rFonts w:ascii="Auto 2" w:hAnsi="Auto 2" w:cs="Arial"/>
          <w:sz w:val="22"/>
          <w:szCs w:val="22"/>
        </w:rPr>
        <w:t xml:space="preserve">bei der </w:t>
      </w:r>
      <w:r w:rsidR="00EA4A02">
        <w:rPr>
          <w:rFonts w:ascii="Auto 2" w:hAnsi="Auto 2" w:cs="Arial"/>
          <w:sz w:val="22"/>
          <w:szCs w:val="22"/>
        </w:rPr>
        <w:t>Tourist</w:t>
      </w:r>
      <w:r w:rsidR="00093C43">
        <w:rPr>
          <w:rFonts w:ascii="Auto 2" w:hAnsi="Auto 2" w:cs="Arial"/>
          <w:sz w:val="22"/>
          <w:szCs w:val="22"/>
        </w:rPr>
        <w:t>-</w:t>
      </w:r>
      <w:r w:rsidR="00EA4A02">
        <w:rPr>
          <w:rFonts w:ascii="Auto 2" w:hAnsi="Auto 2" w:cs="Arial"/>
          <w:sz w:val="22"/>
          <w:szCs w:val="22"/>
        </w:rPr>
        <w:t xml:space="preserve">Information </w:t>
      </w:r>
      <w:r w:rsidR="00F956CA">
        <w:rPr>
          <w:rFonts w:ascii="Auto 2" w:hAnsi="Auto 2" w:cs="Arial"/>
          <w:sz w:val="22"/>
          <w:szCs w:val="22"/>
        </w:rPr>
        <w:t xml:space="preserve">bis </w:t>
      </w:r>
      <w:r w:rsidR="00CF3BB9">
        <w:rPr>
          <w:rFonts w:ascii="Auto 2" w:hAnsi="Auto 2" w:cs="Arial"/>
          <w:sz w:val="22"/>
          <w:szCs w:val="22"/>
        </w:rPr>
        <w:t>Samstag</w:t>
      </w:r>
    </w:p>
    <w:p w14:paraId="48E3C1C7" w14:textId="77777777" w:rsidR="0064585D" w:rsidRDefault="0064585D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31A554D7" w14:textId="77777777" w:rsidR="0064585D" w:rsidRDefault="0064585D" w:rsidP="0064585D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Sieben-Jungfrauen-Blick Weinwanderung, Weingut Lithos</w:t>
      </w:r>
      <w:r>
        <w:rPr>
          <w:rFonts w:ascii="Auto 2" w:hAnsi="Auto 2" w:cs="Arial"/>
          <w:sz w:val="22"/>
          <w:szCs w:val="22"/>
        </w:rPr>
        <w:tab/>
        <w:t>13:40 Uhr</w:t>
      </w:r>
    </w:p>
    <w:p w14:paraId="21F5D818" w14:textId="77777777" w:rsidR="003C578C" w:rsidRDefault="003C578C" w:rsidP="00FC5F1B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31A2A0C0" w14:textId="0E681CA2" w:rsidR="004E6281" w:rsidRDefault="003C578C" w:rsidP="004E6281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4E6281">
        <w:rPr>
          <w:rFonts w:ascii="Auto 2" w:hAnsi="Auto 2" w:cs="Arial"/>
          <w:sz w:val="22"/>
          <w:szCs w:val="22"/>
        </w:rPr>
        <w:t>POP-UP Weinstand auf dem Marktplatz</w:t>
      </w:r>
      <w:r w:rsidR="002E2C8A">
        <w:rPr>
          <w:rFonts w:ascii="Auto 2" w:hAnsi="Auto 2" w:cs="Arial"/>
          <w:sz w:val="22"/>
          <w:szCs w:val="22"/>
        </w:rPr>
        <w:t>, K</w:t>
      </w:r>
      <w:r w:rsidR="005E7CFB">
        <w:rPr>
          <w:rFonts w:ascii="Auto 2" w:hAnsi="Auto 2" w:cs="Arial"/>
          <w:sz w:val="22"/>
          <w:szCs w:val="22"/>
        </w:rPr>
        <w:t>olpingsfamilie Oberwesel</w:t>
      </w:r>
      <w:r w:rsidR="004E6281">
        <w:rPr>
          <w:rFonts w:ascii="Auto 2" w:hAnsi="Auto 2" w:cs="Arial"/>
          <w:sz w:val="22"/>
          <w:szCs w:val="22"/>
        </w:rPr>
        <w:tab/>
        <w:t>ab 14:00 Uhr</w:t>
      </w:r>
    </w:p>
    <w:p w14:paraId="514834C7" w14:textId="26D5E06B" w:rsidR="009A72CD" w:rsidRDefault="007007AE" w:rsidP="0064585D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3A69B2B6" w14:textId="3CFA3285" w:rsidR="006A1CD5" w:rsidRDefault="009A72CD" w:rsidP="006A1CD5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2101B1">
        <w:rPr>
          <w:rFonts w:ascii="Auto 2" w:hAnsi="Auto 2" w:cs="Arial"/>
          <w:sz w:val="22"/>
          <w:szCs w:val="22"/>
        </w:rPr>
        <w:t>Lebenswelt Minoritenkloster</w:t>
      </w:r>
      <w:r w:rsidR="006A1CD5">
        <w:rPr>
          <w:rFonts w:ascii="Auto 2" w:hAnsi="Auto 2" w:cs="Arial"/>
          <w:sz w:val="22"/>
          <w:szCs w:val="22"/>
        </w:rPr>
        <w:tab/>
      </w:r>
      <w:r w:rsidR="007255AF">
        <w:rPr>
          <w:rFonts w:ascii="Auto 2" w:hAnsi="Auto 2" w:cs="Arial"/>
          <w:sz w:val="22"/>
          <w:szCs w:val="22"/>
        </w:rPr>
        <w:t>18</w:t>
      </w:r>
      <w:r w:rsidR="006A1CD5">
        <w:rPr>
          <w:rFonts w:ascii="Auto 2" w:hAnsi="Auto 2" w:cs="Arial"/>
          <w:sz w:val="22"/>
          <w:szCs w:val="22"/>
        </w:rPr>
        <w:t>:00 Uhr</w:t>
      </w:r>
    </w:p>
    <w:p w14:paraId="379F6A5F" w14:textId="77777777" w:rsidR="007255AF" w:rsidRDefault="006A1CD5" w:rsidP="006A1CD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D068E2">
        <w:rPr>
          <w:rFonts w:ascii="Auto 2" w:hAnsi="Auto 2" w:cs="Arial"/>
          <w:sz w:val="22"/>
          <w:szCs w:val="22"/>
        </w:rPr>
        <w:t>Ehemaliges Minoritenkloster</w:t>
      </w:r>
      <w:r w:rsidR="007255AF">
        <w:rPr>
          <w:rFonts w:ascii="Auto 2" w:hAnsi="Auto 2" w:cs="Arial"/>
          <w:sz w:val="22"/>
          <w:szCs w:val="22"/>
        </w:rPr>
        <w:t>, Oberwesel</w:t>
      </w:r>
    </w:p>
    <w:p w14:paraId="69460D09" w14:textId="77777777" w:rsidR="007255AF" w:rsidRDefault="007255AF" w:rsidP="006A1CD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19053AA6" w14:textId="0B193B57" w:rsidR="004E6281" w:rsidRDefault="007255AF" w:rsidP="006A1CD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C03EDD">
        <w:rPr>
          <w:rFonts w:ascii="Auto 2" w:hAnsi="Auto 2" w:cs="Arial"/>
          <w:sz w:val="22"/>
          <w:szCs w:val="22"/>
        </w:rPr>
        <w:t>Musikalisches Abendlob</w:t>
      </w:r>
      <w:r w:rsidR="008C041F">
        <w:rPr>
          <w:rFonts w:ascii="Auto 2" w:hAnsi="Auto 2" w:cs="Arial"/>
          <w:sz w:val="22"/>
          <w:szCs w:val="22"/>
        </w:rPr>
        <w:t>, Goldaltar Liebfrauenkirche</w:t>
      </w:r>
      <w:r w:rsidR="0089266D">
        <w:rPr>
          <w:rFonts w:ascii="Auto 2" w:hAnsi="Auto 2" w:cs="Arial"/>
          <w:sz w:val="22"/>
          <w:szCs w:val="22"/>
        </w:rPr>
        <w:tab/>
      </w:r>
      <w:r w:rsidR="008C041F">
        <w:rPr>
          <w:rFonts w:ascii="Auto 2" w:hAnsi="Auto 2" w:cs="Arial"/>
          <w:sz w:val="22"/>
          <w:szCs w:val="22"/>
        </w:rPr>
        <w:t>18:05 Uhr</w:t>
      </w:r>
    </w:p>
    <w:p w14:paraId="26D95B25" w14:textId="77777777" w:rsidR="009E6BA2" w:rsidRDefault="009E6BA2" w:rsidP="004E6281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7A30D2A5" w14:textId="724CE329" w:rsidR="009E6BA2" w:rsidRPr="00345785" w:rsidRDefault="009E6BA2" w:rsidP="009E6BA2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>
        <w:rPr>
          <w:rFonts w:ascii="Auto 2" w:hAnsi="Auto 2"/>
          <w:b/>
          <w:i/>
          <w:sz w:val="22"/>
          <w:szCs w:val="22"/>
        </w:rPr>
        <w:t>Sonntag</w:t>
      </w:r>
      <w:r w:rsidRPr="00345785">
        <w:rPr>
          <w:rFonts w:ascii="Auto 2" w:hAnsi="Auto 2"/>
          <w:b/>
          <w:i/>
          <w:sz w:val="22"/>
          <w:szCs w:val="22"/>
        </w:rPr>
        <w:t>,</w:t>
      </w:r>
      <w:r>
        <w:rPr>
          <w:rFonts w:ascii="Auto 2" w:hAnsi="Auto 2"/>
          <w:b/>
          <w:i/>
          <w:sz w:val="22"/>
          <w:szCs w:val="22"/>
        </w:rPr>
        <w:t xml:space="preserve">  </w:t>
      </w:r>
      <w:r>
        <w:rPr>
          <w:rFonts w:ascii="Auto 2" w:hAnsi="Auto 2"/>
          <w:b/>
          <w:i/>
          <w:sz w:val="22"/>
          <w:szCs w:val="22"/>
        </w:rPr>
        <w:tab/>
      </w:r>
      <w:r w:rsidR="003E1048">
        <w:rPr>
          <w:rFonts w:ascii="Auto 2" w:hAnsi="Auto 2"/>
          <w:b/>
          <w:i/>
          <w:sz w:val="22"/>
          <w:szCs w:val="22"/>
        </w:rPr>
        <w:t xml:space="preserve">04. </w:t>
      </w:r>
      <w:r>
        <w:rPr>
          <w:rFonts w:ascii="Auto 2" w:hAnsi="Auto 2"/>
          <w:b/>
          <w:i/>
          <w:sz w:val="22"/>
          <w:szCs w:val="22"/>
        </w:rPr>
        <w:t>Oktober</w:t>
      </w:r>
    </w:p>
    <w:p w14:paraId="0AB86E32" w14:textId="4B518C61" w:rsidR="009E6BA2" w:rsidRDefault="003D00D5" w:rsidP="00F3569F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9E6BA2">
        <w:rPr>
          <w:rFonts w:ascii="Auto 2" w:hAnsi="Auto 2" w:cs="Arial"/>
          <w:sz w:val="22"/>
          <w:szCs w:val="22"/>
        </w:rPr>
        <w:tab/>
      </w:r>
      <w:r w:rsidR="006A1CD5">
        <w:rPr>
          <w:rFonts w:ascii="Auto 2" w:hAnsi="Auto 2" w:cs="Arial"/>
          <w:sz w:val="22"/>
          <w:szCs w:val="22"/>
        </w:rPr>
        <w:t>POP-UP Weinstand auf dem Marktplatz</w:t>
      </w:r>
      <w:r w:rsidR="002E2C8A">
        <w:rPr>
          <w:rFonts w:ascii="Auto 2" w:hAnsi="Auto 2" w:cs="Arial"/>
          <w:sz w:val="22"/>
          <w:szCs w:val="22"/>
        </w:rPr>
        <w:t>, K</w:t>
      </w:r>
      <w:r w:rsidR="005E7CFB">
        <w:rPr>
          <w:rFonts w:ascii="Auto 2" w:hAnsi="Auto 2" w:cs="Arial"/>
          <w:sz w:val="22"/>
          <w:szCs w:val="22"/>
        </w:rPr>
        <w:t>olpingsfamilie Oberwesel</w:t>
      </w:r>
      <w:r w:rsidR="006A1CD5">
        <w:rPr>
          <w:rFonts w:ascii="Auto 2" w:hAnsi="Auto 2" w:cs="Arial"/>
          <w:sz w:val="22"/>
          <w:szCs w:val="22"/>
        </w:rPr>
        <w:tab/>
      </w:r>
      <w:r w:rsidR="00A25C53">
        <w:rPr>
          <w:rFonts w:ascii="Auto 2" w:hAnsi="Auto 2" w:cs="Arial"/>
          <w:sz w:val="22"/>
          <w:szCs w:val="22"/>
        </w:rPr>
        <w:t xml:space="preserve">ab </w:t>
      </w:r>
      <w:r w:rsidR="006A1CD5">
        <w:rPr>
          <w:rFonts w:ascii="Auto 2" w:hAnsi="Auto 2" w:cs="Arial"/>
          <w:sz w:val="22"/>
          <w:szCs w:val="22"/>
        </w:rPr>
        <w:t>12:00 Uhr</w:t>
      </w:r>
    </w:p>
    <w:p w14:paraId="3C40A104" w14:textId="77777777" w:rsidR="00F3569F" w:rsidRDefault="00F3569F" w:rsidP="00F3569F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120FE5C6" w14:textId="7E401301" w:rsidR="00F3569F" w:rsidRDefault="00F3569F" w:rsidP="00F3569F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 xml:space="preserve">Sonntagskonzert auf dem historischen Marktplatz mit dem </w:t>
      </w:r>
    </w:p>
    <w:p w14:paraId="3E6C571B" w14:textId="7A77F3FF" w:rsidR="009D531B" w:rsidRDefault="009D531B" w:rsidP="00F3569F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Musikverein Melodia Damscheid</w:t>
      </w:r>
      <w:r>
        <w:rPr>
          <w:rFonts w:ascii="Auto 2" w:hAnsi="Auto 2" w:cs="Arial"/>
          <w:sz w:val="22"/>
          <w:szCs w:val="22"/>
        </w:rPr>
        <w:tab/>
      </w:r>
      <w:r w:rsidR="008B5435">
        <w:rPr>
          <w:rFonts w:ascii="Auto 2" w:hAnsi="Auto 2" w:cs="Arial"/>
          <w:sz w:val="22"/>
          <w:szCs w:val="22"/>
        </w:rPr>
        <w:t>16:00 Uhr</w:t>
      </w:r>
    </w:p>
    <w:p w14:paraId="2A0DCA72" w14:textId="78A7ADF2" w:rsidR="009B7A2E" w:rsidRDefault="009B7A2E" w:rsidP="005119B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05273722" w14:textId="0C791D4B" w:rsidR="008967F7" w:rsidRPr="00345785" w:rsidRDefault="00E13FEA" w:rsidP="008967F7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3" w:name="_Hlk148779863"/>
      <w:r>
        <w:rPr>
          <w:rFonts w:ascii="Auto 2" w:hAnsi="Auto 2"/>
          <w:b/>
          <w:i/>
          <w:sz w:val="22"/>
          <w:szCs w:val="22"/>
        </w:rPr>
        <w:lastRenderedPageBreak/>
        <w:t>M</w:t>
      </w:r>
      <w:r w:rsidR="00C55A54">
        <w:rPr>
          <w:rFonts w:ascii="Auto 2" w:hAnsi="Auto 2"/>
          <w:b/>
          <w:i/>
          <w:sz w:val="22"/>
          <w:szCs w:val="22"/>
        </w:rPr>
        <w:t>o</w:t>
      </w:r>
      <w:r w:rsidR="008967F7">
        <w:rPr>
          <w:rFonts w:ascii="Auto 2" w:hAnsi="Auto 2"/>
          <w:b/>
          <w:i/>
          <w:sz w:val="22"/>
          <w:szCs w:val="22"/>
        </w:rPr>
        <w:t>n</w:t>
      </w:r>
      <w:r w:rsidR="008967F7" w:rsidRPr="00345785">
        <w:rPr>
          <w:rFonts w:ascii="Auto 2" w:hAnsi="Auto 2"/>
          <w:b/>
          <w:i/>
          <w:sz w:val="22"/>
          <w:szCs w:val="22"/>
        </w:rPr>
        <w:t>tag</w:t>
      </w:r>
      <w:r w:rsidR="00274FE2">
        <w:rPr>
          <w:rFonts w:ascii="Auto 2" w:hAnsi="Auto 2"/>
          <w:b/>
          <w:i/>
          <w:sz w:val="22"/>
          <w:szCs w:val="22"/>
        </w:rPr>
        <w:t>,</w:t>
      </w:r>
      <w:r w:rsidR="00274FE2">
        <w:rPr>
          <w:rFonts w:ascii="Auto 2" w:hAnsi="Auto 2"/>
          <w:b/>
          <w:i/>
          <w:sz w:val="22"/>
          <w:szCs w:val="22"/>
        </w:rPr>
        <w:tab/>
      </w:r>
      <w:r w:rsidR="003E1048">
        <w:rPr>
          <w:rFonts w:ascii="Auto 2" w:hAnsi="Auto 2"/>
          <w:b/>
          <w:i/>
          <w:sz w:val="22"/>
          <w:szCs w:val="22"/>
        </w:rPr>
        <w:t>05. Oktober</w:t>
      </w:r>
    </w:p>
    <w:bookmarkEnd w:id="3"/>
    <w:p w14:paraId="361F4D3E" w14:textId="51669974" w:rsidR="003D00D5" w:rsidRDefault="003D00D5" w:rsidP="007E6E70">
      <w:pPr>
        <w:tabs>
          <w:tab w:val="left" w:pos="1418"/>
          <w:tab w:val="right" w:pos="9923"/>
        </w:tabs>
        <w:ind w:left="708" w:hanging="708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 xml:space="preserve">Mittelrhein </w:t>
      </w:r>
      <w:proofErr w:type="spellStart"/>
      <w:r>
        <w:rPr>
          <w:rFonts w:ascii="Auto 2" w:hAnsi="Auto 2" w:cs="Arial"/>
          <w:sz w:val="22"/>
          <w:szCs w:val="22"/>
        </w:rPr>
        <w:t>Biketouren</w:t>
      </w:r>
      <w:proofErr w:type="spellEnd"/>
      <w:r>
        <w:rPr>
          <w:rFonts w:ascii="Auto 2" w:hAnsi="Auto 2" w:cs="Arial"/>
          <w:sz w:val="22"/>
          <w:szCs w:val="22"/>
        </w:rPr>
        <w:t>,</w:t>
      </w:r>
      <w:r>
        <w:rPr>
          <w:rFonts w:ascii="Auto 2" w:hAnsi="Auto 2" w:cs="Arial"/>
          <w:sz w:val="22"/>
          <w:szCs w:val="22"/>
        </w:rPr>
        <w:tab/>
        <w:t>10.00 Uhr</w:t>
      </w:r>
      <w:r>
        <w:rPr>
          <w:rFonts w:ascii="Auto 2" w:hAnsi="Auto 2" w:cs="Arial"/>
          <w:sz w:val="22"/>
          <w:szCs w:val="22"/>
        </w:rPr>
        <w:tab/>
        <w:t xml:space="preserve">Anmeldung: 06744-94303 oder </w:t>
      </w:r>
      <w:hyperlink r:id="rId14" w:history="1">
        <w:r w:rsidRPr="00BF0422">
          <w:rPr>
            <w:rStyle w:val="Hyperlink"/>
            <w:rFonts w:ascii="Auto 2" w:hAnsi="Auto 2" w:cs="Arial"/>
            <w:sz w:val="22"/>
            <w:szCs w:val="22"/>
          </w:rPr>
          <w:t>info@mittelrhein-biketouren.de</w:t>
        </w:r>
      </w:hyperlink>
      <w:r w:rsidR="00356AD5">
        <w:rPr>
          <w:rFonts w:ascii="Auto 2" w:hAnsi="Auto 2" w:cs="Arial"/>
          <w:sz w:val="22"/>
          <w:szCs w:val="22"/>
        </w:rPr>
        <w:tab/>
      </w:r>
      <w:r w:rsidR="009E51B5">
        <w:rPr>
          <w:rFonts w:ascii="Auto 2" w:hAnsi="Auto 2" w:cs="Arial"/>
          <w:sz w:val="22"/>
          <w:szCs w:val="22"/>
        </w:rPr>
        <w:tab/>
      </w:r>
    </w:p>
    <w:p w14:paraId="0D35D856" w14:textId="2B2BE0D9" w:rsidR="00837146" w:rsidRPr="00345785" w:rsidRDefault="003D00D5" w:rsidP="003D00D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B503A9" w:rsidRPr="00345785">
        <w:rPr>
          <w:rFonts w:ascii="Auto 2" w:hAnsi="Auto 2" w:cs="Arial"/>
          <w:sz w:val="22"/>
          <w:szCs w:val="22"/>
        </w:rPr>
        <w:t>Weinprobe mit Gewölbekellerführung, inkl. 6 Weine und Brezel</w:t>
      </w:r>
      <w:r w:rsidR="00B503A9">
        <w:rPr>
          <w:rFonts w:ascii="Auto 2" w:hAnsi="Auto 2" w:cs="Arial"/>
          <w:sz w:val="22"/>
          <w:szCs w:val="22"/>
        </w:rPr>
        <w:t xml:space="preserve"> </w:t>
      </w:r>
      <w:r w:rsidR="00C07F31">
        <w:rPr>
          <w:rFonts w:ascii="Auto 2" w:hAnsi="Auto 2" w:cs="Arial"/>
          <w:sz w:val="22"/>
          <w:szCs w:val="22"/>
        </w:rPr>
        <w:tab/>
      </w:r>
      <w:r w:rsidR="00B503A9" w:rsidRPr="00345785">
        <w:rPr>
          <w:rFonts w:ascii="Auto 2" w:hAnsi="Auto 2" w:cs="Arial"/>
          <w:sz w:val="22"/>
          <w:szCs w:val="22"/>
        </w:rPr>
        <w:t>1</w:t>
      </w:r>
      <w:r w:rsidR="00597D0B">
        <w:rPr>
          <w:rFonts w:ascii="Auto 2" w:hAnsi="Auto 2" w:cs="Arial"/>
          <w:sz w:val="22"/>
          <w:szCs w:val="22"/>
        </w:rPr>
        <w:t>6</w:t>
      </w:r>
      <w:r w:rsidR="00B503A9" w:rsidRPr="00345785">
        <w:rPr>
          <w:rFonts w:ascii="Auto 2" w:hAnsi="Auto 2" w:cs="Arial"/>
          <w:sz w:val="22"/>
          <w:szCs w:val="22"/>
        </w:rPr>
        <w:t>:00 Uhr</w:t>
      </w:r>
    </w:p>
    <w:p w14:paraId="121EFCCF" w14:textId="61CB7274" w:rsidR="000013FC" w:rsidRDefault="00B503A9" w:rsidP="00054DB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2</w:t>
      </w:r>
      <w:r w:rsidR="00F409D9">
        <w:rPr>
          <w:rFonts w:ascii="Auto 2" w:hAnsi="Auto 2" w:cs="Arial"/>
          <w:sz w:val="22"/>
          <w:szCs w:val="22"/>
        </w:rPr>
        <w:t>7,50</w:t>
      </w:r>
      <w:r w:rsidRPr="00345785">
        <w:rPr>
          <w:rFonts w:ascii="Auto 2" w:hAnsi="Auto 2" w:cs="Arial"/>
          <w:sz w:val="22"/>
          <w:szCs w:val="22"/>
        </w:rPr>
        <w:t xml:space="preserve"> € pro Pers.; Dauer ca. 2 Stunden, Anmeldung in der Tourist-Information</w:t>
      </w:r>
    </w:p>
    <w:p w14:paraId="0594DB00" w14:textId="3980CE48" w:rsidR="00D514F5" w:rsidRDefault="00F25E66" w:rsidP="00054DB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34A2D8AE" w14:textId="12491262" w:rsidR="00BF78E1" w:rsidRPr="00345785" w:rsidRDefault="00BF78E1" w:rsidP="00BF78E1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4" w:name="_Hlk213767953"/>
      <w:r>
        <w:rPr>
          <w:rFonts w:ascii="Auto 2" w:hAnsi="Auto 2"/>
          <w:b/>
          <w:i/>
          <w:sz w:val="22"/>
          <w:szCs w:val="22"/>
        </w:rPr>
        <w:t>Mittwoch</w:t>
      </w:r>
      <w:r w:rsidR="00274FE2">
        <w:rPr>
          <w:rFonts w:ascii="Auto 2" w:hAnsi="Auto 2"/>
          <w:b/>
          <w:i/>
          <w:sz w:val="22"/>
          <w:szCs w:val="22"/>
        </w:rPr>
        <w:t>,</w:t>
      </w:r>
      <w:r w:rsidR="00274FE2">
        <w:rPr>
          <w:rFonts w:ascii="Auto 2" w:hAnsi="Auto 2"/>
          <w:b/>
          <w:i/>
          <w:sz w:val="22"/>
          <w:szCs w:val="22"/>
        </w:rPr>
        <w:tab/>
      </w:r>
      <w:r w:rsidR="003E1048">
        <w:rPr>
          <w:rFonts w:ascii="Auto 2" w:hAnsi="Auto 2"/>
          <w:b/>
          <w:i/>
          <w:sz w:val="22"/>
          <w:szCs w:val="22"/>
        </w:rPr>
        <w:t>0</w:t>
      </w:r>
      <w:r w:rsidR="008E54BF">
        <w:rPr>
          <w:rFonts w:ascii="Auto 2" w:hAnsi="Auto 2"/>
          <w:b/>
          <w:i/>
          <w:sz w:val="22"/>
          <w:szCs w:val="22"/>
        </w:rPr>
        <w:t>7</w:t>
      </w:r>
      <w:r w:rsidR="003E1048">
        <w:rPr>
          <w:rFonts w:ascii="Auto 2" w:hAnsi="Auto 2"/>
          <w:b/>
          <w:i/>
          <w:sz w:val="22"/>
          <w:szCs w:val="22"/>
        </w:rPr>
        <w:t>. Oktober</w:t>
      </w:r>
    </w:p>
    <w:bookmarkEnd w:id="4"/>
    <w:p w14:paraId="61519AF9" w14:textId="2EBD9E20" w:rsidR="004834B5" w:rsidRPr="003D00D5" w:rsidRDefault="00BF78E1" w:rsidP="00D94D45">
      <w:pPr>
        <w:tabs>
          <w:tab w:val="left" w:pos="1418"/>
          <w:tab w:val="right" w:pos="9923"/>
        </w:tabs>
        <w:rPr>
          <w:rFonts w:ascii="Auto 2" w:hAnsi="Auto 2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 xml:space="preserve">Mittelrhein </w:t>
      </w:r>
      <w:proofErr w:type="spellStart"/>
      <w:r>
        <w:rPr>
          <w:rFonts w:ascii="Auto 2" w:hAnsi="Auto 2" w:cs="Arial"/>
          <w:sz w:val="22"/>
          <w:szCs w:val="22"/>
        </w:rPr>
        <w:t>Biketouren</w:t>
      </w:r>
      <w:proofErr w:type="spellEnd"/>
      <w:r>
        <w:rPr>
          <w:rFonts w:ascii="Auto 2" w:hAnsi="Auto 2" w:cs="Arial"/>
          <w:sz w:val="22"/>
          <w:szCs w:val="22"/>
        </w:rPr>
        <w:t>,</w:t>
      </w:r>
      <w:r>
        <w:rPr>
          <w:rFonts w:ascii="Auto 2" w:hAnsi="Auto 2" w:cs="Arial"/>
          <w:sz w:val="22"/>
          <w:szCs w:val="22"/>
        </w:rPr>
        <w:tab/>
        <w:t>10.00 Uhr</w:t>
      </w:r>
      <w:r>
        <w:rPr>
          <w:rFonts w:ascii="Auto 2" w:hAnsi="Auto 2" w:cs="Arial"/>
          <w:sz w:val="22"/>
          <w:szCs w:val="22"/>
        </w:rPr>
        <w:tab/>
        <w:t xml:space="preserve">Anmeldung: 06744-94303 oder </w:t>
      </w:r>
      <w:hyperlink r:id="rId15" w:history="1">
        <w:r w:rsidR="003D40DC" w:rsidRPr="00BF0422">
          <w:rPr>
            <w:rStyle w:val="Hyperlink"/>
            <w:rFonts w:ascii="Auto 2" w:hAnsi="Auto 2" w:cs="Arial"/>
            <w:sz w:val="22"/>
            <w:szCs w:val="22"/>
          </w:rPr>
          <w:t>info@mittelrhein-biketouren.de</w:t>
        </w:r>
      </w:hyperlink>
    </w:p>
    <w:p w14:paraId="18D8CD90" w14:textId="237E4A9B" w:rsidR="00BD6625" w:rsidRPr="008A6097" w:rsidRDefault="008A6097" w:rsidP="00D94D4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tab/>
      </w:r>
    </w:p>
    <w:p w14:paraId="6E79DE31" w14:textId="3F5575D6" w:rsidR="00D94D45" w:rsidRPr="00345785" w:rsidRDefault="00D94D45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 w:rsidRPr="00345785">
        <w:rPr>
          <w:rFonts w:ascii="Auto 2" w:hAnsi="Auto 2"/>
          <w:b/>
          <w:i/>
          <w:sz w:val="22"/>
          <w:szCs w:val="22"/>
        </w:rPr>
        <w:t>Donnerstag,</w:t>
      </w:r>
      <w:r>
        <w:rPr>
          <w:rFonts w:ascii="Auto 2" w:hAnsi="Auto 2"/>
          <w:b/>
          <w:i/>
          <w:sz w:val="22"/>
          <w:szCs w:val="22"/>
        </w:rPr>
        <w:tab/>
      </w:r>
      <w:r w:rsidR="00A536AE">
        <w:rPr>
          <w:rFonts w:ascii="Auto 2" w:hAnsi="Auto 2"/>
          <w:b/>
          <w:i/>
          <w:sz w:val="22"/>
          <w:szCs w:val="22"/>
        </w:rPr>
        <w:t>0</w:t>
      </w:r>
      <w:r w:rsidR="008E54BF">
        <w:rPr>
          <w:rFonts w:ascii="Auto 2" w:hAnsi="Auto 2"/>
          <w:b/>
          <w:i/>
          <w:sz w:val="22"/>
          <w:szCs w:val="22"/>
        </w:rPr>
        <w:t>8</w:t>
      </w:r>
      <w:r w:rsidR="00A536AE">
        <w:rPr>
          <w:rFonts w:ascii="Auto 2" w:hAnsi="Auto 2"/>
          <w:b/>
          <w:i/>
          <w:sz w:val="22"/>
          <w:szCs w:val="22"/>
        </w:rPr>
        <w:t>. Oktober</w:t>
      </w:r>
    </w:p>
    <w:p w14:paraId="1DF2066C" w14:textId="7418ACA6" w:rsidR="003D00D5" w:rsidRDefault="003D00D5" w:rsidP="00D0598F">
      <w:pPr>
        <w:tabs>
          <w:tab w:val="left" w:pos="1418"/>
          <w:tab w:val="right" w:pos="9923"/>
        </w:tabs>
        <w:ind w:left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 xml:space="preserve">Mittelrhein </w:t>
      </w:r>
      <w:proofErr w:type="spellStart"/>
      <w:r>
        <w:rPr>
          <w:rFonts w:ascii="Auto 2" w:hAnsi="Auto 2" w:cs="Arial"/>
          <w:sz w:val="22"/>
          <w:szCs w:val="22"/>
        </w:rPr>
        <w:t>Biketouren</w:t>
      </w:r>
      <w:proofErr w:type="spellEnd"/>
      <w:r>
        <w:rPr>
          <w:rFonts w:ascii="Auto 2" w:hAnsi="Auto 2" w:cs="Arial"/>
          <w:sz w:val="22"/>
          <w:szCs w:val="22"/>
        </w:rPr>
        <w:t>,</w:t>
      </w:r>
      <w:r>
        <w:rPr>
          <w:rFonts w:ascii="Auto 2" w:hAnsi="Auto 2" w:cs="Arial"/>
          <w:sz w:val="22"/>
          <w:szCs w:val="22"/>
        </w:rPr>
        <w:tab/>
        <w:t>10.00 Uhr</w:t>
      </w:r>
      <w:r>
        <w:rPr>
          <w:rFonts w:ascii="Auto 2" w:hAnsi="Auto 2" w:cs="Arial"/>
          <w:sz w:val="22"/>
          <w:szCs w:val="22"/>
        </w:rPr>
        <w:tab/>
        <w:t xml:space="preserve">Anmeldung: 06744-94303 oder </w:t>
      </w:r>
      <w:hyperlink r:id="rId16" w:history="1">
        <w:r w:rsidRPr="00BF0422">
          <w:rPr>
            <w:rStyle w:val="Hyperlink"/>
            <w:rFonts w:ascii="Auto 2" w:hAnsi="Auto 2" w:cs="Arial"/>
            <w:sz w:val="22"/>
            <w:szCs w:val="22"/>
          </w:rPr>
          <w:t>info@mittelrhein-biketouren.de</w:t>
        </w:r>
      </w:hyperlink>
    </w:p>
    <w:p w14:paraId="6AFFD845" w14:textId="77777777" w:rsidR="003D00D5" w:rsidRDefault="003D00D5" w:rsidP="00D0598F">
      <w:pPr>
        <w:tabs>
          <w:tab w:val="left" w:pos="1418"/>
          <w:tab w:val="right" w:pos="9923"/>
        </w:tabs>
        <w:ind w:left="1416"/>
        <w:rPr>
          <w:rFonts w:ascii="Auto 2" w:hAnsi="Auto 2" w:cs="Arial"/>
          <w:sz w:val="22"/>
          <w:szCs w:val="22"/>
        </w:rPr>
      </w:pPr>
    </w:p>
    <w:p w14:paraId="151727B7" w14:textId="68ED19B3" w:rsidR="00160452" w:rsidRPr="00345785" w:rsidRDefault="00160452" w:rsidP="00D0598F">
      <w:pPr>
        <w:tabs>
          <w:tab w:val="left" w:pos="1418"/>
          <w:tab w:val="right" w:pos="9923"/>
        </w:tabs>
        <w:ind w:left="1416"/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>Weinprobe im Weinberg: Wie unterschiedlich schmecken die versch. Lagen?</w:t>
      </w:r>
      <w:r w:rsidRPr="00345785">
        <w:rPr>
          <w:rFonts w:ascii="Auto 2" w:hAnsi="Auto 2" w:cs="Arial"/>
          <w:sz w:val="22"/>
          <w:szCs w:val="22"/>
        </w:rPr>
        <w:tab/>
        <w:t xml:space="preserve"> 15:30 Uhr</w:t>
      </w:r>
    </w:p>
    <w:p w14:paraId="4207B26A" w14:textId="2DAF8682" w:rsidR="008E4EB3" w:rsidRDefault="00160452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 w:rsidR="00CF30D0">
        <w:rPr>
          <w:rFonts w:ascii="Auto 2" w:hAnsi="Auto 2" w:cs="Arial"/>
          <w:sz w:val="22"/>
          <w:szCs w:val="22"/>
        </w:rPr>
        <w:t>40,00</w:t>
      </w:r>
      <w:r w:rsidRPr="00345785">
        <w:rPr>
          <w:rFonts w:ascii="Auto 2" w:hAnsi="Auto 2" w:cs="Arial"/>
          <w:sz w:val="22"/>
          <w:szCs w:val="22"/>
        </w:rPr>
        <w:t xml:space="preserve"> € pro Pers inkl. Transfer, Dauer ca. 2 Std., Anmeldung Tourist-</w:t>
      </w:r>
      <w:proofErr w:type="spellStart"/>
      <w:r w:rsidRPr="00345785">
        <w:rPr>
          <w:rFonts w:ascii="Auto 2" w:hAnsi="Auto 2" w:cs="Arial"/>
          <w:sz w:val="22"/>
          <w:szCs w:val="22"/>
        </w:rPr>
        <w:t>Informatio</w:t>
      </w:r>
      <w:proofErr w:type="spellEnd"/>
    </w:p>
    <w:p w14:paraId="3253F9F8" w14:textId="77777777" w:rsidR="00FC01CC" w:rsidRDefault="00FC01CC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5FF5CD73" w14:textId="205BEABF" w:rsidR="00E60365" w:rsidRDefault="00E60365" w:rsidP="00E6036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POP-UP Weinstand auf dem Marktplatz</w:t>
      </w:r>
      <w:r w:rsidR="002E2C8A">
        <w:rPr>
          <w:rFonts w:ascii="Auto 2" w:hAnsi="Auto 2" w:cs="Arial"/>
          <w:sz w:val="22"/>
          <w:szCs w:val="22"/>
        </w:rPr>
        <w:t xml:space="preserve">, </w:t>
      </w:r>
      <w:r w:rsidR="0046739C">
        <w:rPr>
          <w:rFonts w:ascii="Auto 2" w:hAnsi="Auto 2" w:cs="Arial"/>
          <w:sz w:val="22"/>
          <w:szCs w:val="22"/>
        </w:rPr>
        <w:t>Belegung noch offen</w:t>
      </w:r>
      <w:r>
        <w:rPr>
          <w:rFonts w:ascii="Auto 2" w:hAnsi="Auto 2" w:cs="Arial"/>
          <w:sz w:val="22"/>
          <w:szCs w:val="22"/>
        </w:rPr>
        <w:tab/>
        <w:t>ab 17:00 Uhr</w:t>
      </w:r>
    </w:p>
    <w:p w14:paraId="30727D20" w14:textId="77777777" w:rsidR="000651D2" w:rsidRDefault="000651D2" w:rsidP="00E6036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616985F4" w14:textId="20720797" w:rsidR="000651D2" w:rsidRDefault="000651D2" w:rsidP="00E6036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Rheinleuchten Oberwesel</w:t>
      </w:r>
      <w:r w:rsidR="00C316BD">
        <w:rPr>
          <w:rFonts w:ascii="Auto 2" w:hAnsi="Auto 2" w:cs="Arial"/>
          <w:sz w:val="22"/>
          <w:szCs w:val="22"/>
        </w:rPr>
        <w:t xml:space="preserve"> – Das Lichtkunstfestival für die ganze Familie</w:t>
      </w:r>
      <w:r>
        <w:rPr>
          <w:rFonts w:ascii="Auto 2" w:hAnsi="Auto 2" w:cs="Arial"/>
          <w:sz w:val="22"/>
          <w:szCs w:val="22"/>
        </w:rPr>
        <w:tab/>
        <w:t>ab 19:30 Uhr</w:t>
      </w:r>
    </w:p>
    <w:p w14:paraId="59B4E603" w14:textId="3E49958A" w:rsidR="000651D2" w:rsidRDefault="000651D2" w:rsidP="00E6036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Ticket 9,00 €</w:t>
      </w:r>
      <w:r w:rsidR="00501720">
        <w:rPr>
          <w:rFonts w:ascii="Auto 2" w:hAnsi="Auto 2" w:cs="Arial"/>
          <w:sz w:val="22"/>
          <w:szCs w:val="22"/>
        </w:rPr>
        <w:t>, buchbar in der Tourist-Information, im Kulturhaus &amp; online</w:t>
      </w:r>
    </w:p>
    <w:p w14:paraId="40985157" w14:textId="6487DDA5" w:rsidR="00A766AD" w:rsidRDefault="00274088" w:rsidP="00C55A54">
      <w:pPr>
        <w:tabs>
          <w:tab w:val="left" w:pos="1418"/>
          <w:tab w:val="right" w:pos="9923"/>
        </w:tabs>
        <w:ind w:left="1416"/>
        <w:jc w:val="both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41C446A2" w14:textId="4112AA56" w:rsidR="00D94D45" w:rsidRPr="00345785" w:rsidRDefault="00B15A80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5" w:name="_Hlk78815644"/>
      <w:r>
        <w:rPr>
          <w:rFonts w:ascii="Auto 2" w:hAnsi="Auto 2"/>
          <w:b/>
          <w:i/>
          <w:sz w:val="22"/>
          <w:szCs w:val="22"/>
        </w:rPr>
        <w:t>Freitag</w:t>
      </w:r>
      <w:r w:rsidR="00D94D45" w:rsidRPr="00345785">
        <w:rPr>
          <w:rFonts w:ascii="Auto 2" w:hAnsi="Auto 2"/>
          <w:b/>
          <w:i/>
          <w:sz w:val="22"/>
          <w:szCs w:val="22"/>
        </w:rPr>
        <w:t>,</w:t>
      </w:r>
      <w:r w:rsidR="00462A9C">
        <w:rPr>
          <w:rFonts w:ascii="Auto 2" w:hAnsi="Auto 2"/>
          <w:b/>
          <w:i/>
          <w:sz w:val="22"/>
          <w:szCs w:val="22"/>
        </w:rPr>
        <w:tab/>
      </w:r>
      <w:r w:rsidR="00A536AE">
        <w:rPr>
          <w:rFonts w:ascii="Auto 2" w:hAnsi="Auto 2"/>
          <w:b/>
          <w:i/>
          <w:sz w:val="22"/>
          <w:szCs w:val="22"/>
        </w:rPr>
        <w:t>0</w:t>
      </w:r>
      <w:r w:rsidR="008E54BF">
        <w:rPr>
          <w:rFonts w:ascii="Auto 2" w:hAnsi="Auto 2"/>
          <w:b/>
          <w:i/>
          <w:sz w:val="22"/>
          <w:szCs w:val="22"/>
        </w:rPr>
        <w:t>9</w:t>
      </w:r>
      <w:r w:rsidR="00A536AE">
        <w:rPr>
          <w:rFonts w:ascii="Auto 2" w:hAnsi="Auto 2"/>
          <w:b/>
          <w:i/>
          <w:sz w:val="22"/>
          <w:szCs w:val="22"/>
        </w:rPr>
        <w:t>. Oktober</w:t>
      </w:r>
    </w:p>
    <w:bookmarkEnd w:id="5"/>
    <w:p w14:paraId="06BEE147" w14:textId="77777777" w:rsidR="007B7F54" w:rsidRDefault="00353414" w:rsidP="007B7F5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Start w:id="6" w:name="_Hlk212104847"/>
      <w:bookmarkStart w:id="7" w:name="_Hlk210905234"/>
      <w:bookmarkStart w:id="8" w:name="_Hlk209098663"/>
      <w:bookmarkStart w:id="9" w:name="_Hlk179538553"/>
      <w:bookmarkStart w:id="10" w:name="_Hlk172197272"/>
      <w:r w:rsidR="007B7F54">
        <w:rPr>
          <w:rFonts w:ascii="Auto 2" w:hAnsi="Auto 2" w:cs="Arial"/>
          <w:sz w:val="22"/>
          <w:szCs w:val="22"/>
        </w:rPr>
        <w:t>Oberweseler Wochenmarkt, Marktplatz</w:t>
      </w:r>
      <w:r w:rsidR="007B7F54">
        <w:rPr>
          <w:rFonts w:ascii="Auto 2" w:hAnsi="Auto 2" w:cs="Arial"/>
          <w:sz w:val="22"/>
          <w:szCs w:val="22"/>
        </w:rPr>
        <w:tab/>
        <w:t xml:space="preserve"> ab 8.00 Uhr</w:t>
      </w:r>
    </w:p>
    <w:p w14:paraId="0AE4B60E" w14:textId="77777777" w:rsidR="003D00D5" w:rsidRDefault="003D00D5" w:rsidP="007B7F5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52FDB085" w14:textId="183DBA09" w:rsidR="003D00D5" w:rsidRDefault="003D00D5" w:rsidP="007B7F5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 xml:space="preserve">Mittelrhein </w:t>
      </w:r>
      <w:proofErr w:type="spellStart"/>
      <w:r>
        <w:rPr>
          <w:rFonts w:ascii="Auto 2" w:hAnsi="Auto 2" w:cs="Arial"/>
          <w:sz w:val="22"/>
          <w:szCs w:val="22"/>
        </w:rPr>
        <w:t>Biketouren</w:t>
      </w:r>
      <w:proofErr w:type="spellEnd"/>
      <w:r>
        <w:rPr>
          <w:rFonts w:ascii="Auto 2" w:hAnsi="Auto 2" w:cs="Arial"/>
          <w:sz w:val="22"/>
          <w:szCs w:val="22"/>
        </w:rPr>
        <w:t>,</w:t>
      </w:r>
      <w:r>
        <w:rPr>
          <w:rFonts w:ascii="Auto 2" w:hAnsi="Auto 2" w:cs="Arial"/>
          <w:sz w:val="22"/>
          <w:szCs w:val="22"/>
        </w:rPr>
        <w:tab/>
        <w:t>10.00 Uhr</w:t>
      </w:r>
      <w:r>
        <w:rPr>
          <w:rFonts w:ascii="Auto 2" w:hAnsi="Auto 2" w:cs="Arial"/>
          <w:sz w:val="22"/>
          <w:szCs w:val="22"/>
        </w:rPr>
        <w:tab/>
        <w:t xml:space="preserve">Anmeldung: 06744-94303 oder </w:t>
      </w:r>
      <w:hyperlink r:id="rId17" w:history="1">
        <w:r w:rsidRPr="00BF0422">
          <w:rPr>
            <w:rStyle w:val="Hyperlink"/>
            <w:rFonts w:ascii="Auto 2" w:hAnsi="Auto 2" w:cs="Arial"/>
            <w:sz w:val="22"/>
            <w:szCs w:val="22"/>
          </w:rPr>
          <w:t>info@mittelrhein-biketouren.de</w:t>
        </w:r>
      </w:hyperlink>
    </w:p>
    <w:p w14:paraId="742D597B" w14:textId="63D513BE" w:rsidR="007B7F54" w:rsidRDefault="007B7F54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21EC6929" w14:textId="35EEAF94" w:rsidR="005A0DE3" w:rsidRDefault="007B7F54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C505DC">
        <w:rPr>
          <w:rFonts w:ascii="Auto 2" w:hAnsi="Auto 2" w:cs="Arial"/>
          <w:sz w:val="22"/>
          <w:szCs w:val="22"/>
        </w:rPr>
        <w:t>W</w:t>
      </w:r>
      <w:r w:rsidR="00C505DC" w:rsidRPr="00345785">
        <w:rPr>
          <w:rFonts w:ascii="Auto 2" w:hAnsi="Auto 2" w:cs="Arial"/>
          <w:sz w:val="22"/>
          <w:szCs w:val="22"/>
        </w:rPr>
        <w:t>einprobe mit Gewölbekellerführung, inkl. 6 Weine und Brezel</w:t>
      </w:r>
      <w:r w:rsidR="00C505DC" w:rsidRPr="00345785">
        <w:rPr>
          <w:rFonts w:ascii="Auto 2" w:hAnsi="Auto 2" w:cs="Arial"/>
          <w:sz w:val="22"/>
          <w:szCs w:val="22"/>
        </w:rPr>
        <w:tab/>
        <w:t>1</w:t>
      </w:r>
      <w:r w:rsidR="00C505DC">
        <w:rPr>
          <w:rFonts w:ascii="Auto 2" w:hAnsi="Auto 2" w:cs="Arial"/>
          <w:sz w:val="22"/>
          <w:szCs w:val="22"/>
        </w:rPr>
        <w:t>6</w:t>
      </w:r>
      <w:r w:rsidR="00C505DC" w:rsidRPr="00345785">
        <w:rPr>
          <w:rFonts w:ascii="Auto 2" w:hAnsi="Auto 2" w:cs="Arial"/>
          <w:sz w:val="22"/>
          <w:szCs w:val="22"/>
        </w:rPr>
        <w:t>:00 Uhr</w:t>
      </w:r>
      <w:r w:rsidR="00C505DC" w:rsidRPr="00345785">
        <w:rPr>
          <w:rFonts w:ascii="Auto 2" w:hAnsi="Auto 2" w:cs="Arial"/>
          <w:sz w:val="22"/>
          <w:szCs w:val="22"/>
        </w:rPr>
        <w:tab/>
        <w:t xml:space="preserve">Preis: </w:t>
      </w:r>
      <w:r w:rsidR="00C505DC">
        <w:rPr>
          <w:rFonts w:ascii="Auto 2" w:hAnsi="Auto 2" w:cs="Arial"/>
          <w:sz w:val="22"/>
          <w:szCs w:val="22"/>
        </w:rPr>
        <w:t>27,50</w:t>
      </w:r>
      <w:r w:rsidR="00C505DC" w:rsidRPr="00345785">
        <w:rPr>
          <w:rFonts w:ascii="Auto 2" w:hAnsi="Auto 2" w:cs="Arial"/>
          <w:sz w:val="22"/>
          <w:szCs w:val="22"/>
        </w:rPr>
        <w:t xml:space="preserve"> € pro Pers.; Dauer ca. 2 Stunden</w:t>
      </w:r>
      <w:r w:rsidR="00C505DC">
        <w:rPr>
          <w:rFonts w:ascii="Auto 2" w:hAnsi="Auto 2" w:cs="Arial"/>
          <w:sz w:val="22"/>
          <w:szCs w:val="22"/>
        </w:rPr>
        <w:t>, Anmeldung Tourist Information</w:t>
      </w:r>
    </w:p>
    <w:p w14:paraId="68CA09D6" w14:textId="77777777" w:rsidR="008C6322" w:rsidRDefault="008C6322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2B39569B" w14:textId="5EE74864" w:rsidR="008C6322" w:rsidRDefault="008C6322" w:rsidP="008C6322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POP-UP Weinstand auf dem Marktplatz</w:t>
      </w:r>
      <w:r w:rsidR="002E2C8A">
        <w:rPr>
          <w:rFonts w:ascii="Auto 2" w:hAnsi="Auto 2" w:cs="Arial"/>
          <w:sz w:val="22"/>
          <w:szCs w:val="22"/>
        </w:rPr>
        <w:t xml:space="preserve">, </w:t>
      </w:r>
      <w:r w:rsidR="0046739C">
        <w:rPr>
          <w:rFonts w:ascii="Auto 2" w:hAnsi="Auto 2" w:cs="Arial"/>
          <w:sz w:val="22"/>
          <w:szCs w:val="22"/>
        </w:rPr>
        <w:t>Belegung noch offen</w:t>
      </w:r>
      <w:r>
        <w:rPr>
          <w:rFonts w:ascii="Auto 2" w:hAnsi="Auto 2" w:cs="Arial"/>
          <w:sz w:val="22"/>
          <w:szCs w:val="22"/>
        </w:rPr>
        <w:tab/>
        <w:t>ab 17:00 Uhr</w:t>
      </w:r>
    </w:p>
    <w:p w14:paraId="51BC3A2B" w14:textId="77777777" w:rsidR="008C6322" w:rsidRDefault="008C6322" w:rsidP="008C6322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7AD4BD9F" w14:textId="77777777" w:rsidR="00C316BD" w:rsidRDefault="003A7861" w:rsidP="00C316BD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C316BD">
        <w:rPr>
          <w:rFonts w:ascii="Auto 2" w:hAnsi="Auto 2" w:cs="Arial"/>
          <w:sz w:val="22"/>
          <w:szCs w:val="22"/>
        </w:rPr>
        <w:t>Rheinleuchten Oberwesel – Das Lichtkunstfestival für die ganze Familie</w:t>
      </w:r>
      <w:r w:rsidR="00C316BD">
        <w:rPr>
          <w:rFonts w:ascii="Auto 2" w:hAnsi="Auto 2" w:cs="Arial"/>
          <w:sz w:val="22"/>
          <w:szCs w:val="22"/>
        </w:rPr>
        <w:tab/>
        <w:t>ab 19:30 Uhr</w:t>
      </w:r>
    </w:p>
    <w:p w14:paraId="4E7B86EE" w14:textId="77777777" w:rsidR="00C316BD" w:rsidRDefault="00C316BD" w:rsidP="00C316BD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Ticket 9,00 €, buchbar in der Tourist-Information, im Kulturhaus &amp; online</w:t>
      </w:r>
    </w:p>
    <w:p w14:paraId="73F43033" w14:textId="77777777" w:rsidR="00C316BD" w:rsidRDefault="00C316BD" w:rsidP="00C316BD">
      <w:pPr>
        <w:tabs>
          <w:tab w:val="left" w:pos="1418"/>
          <w:tab w:val="right" w:pos="9923"/>
        </w:tabs>
        <w:ind w:left="1416"/>
        <w:jc w:val="both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6B09A821" w14:textId="79EA0943" w:rsidR="00FB01C3" w:rsidRDefault="00BD4140" w:rsidP="00C316BD">
      <w:pPr>
        <w:tabs>
          <w:tab w:val="left" w:pos="1418"/>
          <w:tab w:val="right" w:pos="9923"/>
        </w:tabs>
        <w:rPr>
          <w:rFonts w:ascii="Auto 2" w:hAnsi="Auto 2" w:cs="Arial"/>
        </w:rPr>
      </w:pPr>
      <w:r>
        <w:rPr>
          <w:rFonts w:ascii="Auto 2" w:hAnsi="Auto 2" w:cs="Arial"/>
          <w:sz w:val="22"/>
          <w:szCs w:val="22"/>
        </w:rPr>
        <w:tab/>
      </w:r>
      <w:r w:rsidR="001B151D">
        <w:rPr>
          <w:rFonts w:ascii="Auto 2" w:hAnsi="Auto 2" w:cs="Arial"/>
          <w:sz w:val="22"/>
          <w:szCs w:val="22"/>
        </w:rPr>
        <w:tab/>
      </w:r>
    </w:p>
    <w:p w14:paraId="67DFCACF" w14:textId="3444A732" w:rsidR="00D94D45" w:rsidRPr="00345785" w:rsidRDefault="003F7BA7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11" w:name="_Hlk160716673"/>
      <w:bookmarkStart w:id="12" w:name="_Hlk150417821"/>
      <w:bookmarkEnd w:id="6"/>
      <w:bookmarkEnd w:id="7"/>
      <w:bookmarkEnd w:id="8"/>
      <w:bookmarkEnd w:id="9"/>
      <w:bookmarkEnd w:id="10"/>
      <w:r>
        <w:rPr>
          <w:rFonts w:ascii="Auto 2" w:hAnsi="Auto 2"/>
          <w:b/>
          <w:i/>
          <w:sz w:val="22"/>
          <w:szCs w:val="22"/>
        </w:rPr>
        <w:t>S</w:t>
      </w:r>
      <w:r w:rsidR="00D94D45" w:rsidRPr="00345785">
        <w:rPr>
          <w:rFonts w:ascii="Auto 2" w:hAnsi="Auto 2"/>
          <w:b/>
          <w:i/>
          <w:sz w:val="22"/>
          <w:szCs w:val="22"/>
        </w:rPr>
        <w:t>amstag</w:t>
      </w:r>
      <w:bookmarkEnd w:id="11"/>
      <w:r w:rsidR="00D94D45" w:rsidRPr="00345785">
        <w:rPr>
          <w:rFonts w:ascii="Auto 2" w:hAnsi="Auto 2"/>
          <w:b/>
          <w:i/>
          <w:sz w:val="22"/>
          <w:szCs w:val="22"/>
        </w:rPr>
        <w:t>,</w:t>
      </w:r>
      <w:r w:rsidR="008A5612">
        <w:rPr>
          <w:rFonts w:ascii="Auto 2" w:hAnsi="Auto 2"/>
          <w:b/>
          <w:i/>
          <w:sz w:val="22"/>
          <w:szCs w:val="22"/>
        </w:rPr>
        <w:t xml:space="preserve"> </w:t>
      </w:r>
      <w:r w:rsidR="00EB6E3A">
        <w:rPr>
          <w:rFonts w:ascii="Auto 2" w:hAnsi="Auto 2"/>
          <w:b/>
          <w:i/>
          <w:sz w:val="22"/>
          <w:szCs w:val="22"/>
        </w:rPr>
        <w:tab/>
      </w:r>
      <w:r w:rsidR="008E54BF">
        <w:rPr>
          <w:rFonts w:ascii="Auto 2" w:hAnsi="Auto 2"/>
          <w:b/>
          <w:i/>
          <w:sz w:val="22"/>
          <w:szCs w:val="22"/>
        </w:rPr>
        <w:t>10</w:t>
      </w:r>
      <w:r w:rsidR="00C408CD">
        <w:rPr>
          <w:rFonts w:ascii="Auto 2" w:hAnsi="Auto 2"/>
          <w:b/>
          <w:i/>
          <w:sz w:val="22"/>
          <w:szCs w:val="22"/>
        </w:rPr>
        <w:t>. Oktober</w:t>
      </w:r>
    </w:p>
    <w:bookmarkEnd w:id="12"/>
    <w:p w14:paraId="0F61945E" w14:textId="71733333" w:rsidR="003D00D5" w:rsidRDefault="001F6DBE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Start w:id="13" w:name="_Hlk43729162"/>
      <w:r w:rsidR="00F67240">
        <w:rPr>
          <w:rFonts w:ascii="Auto 2" w:hAnsi="Auto 2" w:cs="Arial"/>
          <w:sz w:val="22"/>
          <w:szCs w:val="22"/>
        </w:rPr>
        <w:tab/>
      </w:r>
      <w:r w:rsidR="003D00D5">
        <w:rPr>
          <w:rFonts w:ascii="Auto 2" w:hAnsi="Auto 2" w:cs="Arial"/>
          <w:sz w:val="22"/>
          <w:szCs w:val="22"/>
        </w:rPr>
        <w:t xml:space="preserve">Mittelrhein </w:t>
      </w:r>
      <w:proofErr w:type="spellStart"/>
      <w:r w:rsidR="003D00D5">
        <w:rPr>
          <w:rFonts w:ascii="Auto 2" w:hAnsi="Auto 2" w:cs="Arial"/>
          <w:sz w:val="22"/>
          <w:szCs w:val="22"/>
        </w:rPr>
        <w:t>Biketouren</w:t>
      </w:r>
      <w:proofErr w:type="spellEnd"/>
      <w:r w:rsidR="003D00D5">
        <w:rPr>
          <w:rFonts w:ascii="Auto 2" w:hAnsi="Auto 2" w:cs="Arial"/>
          <w:sz w:val="22"/>
          <w:szCs w:val="22"/>
        </w:rPr>
        <w:t>,</w:t>
      </w:r>
      <w:r w:rsidR="003D00D5">
        <w:rPr>
          <w:rFonts w:ascii="Auto 2" w:hAnsi="Auto 2" w:cs="Arial"/>
          <w:sz w:val="22"/>
          <w:szCs w:val="22"/>
        </w:rPr>
        <w:tab/>
        <w:t>10.00 Uhr</w:t>
      </w:r>
      <w:r w:rsidR="003D00D5">
        <w:rPr>
          <w:rFonts w:ascii="Auto 2" w:hAnsi="Auto 2" w:cs="Arial"/>
          <w:sz w:val="22"/>
          <w:szCs w:val="22"/>
        </w:rPr>
        <w:tab/>
        <w:t xml:space="preserve">Anmeldung: 06744-94303 oder </w:t>
      </w:r>
      <w:hyperlink r:id="rId18" w:history="1">
        <w:r w:rsidR="003D00D5" w:rsidRPr="00BF0422">
          <w:rPr>
            <w:rStyle w:val="Hyperlink"/>
            <w:rFonts w:ascii="Auto 2" w:hAnsi="Auto 2" w:cs="Arial"/>
            <w:sz w:val="22"/>
            <w:szCs w:val="22"/>
          </w:rPr>
          <w:t>info@mittelrhein-biketouren.de</w:t>
        </w:r>
      </w:hyperlink>
      <w:r w:rsidR="005477F2">
        <w:rPr>
          <w:rFonts w:ascii="Auto 2" w:hAnsi="Auto 2" w:cs="Arial"/>
          <w:sz w:val="22"/>
          <w:szCs w:val="22"/>
        </w:rPr>
        <w:tab/>
      </w:r>
    </w:p>
    <w:p w14:paraId="776EC69B" w14:textId="77777777" w:rsidR="003D00D5" w:rsidRDefault="003D00D5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593F7F97" w14:textId="6FC61507" w:rsidR="00165C39" w:rsidRDefault="003D00D5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B63B1E" w:rsidRPr="00597315">
        <w:rPr>
          <w:rFonts w:ascii="Auto 2" w:hAnsi="Auto 2" w:cs="Arial"/>
          <w:sz w:val="22"/>
          <w:szCs w:val="22"/>
        </w:rPr>
        <w:t>Öffentliche</w:t>
      </w:r>
      <w:r w:rsidR="00B63B1E" w:rsidRPr="00345785">
        <w:rPr>
          <w:rFonts w:ascii="Auto 2" w:hAnsi="Auto 2" w:cs="Arial"/>
          <w:sz w:val="22"/>
          <w:szCs w:val="22"/>
        </w:rPr>
        <w:t xml:space="preserve"> Stadtführung Oberwesel, Treffpunkt: </w:t>
      </w:r>
      <w:r w:rsidR="00150F31">
        <w:rPr>
          <w:rFonts w:ascii="Auto 2" w:hAnsi="Auto 2" w:cs="Arial"/>
          <w:sz w:val="22"/>
          <w:szCs w:val="22"/>
        </w:rPr>
        <w:t xml:space="preserve">Tourist Information </w:t>
      </w:r>
      <w:r w:rsidR="00B63B1E" w:rsidRPr="00345785">
        <w:rPr>
          <w:rFonts w:ascii="Auto 2" w:hAnsi="Auto 2" w:cs="Arial"/>
          <w:sz w:val="22"/>
          <w:szCs w:val="22"/>
        </w:rPr>
        <w:t xml:space="preserve">Marktplatz, </w:t>
      </w:r>
      <w:r w:rsidR="00150F31">
        <w:rPr>
          <w:rFonts w:ascii="Auto 2" w:hAnsi="Auto 2" w:cs="Arial"/>
          <w:sz w:val="22"/>
          <w:szCs w:val="22"/>
        </w:rPr>
        <w:t xml:space="preserve">         </w:t>
      </w:r>
      <w:r w:rsidR="004F15FD">
        <w:rPr>
          <w:rFonts w:ascii="Auto 2" w:hAnsi="Auto 2" w:cs="Arial"/>
          <w:sz w:val="22"/>
          <w:szCs w:val="22"/>
        </w:rPr>
        <w:t>11:00 Uhr</w:t>
      </w:r>
      <w:r w:rsidR="00150F31">
        <w:rPr>
          <w:rFonts w:ascii="Auto 2" w:hAnsi="Auto 2" w:cs="Arial"/>
          <w:sz w:val="22"/>
          <w:szCs w:val="22"/>
        </w:rPr>
        <w:t xml:space="preserve">                 </w:t>
      </w:r>
      <w:r w:rsidR="00B63B1E" w:rsidRPr="00345785">
        <w:rPr>
          <w:rFonts w:ascii="Auto 2" w:hAnsi="Auto 2" w:cs="Arial"/>
          <w:sz w:val="22"/>
          <w:szCs w:val="22"/>
        </w:rPr>
        <w:t>Teilnahme kostenfrei</w:t>
      </w:r>
      <w:r w:rsidR="004F15FD">
        <w:rPr>
          <w:rFonts w:ascii="Auto 2" w:hAnsi="Auto 2" w:cs="Arial"/>
          <w:sz w:val="22"/>
          <w:szCs w:val="22"/>
        </w:rPr>
        <w:t>,</w:t>
      </w:r>
      <w:r w:rsidR="008952C7">
        <w:rPr>
          <w:rFonts w:ascii="Auto 2" w:hAnsi="Auto 2" w:cs="Arial"/>
          <w:sz w:val="22"/>
          <w:szCs w:val="22"/>
        </w:rPr>
        <w:t xml:space="preserve"> </w:t>
      </w:r>
      <w:r w:rsidR="00B63B1E">
        <w:rPr>
          <w:rFonts w:ascii="Auto 2" w:hAnsi="Auto 2" w:cs="Arial"/>
          <w:sz w:val="22"/>
          <w:szCs w:val="22"/>
        </w:rPr>
        <w:t>Anmeldung</w:t>
      </w:r>
      <w:r w:rsidR="00BB2DAC">
        <w:rPr>
          <w:rFonts w:ascii="Auto 2" w:hAnsi="Auto 2" w:cs="Arial"/>
          <w:sz w:val="22"/>
          <w:szCs w:val="22"/>
        </w:rPr>
        <w:t xml:space="preserve"> bei der</w:t>
      </w:r>
      <w:r w:rsidR="00B63B1E">
        <w:rPr>
          <w:rFonts w:ascii="Auto 2" w:hAnsi="Auto 2" w:cs="Arial"/>
          <w:sz w:val="22"/>
          <w:szCs w:val="22"/>
        </w:rPr>
        <w:t xml:space="preserve"> Tourist</w:t>
      </w:r>
      <w:r w:rsidR="00093C43">
        <w:rPr>
          <w:rFonts w:ascii="Auto 2" w:hAnsi="Auto 2" w:cs="Arial"/>
          <w:sz w:val="22"/>
          <w:szCs w:val="22"/>
        </w:rPr>
        <w:t>-</w:t>
      </w:r>
      <w:r w:rsidR="00B63B1E">
        <w:rPr>
          <w:rFonts w:ascii="Auto 2" w:hAnsi="Auto 2" w:cs="Arial"/>
          <w:sz w:val="22"/>
          <w:szCs w:val="22"/>
        </w:rPr>
        <w:t xml:space="preserve">Information </w:t>
      </w:r>
      <w:r w:rsidR="00BB2DAC">
        <w:rPr>
          <w:rFonts w:ascii="Auto 2" w:hAnsi="Auto 2" w:cs="Arial"/>
          <w:sz w:val="22"/>
          <w:szCs w:val="22"/>
        </w:rPr>
        <w:t xml:space="preserve">bis </w:t>
      </w:r>
      <w:r w:rsidR="006A1E7D">
        <w:rPr>
          <w:rFonts w:ascii="Auto 2" w:hAnsi="Auto 2" w:cs="Arial"/>
          <w:sz w:val="22"/>
          <w:szCs w:val="22"/>
        </w:rPr>
        <w:t>Samstag</w:t>
      </w:r>
    </w:p>
    <w:p w14:paraId="55C7DD5F" w14:textId="77777777" w:rsidR="0036321A" w:rsidRDefault="0036321A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4836043B" w14:textId="5F446B25" w:rsidR="0036321A" w:rsidRDefault="0036321A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proofErr w:type="spellStart"/>
      <w:r>
        <w:rPr>
          <w:rFonts w:ascii="Auto 2" w:hAnsi="Auto 2" w:cs="Arial"/>
          <w:sz w:val="22"/>
          <w:szCs w:val="22"/>
        </w:rPr>
        <w:t>Damscheider</w:t>
      </w:r>
      <w:proofErr w:type="spellEnd"/>
      <w:r>
        <w:rPr>
          <w:rFonts w:ascii="Auto 2" w:hAnsi="Auto 2" w:cs="Arial"/>
          <w:sz w:val="22"/>
          <w:szCs w:val="22"/>
        </w:rPr>
        <w:t xml:space="preserve"> </w:t>
      </w:r>
      <w:r w:rsidR="001829FF">
        <w:rPr>
          <w:rFonts w:ascii="Auto 2" w:hAnsi="Auto 2" w:cs="Arial"/>
          <w:sz w:val="22"/>
          <w:szCs w:val="22"/>
        </w:rPr>
        <w:t>Kuckucks-Trail</w:t>
      </w:r>
      <w:r w:rsidR="00FE6627">
        <w:rPr>
          <w:rFonts w:ascii="Auto 2" w:hAnsi="Auto 2" w:cs="Arial"/>
          <w:sz w:val="22"/>
          <w:szCs w:val="22"/>
        </w:rPr>
        <w:t>, Sportplatz Damscheid</w:t>
      </w:r>
      <w:r w:rsidR="00FE6627">
        <w:rPr>
          <w:rFonts w:ascii="Auto 2" w:hAnsi="Auto 2" w:cs="Arial"/>
          <w:sz w:val="22"/>
          <w:szCs w:val="22"/>
        </w:rPr>
        <w:tab/>
        <w:t>11:00 Uhr</w:t>
      </w:r>
    </w:p>
    <w:p w14:paraId="5A787738" w14:textId="77777777" w:rsidR="00AC5259" w:rsidRDefault="00AC5259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5E246711" w14:textId="7465CC98" w:rsidR="00AC5259" w:rsidRDefault="00AC5259" w:rsidP="00806F3E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813C6F">
        <w:rPr>
          <w:rFonts w:ascii="Auto 2" w:hAnsi="Auto 2" w:cs="Arial"/>
          <w:sz w:val="22"/>
          <w:szCs w:val="22"/>
        </w:rPr>
        <w:t>Sieben-Jungfrauen-Blick Weinwanderung, Weingut Lithos</w:t>
      </w:r>
      <w:r w:rsidR="00813C6F">
        <w:rPr>
          <w:rFonts w:ascii="Auto 2" w:hAnsi="Auto 2" w:cs="Arial"/>
          <w:sz w:val="22"/>
          <w:szCs w:val="22"/>
        </w:rPr>
        <w:tab/>
        <w:t>13:40 Uhr</w:t>
      </w:r>
    </w:p>
    <w:p w14:paraId="7DC71374" w14:textId="77777777" w:rsidR="008C6322" w:rsidRDefault="008C6322" w:rsidP="00806F3E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5E359007" w14:textId="1476A97B" w:rsidR="008C6322" w:rsidRDefault="008C6322" w:rsidP="008C6322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POP-UP Weinstand auf dem Marktplatz</w:t>
      </w:r>
      <w:r w:rsidR="00902BFB">
        <w:rPr>
          <w:rFonts w:ascii="Auto 2" w:hAnsi="Auto 2" w:cs="Arial"/>
          <w:sz w:val="22"/>
          <w:szCs w:val="22"/>
        </w:rPr>
        <w:t xml:space="preserve">, </w:t>
      </w:r>
      <w:r w:rsidR="0046739C">
        <w:rPr>
          <w:rFonts w:ascii="Auto 2" w:hAnsi="Auto 2" w:cs="Arial"/>
          <w:sz w:val="22"/>
          <w:szCs w:val="22"/>
        </w:rPr>
        <w:t>Belegung noch offen</w:t>
      </w:r>
      <w:r>
        <w:rPr>
          <w:rFonts w:ascii="Auto 2" w:hAnsi="Auto 2" w:cs="Arial"/>
          <w:sz w:val="22"/>
          <w:szCs w:val="22"/>
        </w:rPr>
        <w:tab/>
        <w:t>ab 14:00 Uhr</w:t>
      </w:r>
    </w:p>
    <w:p w14:paraId="1024B105" w14:textId="018D3D1E" w:rsidR="00CC704A" w:rsidRDefault="006E26D2" w:rsidP="00165C39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6E7ECB76" w14:textId="77777777" w:rsidR="00C316BD" w:rsidRDefault="00CA5D19" w:rsidP="00C316BD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C316BD">
        <w:rPr>
          <w:rFonts w:ascii="Auto 2" w:hAnsi="Auto 2" w:cs="Arial"/>
          <w:sz w:val="22"/>
          <w:szCs w:val="22"/>
        </w:rPr>
        <w:t>Rheinleuchten Oberwesel – Das Lichtkunstfestival für die ganze Familie</w:t>
      </w:r>
      <w:r w:rsidR="00C316BD">
        <w:rPr>
          <w:rFonts w:ascii="Auto 2" w:hAnsi="Auto 2" w:cs="Arial"/>
          <w:sz w:val="22"/>
          <w:szCs w:val="22"/>
        </w:rPr>
        <w:tab/>
        <w:t>ab 19:30 Uhr</w:t>
      </w:r>
    </w:p>
    <w:p w14:paraId="1150526D" w14:textId="77777777" w:rsidR="00C316BD" w:rsidRDefault="00C316BD" w:rsidP="00C316BD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Ticket 9,00 €, buchbar in der Tourist-Information, im Kulturhaus &amp; online</w:t>
      </w:r>
    </w:p>
    <w:p w14:paraId="5ED2D729" w14:textId="74C067C1" w:rsidR="00D95F8F" w:rsidRDefault="00C316BD" w:rsidP="00844FB7">
      <w:pPr>
        <w:tabs>
          <w:tab w:val="left" w:pos="1418"/>
          <w:tab w:val="right" w:pos="9923"/>
        </w:tabs>
        <w:ind w:left="1416"/>
        <w:jc w:val="both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lastRenderedPageBreak/>
        <w:tab/>
      </w:r>
    </w:p>
    <w:p w14:paraId="13410A09" w14:textId="274D62C5" w:rsidR="000A428B" w:rsidRDefault="000A428B" w:rsidP="00361B95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275F2D24" w14:textId="7326F16B" w:rsidR="00D34CAD" w:rsidRPr="00345785" w:rsidRDefault="00D34CAD" w:rsidP="00D34CAD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>
        <w:rPr>
          <w:rFonts w:ascii="Auto 2" w:hAnsi="Auto 2"/>
          <w:b/>
          <w:i/>
          <w:sz w:val="22"/>
          <w:szCs w:val="22"/>
        </w:rPr>
        <w:t>Sonntag</w:t>
      </w:r>
      <w:r w:rsidRPr="00345785">
        <w:rPr>
          <w:rFonts w:ascii="Auto 2" w:hAnsi="Auto 2"/>
          <w:b/>
          <w:i/>
          <w:sz w:val="22"/>
          <w:szCs w:val="22"/>
        </w:rPr>
        <w:t>,</w:t>
      </w:r>
      <w:r>
        <w:rPr>
          <w:rFonts w:ascii="Auto 2" w:hAnsi="Auto 2"/>
          <w:b/>
          <w:i/>
          <w:sz w:val="22"/>
          <w:szCs w:val="22"/>
        </w:rPr>
        <w:t xml:space="preserve">  </w:t>
      </w:r>
      <w:r>
        <w:rPr>
          <w:rFonts w:ascii="Auto 2" w:hAnsi="Auto 2"/>
          <w:b/>
          <w:i/>
          <w:sz w:val="22"/>
          <w:szCs w:val="22"/>
        </w:rPr>
        <w:tab/>
      </w:r>
      <w:r w:rsidR="008E54BF">
        <w:rPr>
          <w:rFonts w:ascii="Auto 2" w:hAnsi="Auto 2"/>
          <w:b/>
          <w:i/>
          <w:sz w:val="22"/>
          <w:szCs w:val="22"/>
        </w:rPr>
        <w:t>11</w:t>
      </w:r>
      <w:r>
        <w:rPr>
          <w:rFonts w:ascii="Auto 2" w:hAnsi="Auto 2"/>
          <w:b/>
          <w:i/>
          <w:sz w:val="22"/>
          <w:szCs w:val="22"/>
        </w:rPr>
        <w:t>. Oktober</w:t>
      </w:r>
    </w:p>
    <w:p w14:paraId="253AC972" w14:textId="513E1C9E" w:rsidR="00A5778C" w:rsidRDefault="002D5AB7" w:rsidP="002D5AB7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CA6749">
        <w:rPr>
          <w:rFonts w:ascii="Auto 2" w:hAnsi="Auto 2" w:cs="Arial"/>
          <w:sz w:val="22"/>
          <w:szCs w:val="22"/>
        </w:rPr>
        <w:tab/>
      </w:r>
      <w:r w:rsidR="00A5778C">
        <w:rPr>
          <w:rFonts w:ascii="Auto 2" w:hAnsi="Auto 2" w:cs="Arial"/>
          <w:sz w:val="22"/>
          <w:szCs w:val="22"/>
        </w:rPr>
        <w:t>POP-UP Weinstand auf dem Marktplatz</w:t>
      </w:r>
      <w:r w:rsidR="00EA5BB4">
        <w:rPr>
          <w:rFonts w:ascii="Auto 2" w:hAnsi="Auto 2" w:cs="Arial"/>
          <w:sz w:val="22"/>
          <w:szCs w:val="22"/>
        </w:rPr>
        <w:t xml:space="preserve">, </w:t>
      </w:r>
      <w:r w:rsidR="0046739C">
        <w:rPr>
          <w:rFonts w:ascii="Auto 2" w:hAnsi="Auto 2" w:cs="Arial"/>
          <w:sz w:val="22"/>
          <w:szCs w:val="22"/>
        </w:rPr>
        <w:t>Belegung noch offen</w:t>
      </w:r>
      <w:r w:rsidR="00A5778C">
        <w:rPr>
          <w:rFonts w:ascii="Auto 2" w:hAnsi="Auto 2" w:cs="Arial"/>
          <w:sz w:val="22"/>
          <w:szCs w:val="22"/>
        </w:rPr>
        <w:tab/>
        <w:t>ab 12:00 Uhr</w:t>
      </w:r>
    </w:p>
    <w:p w14:paraId="5B4EE4F7" w14:textId="77777777" w:rsidR="00A5778C" w:rsidRDefault="00A5778C" w:rsidP="00A5778C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2F287B1C" w14:textId="77777777" w:rsidR="00C316BD" w:rsidRDefault="00941980" w:rsidP="00C316BD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C316BD">
        <w:rPr>
          <w:rFonts w:ascii="Auto 2" w:hAnsi="Auto 2" w:cs="Arial"/>
          <w:sz w:val="22"/>
          <w:szCs w:val="22"/>
        </w:rPr>
        <w:t>Rheinleuchten Oberwesel – Das Lichtkunstfestival für die ganze Familie</w:t>
      </w:r>
      <w:r w:rsidR="00C316BD">
        <w:rPr>
          <w:rFonts w:ascii="Auto 2" w:hAnsi="Auto 2" w:cs="Arial"/>
          <w:sz w:val="22"/>
          <w:szCs w:val="22"/>
        </w:rPr>
        <w:tab/>
        <w:t>ab 19:30 Uhr</w:t>
      </w:r>
    </w:p>
    <w:p w14:paraId="3F07AE6C" w14:textId="77777777" w:rsidR="00C316BD" w:rsidRDefault="00C316BD" w:rsidP="00C316BD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Ticket 9,00 €, buchbar in der Tourist-Information, im Kulturhaus &amp; online</w:t>
      </w:r>
    </w:p>
    <w:p w14:paraId="7CA76C05" w14:textId="4ACB8700" w:rsidR="00664F87" w:rsidRPr="002D5AB7" w:rsidRDefault="00664F87" w:rsidP="002D5AB7">
      <w:pPr>
        <w:tabs>
          <w:tab w:val="left" w:pos="1418"/>
          <w:tab w:val="right" w:pos="9923"/>
        </w:tabs>
        <w:ind w:left="1416"/>
        <w:jc w:val="both"/>
        <w:rPr>
          <w:rFonts w:ascii="Auto 2" w:hAnsi="Auto 2" w:cs="Arial"/>
          <w:sz w:val="22"/>
          <w:szCs w:val="22"/>
        </w:rPr>
      </w:pPr>
    </w:p>
    <w:p w14:paraId="057D376F" w14:textId="77777777" w:rsidR="00664F87" w:rsidRDefault="00664F87" w:rsidP="00664F87">
      <w:pPr>
        <w:tabs>
          <w:tab w:val="left" w:pos="1418"/>
          <w:tab w:val="right" w:pos="9923"/>
        </w:tabs>
        <w:rPr>
          <w:rFonts w:ascii="Auto 2" w:hAnsi="Auto 2" w:cs="Arial"/>
          <w:b/>
          <w:bCs/>
          <w:sz w:val="22"/>
          <w:szCs w:val="22"/>
        </w:rPr>
      </w:pPr>
    </w:p>
    <w:p w14:paraId="175FD10A" w14:textId="77777777" w:rsidR="00664F87" w:rsidRDefault="00664F87" w:rsidP="00664F87">
      <w:pPr>
        <w:tabs>
          <w:tab w:val="left" w:pos="1418"/>
          <w:tab w:val="right" w:pos="9923"/>
        </w:tabs>
        <w:rPr>
          <w:rFonts w:ascii="Auto 2" w:hAnsi="Auto 2" w:cs="Arial"/>
          <w:b/>
          <w:bCs/>
          <w:sz w:val="22"/>
          <w:szCs w:val="22"/>
        </w:rPr>
      </w:pPr>
    </w:p>
    <w:p w14:paraId="115683B8" w14:textId="77777777" w:rsidR="00664F87" w:rsidRDefault="00664F87" w:rsidP="00664F87">
      <w:pPr>
        <w:tabs>
          <w:tab w:val="left" w:pos="1418"/>
          <w:tab w:val="right" w:pos="9923"/>
        </w:tabs>
        <w:rPr>
          <w:rFonts w:ascii="Auto 2" w:hAnsi="Auto 2" w:cs="Arial"/>
          <w:b/>
          <w:bCs/>
          <w:sz w:val="22"/>
          <w:szCs w:val="22"/>
        </w:rPr>
      </w:pPr>
    </w:p>
    <w:p w14:paraId="479368F5" w14:textId="51E3202F" w:rsidR="00D13841" w:rsidRPr="00C339BF" w:rsidRDefault="00B00D44" w:rsidP="00664F87">
      <w:pPr>
        <w:tabs>
          <w:tab w:val="left" w:pos="1418"/>
          <w:tab w:val="right" w:pos="9923"/>
        </w:tabs>
        <w:rPr>
          <w:rFonts w:ascii="Auto 2" w:hAnsi="Auto 2" w:cs="Arial"/>
          <w:b/>
          <w:bCs/>
          <w:sz w:val="22"/>
          <w:szCs w:val="22"/>
        </w:rPr>
      </w:pPr>
      <w:r w:rsidRPr="00C339BF">
        <w:rPr>
          <w:rFonts w:ascii="Auto 2" w:hAnsi="Auto 2" w:cs="Arial"/>
          <w:b/>
          <w:bCs/>
          <w:sz w:val="22"/>
          <w:szCs w:val="22"/>
        </w:rPr>
        <w:t xml:space="preserve">Jeden Donnerstag: </w:t>
      </w:r>
    </w:p>
    <w:p w14:paraId="7386CC7C" w14:textId="77777777" w:rsidR="00B00D44" w:rsidRDefault="00B00D44" w:rsidP="00B00D4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>Busbegleitdienst für Senioren/Bewegungseingeschränkte Menschen</w:t>
      </w:r>
      <w:r>
        <w:rPr>
          <w:rFonts w:ascii="Auto 2" w:hAnsi="Auto 2" w:cs="Arial"/>
          <w:sz w:val="22"/>
          <w:szCs w:val="22"/>
        </w:rPr>
        <w:tab/>
      </w:r>
    </w:p>
    <w:p w14:paraId="65A6A400" w14:textId="77777777" w:rsidR="00FE10E7" w:rsidRDefault="00B00D44" w:rsidP="009D562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>Kolping-Stadtbuslinie, mit dem Stadtbus zum Einkaufen ins Gewerbegebiet Tuchscheren</w:t>
      </w:r>
      <w:bookmarkStart w:id="14" w:name="_Hlk193720915"/>
      <w:bookmarkStart w:id="15" w:name="_Hlk196390951"/>
      <w:bookmarkStart w:id="16" w:name="_Hlk212121659"/>
      <w:bookmarkStart w:id="17" w:name="_Hlk207275475"/>
      <w:bookmarkEnd w:id="1"/>
      <w:bookmarkEnd w:id="13"/>
    </w:p>
    <w:p w14:paraId="00C778D3" w14:textId="77777777" w:rsidR="00B73615" w:rsidRDefault="00374A03" w:rsidP="00B7361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End w:id="14"/>
      <w:bookmarkEnd w:id="15"/>
      <w:bookmarkEnd w:id="16"/>
      <w:bookmarkEnd w:id="17"/>
    </w:p>
    <w:p w14:paraId="30D48F18" w14:textId="3C70EF4E" w:rsidR="00361B95" w:rsidRDefault="00C626D9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  <w:r>
        <w:rPr>
          <w:rFonts w:ascii="Auto 2" w:hAnsi="Auto 2" w:cs="Arial"/>
          <w:sz w:val="22"/>
          <w:szCs w:val="22"/>
        </w:rPr>
        <w:tab/>
      </w:r>
      <w:r w:rsidRPr="008E000D">
        <w:rPr>
          <w:rFonts w:ascii="Auto 2" w:hAnsi="Auto 2" w:cs="Arial"/>
          <w:sz w:val="16"/>
          <w:szCs w:val="16"/>
        </w:rPr>
        <w:t>Stand</w:t>
      </w:r>
      <w:r>
        <w:rPr>
          <w:rFonts w:ascii="Auto 2" w:hAnsi="Auto 2" w:cs="Arial"/>
          <w:sz w:val="16"/>
          <w:szCs w:val="16"/>
        </w:rPr>
        <w:t>:</w:t>
      </w:r>
      <w:r w:rsidR="00C20B18">
        <w:rPr>
          <w:rFonts w:ascii="Auto 2" w:hAnsi="Auto 2" w:cs="Arial"/>
          <w:sz w:val="16"/>
          <w:szCs w:val="16"/>
        </w:rPr>
        <w:t xml:space="preserve"> </w:t>
      </w:r>
      <w:r w:rsidR="00664F87">
        <w:rPr>
          <w:rFonts w:ascii="Auto 2" w:hAnsi="Auto 2" w:cs="Arial"/>
          <w:sz w:val="16"/>
          <w:szCs w:val="16"/>
        </w:rPr>
        <w:t>23</w:t>
      </w:r>
      <w:r w:rsidR="00A43C26">
        <w:rPr>
          <w:rFonts w:ascii="Auto 2" w:hAnsi="Auto 2" w:cs="Arial"/>
          <w:sz w:val="16"/>
          <w:szCs w:val="16"/>
        </w:rPr>
        <w:t>. September</w:t>
      </w:r>
      <w:r w:rsidR="00CE6A80">
        <w:rPr>
          <w:rFonts w:ascii="Auto 2" w:hAnsi="Auto 2" w:cs="Arial"/>
          <w:sz w:val="16"/>
          <w:szCs w:val="16"/>
        </w:rPr>
        <w:t xml:space="preserve"> </w:t>
      </w:r>
      <w:r>
        <w:rPr>
          <w:rFonts w:ascii="Auto 2" w:hAnsi="Auto 2" w:cs="Arial"/>
          <w:sz w:val="16"/>
          <w:szCs w:val="16"/>
        </w:rPr>
        <w:t>2</w:t>
      </w:r>
      <w:r w:rsidR="000E3619">
        <w:rPr>
          <w:rFonts w:ascii="Auto 2" w:hAnsi="Auto 2" w:cs="Arial"/>
          <w:sz w:val="16"/>
          <w:szCs w:val="16"/>
        </w:rPr>
        <w:t>6</w:t>
      </w:r>
      <w:r>
        <w:rPr>
          <w:rFonts w:ascii="Auto 2" w:hAnsi="Auto 2" w:cs="Arial"/>
          <w:sz w:val="16"/>
          <w:szCs w:val="16"/>
        </w:rPr>
        <w:t xml:space="preserve"> </w:t>
      </w:r>
      <w:r w:rsidRPr="008E000D">
        <w:rPr>
          <w:rFonts w:ascii="Auto 2" w:hAnsi="Auto 2" w:cs="Arial"/>
          <w:sz w:val="16"/>
          <w:szCs w:val="16"/>
        </w:rPr>
        <w:t>Änderungen vorbehalten. Kein Anspruch auf Vollständigkei</w:t>
      </w:r>
      <w:r w:rsidR="00664F87">
        <w:rPr>
          <w:rFonts w:ascii="Auto 2" w:hAnsi="Auto 2" w:cs="Arial"/>
          <w:sz w:val="16"/>
          <w:szCs w:val="16"/>
        </w:rPr>
        <w:t>t</w:t>
      </w:r>
    </w:p>
    <w:p w14:paraId="5414EC6D" w14:textId="77777777" w:rsidR="00361B95" w:rsidRDefault="00361B95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54D693CC" w14:textId="77777777" w:rsidR="00361B95" w:rsidRDefault="00361B95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4BE002C0" w14:textId="77777777" w:rsidR="00361B95" w:rsidRDefault="00361B95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1B7F4D47" w14:textId="77777777" w:rsidR="00361B95" w:rsidRDefault="00361B95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70566C94" w14:textId="77777777" w:rsidR="00361B95" w:rsidRDefault="00361B95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33601144" w14:textId="77777777" w:rsidR="00025EF7" w:rsidRDefault="00025EF7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4C8F0921" w14:textId="5F7CAF26" w:rsidR="00F37A1F" w:rsidRDefault="00B80317" w:rsidP="00C626D9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Ö</w:t>
      </w:r>
      <w:r w:rsidR="00C626D9" w:rsidRPr="005023A7">
        <w:rPr>
          <w:rFonts w:ascii="Auto 2" w:hAnsi="Auto 2" w:cs="Arial"/>
          <w:b/>
          <w:sz w:val="28"/>
          <w:szCs w:val="28"/>
        </w:rPr>
        <w:t>ffnungszeiten der Tourist Information</w:t>
      </w:r>
      <w:r w:rsidR="00C626D9">
        <w:rPr>
          <w:rFonts w:ascii="Auto 2" w:hAnsi="Auto 2" w:cs="Arial"/>
          <w:b/>
          <w:sz w:val="28"/>
          <w:szCs w:val="28"/>
        </w:rPr>
        <w:t>:</w:t>
      </w:r>
    </w:p>
    <w:p w14:paraId="424653D6" w14:textId="28FA5546" w:rsidR="004C7D72" w:rsidRDefault="004C7D72" w:rsidP="004C7D72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 xml:space="preserve">Montag – </w:t>
      </w:r>
      <w:r w:rsidR="0013523A">
        <w:rPr>
          <w:rFonts w:ascii="Auto 2" w:hAnsi="Auto 2" w:cs="Arial"/>
          <w:b/>
          <w:sz w:val="28"/>
          <w:szCs w:val="28"/>
        </w:rPr>
        <w:t xml:space="preserve">Freitag: </w:t>
      </w:r>
      <w:r>
        <w:rPr>
          <w:rFonts w:ascii="Auto 2" w:hAnsi="Auto 2" w:cs="Arial"/>
          <w:b/>
          <w:sz w:val="28"/>
          <w:szCs w:val="28"/>
        </w:rPr>
        <w:t>9.00 – 13.00 Uhr und 14.00 – 17.00 Uhr</w:t>
      </w:r>
    </w:p>
    <w:p w14:paraId="266AD740" w14:textId="15E9B8E9" w:rsidR="0013523A" w:rsidRDefault="000740E3" w:rsidP="004C7D72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Samstag:</w:t>
      </w:r>
      <w:r w:rsidR="00F37A1F">
        <w:rPr>
          <w:rFonts w:ascii="Auto 2" w:hAnsi="Auto 2" w:cs="Arial"/>
          <w:b/>
          <w:sz w:val="28"/>
          <w:szCs w:val="28"/>
        </w:rPr>
        <w:t xml:space="preserve"> </w:t>
      </w:r>
      <w:r w:rsidR="0013523A">
        <w:rPr>
          <w:rFonts w:ascii="Auto 2" w:hAnsi="Auto 2" w:cs="Arial"/>
          <w:b/>
          <w:sz w:val="28"/>
          <w:szCs w:val="28"/>
        </w:rPr>
        <w:t xml:space="preserve"> 10:00 – 14:00 Uhr</w:t>
      </w:r>
    </w:p>
    <w:p w14:paraId="30FABA56" w14:textId="77777777" w:rsidR="00C626D9" w:rsidRDefault="00C626D9" w:rsidP="00C626D9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Tel. 06744/710624</w:t>
      </w:r>
    </w:p>
    <w:p w14:paraId="1DCB3515" w14:textId="77777777" w:rsidR="00C626D9" w:rsidRDefault="00C626D9" w:rsidP="00C626D9">
      <w:pPr>
        <w:widowControl w:val="0"/>
        <w:jc w:val="center"/>
      </w:pPr>
      <w:r w:rsidRPr="00F75897">
        <w:rPr>
          <w:rFonts w:ascii="Auto 2" w:hAnsi="Auto 2" w:cs="Arial"/>
          <w:b/>
          <w:sz w:val="28"/>
          <w:szCs w:val="28"/>
          <w:lang w:val="en-GB"/>
        </w:rPr>
        <w:t>E</w:t>
      </w:r>
      <w:r>
        <w:rPr>
          <w:rFonts w:ascii="Auto 2" w:hAnsi="Auto 2" w:cs="Arial"/>
          <w:b/>
          <w:sz w:val="28"/>
          <w:szCs w:val="28"/>
          <w:lang w:val="en-GB"/>
        </w:rPr>
        <w:t>-M</w:t>
      </w:r>
      <w:r w:rsidRPr="00F75897">
        <w:rPr>
          <w:rFonts w:ascii="Auto 2" w:hAnsi="Auto 2" w:cs="Arial"/>
          <w:b/>
          <w:sz w:val="28"/>
          <w:szCs w:val="28"/>
          <w:lang w:val="en-GB"/>
        </w:rPr>
        <w:t xml:space="preserve">ail: </w:t>
      </w:r>
      <w:hyperlink r:id="rId19" w:history="1">
        <w:r w:rsidRPr="00F75897">
          <w:rPr>
            <w:rStyle w:val="Hyperlink"/>
            <w:rFonts w:ascii="Auto 2" w:hAnsi="Auto 2" w:cs="Arial"/>
            <w:b/>
            <w:color w:val="000000" w:themeColor="text1"/>
            <w:sz w:val="28"/>
            <w:szCs w:val="28"/>
            <w:lang w:val="en-GB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info@oberwesel.de</w:t>
        </w:r>
      </w:hyperlink>
    </w:p>
    <w:p w14:paraId="1AF6718E" w14:textId="7F53CD71" w:rsidR="00FF698D" w:rsidRDefault="00FF698D" w:rsidP="00C626D9">
      <w:pPr>
        <w:widowControl w:val="0"/>
        <w:jc w:val="center"/>
        <w:rPr>
          <w:rFonts w:ascii="Auto 2" w:hAnsi="Auto 2"/>
          <w:b/>
          <w:bCs/>
          <w:sz w:val="28"/>
          <w:szCs w:val="28"/>
        </w:rPr>
      </w:pPr>
      <w:r w:rsidRPr="00FF698D">
        <w:rPr>
          <w:rFonts w:ascii="Auto 2" w:hAnsi="Auto 2"/>
          <w:b/>
          <w:bCs/>
          <w:sz w:val="28"/>
          <w:szCs w:val="28"/>
        </w:rPr>
        <w:t>www. oberwesel.de</w:t>
      </w:r>
    </w:p>
    <w:p w14:paraId="4C72CFF2" w14:textId="77777777" w:rsidR="00EA5BB4" w:rsidRPr="00FF698D" w:rsidRDefault="00EA5BB4" w:rsidP="00C626D9">
      <w:pPr>
        <w:widowControl w:val="0"/>
        <w:jc w:val="center"/>
        <w:rPr>
          <w:rStyle w:val="Hyperlink"/>
          <w:rFonts w:ascii="Auto 2" w:hAnsi="Auto 2" w:cs="Arial"/>
          <w:b/>
          <w:bCs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119D4D" w14:textId="4EB6A778" w:rsidR="00C626D9" w:rsidRPr="00F75897" w:rsidRDefault="00C626D9" w:rsidP="00C626D9">
      <w:pPr>
        <w:widowControl w:val="0"/>
        <w:jc w:val="center"/>
        <w:rPr>
          <w:rFonts w:ascii="Auto 2" w:hAnsi="Auto 2" w:cs="Arial"/>
          <w:b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72CC78A6" wp14:editId="293D64CD">
            <wp:extent cx="1352550" cy="590550"/>
            <wp:effectExtent l="0" t="0" r="0" b="0"/>
            <wp:docPr id="3" name="Bild 2" descr="K:\Texte\VERK-AMT\Logos\Oberwesel Logos\Logo Oberwesel 2023\Logo_n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Texte\VERK-AMT\Logos\Oberwesel Logos\Logo Oberwesel 2023\Logo_neu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26D9" w:rsidRPr="00F75897" w:rsidSect="00CB386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-1418" w:right="707" w:bottom="142" w:left="851" w:header="56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24762" w14:textId="77777777" w:rsidR="00E52219" w:rsidRDefault="00E52219" w:rsidP="005E2594">
      <w:r>
        <w:separator/>
      </w:r>
    </w:p>
  </w:endnote>
  <w:endnote w:type="continuationSeparator" w:id="0">
    <w:p w14:paraId="3E309F09" w14:textId="77777777" w:rsidR="00E52219" w:rsidRDefault="00E52219" w:rsidP="005E2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uto 2">
    <w:altName w:val="Calibri"/>
    <w:panose1 w:val="020B0603040000020003"/>
    <w:charset w:val="00"/>
    <w:family w:val="swiss"/>
    <w:pitch w:val="variable"/>
    <w:sig w:usb0="800000AF" w:usb1="4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399AC" w14:textId="77777777" w:rsidR="003133DA" w:rsidRDefault="003133D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E9046" w14:textId="77777777" w:rsidR="003133DA" w:rsidRDefault="003133DA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418A6" w14:textId="77777777" w:rsidR="003133DA" w:rsidRDefault="003133D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A8FA3" w14:textId="77777777" w:rsidR="00E52219" w:rsidRDefault="00E52219" w:rsidP="005E2594">
      <w:r>
        <w:separator/>
      </w:r>
    </w:p>
  </w:footnote>
  <w:footnote w:type="continuationSeparator" w:id="0">
    <w:p w14:paraId="4FD500E5" w14:textId="77777777" w:rsidR="00E52219" w:rsidRDefault="00E52219" w:rsidP="005E2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4AF9" w14:textId="77777777" w:rsidR="003133DA" w:rsidRDefault="003133D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A0A83" w14:textId="1628CA91" w:rsidR="005E2594" w:rsidRPr="005E2594" w:rsidRDefault="003133DA" w:rsidP="005E2594">
    <w:pPr>
      <w:widowControl w:val="0"/>
      <w:rPr>
        <w:rFonts w:ascii="Auto 2" w:hAnsi="Auto 2" w:cs="Arial"/>
        <w:b/>
        <w:i/>
        <w:snapToGrid w:val="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97A4BFF" wp14:editId="7D3BA05E">
          <wp:simplePos x="0" y="0"/>
          <wp:positionH relativeFrom="column">
            <wp:posOffset>4822190</wp:posOffset>
          </wp:positionH>
          <wp:positionV relativeFrom="paragraph">
            <wp:posOffset>-113030</wp:posOffset>
          </wp:positionV>
          <wp:extent cx="1352550" cy="590550"/>
          <wp:effectExtent l="0" t="0" r="0" b="0"/>
          <wp:wrapNone/>
          <wp:docPr id="1" name="Bild 2" descr="K:\Texte\VERK-AMT\Logos\Oberwesel Logos\Logo Oberwesel 2023\Logo_ne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:\Texte\VERK-AMT\Logos\Oberwesel Logos\Logo Oberwesel 2023\Logo_neu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2594" w:rsidRPr="005E2594">
      <w:rPr>
        <w:rFonts w:ascii="Auto 2" w:hAnsi="Auto 2" w:cs="Arial"/>
        <w:b/>
        <w:i/>
        <w:snapToGrid w:val="0"/>
      </w:rPr>
      <w:t>Tourist-Information Oberwesel</w:t>
    </w:r>
    <w:r w:rsidR="005E2594" w:rsidRPr="005E2594">
      <w:rPr>
        <w:rFonts w:ascii="Auto 2" w:hAnsi="Auto 2" w:cs="Arial"/>
        <w:b/>
        <w:i/>
        <w:snapToGrid w:val="0"/>
      </w:rPr>
      <w:tab/>
    </w:r>
    <w:r w:rsidR="005E2594" w:rsidRPr="005E2594">
      <w:rPr>
        <w:rFonts w:ascii="Auto 2" w:hAnsi="Auto 2" w:cs="Arial"/>
        <w:b/>
        <w:i/>
        <w:snapToGrid w:val="0"/>
      </w:rPr>
      <w:tab/>
    </w:r>
    <w:r w:rsidR="005E2594" w:rsidRPr="005E2594">
      <w:rPr>
        <w:rFonts w:ascii="Auto 2" w:hAnsi="Auto 2" w:cs="Arial"/>
        <w:b/>
        <w:i/>
        <w:snapToGrid w:val="0"/>
      </w:rPr>
      <w:tab/>
      <w:t xml:space="preserve">Tel. 06744-710624 </w:t>
    </w:r>
  </w:p>
  <w:p w14:paraId="21D21809" w14:textId="1B408B32" w:rsidR="005E2594" w:rsidRPr="005E2594" w:rsidRDefault="005E2594" w:rsidP="005E2594">
    <w:pPr>
      <w:widowControl w:val="0"/>
      <w:rPr>
        <w:rFonts w:ascii="Auto 2" w:hAnsi="Auto 2" w:cs="Arial"/>
        <w:b/>
        <w:i/>
        <w:snapToGrid w:val="0"/>
      </w:rPr>
    </w:pPr>
    <w:r w:rsidRPr="005E2594">
      <w:rPr>
        <w:rFonts w:ascii="Auto 2" w:hAnsi="Auto 2" w:cs="Arial"/>
        <w:b/>
        <w:i/>
        <w:snapToGrid w:val="0"/>
      </w:rPr>
      <w:t>Rathausstraße 3</w:t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  <w:t xml:space="preserve">E-Mail: </w:t>
    </w:r>
    <w:hyperlink r:id="rId2" w:history="1">
      <w:r w:rsidR="00122FAB" w:rsidRPr="00CF1476">
        <w:rPr>
          <w:rStyle w:val="Hyperlink"/>
          <w:rFonts w:ascii="Auto 2" w:hAnsi="Auto 2" w:cs="Arial"/>
          <w:b/>
          <w:i/>
          <w:snapToGrid w:val="0"/>
        </w:rPr>
        <w:t>info@oberwesel.de</w:t>
      </w:r>
    </w:hyperlink>
    <w:r w:rsidR="00122FAB">
      <w:rPr>
        <w:rFonts w:ascii="Auto 2" w:hAnsi="Auto 2" w:cs="Arial"/>
        <w:b/>
        <w:i/>
        <w:snapToGrid w:val="0"/>
      </w:rPr>
      <w:t xml:space="preserve">                                           </w:t>
    </w:r>
  </w:p>
  <w:p w14:paraId="13F0DFF2" w14:textId="3EA38270" w:rsidR="005E2594" w:rsidRPr="005E2594" w:rsidRDefault="005E2594" w:rsidP="005E2594">
    <w:pPr>
      <w:widowControl w:val="0"/>
      <w:rPr>
        <w:rFonts w:ascii="Auto 2" w:hAnsi="Auto 2" w:cs="Arial"/>
        <w:b/>
        <w:i/>
        <w:snapToGrid w:val="0"/>
      </w:rPr>
    </w:pPr>
    <w:r w:rsidRPr="005E2594">
      <w:rPr>
        <w:rFonts w:ascii="Auto 2" w:hAnsi="Auto 2" w:cs="Arial"/>
        <w:b/>
        <w:i/>
        <w:snapToGrid w:val="0"/>
      </w:rPr>
      <w:t>55430 Oberwesel</w:t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snapToGrid w:val="0"/>
      </w:rPr>
      <w:t>www.oberwesel.de</w:t>
    </w:r>
  </w:p>
  <w:p w14:paraId="1ACC161E" w14:textId="77777777" w:rsidR="005E2594" w:rsidRDefault="005E2594" w:rsidP="005E2594">
    <w:pPr>
      <w:pStyle w:val="Kopfzeile"/>
      <w:tabs>
        <w:tab w:val="left" w:pos="4253"/>
      </w:tabs>
    </w:pPr>
    <w:r w:rsidRPr="005E2594">
      <w:rPr>
        <w:rFonts w:ascii="Auto 2" w:hAnsi="Auto 2" w:cs="Arial"/>
        <w:b/>
        <w:snapToGrid w:val="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68921" w14:textId="77777777" w:rsidR="003133DA" w:rsidRDefault="003133D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CA40C7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F5821"/>
    <w:multiLevelType w:val="hybridMultilevel"/>
    <w:tmpl w:val="553AF10E"/>
    <w:lvl w:ilvl="0" w:tplc="491E7B14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70C11"/>
    <w:multiLevelType w:val="hybridMultilevel"/>
    <w:tmpl w:val="F012A7F8"/>
    <w:lvl w:ilvl="0" w:tplc="32509790">
      <w:start w:val="1"/>
      <w:numFmt w:val="decimal"/>
      <w:lvlText w:val="%1."/>
      <w:lvlJc w:val="left"/>
      <w:pPr>
        <w:ind w:left="31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06" w:hanging="360"/>
      </w:pPr>
    </w:lvl>
    <w:lvl w:ilvl="2" w:tplc="0407001B" w:tentative="1">
      <w:start w:val="1"/>
      <w:numFmt w:val="lowerRoman"/>
      <w:lvlText w:val="%3."/>
      <w:lvlJc w:val="right"/>
      <w:pPr>
        <w:ind w:left="4626" w:hanging="180"/>
      </w:pPr>
    </w:lvl>
    <w:lvl w:ilvl="3" w:tplc="0407000F" w:tentative="1">
      <w:start w:val="1"/>
      <w:numFmt w:val="decimal"/>
      <w:lvlText w:val="%4."/>
      <w:lvlJc w:val="left"/>
      <w:pPr>
        <w:ind w:left="5346" w:hanging="360"/>
      </w:pPr>
    </w:lvl>
    <w:lvl w:ilvl="4" w:tplc="04070019" w:tentative="1">
      <w:start w:val="1"/>
      <w:numFmt w:val="lowerLetter"/>
      <w:lvlText w:val="%5."/>
      <w:lvlJc w:val="left"/>
      <w:pPr>
        <w:ind w:left="6066" w:hanging="360"/>
      </w:pPr>
    </w:lvl>
    <w:lvl w:ilvl="5" w:tplc="0407001B" w:tentative="1">
      <w:start w:val="1"/>
      <w:numFmt w:val="lowerRoman"/>
      <w:lvlText w:val="%6."/>
      <w:lvlJc w:val="right"/>
      <w:pPr>
        <w:ind w:left="6786" w:hanging="180"/>
      </w:pPr>
    </w:lvl>
    <w:lvl w:ilvl="6" w:tplc="0407000F" w:tentative="1">
      <w:start w:val="1"/>
      <w:numFmt w:val="decimal"/>
      <w:lvlText w:val="%7."/>
      <w:lvlJc w:val="left"/>
      <w:pPr>
        <w:ind w:left="7506" w:hanging="360"/>
      </w:pPr>
    </w:lvl>
    <w:lvl w:ilvl="7" w:tplc="04070019" w:tentative="1">
      <w:start w:val="1"/>
      <w:numFmt w:val="lowerLetter"/>
      <w:lvlText w:val="%8."/>
      <w:lvlJc w:val="left"/>
      <w:pPr>
        <w:ind w:left="8226" w:hanging="360"/>
      </w:pPr>
    </w:lvl>
    <w:lvl w:ilvl="8" w:tplc="0407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3" w15:restartNumberingAfterBreak="0">
    <w:nsid w:val="0E075C36"/>
    <w:multiLevelType w:val="hybridMultilevel"/>
    <w:tmpl w:val="ABAECE68"/>
    <w:lvl w:ilvl="0" w:tplc="8902A306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 w15:restartNumberingAfterBreak="0">
    <w:nsid w:val="10025B52"/>
    <w:multiLevelType w:val="hybridMultilevel"/>
    <w:tmpl w:val="F34AF752"/>
    <w:lvl w:ilvl="0" w:tplc="3E105FF6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60ACC"/>
    <w:multiLevelType w:val="hybridMultilevel"/>
    <w:tmpl w:val="6E308AF4"/>
    <w:lvl w:ilvl="0" w:tplc="7DF80D60">
      <w:numFmt w:val="bullet"/>
      <w:lvlText w:val="-"/>
      <w:lvlJc w:val="left"/>
      <w:pPr>
        <w:ind w:left="1770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6" w15:restartNumberingAfterBreak="0">
    <w:nsid w:val="125E5243"/>
    <w:multiLevelType w:val="hybridMultilevel"/>
    <w:tmpl w:val="F944468C"/>
    <w:lvl w:ilvl="0" w:tplc="1B80423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C54F0"/>
    <w:multiLevelType w:val="hybridMultilevel"/>
    <w:tmpl w:val="C242DCD4"/>
    <w:lvl w:ilvl="0" w:tplc="2ADA753A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8" w15:restartNumberingAfterBreak="0">
    <w:nsid w:val="188A12D6"/>
    <w:multiLevelType w:val="hybridMultilevel"/>
    <w:tmpl w:val="CABC4C28"/>
    <w:lvl w:ilvl="0" w:tplc="FC6C6EF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36D06"/>
    <w:multiLevelType w:val="hybridMultilevel"/>
    <w:tmpl w:val="00DE7CA6"/>
    <w:lvl w:ilvl="0" w:tplc="8534A642">
      <w:start w:val="1"/>
      <w:numFmt w:val="decimal"/>
      <w:lvlText w:val="%1.)"/>
      <w:lvlJc w:val="left"/>
      <w:pPr>
        <w:ind w:left="927" w:hanging="360"/>
      </w:pPr>
      <w:rPr>
        <w:rFonts w:hint="default"/>
        <w:b w:val="0"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8625BD"/>
    <w:multiLevelType w:val="hybridMultilevel"/>
    <w:tmpl w:val="BF1887C4"/>
    <w:lvl w:ilvl="0" w:tplc="C0946FC2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5" w:hanging="360"/>
      </w:pPr>
    </w:lvl>
    <w:lvl w:ilvl="2" w:tplc="0407001B" w:tentative="1">
      <w:start w:val="1"/>
      <w:numFmt w:val="lowerRoman"/>
      <w:lvlText w:val="%3."/>
      <w:lvlJc w:val="right"/>
      <w:pPr>
        <w:ind w:left="4635" w:hanging="180"/>
      </w:pPr>
    </w:lvl>
    <w:lvl w:ilvl="3" w:tplc="0407000F" w:tentative="1">
      <w:start w:val="1"/>
      <w:numFmt w:val="decimal"/>
      <w:lvlText w:val="%4."/>
      <w:lvlJc w:val="left"/>
      <w:pPr>
        <w:ind w:left="5355" w:hanging="360"/>
      </w:pPr>
    </w:lvl>
    <w:lvl w:ilvl="4" w:tplc="04070019" w:tentative="1">
      <w:start w:val="1"/>
      <w:numFmt w:val="lowerLetter"/>
      <w:lvlText w:val="%5."/>
      <w:lvlJc w:val="left"/>
      <w:pPr>
        <w:ind w:left="6075" w:hanging="360"/>
      </w:pPr>
    </w:lvl>
    <w:lvl w:ilvl="5" w:tplc="0407001B" w:tentative="1">
      <w:start w:val="1"/>
      <w:numFmt w:val="lowerRoman"/>
      <w:lvlText w:val="%6."/>
      <w:lvlJc w:val="right"/>
      <w:pPr>
        <w:ind w:left="6795" w:hanging="180"/>
      </w:pPr>
    </w:lvl>
    <w:lvl w:ilvl="6" w:tplc="0407000F" w:tentative="1">
      <w:start w:val="1"/>
      <w:numFmt w:val="decimal"/>
      <w:lvlText w:val="%7."/>
      <w:lvlJc w:val="left"/>
      <w:pPr>
        <w:ind w:left="7515" w:hanging="360"/>
      </w:pPr>
    </w:lvl>
    <w:lvl w:ilvl="7" w:tplc="04070019" w:tentative="1">
      <w:start w:val="1"/>
      <w:numFmt w:val="lowerLetter"/>
      <w:lvlText w:val="%8."/>
      <w:lvlJc w:val="left"/>
      <w:pPr>
        <w:ind w:left="8235" w:hanging="360"/>
      </w:pPr>
    </w:lvl>
    <w:lvl w:ilvl="8" w:tplc="0407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1" w15:restartNumberingAfterBreak="0">
    <w:nsid w:val="1FF95BA7"/>
    <w:multiLevelType w:val="hybridMultilevel"/>
    <w:tmpl w:val="B00E7BE4"/>
    <w:lvl w:ilvl="0" w:tplc="EC06687A">
      <w:start w:val="1"/>
      <w:numFmt w:val="decimal"/>
      <w:lvlText w:val="%1."/>
      <w:lvlJc w:val="left"/>
      <w:pPr>
        <w:ind w:left="31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06" w:hanging="360"/>
      </w:pPr>
    </w:lvl>
    <w:lvl w:ilvl="2" w:tplc="0407001B" w:tentative="1">
      <w:start w:val="1"/>
      <w:numFmt w:val="lowerRoman"/>
      <w:lvlText w:val="%3."/>
      <w:lvlJc w:val="right"/>
      <w:pPr>
        <w:ind w:left="4626" w:hanging="180"/>
      </w:pPr>
    </w:lvl>
    <w:lvl w:ilvl="3" w:tplc="0407000F" w:tentative="1">
      <w:start w:val="1"/>
      <w:numFmt w:val="decimal"/>
      <w:lvlText w:val="%4."/>
      <w:lvlJc w:val="left"/>
      <w:pPr>
        <w:ind w:left="5346" w:hanging="360"/>
      </w:pPr>
    </w:lvl>
    <w:lvl w:ilvl="4" w:tplc="04070019" w:tentative="1">
      <w:start w:val="1"/>
      <w:numFmt w:val="lowerLetter"/>
      <w:lvlText w:val="%5."/>
      <w:lvlJc w:val="left"/>
      <w:pPr>
        <w:ind w:left="6066" w:hanging="360"/>
      </w:pPr>
    </w:lvl>
    <w:lvl w:ilvl="5" w:tplc="0407001B" w:tentative="1">
      <w:start w:val="1"/>
      <w:numFmt w:val="lowerRoman"/>
      <w:lvlText w:val="%6."/>
      <w:lvlJc w:val="right"/>
      <w:pPr>
        <w:ind w:left="6786" w:hanging="180"/>
      </w:pPr>
    </w:lvl>
    <w:lvl w:ilvl="6" w:tplc="0407000F" w:tentative="1">
      <w:start w:val="1"/>
      <w:numFmt w:val="decimal"/>
      <w:lvlText w:val="%7."/>
      <w:lvlJc w:val="left"/>
      <w:pPr>
        <w:ind w:left="7506" w:hanging="360"/>
      </w:pPr>
    </w:lvl>
    <w:lvl w:ilvl="7" w:tplc="04070019" w:tentative="1">
      <w:start w:val="1"/>
      <w:numFmt w:val="lowerLetter"/>
      <w:lvlText w:val="%8."/>
      <w:lvlJc w:val="left"/>
      <w:pPr>
        <w:ind w:left="8226" w:hanging="360"/>
      </w:pPr>
    </w:lvl>
    <w:lvl w:ilvl="8" w:tplc="0407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12" w15:restartNumberingAfterBreak="0">
    <w:nsid w:val="2292793D"/>
    <w:multiLevelType w:val="hybridMultilevel"/>
    <w:tmpl w:val="A7C01900"/>
    <w:lvl w:ilvl="0" w:tplc="95F0A57A">
      <w:start w:val="1"/>
      <w:numFmt w:val="decimalZero"/>
      <w:lvlText w:val="%1."/>
      <w:lvlJc w:val="left"/>
      <w:pPr>
        <w:ind w:left="3210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5" w:hanging="360"/>
      </w:pPr>
    </w:lvl>
    <w:lvl w:ilvl="2" w:tplc="0407001B" w:tentative="1">
      <w:start w:val="1"/>
      <w:numFmt w:val="lowerRoman"/>
      <w:lvlText w:val="%3."/>
      <w:lvlJc w:val="right"/>
      <w:pPr>
        <w:ind w:left="4635" w:hanging="180"/>
      </w:pPr>
    </w:lvl>
    <w:lvl w:ilvl="3" w:tplc="0407000F" w:tentative="1">
      <w:start w:val="1"/>
      <w:numFmt w:val="decimal"/>
      <w:lvlText w:val="%4."/>
      <w:lvlJc w:val="left"/>
      <w:pPr>
        <w:ind w:left="5355" w:hanging="360"/>
      </w:pPr>
    </w:lvl>
    <w:lvl w:ilvl="4" w:tplc="04070019" w:tentative="1">
      <w:start w:val="1"/>
      <w:numFmt w:val="lowerLetter"/>
      <w:lvlText w:val="%5."/>
      <w:lvlJc w:val="left"/>
      <w:pPr>
        <w:ind w:left="6075" w:hanging="360"/>
      </w:pPr>
    </w:lvl>
    <w:lvl w:ilvl="5" w:tplc="0407001B" w:tentative="1">
      <w:start w:val="1"/>
      <w:numFmt w:val="lowerRoman"/>
      <w:lvlText w:val="%6."/>
      <w:lvlJc w:val="right"/>
      <w:pPr>
        <w:ind w:left="6795" w:hanging="180"/>
      </w:pPr>
    </w:lvl>
    <w:lvl w:ilvl="6" w:tplc="0407000F" w:tentative="1">
      <w:start w:val="1"/>
      <w:numFmt w:val="decimal"/>
      <w:lvlText w:val="%7."/>
      <w:lvlJc w:val="left"/>
      <w:pPr>
        <w:ind w:left="7515" w:hanging="360"/>
      </w:pPr>
    </w:lvl>
    <w:lvl w:ilvl="7" w:tplc="04070019" w:tentative="1">
      <w:start w:val="1"/>
      <w:numFmt w:val="lowerLetter"/>
      <w:lvlText w:val="%8."/>
      <w:lvlJc w:val="left"/>
      <w:pPr>
        <w:ind w:left="8235" w:hanging="360"/>
      </w:pPr>
    </w:lvl>
    <w:lvl w:ilvl="8" w:tplc="0407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3" w15:restartNumberingAfterBreak="0">
    <w:nsid w:val="277B427C"/>
    <w:multiLevelType w:val="hybridMultilevel"/>
    <w:tmpl w:val="334EBAD0"/>
    <w:lvl w:ilvl="0" w:tplc="040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06EC0"/>
    <w:multiLevelType w:val="hybridMultilevel"/>
    <w:tmpl w:val="C5A0009A"/>
    <w:lvl w:ilvl="0" w:tplc="04103370">
      <w:start w:val="1"/>
      <w:numFmt w:val="decimal"/>
      <w:lvlText w:val="%1."/>
      <w:lvlJc w:val="left"/>
      <w:pPr>
        <w:ind w:left="2151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871" w:hanging="360"/>
      </w:pPr>
    </w:lvl>
    <w:lvl w:ilvl="2" w:tplc="0407001B" w:tentative="1">
      <w:start w:val="1"/>
      <w:numFmt w:val="lowerRoman"/>
      <w:lvlText w:val="%3."/>
      <w:lvlJc w:val="right"/>
      <w:pPr>
        <w:ind w:left="3591" w:hanging="180"/>
      </w:pPr>
    </w:lvl>
    <w:lvl w:ilvl="3" w:tplc="0407000F" w:tentative="1">
      <w:start w:val="1"/>
      <w:numFmt w:val="decimal"/>
      <w:lvlText w:val="%4."/>
      <w:lvlJc w:val="left"/>
      <w:pPr>
        <w:ind w:left="4311" w:hanging="360"/>
      </w:pPr>
    </w:lvl>
    <w:lvl w:ilvl="4" w:tplc="04070019" w:tentative="1">
      <w:start w:val="1"/>
      <w:numFmt w:val="lowerLetter"/>
      <w:lvlText w:val="%5."/>
      <w:lvlJc w:val="left"/>
      <w:pPr>
        <w:ind w:left="5031" w:hanging="360"/>
      </w:pPr>
    </w:lvl>
    <w:lvl w:ilvl="5" w:tplc="0407001B" w:tentative="1">
      <w:start w:val="1"/>
      <w:numFmt w:val="lowerRoman"/>
      <w:lvlText w:val="%6."/>
      <w:lvlJc w:val="right"/>
      <w:pPr>
        <w:ind w:left="5751" w:hanging="180"/>
      </w:pPr>
    </w:lvl>
    <w:lvl w:ilvl="6" w:tplc="0407000F" w:tentative="1">
      <w:start w:val="1"/>
      <w:numFmt w:val="decimal"/>
      <w:lvlText w:val="%7."/>
      <w:lvlJc w:val="left"/>
      <w:pPr>
        <w:ind w:left="6471" w:hanging="360"/>
      </w:pPr>
    </w:lvl>
    <w:lvl w:ilvl="7" w:tplc="04070019" w:tentative="1">
      <w:start w:val="1"/>
      <w:numFmt w:val="lowerLetter"/>
      <w:lvlText w:val="%8."/>
      <w:lvlJc w:val="left"/>
      <w:pPr>
        <w:ind w:left="7191" w:hanging="360"/>
      </w:pPr>
    </w:lvl>
    <w:lvl w:ilvl="8" w:tplc="0407001B" w:tentative="1">
      <w:start w:val="1"/>
      <w:numFmt w:val="lowerRoman"/>
      <w:lvlText w:val="%9."/>
      <w:lvlJc w:val="right"/>
      <w:pPr>
        <w:ind w:left="7911" w:hanging="180"/>
      </w:pPr>
    </w:lvl>
  </w:abstractNum>
  <w:abstractNum w:abstractNumId="15" w15:restartNumberingAfterBreak="0">
    <w:nsid w:val="281979CD"/>
    <w:multiLevelType w:val="hybridMultilevel"/>
    <w:tmpl w:val="D534AA4C"/>
    <w:lvl w:ilvl="0" w:tplc="9B8A9A7A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3F4E4F"/>
    <w:multiLevelType w:val="hybridMultilevel"/>
    <w:tmpl w:val="8CA054D4"/>
    <w:lvl w:ilvl="0" w:tplc="1D547CE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 w15:restartNumberingAfterBreak="0">
    <w:nsid w:val="32407E5D"/>
    <w:multiLevelType w:val="hybridMultilevel"/>
    <w:tmpl w:val="0576FC32"/>
    <w:lvl w:ilvl="0" w:tplc="35DA6B2C">
      <w:start w:val="3"/>
      <w:numFmt w:val="decimal"/>
      <w:lvlText w:val="%1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34EA31CC"/>
    <w:multiLevelType w:val="hybridMultilevel"/>
    <w:tmpl w:val="DB98E08E"/>
    <w:lvl w:ilvl="0" w:tplc="55621E9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9" w15:restartNumberingAfterBreak="0">
    <w:nsid w:val="3DBE719A"/>
    <w:multiLevelType w:val="hybridMultilevel"/>
    <w:tmpl w:val="42CC145C"/>
    <w:lvl w:ilvl="0" w:tplc="2ADA753A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0" w15:restartNumberingAfterBreak="0">
    <w:nsid w:val="3DDD14A9"/>
    <w:multiLevelType w:val="hybridMultilevel"/>
    <w:tmpl w:val="AC6C1DA8"/>
    <w:lvl w:ilvl="0" w:tplc="0F78DBB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1" w15:restartNumberingAfterBreak="0">
    <w:nsid w:val="3EA75871"/>
    <w:multiLevelType w:val="hybridMultilevel"/>
    <w:tmpl w:val="A596F968"/>
    <w:lvl w:ilvl="0" w:tplc="B3CC081E">
      <w:start w:val="1"/>
      <w:numFmt w:val="decimalZero"/>
      <w:lvlText w:val="%1."/>
      <w:lvlJc w:val="left"/>
      <w:pPr>
        <w:ind w:left="740" w:hanging="3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00E56"/>
    <w:multiLevelType w:val="hybridMultilevel"/>
    <w:tmpl w:val="1BCE2416"/>
    <w:lvl w:ilvl="0" w:tplc="CA5E06CC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37D6F"/>
    <w:multiLevelType w:val="hybridMultilevel"/>
    <w:tmpl w:val="ACD6F972"/>
    <w:lvl w:ilvl="0" w:tplc="23AAB6FE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4" w15:restartNumberingAfterBreak="0">
    <w:nsid w:val="5564186E"/>
    <w:multiLevelType w:val="hybridMultilevel"/>
    <w:tmpl w:val="32204DF6"/>
    <w:lvl w:ilvl="0" w:tplc="DDF463BA">
      <w:numFmt w:val="bullet"/>
      <w:lvlText w:val="-"/>
      <w:lvlJc w:val="left"/>
      <w:pPr>
        <w:ind w:left="1770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5" w15:restartNumberingAfterBreak="0">
    <w:nsid w:val="57D67146"/>
    <w:multiLevelType w:val="hybridMultilevel"/>
    <w:tmpl w:val="3216FF2E"/>
    <w:lvl w:ilvl="0" w:tplc="D3FC04B6">
      <w:start w:val="3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2" w:hanging="360"/>
      </w:pPr>
    </w:lvl>
    <w:lvl w:ilvl="2" w:tplc="0407001B" w:tentative="1">
      <w:start w:val="1"/>
      <w:numFmt w:val="lowerRoman"/>
      <w:lvlText w:val="%3."/>
      <w:lvlJc w:val="right"/>
      <w:pPr>
        <w:ind w:left="4632" w:hanging="180"/>
      </w:pPr>
    </w:lvl>
    <w:lvl w:ilvl="3" w:tplc="0407000F" w:tentative="1">
      <w:start w:val="1"/>
      <w:numFmt w:val="decimal"/>
      <w:lvlText w:val="%4."/>
      <w:lvlJc w:val="left"/>
      <w:pPr>
        <w:ind w:left="5352" w:hanging="360"/>
      </w:pPr>
    </w:lvl>
    <w:lvl w:ilvl="4" w:tplc="04070019" w:tentative="1">
      <w:start w:val="1"/>
      <w:numFmt w:val="lowerLetter"/>
      <w:lvlText w:val="%5."/>
      <w:lvlJc w:val="left"/>
      <w:pPr>
        <w:ind w:left="6072" w:hanging="360"/>
      </w:pPr>
    </w:lvl>
    <w:lvl w:ilvl="5" w:tplc="0407001B" w:tentative="1">
      <w:start w:val="1"/>
      <w:numFmt w:val="lowerRoman"/>
      <w:lvlText w:val="%6."/>
      <w:lvlJc w:val="right"/>
      <w:pPr>
        <w:ind w:left="6792" w:hanging="180"/>
      </w:pPr>
    </w:lvl>
    <w:lvl w:ilvl="6" w:tplc="0407000F" w:tentative="1">
      <w:start w:val="1"/>
      <w:numFmt w:val="decimal"/>
      <w:lvlText w:val="%7."/>
      <w:lvlJc w:val="left"/>
      <w:pPr>
        <w:ind w:left="7512" w:hanging="360"/>
      </w:pPr>
    </w:lvl>
    <w:lvl w:ilvl="7" w:tplc="04070019" w:tentative="1">
      <w:start w:val="1"/>
      <w:numFmt w:val="lowerLetter"/>
      <w:lvlText w:val="%8."/>
      <w:lvlJc w:val="left"/>
      <w:pPr>
        <w:ind w:left="8232" w:hanging="360"/>
      </w:pPr>
    </w:lvl>
    <w:lvl w:ilvl="8" w:tplc="0407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6" w15:restartNumberingAfterBreak="0">
    <w:nsid w:val="581859A2"/>
    <w:multiLevelType w:val="hybridMultilevel"/>
    <w:tmpl w:val="042C7340"/>
    <w:lvl w:ilvl="0" w:tplc="588C8D6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 w15:restartNumberingAfterBreak="0">
    <w:nsid w:val="60E17527"/>
    <w:multiLevelType w:val="hybridMultilevel"/>
    <w:tmpl w:val="6F50C172"/>
    <w:lvl w:ilvl="0" w:tplc="D7B622B8">
      <w:start w:val="1"/>
      <w:numFmt w:val="decimal"/>
      <w:lvlText w:val="%1."/>
      <w:lvlJc w:val="left"/>
      <w:pPr>
        <w:ind w:left="247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198" w:hanging="360"/>
      </w:pPr>
    </w:lvl>
    <w:lvl w:ilvl="2" w:tplc="0407001B" w:tentative="1">
      <w:start w:val="1"/>
      <w:numFmt w:val="lowerRoman"/>
      <w:lvlText w:val="%3."/>
      <w:lvlJc w:val="right"/>
      <w:pPr>
        <w:ind w:left="3918" w:hanging="180"/>
      </w:pPr>
    </w:lvl>
    <w:lvl w:ilvl="3" w:tplc="0407000F" w:tentative="1">
      <w:start w:val="1"/>
      <w:numFmt w:val="decimal"/>
      <w:lvlText w:val="%4."/>
      <w:lvlJc w:val="left"/>
      <w:pPr>
        <w:ind w:left="4638" w:hanging="360"/>
      </w:pPr>
    </w:lvl>
    <w:lvl w:ilvl="4" w:tplc="04070019" w:tentative="1">
      <w:start w:val="1"/>
      <w:numFmt w:val="lowerLetter"/>
      <w:lvlText w:val="%5."/>
      <w:lvlJc w:val="left"/>
      <w:pPr>
        <w:ind w:left="5358" w:hanging="360"/>
      </w:pPr>
    </w:lvl>
    <w:lvl w:ilvl="5" w:tplc="0407001B" w:tentative="1">
      <w:start w:val="1"/>
      <w:numFmt w:val="lowerRoman"/>
      <w:lvlText w:val="%6."/>
      <w:lvlJc w:val="right"/>
      <w:pPr>
        <w:ind w:left="6078" w:hanging="180"/>
      </w:pPr>
    </w:lvl>
    <w:lvl w:ilvl="6" w:tplc="0407000F" w:tentative="1">
      <w:start w:val="1"/>
      <w:numFmt w:val="decimal"/>
      <w:lvlText w:val="%7."/>
      <w:lvlJc w:val="left"/>
      <w:pPr>
        <w:ind w:left="6798" w:hanging="360"/>
      </w:pPr>
    </w:lvl>
    <w:lvl w:ilvl="7" w:tplc="04070019" w:tentative="1">
      <w:start w:val="1"/>
      <w:numFmt w:val="lowerLetter"/>
      <w:lvlText w:val="%8."/>
      <w:lvlJc w:val="left"/>
      <w:pPr>
        <w:ind w:left="7518" w:hanging="360"/>
      </w:pPr>
    </w:lvl>
    <w:lvl w:ilvl="8" w:tplc="0407001B" w:tentative="1">
      <w:start w:val="1"/>
      <w:numFmt w:val="lowerRoman"/>
      <w:lvlText w:val="%9."/>
      <w:lvlJc w:val="right"/>
      <w:pPr>
        <w:ind w:left="8238" w:hanging="180"/>
      </w:pPr>
    </w:lvl>
  </w:abstractNum>
  <w:abstractNum w:abstractNumId="28" w15:restartNumberingAfterBreak="0">
    <w:nsid w:val="68850679"/>
    <w:multiLevelType w:val="hybridMultilevel"/>
    <w:tmpl w:val="D174DC00"/>
    <w:lvl w:ilvl="0" w:tplc="2C4228B4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E937CC"/>
    <w:multiLevelType w:val="singleLevel"/>
    <w:tmpl w:val="75E0A6CE"/>
    <w:lvl w:ilvl="0">
      <w:start w:val="12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hAnsi="Times New Roman" w:hint="default"/>
      </w:rPr>
    </w:lvl>
  </w:abstractNum>
  <w:abstractNum w:abstractNumId="30" w15:restartNumberingAfterBreak="0">
    <w:nsid w:val="73EC713E"/>
    <w:multiLevelType w:val="hybridMultilevel"/>
    <w:tmpl w:val="C980AF9E"/>
    <w:lvl w:ilvl="0" w:tplc="4F142AD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777400C0"/>
    <w:multiLevelType w:val="hybridMultilevel"/>
    <w:tmpl w:val="03620950"/>
    <w:lvl w:ilvl="0" w:tplc="00E6AF6A">
      <w:numFmt w:val="bullet"/>
      <w:lvlText w:val="-"/>
      <w:lvlJc w:val="left"/>
      <w:pPr>
        <w:ind w:left="1776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2" w15:restartNumberingAfterBreak="0">
    <w:nsid w:val="7787518A"/>
    <w:multiLevelType w:val="hybridMultilevel"/>
    <w:tmpl w:val="6EB80B76"/>
    <w:lvl w:ilvl="0" w:tplc="040ED85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3" w15:restartNumberingAfterBreak="0">
    <w:nsid w:val="78120F39"/>
    <w:multiLevelType w:val="hybridMultilevel"/>
    <w:tmpl w:val="27B83C8A"/>
    <w:lvl w:ilvl="0" w:tplc="63AE8D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4" w15:restartNumberingAfterBreak="0">
    <w:nsid w:val="7AB24516"/>
    <w:multiLevelType w:val="hybridMultilevel"/>
    <w:tmpl w:val="126872FA"/>
    <w:lvl w:ilvl="0" w:tplc="93E43AE6">
      <w:start w:val="3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5" w15:restartNumberingAfterBreak="0">
    <w:nsid w:val="7F2507CB"/>
    <w:multiLevelType w:val="hybridMultilevel"/>
    <w:tmpl w:val="9E9090E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5" w:hanging="360"/>
      </w:pPr>
    </w:lvl>
    <w:lvl w:ilvl="2" w:tplc="FFFFFFFF" w:tentative="1">
      <w:start w:val="1"/>
      <w:numFmt w:val="lowerRoman"/>
      <w:lvlText w:val="%3."/>
      <w:lvlJc w:val="right"/>
      <w:pPr>
        <w:ind w:left="3225" w:hanging="180"/>
      </w:pPr>
    </w:lvl>
    <w:lvl w:ilvl="3" w:tplc="FFFFFFFF" w:tentative="1">
      <w:start w:val="1"/>
      <w:numFmt w:val="decimal"/>
      <w:lvlText w:val="%4."/>
      <w:lvlJc w:val="left"/>
      <w:pPr>
        <w:ind w:left="3945" w:hanging="360"/>
      </w:pPr>
    </w:lvl>
    <w:lvl w:ilvl="4" w:tplc="FFFFFFFF" w:tentative="1">
      <w:start w:val="1"/>
      <w:numFmt w:val="lowerLetter"/>
      <w:lvlText w:val="%5."/>
      <w:lvlJc w:val="left"/>
      <w:pPr>
        <w:ind w:left="4665" w:hanging="360"/>
      </w:pPr>
    </w:lvl>
    <w:lvl w:ilvl="5" w:tplc="FFFFFFFF" w:tentative="1">
      <w:start w:val="1"/>
      <w:numFmt w:val="lowerRoman"/>
      <w:lvlText w:val="%6."/>
      <w:lvlJc w:val="right"/>
      <w:pPr>
        <w:ind w:left="5385" w:hanging="180"/>
      </w:pPr>
    </w:lvl>
    <w:lvl w:ilvl="6" w:tplc="FFFFFFFF" w:tentative="1">
      <w:start w:val="1"/>
      <w:numFmt w:val="decimal"/>
      <w:lvlText w:val="%7."/>
      <w:lvlJc w:val="left"/>
      <w:pPr>
        <w:ind w:left="6105" w:hanging="360"/>
      </w:pPr>
    </w:lvl>
    <w:lvl w:ilvl="7" w:tplc="FFFFFFFF" w:tentative="1">
      <w:start w:val="1"/>
      <w:numFmt w:val="lowerLetter"/>
      <w:lvlText w:val="%8."/>
      <w:lvlJc w:val="left"/>
      <w:pPr>
        <w:ind w:left="6825" w:hanging="360"/>
      </w:pPr>
    </w:lvl>
    <w:lvl w:ilvl="8" w:tplc="FFFFFFFF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6" w15:restartNumberingAfterBreak="0">
    <w:nsid w:val="7F9675E6"/>
    <w:multiLevelType w:val="hybridMultilevel"/>
    <w:tmpl w:val="15221226"/>
    <w:lvl w:ilvl="0" w:tplc="2D1609B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183255959">
    <w:abstractNumId w:val="29"/>
  </w:num>
  <w:num w:numId="2" w16cid:durableId="81873418">
    <w:abstractNumId w:val="0"/>
  </w:num>
  <w:num w:numId="3" w16cid:durableId="941111421">
    <w:abstractNumId w:val="36"/>
  </w:num>
  <w:num w:numId="4" w16cid:durableId="278724620">
    <w:abstractNumId w:val="9"/>
  </w:num>
  <w:num w:numId="5" w16cid:durableId="590237042">
    <w:abstractNumId w:val="30"/>
  </w:num>
  <w:num w:numId="6" w16cid:durableId="139277169">
    <w:abstractNumId w:val="26"/>
  </w:num>
  <w:num w:numId="7" w16cid:durableId="177164515">
    <w:abstractNumId w:val="31"/>
  </w:num>
  <w:num w:numId="8" w16cid:durableId="1252160279">
    <w:abstractNumId w:val="3"/>
  </w:num>
  <w:num w:numId="9" w16cid:durableId="1024404267">
    <w:abstractNumId w:val="19"/>
  </w:num>
  <w:num w:numId="10" w16cid:durableId="1966694453">
    <w:abstractNumId w:val="28"/>
  </w:num>
  <w:num w:numId="11" w16cid:durableId="627980479">
    <w:abstractNumId w:val="7"/>
  </w:num>
  <w:num w:numId="12" w16cid:durableId="34500757">
    <w:abstractNumId w:val="15"/>
  </w:num>
  <w:num w:numId="13" w16cid:durableId="811870708">
    <w:abstractNumId w:val="1"/>
  </w:num>
  <w:num w:numId="14" w16cid:durableId="918297607">
    <w:abstractNumId w:val="34"/>
  </w:num>
  <w:num w:numId="15" w16cid:durableId="840699228">
    <w:abstractNumId w:val="17"/>
  </w:num>
  <w:num w:numId="16" w16cid:durableId="1162309222">
    <w:abstractNumId w:val="25"/>
  </w:num>
  <w:num w:numId="17" w16cid:durableId="1413116403">
    <w:abstractNumId w:val="20"/>
  </w:num>
  <w:num w:numId="18" w16cid:durableId="1850947778">
    <w:abstractNumId w:val="8"/>
  </w:num>
  <w:num w:numId="19" w16cid:durableId="1213466210">
    <w:abstractNumId w:val="6"/>
  </w:num>
  <w:num w:numId="20" w16cid:durableId="1204441779">
    <w:abstractNumId w:val="4"/>
  </w:num>
  <w:num w:numId="21" w16cid:durableId="26490751">
    <w:abstractNumId w:val="22"/>
  </w:num>
  <w:num w:numId="22" w16cid:durableId="759566339">
    <w:abstractNumId w:val="12"/>
  </w:num>
  <w:num w:numId="23" w16cid:durableId="1451515303">
    <w:abstractNumId w:val="10"/>
  </w:num>
  <w:num w:numId="24" w16cid:durableId="1878661729">
    <w:abstractNumId w:val="2"/>
  </w:num>
  <w:num w:numId="25" w16cid:durableId="1678531782">
    <w:abstractNumId w:val="27"/>
  </w:num>
  <w:num w:numId="26" w16cid:durableId="2040281391">
    <w:abstractNumId w:val="23"/>
  </w:num>
  <w:num w:numId="27" w16cid:durableId="15888972">
    <w:abstractNumId w:val="32"/>
  </w:num>
  <w:num w:numId="28" w16cid:durableId="1291978259">
    <w:abstractNumId w:val="11"/>
  </w:num>
  <w:num w:numId="29" w16cid:durableId="2097284320">
    <w:abstractNumId w:val="5"/>
  </w:num>
  <w:num w:numId="30" w16cid:durableId="2111658720">
    <w:abstractNumId w:val="16"/>
  </w:num>
  <w:num w:numId="31" w16cid:durableId="365760782">
    <w:abstractNumId w:val="14"/>
  </w:num>
  <w:num w:numId="32" w16cid:durableId="1433432806">
    <w:abstractNumId w:val="33"/>
  </w:num>
  <w:num w:numId="33" w16cid:durableId="592202451">
    <w:abstractNumId w:val="35"/>
  </w:num>
  <w:num w:numId="34" w16cid:durableId="289215008">
    <w:abstractNumId w:val="13"/>
  </w:num>
  <w:num w:numId="35" w16cid:durableId="131023850">
    <w:abstractNumId w:val="18"/>
  </w:num>
  <w:num w:numId="36" w16cid:durableId="578443699">
    <w:abstractNumId w:val="24"/>
  </w:num>
  <w:num w:numId="37" w16cid:durableId="8721586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FFA"/>
    <w:rsid w:val="0000042B"/>
    <w:rsid w:val="00000CAD"/>
    <w:rsid w:val="000013FC"/>
    <w:rsid w:val="00001C55"/>
    <w:rsid w:val="00001EBE"/>
    <w:rsid w:val="00003039"/>
    <w:rsid w:val="00003FB1"/>
    <w:rsid w:val="00004665"/>
    <w:rsid w:val="0000480F"/>
    <w:rsid w:val="000048E4"/>
    <w:rsid w:val="00004E76"/>
    <w:rsid w:val="00005463"/>
    <w:rsid w:val="00006081"/>
    <w:rsid w:val="0000639D"/>
    <w:rsid w:val="000064BE"/>
    <w:rsid w:val="000064BF"/>
    <w:rsid w:val="00006CCE"/>
    <w:rsid w:val="00007676"/>
    <w:rsid w:val="00007BF5"/>
    <w:rsid w:val="00012B5C"/>
    <w:rsid w:val="00012B77"/>
    <w:rsid w:val="00012CB4"/>
    <w:rsid w:val="000130CC"/>
    <w:rsid w:val="0001311E"/>
    <w:rsid w:val="00013D00"/>
    <w:rsid w:val="000144B8"/>
    <w:rsid w:val="00014CD7"/>
    <w:rsid w:val="00014E1A"/>
    <w:rsid w:val="00015003"/>
    <w:rsid w:val="00015571"/>
    <w:rsid w:val="000158F9"/>
    <w:rsid w:val="000159F0"/>
    <w:rsid w:val="0001664B"/>
    <w:rsid w:val="000174C9"/>
    <w:rsid w:val="00017B7D"/>
    <w:rsid w:val="000205FB"/>
    <w:rsid w:val="00020B17"/>
    <w:rsid w:val="000212DE"/>
    <w:rsid w:val="000214B3"/>
    <w:rsid w:val="00022002"/>
    <w:rsid w:val="00022531"/>
    <w:rsid w:val="000227DA"/>
    <w:rsid w:val="00022DB0"/>
    <w:rsid w:val="00023968"/>
    <w:rsid w:val="00024BB6"/>
    <w:rsid w:val="0002521E"/>
    <w:rsid w:val="00025448"/>
    <w:rsid w:val="00025693"/>
    <w:rsid w:val="00025B7B"/>
    <w:rsid w:val="00025EF7"/>
    <w:rsid w:val="000264E1"/>
    <w:rsid w:val="00026E55"/>
    <w:rsid w:val="00026EC7"/>
    <w:rsid w:val="0002738C"/>
    <w:rsid w:val="00027B0E"/>
    <w:rsid w:val="00027B2C"/>
    <w:rsid w:val="00032699"/>
    <w:rsid w:val="000328A2"/>
    <w:rsid w:val="00032DA7"/>
    <w:rsid w:val="00033D55"/>
    <w:rsid w:val="000340AD"/>
    <w:rsid w:val="0003446E"/>
    <w:rsid w:val="00034518"/>
    <w:rsid w:val="0003469A"/>
    <w:rsid w:val="0003471F"/>
    <w:rsid w:val="0003497F"/>
    <w:rsid w:val="00035F58"/>
    <w:rsid w:val="00037CDD"/>
    <w:rsid w:val="00037FFB"/>
    <w:rsid w:val="00040028"/>
    <w:rsid w:val="000401AC"/>
    <w:rsid w:val="00040417"/>
    <w:rsid w:val="00040F0D"/>
    <w:rsid w:val="00041BC5"/>
    <w:rsid w:val="000420FB"/>
    <w:rsid w:val="000425B7"/>
    <w:rsid w:val="000426C9"/>
    <w:rsid w:val="00042D90"/>
    <w:rsid w:val="000431D4"/>
    <w:rsid w:val="00043252"/>
    <w:rsid w:val="00043904"/>
    <w:rsid w:val="00044201"/>
    <w:rsid w:val="000451C8"/>
    <w:rsid w:val="00045CE7"/>
    <w:rsid w:val="00045EB9"/>
    <w:rsid w:val="00046BF0"/>
    <w:rsid w:val="00046D9E"/>
    <w:rsid w:val="00046E13"/>
    <w:rsid w:val="0004703F"/>
    <w:rsid w:val="0004746C"/>
    <w:rsid w:val="0004786B"/>
    <w:rsid w:val="00047E1B"/>
    <w:rsid w:val="000504C1"/>
    <w:rsid w:val="00050815"/>
    <w:rsid w:val="00050891"/>
    <w:rsid w:val="00050AB0"/>
    <w:rsid w:val="00051533"/>
    <w:rsid w:val="00051C16"/>
    <w:rsid w:val="00051D0A"/>
    <w:rsid w:val="0005318A"/>
    <w:rsid w:val="000539EF"/>
    <w:rsid w:val="00053BE3"/>
    <w:rsid w:val="00053C88"/>
    <w:rsid w:val="0005407B"/>
    <w:rsid w:val="00054D67"/>
    <w:rsid w:val="00054DB5"/>
    <w:rsid w:val="00054F90"/>
    <w:rsid w:val="00055665"/>
    <w:rsid w:val="00055B23"/>
    <w:rsid w:val="00056122"/>
    <w:rsid w:val="00056388"/>
    <w:rsid w:val="000568BE"/>
    <w:rsid w:val="00057507"/>
    <w:rsid w:val="00057B95"/>
    <w:rsid w:val="00057CF8"/>
    <w:rsid w:val="0006008E"/>
    <w:rsid w:val="00060142"/>
    <w:rsid w:val="0006048F"/>
    <w:rsid w:val="000605F1"/>
    <w:rsid w:val="00061444"/>
    <w:rsid w:val="00061C03"/>
    <w:rsid w:val="0006269E"/>
    <w:rsid w:val="0006274E"/>
    <w:rsid w:val="0006276E"/>
    <w:rsid w:val="0006310B"/>
    <w:rsid w:val="00063227"/>
    <w:rsid w:val="0006348A"/>
    <w:rsid w:val="00063704"/>
    <w:rsid w:val="00063A45"/>
    <w:rsid w:val="00063ADE"/>
    <w:rsid w:val="00063B13"/>
    <w:rsid w:val="00063F7F"/>
    <w:rsid w:val="0006476C"/>
    <w:rsid w:val="00064804"/>
    <w:rsid w:val="00064FE2"/>
    <w:rsid w:val="000651D2"/>
    <w:rsid w:val="00065224"/>
    <w:rsid w:val="0006581F"/>
    <w:rsid w:val="00065A2D"/>
    <w:rsid w:val="00065DEA"/>
    <w:rsid w:val="00065E4E"/>
    <w:rsid w:val="000664BE"/>
    <w:rsid w:val="00066868"/>
    <w:rsid w:val="00066BDB"/>
    <w:rsid w:val="000675EC"/>
    <w:rsid w:val="000678A3"/>
    <w:rsid w:val="00067917"/>
    <w:rsid w:val="00067E46"/>
    <w:rsid w:val="00070203"/>
    <w:rsid w:val="000705E7"/>
    <w:rsid w:val="000706EF"/>
    <w:rsid w:val="00070D67"/>
    <w:rsid w:val="00071DA7"/>
    <w:rsid w:val="000720CB"/>
    <w:rsid w:val="0007214E"/>
    <w:rsid w:val="0007250F"/>
    <w:rsid w:val="000732C5"/>
    <w:rsid w:val="0007382D"/>
    <w:rsid w:val="00073873"/>
    <w:rsid w:val="00073911"/>
    <w:rsid w:val="00073B9F"/>
    <w:rsid w:val="00073C46"/>
    <w:rsid w:val="000740E3"/>
    <w:rsid w:val="000752C5"/>
    <w:rsid w:val="00075C55"/>
    <w:rsid w:val="00075E33"/>
    <w:rsid w:val="000765C2"/>
    <w:rsid w:val="00076966"/>
    <w:rsid w:val="0007794A"/>
    <w:rsid w:val="0008013D"/>
    <w:rsid w:val="0008046E"/>
    <w:rsid w:val="00080DB0"/>
    <w:rsid w:val="000812E7"/>
    <w:rsid w:val="000813EB"/>
    <w:rsid w:val="00081FC9"/>
    <w:rsid w:val="00082E59"/>
    <w:rsid w:val="00084029"/>
    <w:rsid w:val="000840F3"/>
    <w:rsid w:val="0008451D"/>
    <w:rsid w:val="00084759"/>
    <w:rsid w:val="00084810"/>
    <w:rsid w:val="00084C04"/>
    <w:rsid w:val="0008577B"/>
    <w:rsid w:val="00086601"/>
    <w:rsid w:val="00086EB1"/>
    <w:rsid w:val="00087B8C"/>
    <w:rsid w:val="00090A44"/>
    <w:rsid w:val="00090D5F"/>
    <w:rsid w:val="0009180E"/>
    <w:rsid w:val="00091FB3"/>
    <w:rsid w:val="00092224"/>
    <w:rsid w:val="0009267F"/>
    <w:rsid w:val="00092E77"/>
    <w:rsid w:val="00092F1E"/>
    <w:rsid w:val="00092FB9"/>
    <w:rsid w:val="0009308C"/>
    <w:rsid w:val="00093251"/>
    <w:rsid w:val="00093C43"/>
    <w:rsid w:val="000942A8"/>
    <w:rsid w:val="00094929"/>
    <w:rsid w:val="00094996"/>
    <w:rsid w:val="00094DE7"/>
    <w:rsid w:val="00094E7A"/>
    <w:rsid w:val="00095A0F"/>
    <w:rsid w:val="000960FD"/>
    <w:rsid w:val="00096546"/>
    <w:rsid w:val="000A03CA"/>
    <w:rsid w:val="000A046E"/>
    <w:rsid w:val="000A10AD"/>
    <w:rsid w:val="000A126B"/>
    <w:rsid w:val="000A2257"/>
    <w:rsid w:val="000A2576"/>
    <w:rsid w:val="000A260A"/>
    <w:rsid w:val="000A26E3"/>
    <w:rsid w:val="000A292D"/>
    <w:rsid w:val="000A2BB3"/>
    <w:rsid w:val="000A306A"/>
    <w:rsid w:val="000A33A4"/>
    <w:rsid w:val="000A418D"/>
    <w:rsid w:val="000A428B"/>
    <w:rsid w:val="000A4318"/>
    <w:rsid w:val="000A46F3"/>
    <w:rsid w:val="000A4948"/>
    <w:rsid w:val="000A5654"/>
    <w:rsid w:val="000A5799"/>
    <w:rsid w:val="000A5E68"/>
    <w:rsid w:val="000A6A74"/>
    <w:rsid w:val="000A6D30"/>
    <w:rsid w:val="000A6F76"/>
    <w:rsid w:val="000A702B"/>
    <w:rsid w:val="000A77EC"/>
    <w:rsid w:val="000A7E49"/>
    <w:rsid w:val="000A7EA7"/>
    <w:rsid w:val="000B0AD9"/>
    <w:rsid w:val="000B10FD"/>
    <w:rsid w:val="000B1FE2"/>
    <w:rsid w:val="000B249F"/>
    <w:rsid w:val="000B25AD"/>
    <w:rsid w:val="000B25B0"/>
    <w:rsid w:val="000B283D"/>
    <w:rsid w:val="000B2ACC"/>
    <w:rsid w:val="000B2C71"/>
    <w:rsid w:val="000B30F3"/>
    <w:rsid w:val="000B3360"/>
    <w:rsid w:val="000B43AA"/>
    <w:rsid w:val="000B444E"/>
    <w:rsid w:val="000B49E6"/>
    <w:rsid w:val="000B4A85"/>
    <w:rsid w:val="000B4F28"/>
    <w:rsid w:val="000B525F"/>
    <w:rsid w:val="000B52D2"/>
    <w:rsid w:val="000B5588"/>
    <w:rsid w:val="000B5B00"/>
    <w:rsid w:val="000B6045"/>
    <w:rsid w:val="000B67F8"/>
    <w:rsid w:val="000B6F0D"/>
    <w:rsid w:val="000B7A13"/>
    <w:rsid w:val="000B7D20"/>
    <w:rsid w:val="000B7E30"/>
    <w:rsid w:val="000C0E70"/>
    <w:rsid w:val="000C130F"/>
    <w:rsid w:val="000C13FB"/>
    <w:rsid w:val="000C1906"/>
    <w:rsid w:val="000C29F5"/>
    <w:rsid w:val="000C2E91"/>
    <w:rsid w:val="000C342B"/>
    <w:rsid w:val="000C37D8"/>
    <w:rsid w:val="000C3A67"/>
    <w:rsid w:val="000C441A"/>
    <w:rsid w:val="000C4A6D"/>
    <w:rsid w:val="000C4D9B"/>
    <w:rsid w:val="000C50A4"/>
    <w:rsid w:val="000C53CE"/>
    <w:rsid w:val="000C574D"/>
    <w:rsid w:val="000C5941"/>
    <w:rsid w:val="000C5AB2"/>
    <w:rsid w:val="000C6706"/>
    <w:rsid w:val="000C685F"/>
    <w:rsid w:val="000C6C0E"/>
    <w:rsid w:val="000C7EDB"/>
    <w:rsid w:val="000C7FA0"/>
    <w:rsid w:val="000D0AB8"/>
    <w:rsid w:val="000D17B1"/>
    <w:rsid w:val="000D24BC"/>
    <w:rsid w:val="000D29C8"/>
    <w:rsid w:val="000D2A9C"/>
    <w:rsid w:val="000D2DCF"/>
    <w:rsid w:val="000D36AA"/>
    <w:rsid w:val="000D432E"/>
    <w:rsid w:val="000D45E4"/>
    <w:rsid w:val="000D4E94"/>
    <w:rsid w:val="000D5112"/>
    <w:rsid w:val="000D5567"/>
    <w:rsid w:val="000D558E"/>
    <w:rsid w:val="000D593F"/>
    <w:rsid w:val="000D6391"/>
    <w:rsid w:val="000D65A3"/>
    <w:rsid w:val="000D72BF"/>
    <w:rsid w:val="000D7416"/>
    <w:rsid w:val="000D78DB"/>
    <w:rsid w:val="000D7C43"/>
    <w:rsid w:val="000E095C"/>
    <w:rsid w:val="000E0C5B"/>
    <w:rsid w:val="000E1E82"/>
    <w:rsid w:val="000E21CC"/>
    <w:rsid w:val="000E2262"/>
    <w:rsid w:val="000E2365"/>
    <w:rsid w:val="000E2446"/>
    <w:rsid w:val="000E34C2"/>
    <w:rsid w:val="000E3619"/>
    <w:rsid w:val="000E394C"/>
    <w:rsid w:val="000E395C"/>
    <w:rsid w:val="000E3C2D"/>
    <w:rsid w:val="000E4375"/>
    <w:rsid w:val="000E46C6"/>
    <w:rsid w:val="000E4B6F"/>
    <w:rsid w:val="000E4F31"/>
    <w:rsid w:val="000E5119"/>
    <w:rsid w:val="000E5D60"/>
    <w:rsid w:val="000E636C"/>
    <w:rsid w:val="000E6F2A"/>
    <w:rsid w:val="000E7888"/>
    <w:rsid w:val="000F03CC"/>
    <w:rsid w:val="000F04D7"/>
    <w:rsid w:val="000F09BD"/>
    <w:rsid w:val="000F0B38"/>
    <w:rsid w:val="000F0C6B"/>
    <w:rsid w:val="000F1164"/>
    <w:rsid w:val="000F1408"/>
    <w:rsid w:val="000F1960"/>
    <w:rsid w:val="000F1D7B"/>
    <w:rsid w:val="000F2065"/>
    <w:rsid w:val="000F2360"/>
    <w:rsid w:val="000F2B7F"/>
    <w:rsid w:val="000F3203"/>
    <w:rsid w:val="000F3878"/>
    <w:rsid w:val="000F3BE1"/>
    <w:rsid w:val="000F4340"/>
    <w:rsid w:val="000F4C9C"/>
    <w:rsid w:val="000F585D"/>
    <w:rsid w:val="000F5FB6"/>
    <w:rsid w:val="000F7DE0"/>
    <w:rsid w:val="000F7E2B"/>
    <w:rsid w:val="0010020E"/>
    <w:rsid w:val="00100352"/>
    <w:rsid w:val="001012BA"/>
    <w:rsid w:val="00101530"/>
    <w:rsid w:val="00101920"/>
    <w:rsid w:val="00101C75"/>
    <w:rsid w:val="00102ABB"/>
    <w:rsid w:val="00102D05"/>
    <w:rsid w:val="001031C9"/>
    <w:rsid w:val="00103EA8"/>
    <w:rsid w:val="00104075"/>
    <w:rsid w:val="001042DC"/>
    <w:rsid w:val="00104805"/>
    <w:rsid w:val="00104A18"/>
    <w:rsid w:val="00104AE2"/>
    <w:rsid w:val="00105061"/>
    <w:rsid w:val="00105461"/>
    <w:rsid w:val="00105627"/>
    <w:rsid w:val="001064F9"/>
    <w:rsid w:val="00106A2B"/>
    <w:rsid w:val="00107286"/>
    <w:rsid w:val="00107453"/>
    <w:rsid w:val="001078B4"/>
    <w:rsid w:val="00107C81"/>
    <w:rsid w:val="00110350"/>
    <w:rsid w:val="00110A73"/>
    <w:rsid w:val="00110CBD"/>
    <w:rsid w:val="00110D85"/>
    <w:rsid w:val="00112A46"/>
    <w:rsid w:val="00112F54"/>
    <w:rsid w:val="001138DB"/>
    <w:rsid w:val="00113AEF"/>
    <w:rsid w:val="00113C03"/>
    <w:rsid w:val="00113E28"/>
    <w:rsid w:val="001141EC"/>
    <w:rsid w:val="0011469B"/>
    <w:rsid w:val="0011721E"/>
    <w:rsid w:val="0011775C"/>
    <w:rsid w:val="00117ACC"/>
    <w:rsid w:val="0012070C"/>
    <w:rsid w:val="00120892"/>
    <w:rsid w:val="00120B96"/>
    <w:rsid w:val="001214BF"/>
    <w:rsid w:val="0012158F"/>
    <w:rsid w:val="0012208C"/>
    <w:rsid w:val="001229B6"/>
    <w:rsid w:val="00122FAB"/>
    <w:rsid w:val="00123C1A"/>
    <w:rsid w:val="00123E2D"/>
    <w:rsid w:val="00124516"/>
    <w:rsid w:val="0012482C"/>
    <w:rsid w:val="00124AAD"/>
    <w:rsid w:val="00125120"/>
    <w:rsid w:val="0012593F"/>
    <w:rsid w:val="00125C7A"/>
    <w:rsid w:val="00126497"/>
    <w:rsid w:val="0012682A"/>
    <w:rsid w:val="00126DEE"/>
    <w:rsid w:val="001275CC"/>
    <w:rsid w:val="00127CA5"/>
    <w:rsid w:val="0013028E"/>
    <w:rsid w:val="001313D1"/>
    <w:rsid w:val="001315AC"/>
    <w:rsid w:val="0013167E"/>
    <w:rsid w:val="00131743"/>
    <w:rsid w:val="00132820"/>
    <w:rsid w:val="00132828"/>
    <w:rsid w:val="00135091"/>
    <w:rsid w:val="0013523A"/>
    <w:rsid w:val="001354C5"/>
    <w:rsid w:val="001365D7"/>
    <w:rsid w:val="00136831"/>
    <w:rsid w:val="00136C2D"/>
    <w:rsid w:val="00136F7D"/>
    <w:rsid w:val="00137AF4"/>
    <w:rsid w:val="00137B2E"/>
    <w:rsid w:val="00137BE4"/>
    <w:rsid w:val="001403D2"/>
    <w:rsid w:val="0014096B"/>
    <w:rsid w:val="001414ED"/>
    <w:rsid w:val="001422D5"/>
    <w:rsid w:val="001425E6"/>
    <w:rsid w:val="0014294F"/>
    <w:rsid w:val="00142B9B"/>
    <w:rsid w:val="00142E08"/>
    <w:rsid w:val="00143048"/>
    <w:rsid w:val="0014322B"/>
    <w:rsid w:val="001437E8"/>
    <w:rsid w:val="00143BF1"/>
    <w:rsid w:val="00143DF7"/>
    <w:rsid w:val="00144023"/>
    <w:rsid w:val="00144253"/>
    <w:rsid w:val="00145CC5"/>
    <w:rsid w:val="00145E92"/>
    <w:rsid w:val="001468D0"/>
    <w:rsid w:val="00146C1D"/>
    <w:rsid w:val="0014718E"/>
    <w:rsid w:val="001471FC"/>
    <w:rsid w:val="00147696"/>
    <w:rsid w:val="001508A1"/>
    <w:rsid w:val="00150F31"/>
    <w:rsid w:val="00151428"/>
    <w:rsid w:val="00151505"/>
    <w:rsid w:val="001516D7"/>
    <w:rsid w:val="0015188F"/>
    <w:rsid w:val="0015284B"/>
    <w:rsid w:val="00152A0C"/>
    <w:rsid w:val="00152C6F"/>
    <w:rsid w:val="0015418A"/>
    <w:rsid w:val="001543AE"/>
    <w:rsid w:val="00154738"/>
    <w:rsid w:val="001548C8"/>
    <w:rsid w:val="00154B3F"/>
    <w:rsid w:val="00154B5F"/>
    <w:rsid w:val="00155286"/>
    <w:rsid w:val="0015534D"/>
    <w:rsid w:val="00155AEC"/>
    <w:rsid w:val="0015623B"/>
    <w:rsid w:val="00156257"/>
    <w:rsid w:val="00156F67"/>
    <w:rsid w:val="001575DB"/>
    <w:rsid w:val="00160452"/>
    <w:rsid w:val="00160B93"/>
    <w:rsid w:val="00160E69"/>
    <w:rsid w:val="00161A27"/>
    <w:rsid w:val="00161C6B"/>
    <w:rsid w:val="00161C9C"/>
    <w:rsid w:val="001623B1"/>
    <w:rsid w:val="00162663"/>
    <w:rsid w:val="00162ED4"/>
    <w:rsid w:val="001632C0"/>
    <w:rsid w:val="0016384B"/>
    <w:rsid w:val="00164E62"/>
    <w:rsid w:val="001654D2"/>
    <w:rsid w:val="0016581C"/>
    <w:rsid w:val="00165C39"/>
    <w:rsid w:val="00165F33"/>
    <w:rsid w:val="001662C7"/>
    <w:rsid w:val="00166571"/>
    <w:rsid w:val="00166F1A"/>
    <w:rsid w:val="00170557"/>
    <w:rsid w:val="001705A1"/>
    <w:rsid w:val="001712E5"/>
    <w:rsid w:val="00171C97"/>
    <w:rsid w:val="001728D2"/>
    <w:rsid w:val="00172A3B"/>
    <w:rsid w:val="00173EDC"/>
    <w:rsid w:val="00173F5C"/>
    <w:rsid w:val="0017413D"/>
    <w:rsid w:val="001744E7"/>
    <w:rsid w:val="0017459D"/>
    <w:rsid w:val="00177460"/>
    <w:rsid w:val="00177B60"/>
    <w:rsid w:val="00177E95"/>
    <w:rsid w:val="00177F3B"/>
    <w:rsid w:val="001802B1"/>
    <w:rsid w:val="00180FE2"/>
    <w:rsid w:val="0018107E"/>
    <w:rsid w:val="001811B4"/>
    <w:rsid w:val="001812AC"/>
    <w:rsid w:val="00182149"/>
    <w:rsid w:val="001829FF"/>
    <w:rsid w:val="00182D69"/>
    <w:rsid w:val="001834B2"/>
    <w:rsid w:val="001837DC"/>
    <w:rsid w:val="00183C47"/>
    <w:rsid w:val="001850E2"/>
    <w:rsid w:val="00185B0B"/>
    <w:rsid w:val="00185EE8"/>
    <w:rsid w:val="0018602C"/>
    <w:rsid w:val="001863B4"/>
    <w:rsid w:val="00186414"/>
    <w:rsid w:val="00186DAA"/>
    <w:rsid w:val="001874F3"/>
    <w:rsid w:val="00187511"/>
    <w:rsid w:val="00187879"/>
    <w:rsid w:val="00187925"/>
    <w:rsid w:val="0019124A"/>
    <w:rsid w:val="00191392"/>
    <w:rsid w:val="0019163A"/>
    <w:rsid w:val="001916CC"/>
    <w:rsid w:val="0019213E"/>
    <w:rsid w:val="001926C6"/>
    <w:rsid w:val="0019281A"/>
    <w:rsid w:val="00192BDE"/>
    <w:rsid w:val="00192FB6"/>
    <w:rsid w:val="00193A47"/>
    <w:rsid w:val="00193B9C"/>
    <w:rsid w:val="001940CC"/>
    <w:rsid w:val="00194282"/>
    <w:rsid w:val="00194508"/>
    <w:rsid w:val="00194D26"/>
    <w:rsid w:val="00195B48"/>
    <w:rsid w:val="00195B72"/>
    <w:rsid w:val="001968D1"/>
    <w:rsid w:val="001970F8"/>
    <w:rsid w:val="001972C3"/>
    <w:rsid w:val="00197642"/>
    <w:rsid w:val="001A02AD"/>
    <w:rsid w:val="001A053B"/>
    <w:rsid w:val="001A086A"/>
    <w:rsid w:val="001A139C"/>
    <w:rsid w:val="001A18A1"/>
    <w:rsid w:val="001A1CA4"/>
    <w:rsid w:val="001A213A"/>
    <w:rsid w:val="001A29B5"/>
    <w:rsid w:val="001A2B99"/>
    <w:rsid w:val="001A2CC7"/>
    <w:rsid w:val="001A2FB7"/>
    <w:rsid w:val="001A3DE4"/>
    <w:rsid w:val="001A5F73"/>
    <w:rsid w:val="001A67AB"/>
    <w:rsid w:val="001A69A7"/>
    <w:rsid w:val="001A6A12"/>
    <w:rsid w:val="001A6CA5"/>
    <w:rsid w:val="001A7386"/>
    <w:rsid w:val="001A7BE5"/>
    <w:rsid w:val="001B054F"/>
    <w:rsid w:val="001B0B1A"/>
    <w:rsid w:val="001B0D60"/>
    <w:rsid w:val="001B0D6D"/>
    <w:rsid w:val="001B151D"/>
    <w:rsid w:val="001B1663"/>
    <w:rsid w:val="001B1DC4"/>
    <w:rsid w:val="001B2506"/>
    <w:rsid w:val="001B263A"/>
    <w:rsid w:val="001B2F6C"/>
    <w:rsid w:val="001B2FDA"/>
    <w:rsid w:val="001B4CDC"/>
    <w:rsid w:val="001B4F8C"/>
    <w:rsid w:val="001B50AA"/>
    <w:rsid w:val="001B577E"/>
    <w:rsid w:val="001B7E73"/>
    <w:rsid w:val="001C0CAC"/>
    <w:rsid w:val="001C0DAC"/>
    <w:rsid w:val="001C323F"/>
    <w:rsid w:val="001C333D"/>
    <w:rsid w:val="001C3CEA"/>
    <w:rsid w:val="001C4370"/>
    <w:rsid w:val="001C4678"/>
    <w:rsid w:val="001C4753"/>
    <w:rsid w:val="001C49A7"/>
    <w:rsid w:val="001C4A6F"/>
    <w:rsid w:val="001C53AD"/>
    <w:rsid w:val="001C5AA5"/>
    <w:rsid w:val="001C5D67"/>
    <w:rsid w:val="001C621F"/>
    <w:rsid w:val="001C71BB"/>
    <w:rsid w:val="001C74E4"/>
    <w:rsid w:val="001C7891"/>
    <w:rsid w:val="001C7E33"/>
    <w:rsid w:val="001D02E5"/>
    <w:rsid w:val="001D03AD"/>
    <w:rsid w:val="001D0C41"/>
    <w:rsid w:val="001D12B6"/>
    <w:rsid w:val="001D17C8"/>
    <w:rsid w:val="001D2613"/>
    <w:rsid w:val="001D2C38"/>
    <w:rsid w:val="001D2E66"/>
    <w:rsid w:val="001D2FBA"/>
    <w:rsid w:val="001D37E1"/>
    <w:rsid w:val="001D46C9"/>
    <w:rsid w:val="001D4F0E"/>
    <w:rsid w:val="001D555E"/>
    <w:rsid w:val="001D55DB"/>
    <w:rsid w:val="001D580E"/>
    <w:rsid w:val="001D58DD"/>
    <w:rsid w:val="001D5999"/>
    <w:rsid w:val="001D5ABC"/>
    <w:rsid w:val="001D65CF"/>
    <w:rsid w:val="001D7EF6"/>
    <w:rsid w:val="001E1DE7"/>
    <w:rsid w:val="001E2890"/>
    <w:rsid w:val="001E29A3"/>
    <w:rsid w:val="001E3037"/>
    <w:rsid w:val="001E336C"/>
    <w:rsid w:val="001E375A"/>
    <w:rsid w:val="001E44A5"/>
    <w:rsid w:val="001E4C3C"/>
    <w:rsid w:val="001E5505"/>
    <w:rsid w:val="001E5CC7"/>
    <w:rsid w:val="001E5D81"/>
    <w:rsid w:val="001E5F7E"/>
    <w:rsid w:val="001E6BE8"/>
    <w:rsid w:val="001F014F"/>
    <w:rsid w:val="001F0532"/>
    <w:rsid w:val="001F0541"/>
    <w:rsid w:val="001F11E0"/>
    <w:rsid w:val="001F156B"/>
    <w:rsid w:val="001F27CD"/>
    <w:rsid w:val="001F2D57"/>
    <w:rsid w:val="001F2E8D"/>
    <w:rsid w:val="001F2ECC"/>
    <w:rsid w:val="001F330C"/>
    <w:rsid w:val="001F3800"/>
    <w:rsid w:val="001F3858"/>
    <w:rsid w:val="001F3AC0"/>
    <w:rsid w:val="001F4915"/>
    <w:rsid w:val="001F4C49"/>
    <w:rsid w:val="001F4EF5"/>
    <w:rsid w:val="001F5262"/>
    <w:rsid w:val="001F5530"/>
    <w:rsid w:val="001F576B"/>
    <w:rsid w:val="001F591C"/>
    <w:rsid w:val="001F59AB"/>
    <w:rsid w:val="001F59B2"/>
    <w:rsid w:val="001F5A0F"/>
    <w:rsid w:val="001F5F40"/>
    <w:rsid w:val="001F67E7"/>
    <w:rsid w:val="001F693E"/>
    <w:rsid w:val="001F6A85"/>
    <w:rsid w:val="001F6B74"/>
    <w:rsid w:val="001F6DBE"/>
    <w:rsid w:val="0020014E"/>
    <w:rsid w:val="00200F37"/>
    <w:rsid w:val="00201422"/>
    <w:rsid w:val="00201427"/>
    <w:rsid w:val="0020157D"/>
    <w:rsid w:val="00201D1D"/>
    <w:rsid w:val="00202042"/>
    <w:rsid w:val="002021E1"/>
    <w:rsid w:val="002032DA"/>
    <w:rsid w:val="00203FF8"/>
    <w:rsid w:val="00204D46"/>
    <w:rsid w:val="00205208"/>
    <w:rsid w:val="00205994"/>
    <w:rsid w:val="0020642B"/>
    <w:rsid w:val="002064DD"/>
    <w:rsid w:val="0020668D"/>
    <w:rsid w:val="002069BA"/>
    <w:rsid w:val="00206C4E"/>
    <w:rsid w:val="002073D0"/>
    <w:rsid w:val="002075C3"/>
    <w:rsid w:val="00207878"/>
    <w:rsid w:val="00207E95"/>
    <w:rsid w:val="002101B1"/>
    <w:rsid w:val="002105CA"/>
    <w:rsid w:val="00210671"/>
    <w:rsid w:val="002109D0"/>
    <w:rsid w:val="00210DBD"/>
    <w:rsid w:val="00210F5B"/>
    <w:rsid w:val="002115D1"/>
    <w:rsid w:val="002117B3"/>
    <w:rsid w:val="00211E33"/>
    <w:rsid w:val="002130F8"/>
    <w:rsid w:val="0021378B"/>
    <w:rsid w:val="00214156"/>
    <w:rsid w:val="002141D9"/>
    <w:rsid w:val="00214456"/>
    <w:rsid w:val="002145A7"/>
    <w:rsid w:val="00214B69"/>
    <w:rsid w:val="00214FFB"/>
    <w:rsid w:val="002151F9"/>
    <w:rsid w:val="002162EF"/>
    <w:rsid w:val="00216E81"/>
    <w:rsid w:val="00216E86"/>
    <w:rsid w:val="00216FE8"/>
    <w:rsid w:val="00217AA0"/>
    <w:rsid w:val="00217D21"/>
    <w:rsid w:val="00217F05"/>
    <w:rsid w:val="00220078"/>
    <w:rsid w:val="002200C0"/>
    <w:rsid w:val="00220153"/>
    <w:rsid w:val="0022097B"/>
    <w:rsid w:val="00220EC0"/>
    <w:rsid w:val="00221FCB"/>
    <w:rsid w:val="00222034"/>
    <w:rsid w:val="00222707"/>
    <w:rsid w:val="002227AB"/>
    <w:rsid w:val="0022330A"/>
    <w:rsid w:val="002237DD"/>
    <w:rsid w:val="002242E4"/>
    <w:rsid w:val="0022431B"/>
    <w:rsid w:val="002243B5"/>
    <w:rsid w:val="00224840"/>
    <w:rsid w:val="00224970"/>
    <w:rsid w:val="00224DFE"/>
    <w:rsid w:val="002256BB"/>
    <w:rsid w:val="00225A12"/>
    <w:rsid w:val="0022616F"/>
    <w:rsid w:val="00226441"/>
    <w:rsid w:val="0023064A"/>
    <w:rsid w:val="00230739"/>
    <w:rsid w:val="002311DF"/>
    <w:rsid w:val="00231C57"/>
    <w:rsid w:val="00232315"/>
    <w:rsid w:val="002329BE"/>
    <w:rsid w:val="00232B2C"/>
    <w:rsid w:val="00233020"/>
    <w:rsid w:val="0023371E"/>
    <w:rsid w:val="00233C5A"/>
    <w:rsid w:val="00233E75"/>
    <w:rsid w:val="0023436D"/>
    <w:rsid w:val="002348D5"/>
    <w:rsid w:val="00234B54"/>
    <w:rsid w:val="00235103"/>
    <w:rsid w:val="00235266"/>
    <w:rsid w:val="00235DFA"/>
    <w:rsid w:val="002365A8"/>
    <w:rsid w:val="0023672C"/>
    <w:rsid w:val="002378D4"/>
    <w:rsid w:val="00240B7E"/>
    <w:rsid w:val="00241587"/>
    <w:rsid w:val="002416E7"/>
    <w:rsid w:val="00241C6E"/>
    <w:rsid w:val="002426C0"/>
    <w:rsid w:val="00243214"/>
    <w:rsid w:val="002435AB"/>
    <w:rsid w:val="00243626"/>
    <w:rsid w:val="00243F08"/>
    <w:rsid w:val="00244869"/>
    <w:rsid w:val="0024516B"/>
    <w:rsid w:val="002451C5"/>
    <w:rsid w:val="00245868"/>
    <w:rsid w:val="002458C5"/>
    <w:rsid w:val="00246E26"/>
    <w:rsid w:val="002472C7"/>
    <w:rsid w:val="00247413"/>
    <w:rsid w:val="00247752"/>
    <w:rsid w:val="0024788C"/>
    <w:rsid w:val="00247F35"/>
    <w:rsid w:val="00250485"/>
    <w:rsid w:val="00250E00"/>
    <w:rsid w:val="00251E4E"/>
    <w:rsid w:val="0025298D"/>
    <w:rsid w:val="00252BC1"/>
    <w:rsid w:val="00252C5C"/>
    <w:rsid w:val="002543BD"/>
    <w:rsid w:val="002544AC"/>
    <w:rsid w:val="002545CC"/>
    <w:rsid w:val="00254BD3"/>
    <w:rsid w:val="002559C5"/>
    <w:rsid w:val="00255BEF"/>
    <w:rsid w:val="0025621E"/>
    <w:rsid w:val="00256387"/>
    <w:rsid w:val="00256FD4"/>
    <w:rsid w:val="00257264"/>
    <w:rsid w:val="00257CB9"/>
    <w:rsid w:val="00260528"/>
    <w:rsid w:val="002611FF"/>
    <w:rsid w:val="00261F3D"/>
    <w:rsid w:val="00262473"/>
    <w:rsid w:val="00262806"/>
    <w:rsid w:val="00262CA6"/>
    <w:rsid w:val="002632F3"/>
    <w:rsid w:val="00263442"/>
    <w:rsid w:val="00263757"/>
    <w:rsid w:val="002641D0"/>
    <w:rsid w:val="002645DC"/>
    <w:rsid w:val="00265254"/>
    <w:rsid w:val="0026552A"/>
    <w:rsid w:val="00265657"/>
    <w:rsid w:val="0026587F"/>
    <w:rsid w:val="00265B46"/>
    <w:rsid w:val="002661DD"/>
    <w:rsid w:val="00266349"/>
    <w:rsid w:val="00266379"/>
    <w:rsid w:val="00266B9F"/>
    <w:rsid w:val="0026717F"/>
    <w:rsid w:val="002675CC"/>
    <w:rsid w:val="0026763C"/>
    <w:rsid w:val="002676EB"/>
    <w:rsid w:val="00267E6A"/>
    <w:rsid w:val="00270283"/>
    <w:rsid w:val="0027067C"/>
    <w:rsid w:val="002706C6"/>
    <w:rsid w:val="00271295"/>
    <w:rsid w:val="0027155D"/>
    <w:rsid w:val="002716FC"/>
    <w:rsid w:val="002728AA"/>
    <w:rsid w:val="00272B96"/>
    <w:rsid w:val="002735D6"/>
    <w:rsid w:val="002736B1"/>
    <w:rsid w:val="00274074"/>
    <w:rsid w:val="00274088"/>
    <w:rsid w:val="00274389"/>
    <w:rsid w:val="002745A0"/>
    <w:rsid w:val="00274C82"/>
    <w:rsid w:val="00274FE2"/>
    <w:rsid w:val="00275C6E"/>
    <w:rsid w:val="00276C3F"/>
    <w:rsid w:val="002777AF"/>
    <w:rsid w:val="0028010F"/>
    <w:rsid w:val="0028023B"/>
    <w:rsid w:val="002803BA"/>
    <w:rsid w:val="00280A94"/>
    <w:rsid w:val="002813C8"/>
    <w:rsid w:val="00281751"/>
    <w:rsid w:val="002818B4"/>
    <w:rsid w:val="002821B8"/>
    <w:rsid w:val="00282EB3"/>
    <w:rsid w:val="0028316B"/>
    <w:rsid w:val="002837F4"/>
    <w:rsid w:val="00283C7B"/>
    <w:rsid w:val="0028450D"/>
    <w:rsid w:val="00284698"/>
    <w:rsid w:val="0028554C"/>
    <w:rsid w:val="00285B76"/>
    <w:rsid w:val="00285E3D"/>
    <w:rsid w:val="00285ED0"/>
    <w:rsid w:val="002864F9"/>
    <w:rsid w:val="00286C07"/>
    <w:rsid w:val="00287036"/>
    <w:rsid w:val="00287518"/>
    <w:rsid w:val="002878EE"/>
    <w:rsid w:val="00287AB1"/>
    <w:rsid w:val="002902E8"/>
    <w:rsid w:val="00290418"/>
    <w:rsid w:val="00290C6B"/>
    <w:rsid w:val="002914E5"/>
    <w:rsid w:val="002917C7"/>
    <w:rsid w:val="00291857"/>
    <w:rsid w:val="002918A7"/>
    <w:rsid w:val="00291FFD"/>
    <w:rsid w:val="002921C1"/>
    <w:rsid w:val="0029319F"/>
    <w:rsid w:val="00294B67"/>
    <w:rsid w:val="00295051"/>
    <w:rsid w:val="00295183"/>
    <w:rsid w:val="00295567"/>
    <w:rsid w:val="00295A61"/>
    <w:rsid w:val="002965BA"/>
    <w:rsid w:val="00296FB0"/>
    <w:rsid w:val="002971A5"/>
    <w:rsid w:val="00297532"/>
    <w:rsid w:val="0029764F"/>
    <w:rsid w:val="002A04CE"/>
    <w:rsid w:val="002A07C8"/>
    <w:rsid w:val="002A0A17"/>
    <w:rsid w:val="002A107A"/>
    <w:rsid w:val="002A188A"/>
    <w:rsid w:val="002A1ADF"/>
    <w:rsid w:val="002A1E6B"/>
    <w:rsid w:val="002A2375"/>
    <w:rsid w:val="002A2F99"/>
    <w:rsid w:val="002A3569"/>
    <w:rsid w:val="002A4097"/>
    <w:rsid w:val="002A40CB"/>
    <w:rsid w:val="002A51A0"/>
    <w:rsid w:val="002A5CFE"/>
    <w:rsid w:val="002A5F84"/>
    <w:rsid w:val="002A7671"/>
    <w:rsid w:val="002A79D2"/>
    <w:rsid w:val="002A7CEB"/>
    <w:rsid w:val="002A7D93"/>
    <w:rsid w:val="002B04F5"/>
    <w:rsid w:val="002B09CF"/>
    <w:rsid w:val="002B0AAF"/>
    <w:rsid w:val="002B0E23"/>
    <w:rsid w:val="002B1156"/>
    <w:rsid w:val="002B11C5"/>
    <w:rsid w:val="002B124A"/>
    <w:rsid w:val="002B2553"/>
    <w:rsid w:val="002B31A9"/>
    <w:rsid w:val="002B3708"/>
    <w:rsid w:val="002B3816"/>
    <w:rsid w:val="002B3825"/>
    <w:rsid w:val="002B4550"/>
    <w:rsid w:val="002B4682"/>
    <w:rsid w:val="002B4CB1"/>
    <w:rsid w:val="002B5193"/>
    <w:rsid w:val="002B5204"/>
    <w:rsid w:val="002B5B94"/>
    <w:rsid w:val="002B62C1"/>
    <w:rsid w:val="002B6573"/>
    <w:rsid w:val="002B6F1B"/>
    <w:rsid w:val="002B7AFF"/>
    <w:rsid w:val="002B7CF5"/>
    <w:rsid w:val="002B7F5A"/>
    <w:rsid w:val="002C085B"/>
    <w:rsid w:val="002C0933"/>
    <w:rsid w:val="002C0C34"/>
    <w:rsid w:val="002C14D0"/>
    <w:rsid w:val="002C1653"/>
    <w:rsid w:val="002C1EDF"/>
    <w:rsid w:val="002C1FC3"/>
    <w:rsid w:val="002C2372"/>
    <w:rsid w:val="002C2867"/>
    <w:rsid w:val="002C28E6"/>
    <w:rsid w:val="002C2FDE"/>
    <w:rsid w:val="002C3773"/>
    <w:rsid w:val="002C39DF"/>
    <w:rsid w:val="002C3A0C"/>
    <w:rsid w:val="002C3B5B"/>
    <w:rsid w:val="002C4051"/>
    <w:rsid w:val="002C4A0B"/>
    <w:rsid w:val="002C4AEA"/>
    <w:rsid w:val="002C4D15"/>
    <w:rsid w:val="002C5F9A"/>
    <w:rsid w:val="002C62FA"/>
    <w:rsid w:val="002C7DD9"/>
    <w:rsid w:val="002D0230"/>
    <w:rsid w:val="002D19F2"/>
    <w:rsid w:val="002D273D"/>
    <w:rsid w:val="002D2965"/>
    <w:rsid w:val="002D2EF6"/>
    <w:rsid w:val="002D3112"/>
    <w:rsid w:val="002D312D"/>
    <w:rsid w:val="002D3274"/>
    <w:rsid w:val="002D335C"/>
    <w:rsid w:val="002D3C1C"/>
    <w:rsid w:val="002D4797"/>
    <w:rsid w:val="002D5050"/>
    <w:rsid w:val="002D5255"/>
    <w:rsid w:val="002D56F9"/>
    <w:rsid w:val="002D5AB7"/>
    <w:rsid w:val="002D6D0A"/>
    <w:rsid w:val="002D6E84"/>
    <w:rsid w:val="002D6FFB"/>
    <w:rsid w:val="002D7618"/>
    <w:rsid w:val="002D76DA"/>
    <w:rsid w:val="002D79F0"/>
    <w:rsid w:val="002E01EB"/>
    <w:rsid w:val="002E053B"/>
    <w:rsid w:val="002E07D7"/>
    <w:rsid w:val="002E07EB"/>
    <w:rsid w:val="002E19DF"/>
    <w:rsid w:val="002E2249"/>
    <w:rsid w:val="002E256A"/>
    <w:rsid w:val="002E27F6"/>
    <w:rsid w:val="002E2C8A"/>
    <w:rsid w:val="002E2CAA"/>
    <w:rsid w:val="002E2CE2"/>
    <w:rsid w:val="002E3BF4"/>
    <w:rsid w:val="002E40FD"/>
    <w:rsid w:val="002E4719"/>
    <w:rsid w:val="002E4F4D"/>
    <w:rsid w:val="002E53CB"/>
    <w:rsid w:val="002E5F03"/>
    <w:rsid w:val="002E6D3D"/>
    <w:rsid w:val="002E7129"/>
    <w:rsid w:val="002E7AC6"/>
    <w:rsid w:val="002E7B90"/>
    <w:rsid w:val="002F0036"/>
    <w:rsid w:val="002F0113"/>
    <w:rsid w:val="002F0BE5"/>
    <w:rsid w:val="002F13CE"/>
    <w:rsid w:val="002F183A"/>
    <w:rsid w:val="002F1C7E"/>
    <w:rsid w:val="002F1DD0"/>
    <w:rsid w:val="002F20FF"/>
    <w:rsid w:val="002F2459"/>
    <w:rsid w:val="002F2DF6"/>
    <w:rsid w:val="002F4815"/>
    <w:rsid w:val="002F49A9"/>
    <w:rsid w:val="002F49FD"/>
    <w:rsid w:val="002F4B49"/>
    <w:rsid w:val="002F4E79"/>
    <w:rsid w:val="002F5972"/>
    <w:rsid w:val="002F66A8"/>
    <w:rsid w:val="002F7AFB"/>
    <w:rsid w:val="00300125"/>
    <w:rsid w:val="003001D1"/>
    <w:rsid w:val="0030063F"/>
    <w:rsid w:val="00300AB0"/>
    <w:rsid w:val="00301496"/>
    <w:rsid w:val="00301B97"/>
    <w:rsid w:val="0030202A"/>
    <w:rsid w:val="0030256E"/>
    <w:rsid w:val="00302668"/>
    <w:rsid w:val="00302A27"/>
    <w:rsid w:val="00302E4B"/>
    <w:rsid w:val="00303394"/>
    <w:rsid w:val="0030376C"/>
    <w:rsid w:val="003048FA"/>
    <w:rsid w:val="00304DA8"/>
    <w:rsid w:val="00304EB3"/>
    <w:rsid w:val="0030518E"/>
    <w:rsid w:val="00305A3C"/>
    <w:rsid w:val="00305C7B"/>
    <w:rsid w:val="00305E10"/>
    <w:rsid w:val="00306028"/>
    <w:rsid w:val="00306D13"/>
    <w:rsid w:val="00307272"/>
    <w:rsid w:val="0030727F"/>
    <w:rsid w:val="003077B2"/>
    <w:rsid w:val="00307863"/>
    <w:rsid w:val="00307D42"/>
    <w:rsid w:val="00307F66"/>
    <w:rsid w:val="00307FEE"/>
    <w:rsid w:val="00310800"/>
    <w:rsid w:val="00311270"/>
    <w:rsid w:val="00311C71"/>
    <w:rsid w:val="003121D5"/>
    <w:rsid w:val="003123C3"/>
    <w:rsid w:val="00312863"/>
    <w:rsid w:val="003133DA"/>
    <w:rsid w:val="003135DA"/>
    <w:rsid w:val="00313C95"/>
    <w:rsid w:val="003141BE"/>
    <w:rsid w:val="00314470"/>
    <w:rsid w:val="003145EB"/>
    <w:rsid w:val="0031460B"/>
    <w:rsid w:val="00314875"/>
    <w:rsid w:val="003148B0"/>
    <w:rsid w:val="00314BB5"/>
    <w:rsid w:val="00315073"/>
    <w:rsid w:val="00315AB2"/>
    <w:rsid w:val="00315F70"/>
    <w:rsid w:val="0031630B"/>
    <w:rsid w:val="00316620"/>
    <w:rsid w:val="003166C0"/>
    <w:rsid w:val="00316ABD"/>
    <w:rsid w:val="00316BA6"/>
    <w:rsid w:val="00317E26"/>
    <w:rsid w:val="00320074"/>
    <w:rsid w:val="00320361"/>
    <w:rsid w:val="00320771"/>
    <w:rsid w:val="00320886"/>
    <w:rsid w:val="00321571"/>
    <w:rsid w:val="00321B12"/>
    <w:rsid w:val="00322BE5"/>
    <w:rsid w:val="003233CC"/>
    <w:rsid w:val="00323AB2"/>
    <w:rsid w:val="003241D0"/>
    <w:rsid w:val="00324C0A"/>
    <w:rsid w:val="00326263"/>
    <w:rsid w:val="0032678E"/>
    <w:rsid w:val="00326DD3"/>
    <w:rsid w:val="003275ED"/>
    <w:rsid w:val="00330A65"/>
    <w:rsid w:val="00330BA6"/>
    <w:rsid w:val="003311F0"/>
    <w:rsid w:val="00331CBA"/>
    <w:rsid w:val="00332BE7"/>
    <w:rsid w:val="00333023"/>
    <w:rsid w:val="003333DD"/>
    <w:rsid w:val="00333B9C"/>
    <w:rsid w:val="0033403A"/>
    <w:rsid w:val="0033415D"/>
    <w:rsid w:val="00334DB1"/>
    <w:rsid w:val="0033530C"/>
    <w:rsid w:val="00335A8A"/>
    <w:rsid w:val="00335CDA"/>
    <w:rsid w:val="0033632F"/>
    <w:rsid w:val="00337FBF"/>
    <w:rsid w:val="003400CE"/>
    <w:rsid w:val="00341CAC"/>
    <w:rsid w:val="00342212"/>
    <w:rsid w:val="00342823"/>
    <w:rsid w:val="00342BD7"/>
    <w:rsid w:val="00342FD9"/>
    <w:rsid w:val="0034412B"/>
    <w:rsid w:val="00344549"/>
    <w:rsid w:val="00344810"/>
    <w:rsid w:val="003451C1"/>
    <w:rsid w:val="00345D49"/>
    <w:rsid w:val="00345DA0"/>
    <w:rsid w:val="00346BAC"/>
    <w:rsid w:val="00347F93"/>
    <w:rsid w:val="003503FF"/>
    <w:rsid w:val="0035079C"/>
    <w:rsid w:val="00351463"/>
    <w:rsid w:val="00352981"/>
    <w:rsid w:val="00352CDF"/>
    <w:rsid w:val="00352E5D"/>
    <w:rsid w:val="003531A9"/>
    <w:rsid w:val="00353414"/>
    <w:rsid w:val="003535C6"/>
    <w:rsid w:val="00353C45"/>
    <w:rsid w:val="003545C9"/>
    <w:rsid w:val="0035484D"/>
    <w:rsid w:val="003548FE"/>
    <w:rsid w:val="003549D1"/>
    <w:rsid w:val="00354A6A"/>
    <w:rsid w:val="00355503"/>
    <w:rsid w:val="00356105"/>
    <w:rsid w:val="00356199"/>
    <w:rsid w:val="003562E9"/>
    <w:rsid w:val="00356AD5"/>
    <w:rsid w:val="00356C01"/>
    <w:rsid w:val="00356D7B"/>
    <w:rsid w:val="00356EAF"/>
    <w:rsid w:val="00357476"/>
    <w:rsid w:val="003575C3"/>
    <w:rsid w:val="003577BE"/>
    <w:rsid w:val="00357AF2"/>
    <w:rsid w:val="003607EA"/>
    <w:rsid w:val="00360F42"/>
    <w:rsid w:val="00361B95"/>
    <w:rsid w:val="00361FCD"/>
    <w:rsid w:val="003623A6"/>
    <w:rsid w:val="00362F98"/>
    <w:rsid w:val="0036321A"/>
    <w:rsid w:val="00363631"/>
    <w:rsid w:val="00363991"/>
    <w:rsid w:val="003639E9"/>
    <w:rsid w:val="00364674"/>
    <w:rsid w:val="003646AB"/>
    <w:rsid w:val="003648FF"/>
    <w:rsid w:val="00364EFE"/>
    <w:rsid w:val="00364F60"/>
    <w:rsid w:val="0036579E"/>
    <w:rsid w:val="00366091"/>
    <w:rsid w:val="003662F0"/>
    <w:rsid w:val="00366381"/>
    <w:rsid w:val="003676E9"/>
    <w:rsid w:val="00367AE9"/>
    <w:rsid w:val="00367E37"/>
    <w:rsid w:val="003704CE"/>
    <w:rsid w:val="003706FE"/>
    <w:rsid w:val="00370AFE"/>
    <w:rsid w:val="00371E0A"/>
    <w:rsid w:val="0037203C"/>
    <w:rsid w:val="00372264"/>
    <w:rsid w:val="00372BA4"/>
    <w:rsid w:val="00373C09"/>
    <w:rsid w:val="0037402C"/>
    <w:rsid w:val="003749B0"/>
    <w:rsid w:val="00374A03"/>
    <w:rsid w:val="003753E5"/>
    <w:rsid w:val="003759E5"/>
    <w:rsid w:val="00376259"/>
    <w:rsid w:val="003764DD"/>
    <w:rsid w:val="003775EB"/>
    <w:rsid w:val="00377660"/>
    <w:rsid w:val="003778F2"/>
    <w:rsid w:val="003802FE"/>
    <w:rsid w:val="0038051E"/>
    <w:rsid w:val="00380855"/>
    <w:rsid w:val="00380B4A"/>
    <w:rsid w:val="00380D40"/>
    <w:rsid w:val="003810A7"/>
    <w:rsid w:val="00382186"/>
    <w:rsid w:val="003824B4"/>
    <w:rsid w:val="00382A1E"/>
    <w:rsid w:val="00382AA9"/>
    <w:rsid w:val="00383150"/>
    <w:rsid w:val="00383DEB"/>
    <w:rsid w:val="00383F16"/>
    <w:rsid w:val="0038487F"/>
    <w:rsid w:val="00385521"/>
    <w:rsid w:val="00385607"/>
    <w:rsid w:val="00385D75"/>
    <w:rsid w:val="00386403"/>
    <w:rsid w:val="00386B95"/>
    <w:rsid w:val="00386C45"/>
    <w:rsid w:val="00387825"/>
    <w:rsid w:val="00387C57"/>
    <w:rsid w:val="00391E2A"/>
    <w:rsid w:val="00391F57"/>
    <w:rsid w:val="0039219C"/>
    <w:rsid w:val="00392220"/>
    <w:rsid w:val="0039317C"/>
    <w:rsid w:val="00393C7B"/>
    <w:rsid w:val="003941ED"/>
    <w:rsid w:val="00394748"/>
    <w:rsid w:val="00394985"/>
    <w:rsid w:val="00395408"/>
    <w:rsid w:val="003959A5"/>
    <w:rsid w:val="00395A46"/>
    <w:rsid w:val="00396B4E"/>
    <w:rsid w:val="00396E9B"/>
    <w:rsid w:val="00397109"/>
    <w:rsid w:val="00397518"/>
    <w:rsid w:val="003975A6"/>
    <w:rsid w:val="003A0329"/>
    <w:rsid w:val="003A0977"/>
    <w:rsid w:val="003A0C42"/>
    <w:rsid w:val="003A0D8F"/>
    <w:rsid w:val="003A0E13"/>
    <w:rsid w:val="003A0F4C"/>
    <w:rsid w:val="003A189D"/>
    <w:rsid w:val="003A1B63"/>
    <w:rsid w:val="003A2292"/>
    <w:rsid w:val="003A2EB7"/>
    <w:rsid w:val="003A3E3F"/>
    <w:rsid w:val="003A4A61"/>
    <w:rsid w:val="003A63A5"/>
    <w:rsid w:val="003A68DF"/>
    <w:rsid w:val="003A6BD1"/>
    <w:rsid w:val="003A6F3D"/>
    <w:rsid w:val="003A7861"/>
    <w:rsid w:val="003B04EF"/>
    <w:rsid w:val="003B0530"/>
    <w:rsid w:val="003B0A4B"/>
    <w:rsid w:val="003B12F5"/>
    <w:rsid w:val="003B1754"/>
    <w:rsid w:val="003B2CB9"/>
    <w:rsid w:val="003B3C27"/>
    <w:rsid w:val="003B4116"/>
    <w:rsid w:val="003B41AF"/>
    <w:rsid w:val="003B42C4"/>
    <w:rsid w:val="003B4481"/>
    <w:rsid w:val="003B4680"/>
    <w:rsid w:val="003B4693"/>
    <w:rsid w:val="003B478B"/>
    <w:rsid w:val="003B4AC6"/>
    <w:rsid w:val="003B544B"/>
    <w:rsid w:val="003B5A7A"/>
    <w:rsid w:val="003B5D03"/>
    <w:rsid w:val="003B5FE1"/>
    <w:rsid w:val="003B6419"/>
    <w:rsid w:val="003B6743"/>
    <w:rsid w:val="003B6FA9"/>
    <w:rsid w:val="003B715B"/>
    <w:rsid w:val="003B7B84"/>
    <w:rsid w:val="003C00E7"/>
    <w:rsid w:val="003C05EE"/>
    <w:rsid w:val="003C08A2"/>
    <w:rsid w:val="003C0DFE"/>
    <w:rsid w:val="003C13EE"/>
    <w:rsid w:val="003C1CD0"/>
    <w:rsid w:val="003C2BC8"/>
    <w:rsid w:val="003C2E7D"/>
    <w:rsid w:val="003C3289"/>
    <w:rsid w:val="003C36D9"/>
    <w:rsid w:val="003C4AA4"/>
    <w:rsid w:val="003C5482"/>
    <w:rsid w:val="003C578C"/>
    <w:rsid w:val="003C5ABB"/>
    <w:rsid w:val="003C6072"/>
    <w:rsid w:val="003C67B1"/>
    <w:rsid w:val="003C683F"/>
    <w:rsid w:val="003C6D1B"/>
    <w:rsid w:val="003D00D5"/>
    <w:rsid w:val="003D023F"/>
    <w:rsid w:val="003D05E0"/>
    <w:rsid w:val="003D073F"/>
    <w:rsid w:val="003D08F3"/>
    <w:rsid w:val="003D0DB1"/>
    <w:rsid w:val="003D1103"/>
    <w:rsid w:val="003D1421"/>
    <w:rsid w:val="003D15BA"/>
    <w:rsid w:val="003D1794"/>
    <w:rsid w:val="003D1A59"/>
    <w:rsid w:val="003D2848"/>
    <w:rsid w:val="003D2CFA"/>
    <w:rsid w:val="003D2D77"/>
    <w:rsid w:val="003D2F1E"/>
    <w:rsid w:val="003D35C4"/>
    <w:rsid w:val="003D3B79"/>
    <w:rsid w:val="003D40DC"/>
    <w:rsid w:val="003D48CA"/>
    <w:rsid w:val="003D4CA1"/>
    <w:rsid w:val="003D5403"/>
    <w:rsid w:val="003D5E6C"/>
    <w:rsid w:val="003D5EBF"/>
    <w:rsid w:val="003D6FD9"/>
    <w:rsid w:val="003D7112"/>
    <w:rsid w:val="003D77C5"/>
    <w:rsid w:val="003D7FC3"/>
    <w:rsid w:val="003E06B3"/>
    <w:rsid w:val="003E0C39"/>
    <w:rsid w:val="003E1048"/>
    <w:rsid w:val="003E1B39"/>
    <w:rsid w:val="003E2178"/>
    <w:rsid w:val="003E2549"/>
    <w:rsid w:val="003E2672"/>
    <w:rsid w:val="003E2694"/>
    <w:rsid w:val="003E2E89"/>
    <w:rsid w:val="003E379E"/>
    <w:rsid w:val="003E41AB"/>
    <w:rsid w:val="003E4377"/>
    <w:rsid w:val="003E43AC"/>
    <w:rsid w:val="003E4DA4"/>
    <w:rsid w:val="003E4FF4"/>
    <w:rsid w:val="003E545B"/>
    <w:rsid w:val="003E61D9"/>
    <w:rsid w:val="003E748E"/>
    <w:rsid w:val="003E7A18"/>
    <w:rsid w:val="003F05C3"/>
    <w:rsid w:val="003F0AD8"/>
    <w:rsid w:val="003F11A2"/>
    <w:rsid w:val="003F13CC"/>
    <w:rsid w:val="003F1BE9"/>
    <w:rsid w:val="003F1C18"/>
    <w:rsid w:val="003F291C"/>
    <w:rsid w:val="003F2CBE"/>
    <w:rsid w:val="003F3003"/>
    <w:rsid w:val="003F4924"/>
    <w:rsid w:val="003F4D32"/>
    <w:rsid w:val="003F4F12"/>
    <w:rsid w:val="003F50E6"/>
    <w:rsid w:val="003F5443"/>
    <w:rsid w:val="003F5D66"/>
    <w:rsid w:val="003F62D6"/>
    <w:rsid w:val="003F66A5"/>
    <w:rsid w:val="003F66D6"/>
    <w:rsid w:val="003F6E8C"/>
    <w:rsid w:val="003F70FB"/>
    <w:rsid w:val="003F7BA7"/>
    <w:rsid w:val="003F7BAF"/>
    <w:rsid w:val="003F7BE9"/>
    <w:rsid w:val="0040001E"/>
    <w:rsid w:val="00400461"/>
    <w:rsid w:val="00401200"/>
    <w:rsid w:val="00401364"/>
    <w:rsid w:val="00401C53"/>
    <w:rsid w:val="004021EA"/>
    <w:rsid w:val="004031AE"/>
    <w:rsid w:val="0040370B"/>
    <w:rsid w:val="00403B47"/>
    <w:rsid w:val="0040426E"/>
    <w:rsid w:val="0040547A"/>
    <w:rsid w:val="0040671F"/>
    <w:rsid w:val="00407071"/>
    <w:rsid w:val="0040780D"/>
    <w:rsid w:val="00407D09"/>
    <w:rsid w:val="00407DBC"/>
    <w:rsid w:val="00410B6B"/>
    <w:rsid w:val="00410F30"/>
    <w:rsid w:val="00410FA6"/>
    <w:rsid w:val="004118AC"/>
    <w:rsid w:val="00412330"/>
    <w:rsid w:val="004123C9"/>
    <w:rsid w:val="00412D77"/>
    <w:rsid w:val="004131DD"/>
    <w:rsid w:val="00413227"/>
    <w:rsid w:val="004138DD"/>
    <w:rsid w:val="00413922"/>
    <w:rsid w:val="0041398F"/>
    <w:rsid w:val="00413A93"/>
    <w:rsid w:val="00414660"/>
    <w:rsid w:val="00414B39"/>
    <w:rsid w:val="00415233"/>
    <w:rsid w:val="00415FE6"/>
    <w:rsid w:val="00416360"/>
    <w:rsid w:val="00416615"/>
    <w:rsid w:val="00417777"/>
    <w:rsid w:val="00417D99"/>
    <w:rsid w:val="0042023C"/>
    <w:rsid w:val="00420A73"/>
    <w:rsid w:val="00420C0F"/>
    <w:rsid w:val="00420C95"/>
    <w:rsid w:val="0042127B"/>
    <w:rsid w:val="0042128A"/>
    <w:rsid w:val="0042139E"/>
    <w:rsid w:val="0042198C"/>
    <w:rsid w:val="00421C15"/>
    <w:rsid w:val="00421DB8"/>
    <w:rsid w:val="004223D3"/>
    <w:rsid w:val="0042280A"/>
    <w:rsid w:val="00422A60"/>
    <w:rsid w:val="00422E2F"/>
    <w:rsid w:val="004240A0"/>
    <w:rsid w:val="00424197"/>
    <w:rsid w:val="00424E95"/>
    <w:rsid w:val="004256FC"/>
    <w:rsid w:val="004262DA"/>
    <w:rsid w:val="00426F01"/>
    <w:rsid w:val="00427021"/>
    <w:rsid w:val="004270FF"/>
    <w:rsid w:val="004271FA"/>
    <w:rsid w:val="0043037E"/>
    <w:rsid w:val="004307C8"/>
    <w:rsid w:val="00431458"/>
    <w:rsid w:val="00431783"/>
    <w:rsid w:val="0043246D"/>
    <w:rsid w:val="00432CB2"/>
    <w:rsid w:val="00432DA5"/>
    <w:rsid w:val="00433263"/>
    <w:rsid w:val="00433A58"/>
    <w:rsid w:val="00433F86"/>
    <w:rsid w:val="004342B8"/>
    <w:rsid w:val="004343B2"/>
    <w:rsid w:val="00434568"/>
    <w:rsid w:val="0043483B"/>
    <w:rsid w:val="00434C7C"/>
    <w:rsid w:val="00435752"/>
    <w:rsid w:val="00435C60"/>
    <w:rsid w:val="00436588"/>
    <w:rsid w:val="00436795"/>
    <w:rsid w:val="00436B03"/>
    <w:rsid w:val="00437053"/>
    <w:rsid w:val="00437FB3"/>
    <w:rsid w:val="0044025B"/>
    <w:rsid w:val="00441157"/>
    <w:rsid w:val="00441641"/>
    <w:rsid w:val="00441932"/>
    <w:rsid w:val="00441B67"/>
    <w:rsid w:val="0044328B"/>
    <w:rsid w:val="0044412E"/>
    <w:rsid w:val="004444B0"/>
    <w:rsid w:val="00444E52"/>
    <w:rsid w:val="0044547A"/>
    <w:rsid w:val="004454C2"/>
    <w:rsid w:val="00445E94"/>
    <w:rsid w:val="00446959"/>
    <w:rsid w:val="0044706E"/>
    <w:rsid w:val="00447AC5"/>
    <w:rsid w:val="00447FB0"/>
    <w:rsid w:val="004513CB"/>
    <w:rsid w:val="00451985"/>
    <w:rsid w:val="004529C0"/>
    <w:rsid w:val="00452B9B"/>
    <w:rsid w:val="00453072"/>
    <w:rsid w:val="00453556"/>
    <w:rsid w:val="004541F0"/>
    <w:rsid w:val="0045480A"/>
    <w:rsid w:val="0045492B"/>
    <w:rsid w:val="004553CF"/>
    <w:rsid w:val="00456655"/>
    <w:rsid w:val="00456A27"/>
    <w:rsid w:val="00457D37"/>
    <w:rsid w:val="004605B6"/>
    <w:rsid w:val="00460759"/>
    <w:rsid w:val="004608A3"/>
    <w:rsid w:val="004609A5"/>
    <w:rsid w:val="004610BF"/>
    <w:rsid w:val="004615FB"/>
    <w:rsid w:val="004616B8"/>
    <w:rsid w:val="00461C6C"/>
    <w:rsid w:val="00461ED8"/>
    <w:rsid w:val="00462A9C"/>
    <w:rsid w:val="00462B54"/>
    <w:rsid w:val="0046344A"/>
    <w:rsid w:val="00463AFF"/>
    <w:rsid w:val="00463CC6"/>
    <w:rsid w:val="00463EF6"/>
    <w:rsid w:val="00464A8A"/>
    <w:rsid w:val="0046537C"/>
    <w:rsid w:val="00465455"/>
    <w:rsid w:val="00466012"/>
    <w:rsid w:val="004662FE"/>
    <w:rsid w:val="0046639B"/>
    <w:rsid w:val="004664DD"/>
    <w:rsid w:val="00466CFD"/>
    <w:rsid w:val="00466F7E"/>
    <w:rsid w:val="0046739C"/>
    <w:rsid w:val="00471424"/>
    <w:rsid w:val="004718BD"/>
    <w:rsid w:val="004719F2"/>
    <w:rsid w:val="00471B5D"/>
    <w:rsid w:val="00471BA2"/>
    <w:rsid w:val="00471C85"/>
    <w:rsid w:val="00472896"/>
    <w:rsid w:val="00472C2E"/>
    <w:rsid w:val="00473237"/>
    <w:rsid w:val="004734B5"/>
    <w:rsid w:val="0047546C"/>
    <w:rsid w:val="00475540"/>
    <w:rsid w:val="00476406"/>
    <w:rsid w:val="004771DE"/>
    <w:rsid w:val="0047720C"/>
    <w:rsid w:val="00477431"/>
    <w:rsid w:val="00480323"/>
    <w:rsid w:val="00480337"/>
    <w:rsid w:val="00480E78"/>
    <w:rsid w:val="004812DE"/>
    <w:rsid w:val="00481A67"/>
    <w:rsid w:val="0048278C"/>
    <w:rsid w:val="00482837"/>
    <w:rsid w:val="004834B5"/>
    <w:rsid w:val="00483527"/>
    <w:rsid w:val="004838D6"/>
    <w:rsid w:val="004843E0"/>
    <w:rsid w:val="0048521A"/>
    <w:rsid w:val="00485351"/>
    <w:rsid w:val="00485C76"/>
    <w:rsid w:val="00485FD0"/>
    <w:rsid w:val="0048672B"/>
    <w:rsid w:val="004868D6"/>
    <w:rsid w:val="00486962"/>
    <w:rsid w:val="004876C7"/>
    <w:rsid w:val="00487B90"/>
    <w:rsid w:val="004902D6"/>
    <w:rsid w:val="0049030B"/>
    <w:rsid w:val="00490364"/>
    <w:rsid w:val="00490CD3"/>
    <w:rsid w:val="00491B0D"/>
    <w:rsid w:val="00491B1F"/>
    <w:rsid w:val="00491D03"/>
    <w:rsid w:val="00491DD9"/>
    <w:rsid w:val="004924BF"/>
    <w:rsid w:val="0049320D"/>
    <w:rsid w:val="004932CA"/>
    <w:rsid w:val="00494A71"/>
    <w:rsid w:val="00494D1D"/>
    <w:rsid w:val="0049577D"/>
    <w:rsid w:val="00496019"/>
    <w:rsid w:val="00496172"/>
    <w:rsid w:val="00496540"/>
    <w:rsid w:val="004965F5"/>
    <w:rsid w:val="00496DD4"/>
    <w:rsid w:val="00496E36"/>
    <w:rsid w:val="00497A9C"/>
    <w:rsid w:val="004A081C"/>
    <w:rsid w:val="004A08AD"/>
    <w:rsid w:val="004A0DE9"/>
    <w:rsid w:val="004A0FD2"/>
    <w:rsid w:val="004A1045"/>
    <w:rsid w:val="004A20C2"/>
    <w:rsid w:val="004A21D0"/>
    <w:rsid w:val="004A23C7"/>
    <w:rsid w:val="004A25A7"/>
    <w:rsid w:val="004A276B"/>
    <w:rsid w:val="004A36B5"/>
    <w:rsid w:val="004A38DD"/>
    <w:rsid w:val="004A3BF1"/>
    <w:rsid w:val="004A3C4F"/>
    <w:rsid w:val="004A3ED7"/>
    <w:rsid w:val="004A4164"/>
    <w:rsid w:val="004A4256"/>
    <w:rsid w:val="004A4BD8"/>
    <w:rsid w:val="004A6384"/>
    <w:rsid w:val="004A6A71"/>
    <w:rsid w:val="004A7441"/>
    <w:rsid w:val="004A7501"/>
    <w:rsid w:val="004A7713"/>
    <w:rsid w:val="004B05AD"/>
    <w:rsid w:val="004B06F8"/>
    <w:rsid w:val="004B083A"/>
    <w:rsid w:val="004B0E19"/>
    <w:rsid w:val="004B101A"/>
    <w:rsid w:val="004B2009"/>
    <w:rsid w:val="004B2039"/>
    <w:rsid w:val="004B2156"/>
    <w:rsid w:val="004B24D1"/>
    <w:rsid w:val="004B26E5"/>
    <w:rsid w:val="004B2D2D"/>
    <w:rsid w:val="004B3781"/>
    <w:rsid w:val="004B3B96"/>
    <w:rsid w:val="004B3CE0"/>
    <w:rsid w:val="004B3E26"/>
    <w:rsid w:val="004B53D8"/>
    <w:rsid w:val="004B7629"/>
    <w:rsid w:val="004B7D09"/>
    <w:rsid w:val="004B7FB6"/>
    <w:rsid w:val="004C01F7"/>
    <w:rsid w:val="004C0419"/>
    <w:rsid w:val="004C08A9"/>
    <w:rsid w:val="004C0A7F"/>
    <w:rsid w:val="004C1016"/>
    <w:rsid w:val="004C1359"/>
    <w:rsid w:val="004C1692"/>
    <w:rsid w:val="004C19D6"/>
    <w:rsid w:val="004C1BD6"/>
    <w:rsid w:val="004C1DB7"/>
    <w:rsid w:val="004C1EE9"/>
    <w:rsid w:val="004C2082"/>
    <w:rsid w:val="004C28EA"/>
    <w:rsid w:val="004C2B1D"/>
    <w:rsid w:val="004C2D34"/>
    <w:rsid w:val="004C2DDC"/>
    <w:rsid w:val="004C3449"/>
    <w:rsid w:val="004C3564"/>
    <w:rsid w:val="004C3DD3"/>
    <w:rsid w:val="004C3FD1"/>
    <w:rsid w:val="004C455D"/>
    <w:rsid w:val="004C488C"/>
    <w:rsid w:val="004C5532"/>
    <w:rsid w:val="004C57E8"/>
    <w:rsid w:val="004C5FB3"/>
    <w:rsid w:val="004C6957"/>
    <w:rsid w:val="004C77D5"/>
    <w:rsid w:val="004C7D72"/>
    <w:rsid w:val="004D0179"/>
    <w:rsid w:val="004D01E9"/>
    <w:rsid w:val="004D0649"/>
    <w:rsid w:val="004D0835"/>
    <w:rsid w:val="004D116A"/>
    <w:rsid w:val="004D12B9"/>
    <w:rsid w:val="004D165C"/>
    <w:rsid w:val="004D1AAF"/>
    <w:rsid w:val="004D1C87"/>
    <w:rsid w:val="004D1CC5"/>
    <w:rsid w:val="004D32C2"/>
    <w:rsid w:val="004D40B8"/>
    <w:rsid w:val="004D441A"/>
    <w:rsid w:val="004D4FA9"/>
    <w:rsid w:val="004D73D4"/>
    <w:rsid w:val="004D77CF"/>
    <w:rsid w:val="004E0342"/>
    <w:rsid w:val="004E074B"/>
    <w:rsid w:val="004E0DA0"/>
    <w:rsid w:val="004E1549"/>
    <w:rsid w:val="004E4987"/>
    <w:rsid w:val="004E4B1C"/>
    <w:rsid w:val="004E4EF1"/>
    <w:rsid w:val="004E5722"/>
    <w:rsid w:val="004E5E5F"/>
    <w:rsid w:val="004E5E8D"/>
    <w:rsid w:val="004E6001"/>
    <w:rsid w:val="004E6281"/>
    <w:rsid w:val="004E65FF"/>
    <w:rsid w:val="004E6D48"/>
    <w:rsid w:val="004E6D83"/>
    <w:rsid w:val="004E6FF5"/>
    <w:rsid w:val="004E7593"/>
    <w:rsid w:val="004E7BCC"/>
    <w:rsid w:val="004E7DFE"/>
    <w:rsid w:val="004F018B"/>
    <w:rsid w:val="004F069E"/>
    <w:rsid w:val="004F11EE"/>
    <w:rsid w:val="004F1440"/>
    <w:rsid w:val="004F15FD"/>
    <w:rsid w:val="004F184C"/>
    <w:rsid w:val="004F184D"/>
    <w:rsid w:val="004F19BB"/>
    <w:rsid w:val="004F1C3B"/>
    <w:rsid w:val="004F277B"/>
    <w:rsid w:val="004F2C11"/>
    <w:rsid w:val="004F333B"/>
    <w:rsid w:val="004F33CA"/>
    <w:rsid w:val="004F3544"/>
    <w:rsid w:val="004F37EC"/>
    <w:rsid w:val="004F440A"/>
    <w:rsid w:val="004F449A"/>
    <w:rsid w:val="004F46B0"/>
    <w:rsid w:val="004F4957"/>
    <w:rsid w:val="004F583D"/>
    <w:rsid w:val="004F5BDD"/>
    <w:rsid w:val="004F6803"/>
    <w:rsid w:val="004F7079"/>
    <w:rsid w:val="004F70F8"/>
    <w:rsid w:val="004F735C"/>
    <w:rsid w:val="004F787B"/>
    <w:rsid w:val="005006F7"/>
    <w:rsid w:val="0050128F"/>
    <w:rsid w:val="00501720"/>
    <w:rsid w:val="005018E2"/>
    <w:rsid w:val="005023A7"/>
    <w:rsid w:val="00502722"/>
    <w:rsid w:val="005028E5"/>
    <w:rsid w:val="00502F1B"/>
    <w:rsid w:val="00503EBE"/>
    <w:rsid w:val="00503FAF"/>
    <w:rsid w:val="00504455"/>
    <w:rsid w:val="00504530"/>
    <w:rsid w:val="00505209"/>
    <w:rsid w:val="00505654"/>
    <w:rsid w:val="00505AC8"/>
    <w:rsid w:val="00505C1E"/>
    <w:rsid w:val="00505DE3"/>
    <w:rsid w:val="005064B9"/>
    <w:rsid w:val="00506538"/>
    <w:rsid w:val="005068AD"/>
    <w:rsid w:val="00506C86"/>
    <w:rsid w:val="00507412"/>
    <w:rsid w:val="00507CD0"/>
    <w:rsid w:val="00507DBC"/>
    <w:rsid w:val="00510957"/>
    <w:rsid w:val="00510C44"/>
    <w:rsid w:val="00511193"/>
    <w:rsid w:val="00511618"/>
    <w:rsid w:val="005119B3"/>
    <w:rsid w:val="00511A6A"/>
    <w:rsid w:val="00511B4B"/>
    <w:rsid w:val="00512C27"/>
    <w:rsid w:val="005136CC"/>
    <w:rsid w:val="0051416E"/>
    <w:rsid w:val="0051471B"/>
    <w:rsid w:val="005155A9"/>
    <w:rsid w:val="005157D1"/>
    <w:rsid w:val="00515931"/>
    <w:rsid w:val="00516A7D"/>
    <w:rsid w:val="00516F5C"/>
    <w:rsid w:val="00517848"/>
    <w:rsid w:val="005200B5"/>
    <w:rsid w:val="005201C2"/>
    <w:rsid w:val="00520D0F"/>
    <w:rsid w:val="00521926"/>
    <w:rsid w:val="00521EA4"/>
    <w:rsid w:val="005222BE"/>
    <w:rsid w:val="00522EAF"/>
    <w:rsid w:val="00523223"/>
    <w:rsid w:val="00523642"/>
    <w:rsid w:val="00523657"/>
    <w:rsid w:val="00523744"/>
    <w:rsid w:val="0052383A"/>
    <w:rsid w:val="00523B93"/>
    <w:rsid w:val="00523BBF"/>
    <w:rsid w:val="005247C7"/>
    <w:rsid w:val="005247D1"/>
    <w:rsid w:val="005250D0"/>
    <w:rsid w:val="00525AAF"/>
    <w:rsid w:val="00526C4A"/>
    <w:rsid w:val="00526F76"/>
    <w:rsid w:val="0052721E"/>
    <w:rsid w:val="0052735E"/>
    <w:rsid w:val="005277D7"/>
    <w:rsid w:val="0053070A"/>
    <w:rsid w:val="005309BB"/>
    <w:rsid w:val="00531B6B"/>
    <w:rsid w:val="00532CD7"/>
    <w:rsid w:val="00532F55"/>
    <w:rsid w:val="005331BB"/>
    <w:rsid w:val="00533CE3"/>
    <w:rsid w:val="00534103"/>
    <w:rsid w:val="00534633"/>
    <w:rsid w:val="0053569A"/>
    <w:rsid w:val="00537876"/>
    <w:rsid w:val="0053793E"/>
    <w:rsid w:val="00537B13"/>
    <w:rsid w:val="0054065A"/>
    <w:rsid w:val="00540AEB"/>
    <w:rsid w:val="00541299"/>
    <w:rsid w:val="00541DD3"/>
    <w:rsid w:val="0054207E"/>
    <w:rsid w:val="00542D7C"/>
    <w:rsid w:val="00542DE4"/>
    <w:rsid w:val="00542EDC"/>
    <w:rsid w:val="00542F99"/>
    <w:rsid w:val="00543099"/>
    <w:rsid w:val="005436F0"/>
    <w:rsid w:val="00543785"/>
    <w:rsid w:val="005439DA"/>
    <w:rsid w:val="00543D76"/>
    <w:rsid w:val="00543E6B"/>
    <w:rsid w:val="005448C7"/>
    <w:rsid w:val="00544B6E"/>
    <w:rsid w:val="00544C87"/>
    <w:rsid w:val="0054520B"/>
    <w:rsid w:val="00545E52"/>
    <w:rsid w:val="00545E7C"/>
    <w:rsid w:val="00546C1C"/>
    <w:rsid w:val="00546DDD"/>
    <w:rsid w:val="005477F2"/>
    <w:rsid w:val="00547932"/>
    <w:rsid w:val="00547A4F"/>
    <w:rsid w:val="00547B95"/>
    <w:rsid w:val="00547EAA"/>
    <w:rsid w:val="00550315"/>
    <w:rsid w:val="00550632"/>
    <w:rsid w:val="005507B9"/>
    <w:rsid w:val="005510AF"/>
    <w:rsid w:val="00552EDB"/>
    <w:rsid w:val="00553135"/>
    <w:rsid w:val="00553C93"/>
    <w:rsid w:val="00554341"/>
    <w:rsid w:val="00554872"/>
    <w:rsid w:val="005552A0"/>
    <w:rsid w:val="0055548C"/>
    <w:rsid w:val="00555A8B"/>
    <w:rsid w:val="00556586"/>
    <w:rsid w:val="00556C2E"/>
    <w:rsid w:val="00557322"/>
    <w:rsid w:val="00557664"/>
    <w:rsid w:val="005607AC"/>
    <w:rsid w:val="00560AB4"/>
    <w:rsid w:val="0056156F"/>
    <w:rsid w:val="005618D8"/>
    <w:rsid w:val="00561983"/>
    <w:rsid w:val="00564016"/>
    <w:rsid w:val="005646B0"/>
    <w:rsid w:val="005647F4"/>
    <w:rsid w:val="00564DD0"/>
    <w:rsid w:val="00565607"/>
    <w:rsid w:val="00565978"/>
    <w:rsid w:val="005663FE"/>
    <w:rsid w:val="00566816"/>
    <w:rsid w:val="005675D1"/>
    <w:rsid w:val="00567611"/>
    <w:rsid w:val="00567BAC"/>
    <w:rsid w:val="00567DD4"/>
    <w:rsid w:val="005709A9"/>
    <w:rsid w:val="00570D8A"/>
    <w:rsid w:val="005710E7"/>
    <w:rsid w:val="00571B39"/>
    <w:rsid w:val="00571BD8"/>
    <w:rsid w:val="00571E1E"/>
    <w:rsid w:val="005720BE"/>
    <w:rsid w:val="005724F1"/>
    <w:rsid w:val="00572522"/>
    <w:rsid w:val="00572A7F"/>
    <w:rsid w:val="00572C4E"/>
    <w:rsid w:val="00573631"/>
    <w:rsid w:val="005751A2"/>
    <w:rsid w:val="0057528E"/>
    <w:rsid w:val="00575424"/>
    <w:rsid w:val="005755DD"/>
    <w:rsid w:val="00576357"/>
    <w:rsid w:val="00576BC0"/>
    <w:rsid w:val="00576E22"/>
    <w:rsid w:val="00577087"/>
    <w:rsid w:val="00577183"/>
    <w:rsid w:val="005773BA"/>
    <w:rsid w:val="005779DB"/>
    <w:rsid w:val="005803B1"/>
    <w:rsid w:val="005803D3"/>
    <w:rsid w:val="005808C6"/>
    <w:rsid w:val="00580E5A"/>
    <w:rsid w:val="00580F63"/>
    <w:rsid w:val="0058126C"/>
    <w:rsid w:val="00581DD3"/>
    <w:rsid w:val="005823E1"/>
    <w:rsid w:val="00582E98"/>
    <w:rsid w:val="005834AB"/>
    <w:rsid w:val="0058405D"/>
    <w:rsid w:val="00584765"/>
    <w:rsid w:val="00584AEB"/>
    <w:rsid w:val="00584DCE"/>
    <w:rsid w:val="00585056"/>
    <w:rsid w:val="00585837"/>
    <w:rsid w:val="00585BC5"/>
    <w:rsid w:val="00585C34"/>
    <w:rsid w:val="00586A93"/>
    <w:rsid w:val="00586AE2"/>
    <w:rsid w:val="005873F4"/>
    <w:rsid w:val="00587F30"/>
    <w:rsid w:val="005905EB"/>
    <w:rsid w:val="0059102C"/>
    <w:rsid w:val="00591693"/>
    <w:rsid w:val="00591771"/>
    <w:rsid w:val="00591D55"/>
    <w:rsid w:val="00591DD4"/>
    <w:rsid w:val="005921B8"/>
    <w:rsid w:val="005925FE"/>
    <w:rsid w:val="00592A5C"/>
    <w:rsid w:val="0059344C"/>
    <w:rsid w:val="005935C3"/>
    <w:rsid w:val="00593825"/>
    <w:rsid w:val="00595AA2"/>
    <w:rsid w:val="00596511"/>
    <w:rsid w:val="00597305"/>
    <w:rsid w:val="00597315"/>
    <w:rsid w:val="00597B5E"/>
    <w:rsid w:val="00597D0B"/>
    <w:rsid w:val="005A02E8"/>
    <w:rsid w:val="005A0AFF"/>
    <w:rsid w:val="005A0CB2"/>
    <w:rsid w:val="005A0DE3"/>
    <w:rsid w:val="005A1316"/>
    <w:rsid w:val="005A1976"/>
    <w:rsid w:val="005A1CB5"/>
    <w:rsid w:val="005A2B3D"/>
    <w:rsid w:val="005A2D00"/>
    <w:rsid w:val="005A39F9"/>
    <w:rsid w:val="005A3A5D"/>
    <w:rsid w:val="005A4CD8"/>
    <w:rsid w:val="005A53C6"/>
    <w:rsid w:val="005A55B5"/>
    <w:rsid w:val="005A5B6D"/>
    <w:rsid w:val="005A630C"/>
    <w:rsid w:val="005A6472"/>
    <w:rsid w:val="005A6A29"/>
    <w:rsid w:val="005A7167"/>
    <w:rsid w:val="005A71E3"/>
    <w:rsid w:val="005A7C34"/>
    <w:rsid w:val="005A7CF8"/>
    <w:rsid w:val="005A7DE9"/>
    <w:rsid w:val="005A7E7F"/>
    <w:rsid w:val="005B0040"/>
    <w:rsid w:val="005B153E"/>
    <w:rsid w:val="005B1ED3"/>
    <w:rsid w:val="005B327D"/>
    <w:rsid w:val="005B3627"/>
    <w:rsid w:val="005B37EA"/>
    <w:rsid w:val="005B4343"/>
    <w:rsid w:val="005B4416"/>
    <w:rsid w:val="005B4C31"/>
    <w:rsid w:val="005B5693"/>
    <w:rsid w:val="005B56E7"/>
    <w:rsid w:val="005B652A"/>
    <w:rsid w:val="005B68EF"/>
    <w:rsid w:val="005B6FB5"/>
    <w:rsid w:val="005B725C"/>
    <w:rsid w:val="005B743F"/>
    <w:rsid w:val="005B77C6"/>
    <w:rsid w:val="005B7D55"/>
    <w:rsid w:val="005B7F92"/>
    <w:rsid w:val="005C015B"/>
    <w:rsid w:val="005C059A"/>
    <w:rsid w:val="005C0DFA"/>
    <w:rsid w:val="005C1AE9"/>
    <w:rsid w:val="005C239F"/>
    <w:rsid w:val="005C562C"/>
    <w:rsid w:val="005C572F"/>
    <w:rsid w:val="005C574C"/>
    <w:rsid w:val="005C68F4"/>
    <w:rsid w:val="005C6D08"/>
    <w:rsid w:val="005C7207"/>
    <w:rsid w:val="005C7500"/>
    <w:rsid w:val="005C763D"/>
    <w:rsid w:val="005C7656"/>
    <w:rsid w:val="005C76E8"/>
    <w:rsid w:val="005D021D"/>
    <w:rsid w:val="005D0D91"/>
    <w:rsid w:val="005D11A8"/>
    <w:rsid w:val="005D1B89"/>
    <w:rsid w:val="005D1E8C"/>
    <w:rsid w:val="005D2D11"/>
    <w:rsid w:val="005D3261"/>
    <w:rsid w:val="005D38CB"/>
    <w:rsid w:val="005D3B6D"/>
    <w:rsid w:val="005D48DF"/>
    <w:rsid w:val="005D4A74"/>
    <w:rsid w:val="005D5D12"/>
    <w:rsid w:val="005D60AE"/>
    <w:rsid w:val="005D7088"/>
    <w:rsid w:val="005D7F0B"/>
    <w:rsid w:val="005E04C0"/>
    <w:rsid w:val="005E0AFE"/>
    <w:rsid w:val="005E1454"/>
    <w:rsid w:val="005E14E7"/>
    <w:rsid w:val="005E1C12"/>
    <w:rsid w:val="005E1C2F"/>
    <w:rsid w:val="005E2198"/>
    <w:rsid w:val="005E2594"/>
    <w:rsid w:val="005E2A3B"/>
    <w:rsid w:val="005E2A71"/>
    <w:rsid w:val="005E31DD"/>
    <w:rsid w:val="005E3375"/>
    <w:rsid w:val="005E3755"/>
    <w:rsid w:val="005E3900"/>
    <w:rsid w:val="005E592A"/>
    <w:rsid w:val="005E64D7"/>
    <w:rsid w:val="005E6862"/>
    <w:rsid w:val="005E754B"/>
    <w:rsid w:val="005E7C5F"/>
    <w:rsid w:val="005E7CFB"/>
    <w:rsid w:val="005F0583"/>
    <w:rsid w:val="005F0E93"/>
    <w:rsid w:val="005F10F1"/>
    <w:rsid w:val="005F16BC"/>
    <w:rsid w:val="005F170A"/>
    <w:rsid w:val="005F21B2"/>
    <w:rsid w:val="005F2A93"/>
    <w:rsid w:val="005F3F4F"/>
    <w:rsid w:val="005F4091"/>
    <w:rsid w:val="005F4D58"/>
    <w:rsid w:val="005F66DF"/>
    <w:rsid w:val="005F79D1"/>
    <w:rsid w:val="005F7D1C"/>
    <w:rsid w:val="005F7FD6"/>
    <w:rsid w:val="006002A9"/>
    <w:rsid w:val="00600331"/>
    <w:rsid w:val="00600721"/>
    <w:rsid w:val="00600E74"/>
    <w:rsid w:val="0060113D"/>
    <w:rsid w:val="006012D5"/>
    <w:rsid w:val="006012F4"/>
    <w:rsid w:val="006015E8"/>
    <w:rsid w:val="00601DB0"/>
    <w:rsid w:val="00602817"/>
    <w:rsid w:val="00602A58"/>
    <w:rsid w:val="00602FDF"/>
    <w:rsid w:val="00603293"/>
    <w:rsid w:val="00603390"/>
    <w:rsid w:val="006036F1"/>
    <w:rsid w:val="0060375C"/>
    <w:rsid w:val="006038ED"/>
    <w:rsid w:val="00603E1C"/>
    <w:rsid w:val="006045A9"/>
    <w:rsid w:val="006045D2"/>
    <w:rsid w:val="00604F1E"/>
    <w:rsid w:val="0060575A"/>
    <w:rsid w:val="00605CC9"/>
    <w:rsid w:val="0060613C"/>
    <w:rsid w:val="00606565"/>
    <w:rsid w:val="006071C5"/>
    <w:rsid w:val="00607A5E"/>
    <w:rsid w:val="00607E01"/>
    <w:rsid w:val="0061042F"/>
    <w:rsid w:val="0061048C"/>
    <w:rsid w:val="00610713"/>
    <w:rsid w:val="00610A69"/>
    <w:rsid w:val="00611A87"/>
    <w:rsid w:val="00611B30"/>
    <w:rsid w:val="00611D4F"/>
    <w:rsid w:val="00611F0A"/>
    <w:rsid w:val="00613774"/>
    <w:rsid w:val="00613F64"/>
    <w:rsid w:val="00614820"/>
    <w:rsid w:val="00614950"/>
    <w:rsid w:val="00615001"/>
    <w:rsid w:val="0061586C"/>
    <w:rsid w:val="00615C57"/>
    <w:rsid w:val="00616966"/>
    <w:rsid w:val="00616F19"/>
    <w:rsid w:val="00617826"/>
    <w:rsid w:val="00617A9E"/>
    <w:rsid w:val="0062030A"/>
    <w:rsid w:val="006204A1"/>
    <w:rsid w:val="006205D2"/>
    <w:rsid w:val="00621326"/>
    <w:rsid w:val="0062151B"/>
    <w:rsid w:val="006216E2"/>
    <w:rsid w:val="0062180A"/>
    <w:rsid w:val="00621943"/>
    <w:rsid w:val="006223BD"/>
    <w:rsid w:val="00622896"/>
    <w:rsid w:val="00622AD8"/>
    <w:rsid w:val="00622CA2"/>
    <w:rsid w:val="006230E3"/>
    <w:rsid w:val="00623145"/>
    <w:rsid w:val="0062319B"/>
    <w:rsid w:val="00623215"/>
    <w:rsid w:val="00623243"/>
    <w:rsid w:val="006232CE"/>
    <w:rsid w:val="0062419A"/>
    <w:rsid w:val="00624459"/>
    <w:rsid w:val="006246F9"/>
    <w:rsid w:val="00624E40"/>
    <w:rsid w:val="00625017"/>
    <w:rsid w:val="00625A74"/>
    <w:rsid w:val="00625A94"/>
    <w:rsid w:val="00626754"/>
    <w:rsid w:val="00626777"/>
    <w:rsid w:val="00626CD2"/>
    <w:rsid w:val="00630645"/>
    <w:rsid w:val="00631330"/>
    <w:rsid w:val="00631A26"/>
    <w:rsid w:val="006325B0"/>
    <w:rsid w:val="006328C7"/>
    <w:rsid w:val="0063314E"/>
    <w:rsid w:val="0063445D"/>
    <w:rsid w:val="006347BB"/>
    <w:rsid w:val="00634E79"/>
    <w:rsid w:val="00635310"/>
    <w:rsid w:val="006354F0"/>
    <w:rsid w:val="006364BC"/>
    <w:rsid w:val="00636AE5"/>
    <w:rsid w:val="00636F76"/>
    <w:rsid w:val="00637954"/>
    <w:rsid w:val="00637F1D"/>
    <w:rsid w:val="006401BA"/>
    <w:rsid w:val="0064034D"/>
    <w:rsid w:val="00640CAD"/>
    <w:rsid w:val="00640D99"/>
    <w:rsid w:val="006410D7"/>
    <w:rsid w:val="00641163"/>
    <w:rsid w:val="006412D2"/>
    <w:rsid w:val="0064197B"/>
    <w:rsid w:val="00642560"/>
    <w:rsid w:val="00642DDD"/>
    <w:rsid w:val="00642E2C"/>
    <w:rsid w:val="006434BE"/>
    <w:rsid w:val="00643CC9"/>
    <w:rsid w:val="0064429E"/>
    <w:rsid w:val="00644755"/>
    <w:rsid w:val="00644916"/>
    <w:rsid w:val="00644C03"/>
    <w:rsid w:val="0064585D"/>
    <w:rsid w:val="00645997"/>
    <w:rsid w:val="00645B8C"/>
    <w:rsid w:val="00645D8E"/>
    <w:rsid w:val="006467EA"/>
    <w:rsid w:val="00646DE7"/>
    <w:rsid w:val="0064714D"/>
    <w:rsid w:val="00647512"/>
    <w:rsid w:val="00650311"/>
    <w:rsid w:val="0065053E"/>
    <w:rsid w:val="00650B11"/>
    <w:rsid w:val="006518B9"/>
    <w:rsid w:val="00651E00"/>
    <w:rsid w:val="0065213C"/>
    <w:rsid w:val="00652331"/>
    <w:rsid w:val="006526C3"/>
    <w:rsid w:val="00652716"/>
    <w:rsid w:val="006528DE"/>
    <w:rsid w:val="00652C01"/>
    <w:rsid w:val="00652EC0"/>
    <w:rsid w:val="00652FD4"/>
    <w:rsid w:val="006534A4"/>
    <w:rsid w:val="006536A9"/>
    <w:rsid w:val="00653ADA"/>
    <w:rsid w:val="00654461"/>
    <w:rsid w:val="00654936"/>
    <w:rsid w:val="0065536B"/>
    <w:rsid w:val="00655758"/>
    <w:rsid w:val="00656190"/>
    <w:rsid w:val="00656675"/>
    <w:rsid w:val="00657389"/>
    <w:rsid w:val="00657804"/>
    <w:rsid w:val="006601CE"/>
    <w:rsid w:val="00661401"/>
    <w:rsid w:val="006614E2"/>
    <w:rsid w:val="00661597"/>
    <w:rsid w:val="00661B6A"/>
    <w:rsid w:val="00661C6D"/>
    <w:rsid w:val="00662BA0"/>
    <w:rsid w:val="006632FC"/>
    <w:rsid w:val="006647CE"/>
    <w:rsid w:val="00664A1F"/>
    <w:rsid w:val="00664F87"/>
    <w:rsid w:val="00665678"/>
    <w:rsid w:val="00666271"/>
    <w:rsid w:val="00666403"/>
    <w:rsid w:val="00666F3E"/>
    <w:rsid w:val="0066762C"/>
    <w:rsid w:val="0067070D"/>
    <w:rsid w:val="0067079E"/>
    <w:rsid w:val="006707E7"/>
    <w:rsid w:val="00672128"/>
    <w:rsid w:val="00672F00"/>
    <w:rsid w:val="00673982"/>
    <w:rsid w:val="0067455D"/>
    <w:rsid w:val="006749B9"/>
    <w:rsid w:val="006765C0"/>
    <w:rsid w:val="006771C4"/>
    <w:rsid w:val="00677906"/>
    <w:rsid w:val="00677BD5"/>
    <w:rsid w:val="00677CFE"/>
    <w:rsid w:val="00681502"/>
    <w:rsid w:val="006819D1"/>
    <w:rsid w:val="00682A27"/>
    <w:rsid w:val="006832CE"/>
    <w:rsid w:val="00683F75"/>
    <w:rsid w:val="00683F76"/>
    <w:rsid w:val="006842E1"/>
    <w:rsid w:val="00684E92"/>
    <w:rsid w:val="00685E1E"/>
    <w:rsid w:val="00685F2F"/>
    <w:rsid w:val="0068693D"/>
    <w:rsid w:val="00686F8F"/>
    <w:rsid w:val="00690D50"/>
    <w:rsid w:val="00691045"/>
    <w:rsid w:val="00691941"/>
    <w:rsid w:val="00692544"/>
    <w:rsid w:val="00692F39"/>
    <w:rsid w:val="0069325C"/>
    <w:rsid w:val="00693FF3"/>
    <w:rsid w:val="00694A0E"/>
    <w:rsid w:val="00694E03"/>
    <w:rsid w:val="00694E5A"/>
    <w:rsid w:val="00694E91"/>
    <w:rsid w:val="00695ABB"/>
    <w:rsid w:val="006966DA"/>
    <w:rsid w:val="00696EF4"/>
    <w:rsid w:val="006977DD"/>
    <w:rsid w:val="006A074A"/>
    <w:rsid w:val="006A14FF"/>
    <w:rsid w:val="006A15C0"/>
    <w:rsid w:val="006A16ED"/>
    <w:rsid w:val="006A1761"/>
    <w:rsid w:val="006A1CD5"/>
    <w:rsid w:val="006A1E7D"/>
    <w:rsid w:val="006A2243"/>
    <w:rsid w:val="006A2E2E"/>
    <w:rsid w:val="006A2F3C"/>
    <w:rsid w:val="006A3861"/>
    <w:rsid w:val="006A3B6B"/>
    <w:rsid w:val="006A3F5C"/>
    <w:rsid w:val="006A49D8"/>
    <w:rsid w:val="006A4A95"/>
    <w:rsid w:val="006A4DE0"/>
    <w:rsid w:val="006A548A"/>
    <w:rsid w:val="006A5A9F"/>
    <w:rsid w:val="006A5D5C"/>
    <w:rsid w:val="006A653B"/>
    <w:rsid w:val="006A67D6"/>
    <w:rsid w:val="006A6834"/>
    <w:rsid w:val="006A6C84"/>
    <w:rsid w:val="006A770E"/>
    <w:rsid w:val="006B01A2"/>
    <w:rsid w:val="006B0357"/>
    <w:rsid w:val="006B09EF"/>
    <w:rsid w:val="006B0F55"/>
    <w:rsid w:val="006B10C2"/>
    <w:rsid w:val="006B1391"/>
    <w:rsid w:val="006B139F"/>
    <w:rsid w:val="006B16CC"/>
    <w:rsid w:val="006B2757"/>
    <w:rsid w:val="006B2930"/>
    <w:rsid w:val="006B2AFB"/>
    <w:rsid w:val="006B2AFF"/>
    <w:rsid w:val="006B2EB5"/>
    <w:rsid w:val="006B2F6B"/>
    <w:rsid w:val="006B4799"/>
    <w:rsid w:val="006B4BFD"/>
    <w:rsid w:val="006B4E57"/>
    <w:rsid w:val="006B6655"/>
    <w:rsid w:val="006B66DF"/>
    <w:rsid w:val="006B69A8"/>
    <w:rsid w:val="006B73C6"/>
    <w:rsid w:val="006C0C22"/>
    <w:rsid w:val="006C0E3B"/>
    <w:rsid w:val="006C1535"/>
    <w:rsid w:val="006C1998"/>
    <w:rsid w:val="006C1A1F"/>
    <w:rsid w:val="006C20BB"/>
    <w:rsid w:val="006C2226"/>
    <w:rsid w:val="006C2BC9"/>
    <w:rsid w:val="006C3AB5"/>
    <w:rsid w:val="006C4549"/>
    <w:rsid w:val="006C476D"/>
    <w:rsid w:val="006C4BEE"/>
    <w:rsid w:val="006C5A39"/>
    <w:rsid w:val="006C7506"/>
    <w:rsid w:val="006D03BF"/>
    <w:rsid w:val="006D0862"/>
    <w:rsid w:val="006D10C6"/>
    <w:rsid w:val="006D135F"/>
    <w:rsid w:val="006D1652"/>
    <w:rsid w:val="006D1DD2"/>
    <w:rsid w:val="006D2A85"/>
    <w:rsid w:val="006D4D6E"/>
    <w:rsid w:val="006D51C1"/>
    <w:rsid w:val="006D5BC2"/>
    <w:rsid w:val="006D63CA"/>
    <w:rsid w:val="006D6C34"/>
    <w:rsid w:val="006D7240"/>
    <w:rsid w:val="006D75AF"/>
    <w:rsid w:val="006D76BC"/>
    <w:rsid w:val="006D79A2"/>
    <w:rsid w:val="006D7DC1"/>
    <w:rsid w:val="006E019A"/>
    <w:rsid w:val="006E03E3"/>
    <w:rsid w:val="006E0639"/>
    <w:rsid w:val="006E0BC2"/>
    <w:rsid w:val="006E1874"/>
    <w:rsid w:val="006E2452"/>
    <w:rsid w:val="006E26D2"/>
    <w:rsid w:val="006E2CA6"/>
    <w:rsid w:val="006E2CCA"/>
    <w:rsid w:val="006E2D7B"/>
    <w:rsid w:val="006E343A"/>
    <w:rsid w:val="006E3767"/>
    <w:rsid w:val="006E38BE"/>
    <w:rsid w:val="006E41B0"/>
    <w:rsid w:val="006E47EF"/>
    <w:rsid w:val="006E5B5B"/>
    <w:rsid w:val="006E5F23"/>
    <w:rsid w:val="006E72C8"/>
    <w:rsid w:val="006E7721"/>
    <w:rsid w:val="006E77A1"/>
    <w:rsid w:val="006E7CAE"/>
    <w:rsid w:val="006E7F12"/>
    <w:rsid w:val="006F086A"/>
    <w:rsid w:val="006F08B4"/>
    <w:rsid w:val="006F0B86"/>
    <w:rsid w:val="006F0F54"/>
    <w:rsid w:val="006F11A5"/>
    <w:rsid w:val="006F24F8"/>
    <w:rsid w:val="006F2B56"/>
    <w:rsid w:val="006F2CD2"/>
    <w:rsid w:val="006F2E57"/>
    <w:rsid w:val="006F3519"/>
    <w:rsid w:val="006F4411"/>
    <w:rsid w:val="006F45A0"/>
    <w:rsid w:val="006F49BF"/>
    <w:rsid w:val="006F4B71"/>
    <w:rsid w:val="006F4E7A"/>
    <w:rsid w:val="006F50CA"/>
    <w:rsid w:val="006F6360"/>
    <w:rsid w:val="006F663B"/>
    <w:rsid w:val="006F7320"/>
    <w:rsid w:val="006F7656"/>
    <w:rsid w:val="006F7E30"/>
    <w:rsid w:val="006F7F90"/>
    <w:rsid w:val="007007AE"/>
    <w:rsid w:val="00700A38"/>
    <w:rsid w:val="00701283"/>
    <w:rsid w:val="00702B31"/>
    <w:rsid w:val="007046A9"/>
    <w:rsid w:val="00704BD9"/>
    <w:rsid w:val="00704F3B"/>
    <w:rsid w:val="00705A81"/>
    <w:rsid w:val="00705F89"/>
    <w:rsid w:val="00706EA6"/>
    <w:rsid w:val="00706F87"/>
    <w:rsid w:val="00706F91"/>
    <w:rsid w:val="00707230"/>
    <w:rsid w:val="00707AAF"/>
    <w:rsid w:val="00707FB6"/>
    <w:rsid w:val="00707FCF"/>
    <w:rsid w:val="00710678"/>
    <w:rsid w:val="007115D5"/>
    <w:rsid w:val="00711B0E"/>
    <w:rsid w:val="00712579"/>
    <w:rsid w:val="007127FB"/>
    <w:rsid w:val="007129CD"/>
    <w:rsid w:val="00712E09"/>
    <w:rsid w:val="00713D7F"/>
    <w:rsid w:val="007140BD"/>
    <w:rsid w:val="00714604"/>
    <w:rsid w:val="00714810"/>
    <w:rsid w:val="00714F6F"/>
    <w:rsid w:val="00717145"/>
    <w:rsid w:val="0071741A"/>
    <w:rsid w:val="00717424"/>
    <w:rsid w:val="00717713"/>
    <w:rsid w:val="00717970"/>
    <w:rsid w:val="00717B6C"/>
    <w:rsid w:val="00720A44"/>
    <w:rsid w:val="0072171E"/>
    <w:rsid w:val="007219C9"/>
    <w:rsid w:val="00721E2B"/>
    <w:rsid w:val="00721E72"/>
    <w:rsid w:val="007221FE"/>
    <w:rsid w:val="007225A0"/>
    <w:rsid w:val="00722E17"/>
    <w:rsid w:val="0072340C"/>
    <w:rsid w:val="007235EB"/>
    <w:rsid w:val="00723696"/>
    <w:rsid w:val="007255AF"/>
    <w:rsid w:val="00725FA5"/>
    <w:rsid w:val="007266FE"/>
    <w:rsid w:val="00726C7E"/>
    <w:rsid w:val="00726F68"/>
    <w:rsid w:val="00727252"/>
    <w:rsid w:val="00727808"/>
    <w:rsid w:val="00727E34"/>
    <w:rsid w:val="007301B3"/>
    <w:rsid w:val="00730F58"/>
    <w:rsid w:val="00731731"/>
    <w:rsid w:val="00732B92"/>
    <w:rsid w:val="00732F94"/>
    <w:rsid w:val="00733205"/>
    <w:rsid w:val="0073343D"/>
    <w:rsid w:val="00734852"/>
    <w:rsid w:val="00735150"/>
    <w:rsid w:val="00735B0B"/>
    <w:rsid w:val="00736709"/>
    <w:rsid w:val="0073707B"/>
    <w:rsid w:val="00737902"/>
    <w:rsid w:val="00737D40"/>
    <w:rsid w:val="00740F07"/>
    <w:rsid w:val="007419D1"/>
    <w:rsid w:val="00741B29"/>
    <w:rsid w:val="0074258E"/>
    <w:rsid w:val="00743631"/>
    <w:rsid w:val="00743863"/>
    <w:rsid w:val="0074392B"/>
    <w:rsid w:val="00743D98"/>
    <w:rsid w:val="00744911"/>
    <w:rsid w:val="00744EDB"/>
    <w:rsid w:val="00745638"/>
    <w:rsid w:val="00745D6E"/>
    <w:rsid w:val="00745EA1"/>
    <w:rsid w:val="00745FD7"/>
    <w:rsid w:val="00746B78"/>
    <w:rsid w:val="00747BDE"/>
    <w:rsid w:val="00750C8F"/>
    <w:rsid w:val="00750E34"/>
    <w:rsid w:val="00751387"/>
    <w:rsid w:val="00751981"/>
    <w:rsid w:val="00751D2B"/>
    <w:rsid w:val="0075252B"/>
    <w:rsid w:val="00752802"/>
    <w:rsid w:val="0075386D"/>
    <w:rsid w:val="007541F6"/>
    <w:rsid w:val="00754730"/>
    <w:rsid w:val="0075517F"/>
    <w:rsid w:val="00756246"/>
    <w:rsid w:val="00756DDA"/>
    <w:rsid w:val="0075733B"/>
    <w:rsid w:val="0075753E"/>
    <w:rsid w:val="00757610"/>
    <w:rsid w:val="007576FE"/>
    <w:rsid w:val="00757EFD"/>
    <w:rsid w:val="00757F80"/>
    <w:rsid w:val="00760934"/>
    <w:rsid w:val="00760CB7"/>
    <w:rsid w:val="007614FB"/>
    <w:rsid w:val="007618AD"/>
    <w:rsid w:val="00761B6D"/>
    <w:rsid w:val="00762342"/>
    <w:rsid w:val="007626FE"/>
    <w:rsid w:val="00762AFE"/>
    <w:rsid w:val="00762E77"/>
    <w:rsid w:val="0076332A"/>
    <w:rsid w:val="00763CEE"/>
    <w:rsid w:val="00763DD2"/>
    <w:rsid w:val="0076477D"/>
    <w:rsid w:val="00764AF5"/>
    <w:rsid w:val="00765CF7"/>
    <w:rsid w:val="00765FF6"/>
    <w:rsid w:val="00766412"/>
    <w:rsid w:val="00770160"/>
    <w:rsid w:val="00770DF7"/>
    <w:rsid w:val="0077112C"/>
    <w:rsid w:val="007722A8"/>
    <w:rsid w:val="007723BD"/>
    <w:rsid w:val="007726BC"/>
    <w:rsid w:val="00772ECC"/>
    <w:rsid w:val="00773BCB"/>
    <w:rsid w:val="00774045"/>
    <w:rsid w:val="00774294"/>
    <w:rsid w:val="007747FA"/>
    <w:rsid w:val="00774E81"/>
    <w:rsid w:val="00775A84"/>
    <w:rsid w:val="00775AE9"/>
    <w:rsid w:val="00776088"/>
    <w:rsid w:val="00776524"/>
    <w:rsid w:val="00776CF5"/>
    <w:rsid w:val="00776D4C"/>
    <w:rsid w:val="007773F5"/>
    <w:rsid w:val="0078012F"/>
    <w:rsid w:val="00780444"/>
    <w:rsid w:val="0078096B"/>
    <w:rsid w:val="007809A6"/>
    <w:rsid w:val="00780D4E"/>
    <w:rsid w:val="0078156E"/>
    <w:rsid w:val="00781D30"/>
    <w:rsid w:val="00781DED"/>
    <w:rsid w:val="00782251"/>
    <w:rsid w:val="00783F1F"/>
    <w:rsid w:val="0078435A"/>
    <w:rsid w:val="00784761"/>
    <w:rsid w:val="00784BFE"/>
    <w:rsid w:val="0078581D"/>
    <w:rsid w:val="00785C36"/>
    <w:rsid w:val="00785F67"/>
    <w:rsid w:val="00786383"/>
    <w:rsid w:val="007865CB"/>
    <w:rsid w:val="007873D1"/>
    <w:rsid w:val="00790775"/>
    <w:rsid w:val="00791D7F"/>
    <w:rsid w:val="00792541"/>
    <w:rsid w:val="00793232"/>
    <w:rsid w:val="00793F14"/>
    <w:rsid w:val="00793F77"/>
    <w:rsid w:val="00794522"/>
    <w:rsid w:val="00795CA9"/>
    <w:rsid w:val="0079678E"/>
    <w:rsid w:val="007967C4"/>
    <w:rsid w:val="00797365"/>
    <w:rsid w:val="007A0CCE"/>
    <w:rsid w:val="007A184F"/>
    <w:rsid w:val="007A1A16"/>
    <w:rsid w:val="007A1E4D"/>
    <w:rsid w:val="007A3085"/>
    <w:rsid w:val="007A33B3"/>
    <w:rsid w:val="007A3659"/>
    <w:rsid w:val="007A375E"/>
    <w:rsid w:val="007A4041"/>
    <w:rsid w:val="007A4548"/>
    <w:rsid w:val="007A4607"/>
    <w:rsid w:val="007A49E8"/>
    <w:rsid w:val="007A4FB1"/>
    <w:rsid w:val="007A51F1"/>
    <w:rsid w:val="007A5E80"/>
    <w:rsid w:val="007A6718"/>
    <w:rsid w:val="007A696F"/>
    <w:rsid w:val="007A7336"/>
    <w:rsid w:val="007A782C"/>
    <w:rsid w:val="007A78AB"/>
    <w:rsid w:val="007A797A"/>
    <w:rsid w:val="007A7B5B"/>
    <w:rsid w:val="007B100D"/>
    <w:rsid w:val="007B110D"/>
    <w:rsid w:val="007B15A9"/>
    <w:rsid w:val="007B1705"/>
    <w:rsid w:val="007B1D55"/>
    <w:rsid w:val="007B1F5C"/>
    <w:rsid w:val="007B24C5"/>
    <w:rsid w:val="007B24CA"/>
    <w:rsid w:val="007B2661"/>
    <w:rsid w:val="007B296A"/>
    <w:rsid w:val="007B3153"/>
    <w:rsid w:val="007B50EB"/>
    <w:rsid w:val="007B5792"/>
    <w:rsid w:val="007B6507"/>
    <w:rsid w:val="007B70EE"/>
    <w:rsid w:val="007B73A7"/>
    <w:rsid w:val="007B73AE"/>
    <w:rsid w:val="007B75D2"/>
    <w:rsid w:val="007B761E"/>
    <w:rsid w:val="007B76E5"/>
    <w:rsid w:val="007B7C7B"/>
    <w:rsid w:val="007B7F54"/>
    <w:rsid w:val="007C0001"/>
    <w:rsid w:val="007C0E43"/>
    <w:rsid w:val="007C1324"/>
    <w:rsid w:val="007C1FA3"/>
    <w:rsid w:val="007C2436"/>
    <w:rsid w:val="007C2603"/>
    <w:rsid w:val="007C35FA"/>
    <w:rsid w:val="007C3FB3"/>
    <w:rsid w:val="007C5240"/>
    <w:rsid w:val="007C5A84"/>
    <w:rsid w:val="007C5AC3"/>
    <w:rsid w:val="007C5F8B"/>
    <w:rsid w:val="007C6A44"/>
    <w:rsid w:val="007C6D48"/>
    <w:rsid w:val="007C71AD"/>
    <w:rsid w:val="007C73D0"/>
    <w:rsid w:val="007C74A2"/>
    <w:rsid w:val="007C77D6"/>
    <w:rsid w:val="007D0287"/>
    <w:rsid w:val="007D0523"/>
    <w:rsid w:val="007D07E6"/>
    <w:rsid w:val="007D1356"/>
    <w:rsid w:val="007D254A"/>
    <w:rsid w:val="007D288E"/>
    <w:rsid w:val="007D3700"/>
    <w:rsid w:val="007D37E6"/>
    <w:rsid w:val="007D37F1"/>
    <w:rsid w:val="007D3A71"/>
    <w:rsid w:val="007D3BF3"/>
    <w:rsid w:val="007D40B0"/>
    <w:rsid w:val="007D411F"/>
    <w:rsid w:val="007D42A6"/>
    <w:rsid w:val="007D44B7"/>
    <w:rsid w:val="007D470C"/>
    <w:rsid w:val="007D4AA4"/>
    <w:rsid w:val="007D5242"/>
    <w:rsid w:val="007D529A"/>
    <w:rsid w:val="007D5EFE"/>
    <w:rsid w:val="007D7C07"/>
    <w:rsid w:val="007E0831"/>
    <w:rsid w:val="007E0EED"/>
    <w:rsid w:val="007E13C0"/>
    <w:rsid w:val="007E1625"/>
    <w:rsid w:val="007E201C"/>
    <w:rsid w:val="007E222E"/>
    <w:rsid w:val="007E232A"/>
    <w:rsid w:val="007E25F1"/>
    <w:rsid w:val="007E33F3"/>
    <w:rsid w:val="007E3550"/>
    <w:rsid w:val="007E3592"/>
    <w:rsid w:val="007E3E6C"/>
    <w:rsid w:val="007E3F84"/>
    <w:rsid w:val="007E48DB"/>
    <w:rsid w:val="007E48EB"/>
    <w:rsid w:val="007E4ECC"/>
    <w:rsid w:val="007E50D8"/>
    <w:rsid w:val="007E5153"/>
    <w:rsid w:val="007E5CF0"/>
    <w:rsid w:val="007E6112"/>
    <w:rsid w:val="007E6304"/>
    <w:rsid w:val="007E6E70"/>
    <w:rsid w:val="007E6F7D"/>
    <w:rsid w:val="007E702A"/>
    <w:rsid w:val="007F04A0"/>
    <w:rsid w:val="007F07B5"/>
    <w:rsid w:val="007F245B"/>
    <w:rsid w:val="007F2C7A"/>
    <w:rsid w:val="007F2D7E"/>
    <w:rsid w:val="007F3C02"/>
    <w:rsid w:val="007F43A9"/>
    <w:rsid w:val="007F462E"/>
    <w:rsid w:val="007F4723"/>
    <w:rsid w:val="007F4AC5"/>
    <w:rsid w:val="007F4B2D"/>
    <w:rsid w:val="007F5328"/>
    <w:rsid w:val="007F5912"/>
    <w:rsid w:val="007F5E94"/>
    <w:rsid w:val="007F6225"/>
    <w:rsid w:val="007F638E"/>
    <w:rsid w:val="007F6684"/>
    <w:rsid w:val="007F6A34"/>
    <w:rsid w:val="007F6D33"/>
    <w:rsid w:val="007F74FB"/>
    <w:rsid w:val="007F7526"/>
    <w:rsid w:val="007F79E7"/>
    <w:rsid w:val="00800F9E"/>
    <w:rsid w:val="008012DF"/>
    <w:rsid w:val="008023D4"/>
    <w:rsid w:val="0080358D"/>
    <w:rsid w:val="008038E4"/>
    <w:rsid w:val="0080392A"/>
    <w:rsid w:val="00803965"/>
    <w:rsid w:val="008041ED"/>
    <w:rsid w:val="00804763"/>
    <w:rsid w:val="008047C2"/>
    <w:rsid w:val="0080490B"/>
    <w:rsid w:val="00804AF6"/>
    <w:rsid w:val="00805929"/>
    <w:rsid w:val="008062E4"/>
    <w:rsid w:val="00806304"/>
    <w:rsid w:val="008068E9"/>
    <w:rsid w:val="00806DF3"/>
    <w:rsid w:val="00806F3D"/>
    <w:rsid w:val="00806F3E"/>
    <w:rsid w:val="008071C5"/>
    <w:rsid w:val="0080766D"/>
    <w:rsid w:val="008077DD"/>
    <w:rsid w:val="00807D1A"/>
    <w:rsid w:val="00807E13"/>
    <w:rsid w:val="00807FB9"/>
    <w:rsid w:val="0081041B"/>
    <w:rsid w:val="008118F1"/>
    <w:rsid w:val="008119AF"/>
    <w:rsid w:val="00811E03"/>
    <w:rsid w:val="008120BA"/>
    <w:rsid w:val="00812531"/>
    <w:rsid w:val="00812873"/>
    <w:rsid w:val="008129F9"/>
    <w:rsid w:val="008136BC"/>
    <w:rsid w:val="00813C6F"/>
    <w:rsid w:val="008140D7"/>
    <w:rsid w:val="00814351"/>
    <w:rsid w:val="00814652"/>
    <w:rsid w:val="00814879"/>
    <w:rsid w:val="00814DDC"/>
    <w:rsid w:val="008159A3"/>
    <w:rsid w:val="00816387"/>
    <w:rsid w:val="008165AD"/>
    <w:rsid w:val="00816713"/>
    <w:rsid w:val="00816936"/>
    <w:rsid w:val="00816BB0"/>
    <w:rsid w:val="0081742C"/>
    <w:rsid w:val="00817BFF"/>
    <w:rsid w:val="008204EF"/>
    <w:rsid w:val="00820626"/>
    <w:rsid w:val="00820B3F"/>
    <w:rsid w:val="008213BF"/>
    <w:rsid w:val="00822F14"/>
    <w:rsid w:val="0082362A"/>
    <w:rsid w:val="00823F70"/>
    <w:rsid w:val="00824681"/>
    <w:rsid w:val="00824C1C"/>
    <w:rsid w:val="00825DC3"/>
    <w:rsid w:val="00825E03"/>
    <w:rsid w:val="00826F5A"/>
    <w:rsid w:val="00827220"/>
    <w:rsid w:val="00831103"/>
    <w:rsid w:val="008315CB"/>
    <w:rsid w:val="00831924"/>
    <w:rsid w:val="00831C5F"/>
    <w:rsid w:val="00831E33"/>
    <w:rsid w:val="008320D8"/>
    <w:rsid w:val="00832484"/>
    <w:rsid w:val="0083364D"/>
    <w:rsid w:val="0083452F"/>
    <w:rsid w:val="00834779"/>
    <w:rsid w:val="00834986"/>
    <w:rsid w:val="008349C6"/>
    <w:rsid w:val="00834E40"/>
    <w:rsid w:val="00835CBF"/>
    <w:rsid w:val="00835CFE"/>
    <w:rsid w:val="00835F08"/>
    <w:rsid w:val="00836400"/>
    <w:rsid w:val="008364A2"/>
    <w:rsid w:val="00837146"/>
    <w:rsid w:val="00837EE6"/>
    <w:rsid w:val="0084021A"/>
    <w:rsid w:val="008409D6"/>
    <w:rsid w:val="00840D62"/>
    <w:rsid w:val="008414CF"/>
    <w:rsid w:val="00841E53"/>
    <w:rsid w:val="00842165"/>
    <w:rsid w:val="00842232"/>
    <w:rsid w:val="00842314"/>
    <w:rsid w:val="00842348"/>
    <w:rsid w:val="0084245E"/>
    <w:rsid w:val="00844229"/>
    <w:rsid w:val="00844FB7"/>
    <w:rsid w:val="008451D9"/>
    <w:rsid w:val="00845B32"/>
    <w:rsid w:val="00845BBA"/>
    <w:rsid w:val="008462B1"/>
    <w:rsid w:val="00846ED5"/>
    <w:rsid w:val="00846F51"/>
    <w:rsid w:val="008471F5"/>
    <w:rsid w:val="008501DB"/>
    <w:rsid w:val="0085249C"/>
    <w:rsid w:val="00852536"/>
    <w:rsid w:val="00852B7E"/>
    <w:rsid w:val="00852FF6"/>
    <w:rsid w:val="008535A2"/>
    <w:rsid w:val="00853903"/>
    <w:rsid w:val="00853D0C"/>
    <w:rsid w:val="00853F65"/>
    <w:rsid w:val="0085503B"/>
    <w:rsid w:val="0085562A"/>
    <w:rsid w:val="00855EAC"/>
    <w:rsid w:val="0085646D"/>
    <w:rsid w:val="008564F4"/>
    <w:rsid w:val="0085760E"/>
    <w:rsid w:val="00857A48"/>
    <w:rsid w:val="00857D07"/>
    <w:rsid w:val="008600E1"/>
    <w:rsid w:val="00861031"/>
    <w:rsid w:val="00861A3F"/>
    <w:rsid w:val="00862459"/>
    <w:rsid w:val="008624C2"/>
    <w:rsid w:val="00862650"/>
    <w:rsid w:val="008627C7"/>
    <w:rsid w:val="00862A2C"/>
    <w:rsid w:val="00862BAD"/>
    <w:rsid w:val="0086326A"/>
    <w:rsid w:val="0086330D"/>
    <w:rsid w:val="00864BB8"/>
    <w:rsid w:val="0086503F"/>
    <w:rsid w:val="00865118"/>
    <w:rsid w:val="00865245"/>
    <w:rsid w:val="008656FC"/>
    <w:rsid w:val="00865EEA"/>
    <w:rsid w:val="008661AC"/>
    <w:rsid w:val="0086632D"/>
    <w:rsid w:val="00866799"/>
    <w:rsid w:val="0086683E"/>
    <w:rsid w:val="00866B99"/>
    <w:rsid w:val="00867345"/>
    <w:rsid w:val="00870058"/>
    <w:rsid w:val="00870BBF"/>
    <w:rsid w:val="00870CA1"/>
    <w:rsid w:val="00871065"/>
    <w:rsid w:val="00871A0C"/>
    <w:rsid w:val="00871C82"/>
    <w:rsid w:val="00871D8C"/>
    <w:rsid w:val="0087201D"/>
    <w:rsid w:val="00872063"/>
    <w:rsid w:val="00872BE2"/>
    <w:rsid w:val="00873630"/>
    <w:rsid w:val="008743AE"/>
    <w:rsid w:val="008746D6"/>
    <w:rsid w:val="008754AC"/>
    <w:rsid w:val="00875892"/>
    <w:rsid w:val="00875B0A"/>
    <w:rsid w:val="008766B0"/>
    <w:rsid w:val="00877828"/>
    <w:rsid w:val="0088013D"/>
    <w:rsid w:val="00880285"/>
    <w:rsid w:val="00880C7F"/>
    <w:rsid w:val="00880E35"/>
    <w:rsid w:val="00881238"/>
    <w:rsid w:val="00881692"/>
    <w:rsid w:val="0088233A"/>
    <w:rsid w:val="00882A19"/>
    <w:rsid w:val="00882F5F"/>
    <w:rsid w:val="008837DD"/>
    <w:rsid w:val="00883C7A"/>
    <w:rsid w:val="00883DAC"/>
    <w:rsid w:val="0088432D"/>
    <w:rsid w:val="00884883"/>
    <w:rsid w:val="00884A30"/>
    <w:rsid w:val="00885C6E"/>
    <w:rsid w:val="008869FE"/>
    <w:rsid w:val="00886BD5"/>
    <w:rsid w:val="00887054"/>
    <w:rsid w:val="00887B13"/>
    <w:rsid w:val="00887F14"/>
    <w:rsid w:val="008902F0"/>
    <w:rsid w:val="00890BF2"/>
    <w:rsid w:val="008910E7"/>
    <w:rsid w:val="00891193"/>
    <w:rsid w:val="00891381"/>
    <w:rsid w:val="0089166B"/>
    <w:rsid w:val="00891BBA"/>
    <w:rsid w:val="0089200C"/>
    <w:rsid w:val="008925A5"/>
    <w:rsid w:val="0089266D"/>
    <w:rsid w:val="008927F0"/>
    <w:rsid w:val="00892A51"/>
    <w:rsid w:val="00892CCB"/>
    <w:rsid w:val="00892DF4"/>
    <w:rsid w:val="00892FDE"/>
    <w:rsid w:val="00893505"/>
    <w:rsid w:val="00893880"/>
    <w:rsid w:val="00893901"/>
    <w:rsid w:val="00893F3D"/>
    <w:rsid w:val="0089434D"/>
    <w:rsid w:val="008952C7"/>
    <w:rsid w:val="008953D7"/>
    <w:rsid w:val="008953F3"/>
    <w:rsid w:val="00895669"/>
    <w:rsid w:val="0089596D"/>
    <w:rsid w:val="00896249"/>
    <w:rsid w:val="008967F7"/>
    <w:rsid w:val="00896B53"/>
    <w:rsid w:val="00896F3E"/>
    <w:rsid w:val="00897AD7"/>
    <w:rsid w:val="00897B26"/>
    <w:rsid w:val="00897F2C"/>
    <w:rsid w:val="008A0204"/>
    <w:rsid w:val="008A0538"/>
    <w:rsid w:val="008A05B3"/>
    <w:rsid w:val="008A0606"/>
    <w:rsid w:val="008A0932"/>
    <w:rsid w:val="008A0B20"/>
    <w:rsid w:val="008A0B34"/>
    <w:rsid w:val="008A11B4"/>
    <w:rsid w:val="008A14BE"/>
    <w:rsid w:val="008A16B3"/>
    <w:rsid w:val="008A1C76"/>
    <w:rsid w:val="008A1EED"/>
    <w:rsid w:val="008A2022"/>
    <w:rsid w:val="008A2157"/>
    <w:rsid w:val="008A2232"/>
    <w:rsid w:val="008A2765"/>
    <w:rsid w:val="008A2F9E"/>
    <w:rsid w:val="008A362A"/>
    <w:rsid w:val="008A3BBA"/>
    <w:rsid w:val="008A4428"/>
    <w:rsid w:val="008A5612"/>
    <w:rsid w:val="008A6097"/>
    <w:rsid w:val="008A697D"/>
    <w:rsid w:val="008A6F88"/>
    <w:rsid w:val="008A6FCE"/>
    <w:rsid w:val="008A70C5"/>
    <w:rsid w:val="008A7257"/>
    <w:rsid w:val="008A740D"/>
    <w:rsid w:val="008A7C9A"/>
    <w:rsid w:val="008B0745"/>
    <w:rsid w:val="008B0EAA"/>
    <w:rsid w:val="008B22A8"/>
    <w:rsid w:val="008B2A86"/>
    <w:rsid w:val="008B304C"/>
    <w:rsid w:val="008B48D5"/>
    <w:rsid w:val="008B4A0E"/>
    <w:rsid w:val="008B4C93"/>
    <w:rsid w:val="008B5435"/>
    <w:rsid w:val="008B561E"/>
    <w:rsid w:val="008B680D"/>
    <w:rsid w:val="008B6C2F"/>
    <w:rsid w:val="008B7336"/>
    <w:rsid w:val="008B7A49"/>
    <w:rsid w:val="008C03CF"/>
    <w:rsid w:val="008C041F"/>
    <w:rsid w:val="008C044B"/>
    <w:rsid w:val="008C05EB"/>
    <w:rsid w:val="008C09C0"/>
    <w:rsid w:val="008C1260"/>
    <w:rsid w:val="008C1392"/>
    <w:rsid w:val="008C13A1"/>
    <w:rsid w:val="008C23EE"/>
    <w:rsid w:val="008C3173"/>
    <w:rsid w:val="008C34C6"/>
    <w:rsid w:val="008C38C1"/>
    <w:rsid w:val="008C3A2D"/>
    <w:rsid w:val="008C3F1D"/>
    <w:rsid w:val="008C4B2C"/>
    <w:rsid w:val="008C502A"/>
    <w:rsid w:val="008C6322"/>
    <w:rsid w:val="008C67AE"/>
    <w:rsid w:val="008C72DC"/>
    <w:rsid w:val="008C7368"/>
    <w:rsid w:val="008C747E"/>
    <w:rsid w:val="008C76FC"/>
    <w:rsid w:val="008C787E"/>
    <w:rsid w:val="008C7986"/>
    <w:rsid w:val="008C7C22"/>
    <w:rsid w:val="008C7D68"/>
    <w:rsid w:val="008D0117"/>
    <w:rsid w:val="008D01C7"/>
    <w:rsid w:val="008D0E34"/>
    <w:rsid w:val="008D108E"/>
    <w:rsid w:val="008D10E6"/>
    <w:rsid w:val="008D13C1"/>
    <w:rsid w:val="008D1619"/>
    <w:rsid w:val="008D174F"/>
    <w:rsid w:val="008D1B82"/>
    <w:rsid w:val="008D267A"/>
    <w:rsid w:val="008D2792"/>
    <w:rsid w:val="008D2AF7"/>
    <w:rsid w:val="008D2B5A"/>
    <w:rsid w:val="008D4BEC"/>
    <w:rsid w:val="008D4F05"/>
    <w:rsid w:val="008D57D3"/>
    <w:rsid w:val="008D57FA"/>
    <w:rsid w:val="008D5851"/>
    <w:rsid w:val="008D605A"/>
    <w:rsid w:val="008D6366"/>
    <w:rsid w:val="008D64F8"/>
    <w:rsid w:val="008D6A71"/>
    <w:rsid w:val="008D6B07"/>
    <w:rsid w:val="008D6B56"/>
    <w:rsid w:val="008D799C"/>
    <w:rsid w:val="008D7D91"/>
    <w:rsid w:val="008D7DCA"/>
    <w:rsid w:val="008D7E2B"/>
    <w:rsid w:val="008E000D"/>
    <w:rsid w:val="008E04F8"/>
    <w:rsid w:val="008E0819"/>
    <w:rsid w:val="008E10C9"/>
    <w:rsid w:val="008E1216"/>
    <w:rsid w:val="008E1287"/>
    <w:rsid w:val="008E1856"/>
    <w:rsid w:val="008E1BC7"/>
    <w:rsid w:val="008E268C"/>
    <w:rsid w:val="008E2ED4"/>
    <w:rsid w:val="008E3C56"/>
    <w:rsid w:val="008E3D92"/>
    <w:rsid w:val="008E40F1"/>
    <w:rsid w:val="008E4680"/>
    <w:rsid w:val="008E4920"/>
    <w:rsid w:val="008E4EB3"/>
    <w:rsid w:val="008E5087"/>
    <w:rsid w:val="008E54BF"/>
    <w:rsid w:val="008E59BF"/>
    <w:rsid w:val="008E5DDB"/>
    <w:rsid w:val="008E5FC6"/>
    <w:rsid w:val="008E6825"/>
    <w:rsid w:val="008E68C7"/>
    <w:rsid w:val="008E6A20"/>
    <w:rsid w:val="008E70FC"/>
    <w:rsid w:val="008E72BD"/>
    <w:rsid w:val="008F0075"/>
    <w:rsid w:val="008F008B"/>
    <w:rsid w:val="008F0128"/>
    <w:rsid w:val="008F0160"/>
    <w:rsid w:val="008F017A"/>
    <w:rsid w:val="008F03EF"/>
    <w:rsid w:val="008F060E"/>
    <w:rsid w:val="008F113B"/>
    <w:rsid w:val="008F1A4C"/>
    <w:rsid w:val="008F1FB6"/>
    <w:rsid w:val="008F1FFC"/>
    <w:rsid w:val="008F202D"/>
    <w:rsid w:val="008F2095"/>
    <w:rsid w:val="008F2481"/>
    <w:rsid w:val="008F278E"/>
    <w:rsid w:val="008F2BCD"/>
    <w:rsid w:val="008F3409"/>
    <w:rsid w:val="008F379F"/>
    <w:rsid w:val="008F3A08"/>
    <w:rsid w:val="008F4067"/>
    <w:rsid w:val="008F4903"/>
    <w:rsid w:val="008F5580"/>
    <w:rsid w:val="008F5AC5"/>
    <w:rsid w:val="008F5CA3"/>
    <w:rsid w:val="008F5E6F"/>
    <w:rsid w:val="008F623C"/>
    <w:rsid w:val="008F6726"/>
    <w:rsid w:val="008F7569"/>
    <w:rsid w:val="008F75AF"/>
    <w:rsid w:val="008F76F1"/>
    <w:rsid w:val="00900E76"/>
    <w:rsid w:val="0090100A"/>
    <w:rsid w:val="00901842"/>
    <w:rsid w:val="00901857"/>
    <w:rsid w:val="00901A57"/>
    <w:rsid w:val="00901AEA"/>
    <w:rsid w:val="00901ED0"/>
    <w:rsid w:val="00902878"/>
    <w:rsid w:val="00902BFB"/>
    <w:rsid w:val="009036C8"/>
    <w:rsid w:val="00903C30"/>
    <w:rsid w:val="0090405D"/>
    <w:rsid w:val="00904D34"/>
    <w:rsid w:val="00904DAF"/>
    <w:rsid w:val="0090538A"/>
    <w:rsid w:val="009053D6"/>
    <w:rsid w:val="00905876"/>
    <w:rsid w:val="009059DD"/>
    <w:rsid w:val="00906194"/>
    <w:rsid w:val="009065AF"/>
    <w:rsid w:val="0090696C"/>
    <w:rsid w:val="0090754E"/>
    <w:rsid w:val="00907685"/>
    <w:rsid w:val="00910182"/>
    <w:rsid w:val="0091029D"/>
    <w:rsid w:val="0091032F"/>
    <w:rsid w:val="00910345"/>
    <w:rsid w:val="00910919"/>
    <w:rsid w:val="00911D1F"/>
    <w:rsid w:val="009123F3"/>
    <w:rsid w:val="009124D9"/>
    <w:rsid w:val="009128D0"/>
    <w:rsid w:val="00912A84"/>
    <w:rsid w:val="00913A44"/>
    <w:rsid w:val="00913E8F"/>
    <w:rsid w:val="00915C2C"/>
    <w:rsid w:val="00916B61"/>
    <w:rsid w:val="00916BBE"/>
    <w:rsid w:val="009204FF"/>
    <w:rsid w:val="00920D39"/>
    <w:rsid w:val="00920EED"/>
    <w:rsid w:val="00921263"/>
    <w:rsid w:val="00921BD9"/>
    <w:rsid w:val="0092208A"/>
    <w:rsid w:val="009221FF"/>
    <w:rsid w:val="009227EC"/>
    <w:rsid w:val="0092368F"/>
    <w:rsid w:val="00923BA1"/>
    <w:rsid w:val="00924339"/>
    <w:rsid w:val="00926064"/>
    <w:rsid w:val="009265EE"/>
    <w:rsid w:val="009266A3"/>
    <w:rsid w:val="00926857"/>
    <w:rsid w:val="00927396"/>
    <w:rsid w:val="00927A57"/>
    <w:rsid w:val="00930432"/>
    <w:rsid w:val="009312B2"/>
    <w:rsid w:val="0093158F"/>
    <w:rsid w:val="0093203C"/>
    <w:rsid w:val="00932537"/>
    <w:rsid w:val="00932991"/>
    <w:rsid w:val="00932CA7"/>
    <w:rsid w:val="0093301B"/>
    <w:rsid w:val="00933355"/>
    <w:rsid w:val="009334E9"/>
    <w:rsid w:val="009339D1"/>
    <w:rsid w:val="00933B9A"/>
    <w:rsid w:val="00933C30"/>
    <w:rsid w:val="00935053"/>
    <w:rsid w:val="00935C1F"/>
    <w:rsid w:val="00935C3A"/>
    <w:rsid w:val="00935FE5"/>
    <w:rsid w:val="0093644E"/>
    <w:rsid w:val="00936AEA"/>
    <w:rsid w:val="00937996"/>
    <w:rsid w:val="00940C45"/>
    <w:rsid w:val="00940CE3"/>
    <w:rsid w:val="00940EC8"/>
    <w:rsid w:val="00941076"/>
    <w:rsid w:val="00941980"/>
    <w:rsid w:val="00941A73"/>
    <w:rsid w:val="00942AC9"/>
    <w:rsid w:val="00942C0F"/>
    <w:rsid w:val="009430D2"/>
    <w:rsid w:val="00943131"/>
    <w:rsid w:val="00944008"/>
    <w:rsid w:val="00944554"/>
    <w:rsid w:val="00944BD6"/>
    <w:rsid w:val="00944EB2"/>
    <w:rsid w:val="00945171"/>
    <w:rsid w:val="009454A0"/>
    <w:rsid w:val="00946005"/>
    <w:rsid w:val="00946279"/>
    <w:rsid w:val="00946528"/>
    <w:rsid w:val="00946A53"/>
    <w:rsid w:val="00946DB7"/>
    <w:rsid w:val="00947464"/>
    <w:rsid w:val="00947654"/>
    <w:rsid w:val="00950045"/>
    <w:rsid w:val="00950056"/>
    <w:rsid w:val="00950791"/>
    <w:rsid w:val="00950D78"/>
    <w:rsid w:val="00950DD8"/>
    <w:rsid w:val="0095111C"/>
    <w:rsid w:val="009514C4"/>
    <w:rsid w:val="009515AF"/>
    <w:rsid w:val="00951CA2"/>
    <w:rsid w:val="00951D66"/>
    <w:rsid w:val="009520AB"/>
    <w:rsid w:val="009525C4"/>
    <w:rsid w:val="00952734"/>
    <w:rsid w:val="00952B56"/>
    <w:rsid w:val="00954D35"/>
    <w:rsid w:val="00954E2F"/>
    <w:rsid w:val="00954E55"/>
    <w:rsid w:val="009551AC"/>
    <w:rsid w:val="009553E4"/>
    <w:rsid w:val="009555A8"/>
    <w:rsid w:val="00955856"/>
    <w:rsid w:val="00955BD1"/>
    <w:rsid w:val="00956100"/>
    <w:rsid w:val="00957065"/>
    <w:rsid w:val="009572D8"/>
    <w:rsid w:val="00961B43"/>
    <w:rsid w:val="00962906"/>
    <w:rsid w:val="00962A49"/>
    <w:rsid w:val="00962D6B"/>
    <w:rsid w:val="009635E4"/>
    <w:rsid w:val="00965703"/>
    <w:rsid w:val="009659BE"/>
    <w:rsid w:val="00965B56"/>
    <w:rsid w:val="0096641A"/>
    <w:rsid w:val="0096658F"/>
    <w:rsid w:val="00966D3C"/>
    <w:rsid w:val="0096789B"/>
    <w:rsid w:val="00967B38"/>
    <w:rsid w:val="00970F6F"/>
    <w:rsid w:val="00971B44"/>
    <w:rsid w:val="00972B78"/>
    <w:rsid w:val="00972D5A"/>
    <w:rsid w:val="009736C2"/>
    <w:rsid w:val="0097373A"/>
    <w:rsid w:val="00974570"/>
    <w:rsid w:val="0097486A"/>
    <w:rsid w:val="00974A37"/>
    <w:rsid w:val="009756B3"/>
    <w:rsid w:val="009759E8"/>
    <w:rsid w:val="00975E3F"/>
    <w:rsid w:val="00977C2B"/>
    <w:rsid w:val="009804D0"/>
    <w:rsid w:val="00980C42"/>
    <w:rsid w:val="0098100C"/>
    <w:rsid w:val="00981514"/>
    <w:rsid w:val="009818DE"/>
    <w:rsid w:val="009822F4"/>
    <w:rsid w:val="0098387D"/>
    <w:rsid w:val="00983B43"/>
    <w:rsid w:val="00983B5F"/>
    <w:rsid w:val="00983CDC"/>
    <w:rsid w:val="00984682"/>
    <w:rsid w:val="009847F4"/>
    <w:rsid w:val="0098491D"/>
    <w:rsid w:val="0098494D"/>
    <w:rsid w:val="0098542F"/>
    <w:rsid w:val="00986967"/>
    <w:rsid w:val="00986BB0"/>
    <w:rsid w:val="00986E77"/>
    <w:rsid w:val="009874CA"/>
    <w:rsid w:val="009875C4"/>
    <w:rsid w:val="009879E2"/>
    <w:rsid w:val="00987D6D"/>
    <w:rsid w:val="009900FA"/>
    <w:rsid w:val="009901F0"/>
    <w:rsid w:val="0099020E"/>
    <w:rsid w:val="00990706"/>
    <w:rsid w:val="009912DB"/>
    <w:rsid w:val="0099178A"/>
    <w:rsid w:val="009917BD"/>
    <w:rsid w:val="00991AB8"/>
    <w:rsid w:val="00991EF5"/>
    <w:rsid w:val="009925FE"/>
    <w:rsid w:val="00992915"/>
    <w:rsid w:val="00992B5B"/>
    <w:rsid w:val="009944FE"/>
    <w:rsid w:val="00994C02"/>
    <w:rsid w:val="00994D18"/>
    <w:rsid w:val="00995286"/>
    <w:rsid w:val="00995DF9"/>
    <w:rsid w:val="0099628C"/>
    <w:rsid w:val="00996BCC"/>
    <w:rsid w:val="0099727C"/>
    <w:rsid w:val="009979A7"/>
    <w:rsid w:val="00997A6C"/>
    <w:rsid w:val="009A06E8"/>
    <w:rsid w:val="009A0FF3"/>
    <w:rsid w:val="009A1AA3"/>
    <w:rsid w:val="009A27AB"/>
    <w:rsid w:val="009A2BD2"/>
    <w:rsid w:val="009A2C79"/>
    <w:rsid w:val="009A2E80"/>
    <w:rsid w:val="009A3501"/>
    <w:rsid w:val="009A39DA"/>
    <w:rsid w:val="009A3E7B"/>
    <w:rsid w:val="009A42DA"/>
    <w:rsid w:val="009A4559"/>
    <w:rsid w:val="009A49F6"/>
    <w:rsid w:val="009A5576"/>
    <w:rsid w:val="009A5754"/>
    <w:rsid w:val="009A579D"/>
    <w:rsid w:val="009A5B34"/>
    <w:rsid w:val="009A5CF7"/>
    <w:rsid w:val="009A6586"/>
    <w:rsid w:val="009A6DF0"/>
    <w:rsid w:val="009A6E9A"/>
    <w:rsid w:val="009A72CD"/>
    <w:rsid w:val="009A773E"/>
    <w:rsid w:val="009A78AB"/>
    <w:rsid w:val="009B0012"/>
    <w:rsid w:val="009B020D"/>
    <w:rsid w:val="009B0A2C"/>
    <w:rsid w:val="009B120A"/>
    <w:rsid w:val="009B1558"/>
    <w:rsid w:val="009B22F5"/>
    <w:rsid w:val="009B233A"/>
    <w:rsid w:val="009B24D8"/>
    <w:rsid w:val="009B334F"/>
    <w:rsid w:val="009B3992"/>
    <w:rsid w:val="009B3EDC"/>
    <w:rsid w:val="009B4346"/>
    <w:rsid w:val="009B4AA9"/>
    <w:rsid w:val="009B4D30"/>
    <w:rsid w:val="009B516A"/>
    <w:rsid w:val="009B5342"/>
    <w:rsid w:val="009B5661"/>
    <w:rsid w:val="009B64BF"/>
    <w:rsid w:val="009B6546"/>
    <w:rsid w:val="009B6A89"/>
    <w:rsid w:val="009B7575"/>
    <w:rsid w:val="009B7996"/>
    <w:rsid w:val="009B7A2E"/>
    <w:rsid w:val="009B7C58"/>
    <w:rsid w:val="009B7D38"/>
    <w:rsid w:val="009C038F"/>
    <w:rsid w:val="009C0460"/>
    <w:rsid w:val="009C063F"/>
    <w:rsid w:val="009C0D08"/>
    <w:rsid w:val="009C1571"/>
    <w:rsid w:val="009C1D23"/>
    <w:rsid w:val="009C1D77"/>
    <w:rsid w:val="009C26C4"/>
    <w:rsid w:val="009C2EC4"/>
    <w:rsid w:val="009C325E"/>
    <w:rsid w:val="009C3359"/>
    <w:rsid w:val="009C3FE0"/>
    <w:rsid w:val="009C4CF5"/>
    <w:rsid w:val="009C53FD"/>
    <w:rsid w:val="009C5B19"/>
    <w:rsid w:val="009C633F"/>
    <w:rsid w:val="009C64B5"/>
    <w:rsid w:val="009C6921"/>
    <w:rsid w:val="009C6DF3"/>
    <w:rsid w:val="009C731E"/>
    <w:rsid w:val="009C732D"/>
    <w:rsid w:val="009C782E"/>
    <w:rsid w:val="009C7A19"/>
    <w:rsid w:val="009D004F"/>
    <w:rsid w:val="009D1245"/>
    <w:rsid w:val="009D14BD"/>
    <w:rsid w:val="009D15E8"/>
    <w:rsid w:val="009D195D"/>
    <w:rsid w:val="009D1CB7"/>
    <w:rsid w:val="009D26EF"/>
    <w:rsid w:val="009D27FD"/>
    <w:rsid w:val="009D2A23"/>
    <w:rsid w:val="009D2C55"/>
    <w:rsid w:val="009D2F3F"/>
    <w:rsid w:val="009D317C"/>
    <w:rsid w:val="009D3593"/>
    <w:rsid w:val="009D399D"/>
    <w:rsid w:val="009D3E18"/>
    <w:rsid w:val="009D48B7"/>
    <w:rsid w:val="009D50E6"/>
    <w:rsid w:val="009D531B"/>
    <w:rsid w:val="009D562B"/>
    <w:rsid w:val="009D5DEC"/>
    <w:rsid w:val="009D6048"/>
    <w:rsid w:val="009D6C4A"/>
    <w:rsid w:val="009D713A"/>
    <w:rsid w:val="009D73D3"/>
    <w:rsid w:val="009D790A"/>
    <w:rsid w:val="009E0394"/>
    <w:rsid w:val="009E04AA"/>
    <w:rsid w:val="009E0A8D"/>
    <w:rsid w:val="009E10EC"/>
    <w:rsid w:val="009E1440"/>
    <w:rsid w:val="009E1FDF"/>
    <w:rsid w:val="009E216F"/>
    <w:rsid w:val="009E250E"/>
    <w:rsid w:val="009E352A"/>
    <w:rsid w:val="009E36C2"/>
    <w:rsid w:val="009E3C88"/>
    <w:rsid w:val="009E420A"/>
    <w:rsid w:val="009E48D9"/>
    <w:rsid w:val="009E4B7F"/>
    <w:rsid w:val="009E4D19"/>
    <w:rsid w:val="009E51B5"/>
    <w:rsid w:val="009E58DE"/>
    <w:rsid w:val="009E638D"/>
    <w:rsid w:val="009E6A79"/>
    <w:rsid w:val="009E6B0E"/>
    <w:rsid w:val="009E6BA2"/>
    <w:rsid w:val="009E7228"/>
    <w:rsid w:val="009E755D"/>
    <w:rsid w:val="009E7952"/>
    <w:rsid w:val="009E7DFB"/>
    <w:rsid w:val="009F036D"/>
    <w:rsid w:val="009F09DE"/>
    <w:rsid w:val="009F1A3D"/>
    <w:rsid w:val="009F1BFE"/>
    <w:rsid w:val="009F3AF1"/>
    <w:rsid w:val="009F43E4"/>
    <w:rsid w:val="009F4CCD"/>
    <w:rsid w:val="009F4DB9"/>
    <w:rsid w:val="009F4E66"/>
    <w:rsid w:val="009F5929"/>
    <w:rsid w:val="009F5BBC"/>
    <w:rsid w:val="009F5F1A"/>
    <w:rsid w:val="009F6076"/>
    <w:rsid w:val="009F70CB"/>
    <w:rsid w:val="009F72EA"/>
    <w:rsid w:val="009F769E"/>
    <w:rsid w:val="009F7B40"/>
    <w:rsid w:val="00A00541"/>
    <w:rsid w:val="00A005BF"/>
    <w:rsid w:val="00A009F5"/>
    <w:rsid w:val="00A00B53"/>
    <w:rsid w:val="00A00E93"/>
    <w:rsid w:val="00A01054"/>
    <w:rsid w:val="00A010E1"/>
    <w:rsid w:val="00A01AB8"/>
    <w:rsid w:val="00A01B1F"/>
    <w:rsid w:val="00A02F1F"/>
    <w:rsid w:val="00A03B09"/>
    <w:rsid w:val="00A03B7D"/>
    <w:rsid w:val="00A050E7"/>
    <w:rsid w:val="00A05B22"/>
    <w:rsid w:val="00A05F06"/>
    <w:rsid w:val="00A07E02"/>
    <w:rsid w:val="00A10046"/>
    <w:rsid w:val="00A119B5"/>
    <w:rsid w:val="00A119F8"/>
    <w:rsid w:val="00A11C45"/>
    <w:rsid w:val="00A11F0D"/>
    <w:rsid w:val="00A122D1"/>
    <w:rsid w:val="00A12655"/>
    <w:rsid w:val="00A12799"/>
    <w:rsid w:val="00A129C9"/>
    <w:rsid w:val="00A12BEC"/>
    <w:rsid w:val="00A1336D"/>
    <w:rsid w:val="00A134F8"/>
    <w:rsid w:val="00A13C98"/>
    <w:rsid w:val="00A13F2F"/>
    <w:rsid w:val="00A140BD"/>
    <w:rsid w:val="00A14664"/>
    <w:rsid w:val="00A1487D"/>
    <w:rsid w:val="00A149EC"/>
    <w:rsid w:val="00A14BD2"/>
    <w:rsid w:val="00A15D8C"/>
    <w:rsid w:val="00A16F32"/>
    <w:rsid w:val="00A173D8"/>
    <w:rsid w:val="00A176E2"/>
    <w:rsid w:val="00A17BE8"/>
    <w:rsid w:val="00A208DE"/>
    <w:rsid w:val="00A2123F"/>
    <w:rsid w:val="00A21942"/>
    <w:rsid w:val="00A21F77"/>
    <w:rsid w:val="00A223AA"/>
    <w:rsid w:val="00A228F4"/>
    <w:rsid w:val="00A229F5"/>
    <w:rsid w:val="00A23605"/>
    <w:rsid w:val="00A238E9"/>
    <w:rsid w:val="00A23BD5"/>
    <w:rsid w:val="00A23EEB"/>
    <w:rsid w:val="00A244FF"/>
    <w:rsid w:val="00A249A1"/>
    <w:rsid w:val="00A253DA"/>
    <w:rsid w:val="00A256EF"/>
    <w:rsid w:val="00A25C1D"/>
    <w:rsid w:val="00A25C53"/>
    <w:rsid w:val="00A26409"/>
    <w:rsid w:val="00A266EC"/>
    <w:rsid w:val="00A26A67"/>
    <w:rsid w:val="00A275A2"/>
    <w:rsid w:val="00A27A11"/>
    <w:rsid w:val="00A302E9"/>
    <w:rsid w:val="00A3066D"/>
    <w:rsid w:val="00A3094C"/>
    <w:rsid w:val="00A30D03"/>
    <w:rsid w:val="00A30EA1"/>
    <w:rsid w:val="00A3283D"/>
    <w:rsid w:val="00A33532"/>
    <w:rsid w:val="00A33748"/>
    <w:rsid w:val="00A35782"/>
    <w:rsid w:val="00A35D20"/>
    <w:rsid w:val="00A35E59"/>
    <w:rsid w:val="00A36E14"/>
    <w:rsid w:val="00A37279"/>
    <w:rsid w:val="00A374AB"/>
    <w:rsid w:val="00A37B53"/>
    <w:rsid w:val="00A412EB"/>
    <w:rsid w:val="00A41580"/>
    <w:rsid w:val="00A41EDC"/>
    <w:rsid w:val="00A41F57"/>
    <w:rsid w:val="00A42DF5"/>
    <w:rsid w:val="00A42FEE"/>
    <w:rsid w:val="00A43293"/>
    <w:rsid w:val="00A43C26"/>
    <w:rsid w:val="00A4402D"/>
    <w:rsid w:val="00A442B2"/>
    <w:rsid w:val="00A4441C"/>
    <w:rsid w:val="00A44DF5"/>
    <w:rsid w:val="00A4503B"/>
    <w:rsid w:val="00A45055"/>
    <w:rsid w:val="00A4599C"/>
    <w:rsid w:val="00A45CB4"/>
    <w:rsid w:val="00A46229"/>
    <w:rsid w:val="00A46FFA"/>
    <w:rsid w:val="00A470B1"/>
    <w:rsid w:val="00A47C5F"/>
    <w:rsid w:val="00A50221"/>
    <w:rsid w:val="00A50B6D"/>
    <w:rsid w:val="00A5107A"/>
    <w:rsid w:val="00A51200"/>
    <w:rsid w:val="00A51289"/>
    <w:rsid w:val="00A512BF"/>
    <w:rsid w:val="00A5146E"/>
    <w:rsid w:val="00A516BA"/>
    <w:rsid w:val="00A51C77"/>
    <w:rsid w:val="00A520ED"/>
    <w:rsid w:val="00A52732"/>
    <w:rsid w:val="00A5274C"/>
    <w:rsid w:val="00A53340"/>
    <w:rsid w:val="00A536AE"/>
    <w:rsid w:val="00A547F9"/>
    <w:rsid w:val="00A547FF"/>
    <w:rsid w:val="00A54F20"/>
    <w:rsid w:val="00A55798"/>
    <w:rsid w:val="00A56EF3"/>
    <w:rsid w:val="00A57241"/>
    <w:rsid w:val="00A572AE"/>
    <w:rsid w:val="00A5738E"/>
    <w:rsid w:val="00A575B7"/>
    <w:rsid w:val="00A5772E"/>
    <w:rsid w:val="00A5778C"/>
    <w:rsid w:val="00A57D7D"/>
    <w:rsid w:val="00A57E75"/>
    <w:rsid w:val="00A60FF8"/>
    <w:rsid w:val="00A61D75"/>
    <w:rsid w:val="00A62A97"/>
    <w:rsid w:val="00A6380D"/>
    <w:rsid w:val="00A639C9"/>
    <w:rsid w:val="00A63C44"/>
    <w:rsid w:val="00A63C4F"/>
    <w:rsid w:val="00A64A4E"/>
    <w:rsid w:val="00A64D4E"/>
    <w:rsid w:val="00A64E5D"/>
    <w:rsid w:val="00A65050"/>
    <w:rsid w:val="00A6516C"/>
    <w:rsid w:val="00A66140"/>
    <w:rsid w:val="00A66320"/>
    <w:rsid w:val="00A66474"/>
    <w:rsid w:val="00A66578"/>
    <w:rsid w:val="00A66C86"/>
    <w:rsid w:val="00A66D00"/>
    <w:rsid w:val="00A67816"/>
    <w:rsid w:val="00A70E34"/>
    <w:rsid w:val="00A70EE7"/>
    <w:rsid w:val="00A715DE"/>
    <w:rsid w:val="00A71667"/>
    <w:rsid w:val="00A7182D"/>
    <w:rsid w:val="00A727BC"/>
    <w:rsid w:val="00A7316E"/>
    <w:rsid w:val="00A73563"/>
    <w:rsid w:val="00A74404"/>
    <w:rsid w:val="00A763F0"/>
    <w:rsid w:val="00A766AD"/>
    <w:rsid w:val="00A76A25"/>
    <w:rsid w:val="00A76FFA"/>
    <w:rsid w:val="00A77B0D"/>
    <w:rsid w:val="00A77C1E"/>
    <w:rsid w:val="00A8045B"/>
    <w:rsid w:val="00A806EC"/>
    <w:rsid w:val="00A80938"/>
    <w:rsid w:val="00A80F14"/>
    <w:rsid w:val="00A81919"/>
    <w:rsid w:val="00A819FA"/>
    <w:rsid w:val="00A81EEA"/>
    <w:rsid w:val="00A828BD"/>
    <w:rsid w:val="00A82EC5"/>
    <w:rsid w:val="00A83195"/>
    <w:rsid w:val="00A8324D"/>
    <w:rsid w:val="00A832B6"/>
    <w:rsid w:val="00A83B02"/>
    <w:rsid w:val="00A86635"/>
    <w:rsid w:val="00A8666C"/>
    <w:rsid w:val="00A86771"/>
    <w:rsid w:val="00A86A03"/>
    <w:rsid w:val="00A86E15"/>
    <w:rsid w:val="00A87122"/>
    <w:rsid w:val="00A876E7"/>
    <w:rsid w:val="00A90B1E"/>
    <w:rsid w:val="00A90B2C"/>
    <w:rsid w:val="00A90CD8"/>
    <w:rsid w:val="00A91DC3"/>
    <w:rsid w:val="00A924B1"/>
    <w:rsid w:val="00A924E2"/>
    <w:rsid w:val="00A92614"/>
    <w:rsid w:val="00A9279F"/>
    <w:rsid w:val="00A92D92"/>
    <w:rsid w:val="00A92EF4"/>
    <w:rsid w:val="00A93509"/>
    <w:rsid w:val="00A93DAF"/>
    <w:rsid w:val="00A94289"/>
    <w:rsid w:val="00A9471B"/>
    <w:rsid w:val="00A95E58"/>
    <w:rsid w:val="00A95FB1"/>
    <w:rsid w:val="00A969F0"/>
    <w:rsid w:val="00A9746D"/>
    <w:rsid w:val="00A977BF"/>
    <w:rsid w:val="00A97823"/>
    <w:rsid w:val="00A97EC0"/>
    <w:rsid w:val="00AA03A2"/>
    <w:rsid w:val="00AA0532"/>
    <w:rsid w:val="00AA0603"/>
    <w:rsid w:val="00AA0F71"/>
    <w:rsid w:val="00AA191B"/>
    <w:rsid w:val="00AA19B5"/>
    <w:rsid w:val="00AA2634"/>
    <w:rsid w:val="00AA2A47"/>
    <w:rsid w:val="00AA2C29"/>
    <w:rsid w:val="00AA2CBC"/>
    <w:rsid w:val="00AA354F"/>
    <w:rsid w:val="00AA3B64"/>
    <w:rsid w:val="00AA3B71"/>
    <w:rsid w:val="00AA479B"/>
    <w:rsid w:val="00AA4B14"/>
    <w:rsid w:val="00AA506A"/>
    <w:rsid w:val="00AA56AB"/>
    <w:rsid w:val="00AA5D7C"/>
    <w:rsid w:val="00AA63F5"/>
    <w:rsid w:val="00AA6FCD"/>
    <w:rsid w:val="00AA75F7"/>
    <w:rsid w:val="00AA7C3B"/>
    <w:rsid w:val="00AB052D"/>
    <w:rsid w:val="00AB0794"/>
    <w:rsid w:val="00AB0A0A"/>
    <w:rsid w:val="00AB0FA0"/>
    <w:rsid w:val="00AB0FE1"/>
    <w:rsid w:val="00AB14A9"/>
    <w:rsid w:val="00AB17CC"/>
    <w:rsid w:val="00AB1B3C"/>
    <w:rsid w:val="00AB1C4D"/>
    <w:rsid w:val="00AB1F06"/>
    <w:rsid w:val="00AB3404"/>
    <w:rsid w:val="00AB3A88"/>
    <w:rsid w:val="00AB3B02"/>
    <w:rsid w:val="00AB3B6F"/>
    <w:rsid w:val="00AB54E0"/>
    <w:rsid w:val="00AB5743"/>
    <w:rsid w:val="00AB617B"/>
    <w:rsid w:val="00AB63EC"/>
    <w:rsid w:val="00AB79A3"/>
    <w:rsid w:val="00AC0520"/>
    <w:rsid w:val="00AC079D"/>
    <w:rsid w:val="00AC0B69"/>
    <w:rsid w:val="00AC1102"/>
    <w:rsid w:val="00AC13DE"/>
    <w:rsid w:val="00AC1ACE"/>
    <w:rsid w:val="00AC264D"/>
    <w:rsid w:val="00AC2BCE"/>
    <w:rsid w:val="00AC3091"/>
    <w:rsid w:val="00AC3691"/>
    <w:rsid w:val="00AC3EC3"/>
    <w:rsid w:val="00AC440F"/>
    <w:rsid w:val="00AC44A0"/>
    <w:rsid w:val="00AC4F6F"/>
    <w:rsid w:val="00AC5259"/>
    <w:rsid w:val="00AC5BAC"/>
    <w:rsid w:val="00AC61B3"/>
    <w:rsid w:val="00AC6721"/>
    <w:rsid w:val="00AC717F"/>
    <w:rsid w:val="00AC798F"/>
    <w:rsid w:val="00AC7F01"/>
    <w:rsid w:val="00AD05A3"/>
    <w:rsid w:val="00AD071D"/>
    <w:rsid w:val="00AD09B6"/>
    <w:rsid w:val="00AD0D8D"/>
    <w:rsid w:val="00AD2193"/>
    <w:rsid w:val="00AD288E"/>
    <w:rsid w:val="00AD2BDB"/>
    <w:rsid w:val="00AD2F9B"/>
    <w:rsid w:val="00AD3463"/>
    <w:rsid w:val="00AD3666"/>
    <w:rsid w:val="00AD3BD4"/>
    <w:rsid w:val="00AD3C9F"/>
    <w:rsid w:val="00AD4807"/>
    <w:rsid w:val="00AD5C97"/>
    <w:rsid w:val="00AD5CF0"/>
    <w:rsid w:val="00AD63DB"/>
    <w:rsid w:val="00AD65A7"/>
    <w:rsid w:val="00AD6D52"/>
    <w:rsid w:val="00AD70E7"/>
    <w:rsid w:val="00AD7492"/>
    <w:rsid w:val="00AD774D"/>
    <w:rsid w:val="00AD77EA"/>
    <w:rsid w:val="00AE0750"/>
    <w:rsid w:val="00AE0A68"/>
    <w:rsid w:val="00AE0D4D"/>
    <w:rsid w:val="00AE0E86"/>
    <w:rsid w:val="00AE115D"/>
    <w:rsid w:val="00AE1AC2"/>
    <w:rsid w:val="00AE219F"/>
    <w:rsid w:val="00AE35DA"/>
    <w:rsid w:val="00AE4514"/>
    <w:rsid w:val="00AE484F"/>
    <w:rsid w:val="00AE4C73"/>
    <w:rsid w:val="00AE4FB2"/>
    <w:rsid w:val="00AE6B2F"/>
    <w:rsid w:val="00AE6BA3"/>
    <w:rsid w:val="00AE76B4"/>
    <w:rsid w:val="00AE7E11"/>
    <w:rsid w:val="00AF0449"/>
    <w:rsid w:val="00AF0680"/>
    <w:rsid w:val="00AF0EB1"/>
    <w:rsid w:val="00AF1A4E"/>
    <w:rsid w:val="00AF35B9"/>
    <w:rsid w:val="00AF3667"/>
    <w:rsid w:val="00AF4D4E"/>
    <w:rsid w:val="00AF5024"/>
    <w:rsid w:val="00AF51E7"/>
    <w:rsid w:val="00AF51F6"/>
    <w:rsid w:val="00AF57B3"/>
    <w:rsid w:val="00AF5CF1"/>
    <w:rsid w:val="00AF794B"/>
    <w:rsid w:val="00B00D44"/>
    <w:rsid w:val="00B0104A"/>
    <w:rsid w:val="00B0142C"/>
    <w:rsid w:val="00B0256B"/>
    <w:rsid w:val="00B029B9"/>
    <w:rsid w:val="00B02C1A"/>
    <w:rsid w:val="00B031A8"/>
    <w:rsid w:val="00B03988"/>
    <w:rsid w:val="00B04882"/>
    <w:rsid w:val="00B04919"/>
    <w:rsid w:val="00B0531A"/>
    <w:rsid w:val="00B05653"/>
    <w:rsid w:val="00B05EB3"/>
    <w:rsid w:val="00B06A5B"/>
    <w:rsid w:val="00B06D3F"/>
    <w:rsid w:val="00B07087"/>
    <w:rsid w:val="00B072F8"/>
    <w:rsid w:val="00B073C4"/>
    <w:rsid w:val="00B107EE"/>
    <w:rsid w:val="00B10AC7"/>
    <w:rsid w:val="00B1183D"/>
    <w:rsid w:val="00B11F02"/>
    <w:rsid w:val="00B12618"/>
    <w:rsid w:val="00B1343B"/>
    <w:rsid w:val="00B14DFC"/>
    <w:rsid w:val="00B14E7F"/>
    <w:rsid w:val="00B14ECC"/>
    <w:rsid w:val="00B151AA"/>
    <w:rsid w:val="00B15A80"/>
    <w:rsid w:val="00B15BEF"/>
    <w:rsid w:val="00B15DE0"/>
    <w:rsid w:val="00B176B6"/>
    <w:rsid w:val="00B177C8"/>
    <w:rsid w:val="00B2047B"/>
    <w:rsid w:val="00B20972"/>
    <w:rsid w:val="00B209F0"/>
    <w:rsid w:val="00B20A80"/>
    <w:rsid w:val="00B2194C"/>
    <w:rsid w:val="00B219FE"/>
    <w:rsid w:val="00B21E60"/>
    <w:rsid w:val="00B22DE3"/>
    <w:rsid w:val="00B22E77"/>
    <w:rsid w:val="00B239E3"/>
    <w:rsid w:val="00B23A6E"/>
    <w:rsid w:val="00B23FFE"/>
    <w:rsid w:val="00B24011"/>
    <w:rsid w:val="00B24C12"/>
    <w:rsid w:val="00B24DAD"/>
    <w:rsid w:val="00B2512A"/>
    <w:rsid w:val="00B255B7"/>
    <w:rsid w:val="00B25B62"/>
    <w:rsid w:val="00B264C5"/>
    <w:rsid w:val="00B267F2"/>
    <w:rsid w:val="00B26D97"/>
    <w:rsid w:val="00B27D65"/>
    <w:rsid w:val="00B30A2C"/>
    <w:rsid w:val="00B30E52"/>
    <w:rsid w:val="00B30E79"/>
    <w:rsid w:val="00B313F0"/>
    <w:rsid w:val="00B31D8F"/>
    <w:rsid w:val="00B32641"/>
    <w:rsid w:val="00B32E87"/>
    <w:rsid w:val="00B33180"/>
    <w:rsid w:val="00B34345"/>
    <w:rsid w:val="00B34B49"/>
    <w:rsid w:val="00B35E25"/>
    <w:rsid w:val="00B36667"/>
    <w:rsid w:val="00B401B8"/>
    <w:rsid w:val="00B403D1"/>
    <w:rsid w:val="00B41240"/>
    <w:rsid w:val="00B426AA"/>
    <w:rsid w:val="00B42B12"/>
    <w:rsid w:val="00B42BCE"/>
    <w:rsid w:val="00B42DEB"/>
    <w:rsid w:val="00B43F34"/>
    <w:rsid w:val="00B449BB"/>
    <w:rsid w:val="00B451DF"/>
    <w:rsid w:val="00B45586"/>
    <w:rsid w:val="00B464E6"/>
    <w:rsid w:val="00B466B4"/>
    <w:rsid w:val="00B466B8"/>
    <w:rsid w:val="00B47057"/>
    <w:rsid w:val="00B4785B"/>
    <w:rsid w:val="00B47CBA"/>
    <w:rsid w:val="00B503A9"/>
    <w:rsid w:val="00B505A9"/>
    <w:rsid w:val="00B50E18"/>
    <w:rsid w:val="00B51AB0"/>
    <w:rsid w:val="00B51E2B"/>
    <w:rsid w:val="00B528D6"/>
    <w:rsid w:val="00B52B3D"/>
    <w:rsid w:val="00B531EF"/>
    <w:rsid w:val="00B53C24"/>
    <w:rsid w:val="00B53EFC"/>
    <w:rsid w:val="00B5490F"/>
    <w:rsid w:val="00B55779"/>
    <w:rsid w:val="00B559F5"/>
    <w:rsid w:val="00B55F59"/>
    <w:rsid w:val="00B566DF"/>
    <w:rsid w:val="00B5773D"/>
    <w:rsid w:val="00B57A4C"/>
    <w:rsid w:val="00B57D9B"/>
    <w:rsid w:val="00B57DF5"/>
    <w:rsid w:val="00B60074"/>
    <w:rsid w:val="00B60245"/>
    <w:rsid w:val="00B60246"/>
    <w:rsid w:val="00B60C2B"/>
    <w:rsid w:val="00B615C0"/>
    <w:rsid w:val="00B61673"/>
    <w:rsid w:val="00B6202A"/>
    <w:rsid w:val="00B621ED"/>
    <w:rsid w:val="00B62391"/>
    <w:rsid w:val="00B62CBD"/>
    <w:rsid w:val="00B63457"/>
    <w:rsid w:val="00B63920"/>
    <w:rsid w:val="00B63B1E"/>
    <w:rsid w:val="00B63FD0"/>
    <w:rsid w:val="00B643B5"/>
    <w:rsid w:val="00B65A8A"/>
    <w:rsid w:val="00B65C3E"/>
    <w:rsid w:val="00B66446"/>
    <w:rsid w:val="00B665B7"/>
    <w:rsid w:val="00B666D5"/>
    <w:rsid w:val="00B6740D"/>
    <w:rsid w:val="00B7032A"/>
    <w:rsid w:val="00B70648"/>
    <w:rsid w:val="00B708A6"/>
    <w:rsid w:val="00B70942"/>
    <w:rsid w:val="00B70D0E"/>
    <w:rsid w:val="00B71067"/>
    <w:rsid w:val="00B711CF"/>
    <w:rsid w:val="00B71AD7"/>
    <w:rsid w:val="00B71D05"/>
    <w:rsid w:val="00B72656"/>
    <w:rsid w:val="00B7273C"/>
    <w:rsid w:val="00B72A64"/>
    <w:rsid w:val="00B73615"/>
    <w:rsid w:val="00B73F02"/>
    <w:rsid w:val="00B7451B"/>
    <w:rsid w:val="00B7456B"/>
    <w:rsid w:val="00B75529"/>
    <w:rsid w:val="00B758E0"/>
    <w:rsid w:val="00B7594A"/>
    <w:rsid w:val="00B75C66"/>
    <w:rsid w:val="00B75F58"/>
    <w:rsid w:val="00B7645B"/>
    <w:rsid w:val="00B768A4"/>
    <w:rsid w:val="00B76973"/>
    <w:rsid w:val="00B76F77"/>
    <w:rsid w:val="00B770ED"/>
    <w:rsid w:val="00B770F2"/>
    <w:rsid w:val="00B775F1"/>
    <w:rsid w:val="00B77B56"/>
    <w:rsid w:val="00B77C97"/>
    <w:rsid w:val="00B77E31"/>
    <w:rsid w:val="00B77E94"/>
    <w:rsid w:val="00B80317"/>
    <w:rsid w:val="00B817F2"/>
    <w:rsid w:val="00B821A6"/>
    <w:rsid w:val="00B825A9"/>
    <w:rsid w:val="00B82853"/>
    <w:rsid w:val="00B8332B"/>
    <w:rsid w:val="00B84FEF"/>
    <w:rsid w:val="00B85FC2"/>
    <w:rsid w:val="00B862B8"/>
    <w:rsid w:val="00B86B66"/>
    <w:rsid w:val="00B8752C"/>
    <w:rsid w:val="00B875A8"/>
    <w:rsid w:val="00B87603"/>
    <w:rsid w:val="00B902AD"/>
    <w:rsid w:val="00B90931"/>
    <w:rsid w:val="00B9128A"/>
    <w:rsid w:val="00B91386"/>
    <w:rsid w:val="00B9194B"/>
    <w:rsid w:val="00B91A21"/>
    <w:rsid w:val="00B92046"/>
    <w:rsid w:val="00B92202"/>
    <w:rsid w:val="00B92669"/>
    <w:rsid w:val="00B930C4"/>
    <w:rsid w:val="00B93217"/>
    <w:rsid w:val="00B935EB"/>
    <w:rsid w:val="00B93712"/>
    <w:rsid w:val="00B938E2"/>
    <w:rsid w:val="00B945ED"/>
    <w:rsid w:val="00B94B16"/>
    <w:rsid w:val="00B95057"/>
    <w:rsid w:val="00B9540C"/>
    <w:rsid w:val="00B95EB7"/>
    <w:rsid w:val="00B9615A"/>
    <w:rsid w:val="00B96651"/>
    <w:rsid w:val="00B9746C"/>
    <w:rsid w:val="00B97573"/>
    <w:rsid w:val="00B97D8D"/>
    <w:rsid w:val="00BA0125"/>
    <w:rsid w:val="00BA05F7"/>
    <w:rsid w:val="00BA0AAA"/>
    <w:rsid w:val="00BA0BA0"/>
    <w:rsid w:val="00BA1CF4"/>
    <w:rsid w:val="00BA2862"/>
    <w:rsid w:val="00BA2ECA"/>
    <w:rsid w:val="00BA3EC4"/>
    <w:rsid w:val="00BA4EA7"/>
    <w:rsid w:val="00BA4F55"/>
    <w:rsid w:val="00BA6566"/>
    <w:rsid w:val="00BA66B2"/>
    <w:rsid w:val="00BA6A63"/>
    <w:rsid w:val="00BA7138"/>
    <w:rsid w:val="00BA743E"/>
    <w:rsid w:val="00BA7AE1"/>
    <w:rsid w:val="00BA7BBD"/>
    <w:rsid w:val="00BB0365"/>
    <w:rsid w:val="00BB0391"/>
    <w:rsid w:val="00BB17DA"/>
    <w:rsid w:val="00BB2774"/>
    <w:rsid w:val="00BB2B31"/>
    <w:rsid w:val="00BB2DAC"/>
    <w:rsid w:val="00BB2F52"/>
    <w:rsid w:val="00BB3515"/>
    <w:rsid w:val="00BB3B45"/>
    <w:rsid w:val="00BB3EBB"/>
    <w:rsid w:val="00BB3FFB"/>
    <w:rsid w:val="00BB4278"/>
    <w:rsid w:val="00BB4413"/>
    <w:rsid w:val="00BB4B30"/>
    <w:rsid w:val="00BB5325"/>
    <w:rsid w:val="00BB5F39"/>
    <w:rsid w:val="00BB6CE6"/>
    <w:rsid w:val="00BB72E3"/>
    <w:rsid w:val="00BB7530"/>
    <w:rsid w:val="00BB763C"/>
    <w:rsid w:val="00BB786E"/>
    <w:rsid w:val="00BB7DCF"/>
    <w:rsid w:val="00BB7E53"/>
    <w:rsid w:val="00BC097B"/>
    <w:rsid w:val="00BC1130"/>
    <w:rsid w:val="00BC18BB"/>
    <w:rsid w:val="00BC1AF7"/>
    <w:rsid w:val="00BC20A3"/>
    <w:rsid w:val="00BC23E6"/>
    <w:rsid w:val="00BC26C0"/>
    <w:rsid w:val="00BC297F"/>
    <w:rsid w:val="00BC2E65"/>
    <w:rsid w:val="00BC3B6F"/>
    <w:rsid w:val="00BC4363"/>
    <w:rsid w:val="00BC45F6"/>
    <w:rsid w:val="00BC4942"/>
    <w:rsid w:val="00BC5958"/>
    <w:rsid w:val="00BC5ADE"/>
    <w:rsid w:val="00BC7D1F"/>
    <w:rsid w:val="00BC7D2D"/>
    <w:rsid w:val="00BD010D"/>
    <w:rsid w:val="00BD060D"/>
    <w:rsid w:val="00BD0B9C"/>
    <w:rsid w:val="00BD1168"/>
    <w:rsid w:val="00BD139F"/>
    <w:rsid w:val="00BD1ADA"/>
    <w:rsid w:val="00BD1F3C"/>
    <w:rsid w:val="00BD2486"/>
    <w:rsid w:val="00BD2987"/>
    <w:rsid w:val="00BD2B22"/>
    <w:rsid w:val="00BD2BCB"/>
    <w:rsid w:val="00BD3770"/>
    <w:rsid w:val="00BD3CE4"/>
    <w:rsid w:val="00BD4140"/>
    <w:rsid w:val="00BD4BE3"/>
    <w:rsid w:val="00BD4CDC"/>
    <w:rsid w:val="00BD6625"/>
    <w:rsid w:val="00BD7503"/>
    <w:rsid w:val="00BD7566"/>
    <w:rsid w:val="00BD7850"/>
    <w:rsid w:val="00BD7A83"/>
    <w:rsid w:val="00BE057C"/>
    <w:rsid w:val="00BE0F50"/>
    <w:rsid w:val="00BE1471"/>
    <w:rsid w:val="00BE1806"/>
    <w:rsid w:val="00BE22CF"/>
    <w:rsid w:val="00BE2A2B"/>
    <w:rsid w:val="00BE2BA1"/>
    <w:rsid w:val="00BE307B"/>
    <w:rsid w:val="00BE366E"/>
    <w:rsid w:val="00BE36CE"/>
    <w:rsid w:val="00BE38AA"/>
    <w:rsid w:val="00BE3A7C"/>
    <w:rsid w:val="00BE3BEA"/>
    <w:rsid w:val="00BE4234"/>
    <w:rsid w:val="00BE583A"/>
    <w:rsid w:val="00BE5ADB"/>
    <w:rsid w:val="00BE5EBF"/>
    <w:rsid w:val="00BE6193"/>
    <w:rsid w:val="00BE6B4C"/>
    <w:rsid w:val="00BE72E2"/>
    <w:rsid w:val="00BE77D2"/>
    <w:rsid w:val="00BF023B"/>
    <w:rsid w:val="00BF0325"/>
    <w:rsid w:val="00BF0945"/>
    <w:rsid w:val="00BF0CB9"/>
    <w:rsid w:val="00BF1C2D"/>
    <w:rsid w:val="00BF26C9"/>
    <w:rsid w:val="00BF2E76"/>
    <w:rsid w:val="00BF340D"/>
    <w:rsid w:val="00BF36A7"/>
    <w:rsid w:val="00BF3713"/>
    <w:rsid w:val="00BF3715"/>
    <w:rsid w:val="00BF3ABB"/>
    <w:rsid w:val="00BF4197"/>
    <w:rsid w:val="00BF43C3"/>
    <w:rsid w:val="00BF43F0"/>
    <w:rsid w:val="00BF48B0"/>
    <w:rsid w:val="00BF4B7F"/>
    <w:rsid w:val="00BF5C3D"/>
    <w:rsid w:val="00BF5CEC"/>
    <w:rsid w:val="00BF5EBA"/>
    <w:rsid w:val="00BF61EC"/>
    <w:rsid w:val="00BF62EB"/>
    <w:rsid w:val="00BF7392"/>
    <w:rsid w:val="00BF7435"/>
    <w:rsid w:val="00BF78E1"/>
    <w:rsid w:val="00C00104"/>
    <w:rsid w:val="00C0011E"/>
    <w:rsid w:val="00C00EA7"/>
    <w:rsid w:val="00C0181B"/>
    <w:rsid w:val="00C01978"/>
    <w:rsid w:val="00C01E54"/>
    <w:rsid w:val="00C022C4"/>
    <w:rsid w:val="00C025C9"/>
    <w:rsid w:val="00C027C7"/>
    <w:rsid w:val="00C03B39"/>
    <w:rsid w:val="00C03EDD"/>
    <w:rsid w:val="00C040D6"/>
    <w:rsid w:val="00C04935"/>
    <w:rsid w:val="00C04E7A"/>
    <w:rsid w:val="00C055AC"/>
    <w:rsid w:val="00C05CC7"/>
    <w:rsid w:val="00C06CC6"/>
    <w:rsid w:val="00C07B68"/>
    <w:rsid w:val="00C07F31"/>
    <w:rsid w:val="00C1004B"/>
    <w:rsid w:val="00C105B0"/>
    <w:rsid w:val="00C10A6B"/>
    <w:rsid w:val="00C10A9B"/>
    <w:rsid w:val="00C10D0E"/>
    <w:rsid w:val="00C111AF"/>
    <w:rsid w:val="00C1183C"/>
    <w:rsid w:val="00C11BD2"/>
    <w:rsid w:val="00C125B0"/>
    <w:rsid w:val="00C129C9"/>
    <w:rsid w:val="00C14066"/>
    <w:rsid w:val="00C15253"/>
    <w:rsid w:val="00C152B1"/>
    <w:rsid w:val="00C15478"/>
    <w:rsid w:val="00C1574C"/>
    <w:rsid w:val="00C15E66"/>
    <w:rsid w:val="00C16B87"/>
    <w:rsid w:val="00C16E76"/>
    <w:rsid w:val="00C201C2"/>
    <w:rsid w:val="00C201F5"/>
    <w:rsid w:val="00C20391"/>
    <w:rsid w:val="00C209DD"/>
    <w:rsid w:val="00C20B18"/>
    <w:rsid w:val="00C20B98"/>
    <w:rsid w:val="00C21302"/>
    <w:rsid w:val="00C2130F"/>
    <w:rsid w:val="00C2143B"/>
    <w:rsid w:val="00C21A53"/>
    <w:rsid w:val="00C22262"/>
    <w:rsid w:val="00C22DCC"/>
    <w:rsid w:val="00C22EDF"/>
    <w:rsid w:val="00C23894"/>
    <w:rsid w:val="00C2397F"/>
    <w:rsid w:val="00C2494D"/>
    <w:rsid w:val="00C24A30"/>
    <w:rsid w:val="00C24DCF"/>
    <w:rsid w:val="00C2563F"/>
    <w:rsid w:val="00C256B7"/>
    <w:rsid w:val="00C25832"/>
    <w:rsid w:val="00C269EC"/>
    <w:rsid w:val="00C26F70"/>
    <w:rsid w:val="00C3015B"/>
    <w:rsid w:val="00C30B6B"/>
    <w:rsid w:val="00C316BD"/>
    <w:rsid w:val="00C31A27"/>
    <w:rsid w:val="00C31CF1"/>
    <w:rsid w:val="00C32142"/>
    <w:rsid w:val="00C325EC"/>
    <w:rsid w:val="00C332C4"/>
    <w:rsid w:val="00C3376A"/>
    <w:rsid w:val="00C337D0"/>
    <w:rsid w:val="00C339BF"/>
    <w:rsid w:val="00C34BB0"/>
    <w:rsid w:val="00C34E20"/>
    <w:rsid w:val="00C34F4D"/>
    <w:rsid w:val="00C356FF"/>
    <w:rsid w:val="00C35DF1"/>
    <w:rsid w:val="00C36C5C"/>
    <w:rsid w:val="00C37C80"/>
    <w:rsid w:val="00C37CC9"/>
    <w:rsid w:val="00C37F0E"/>
    <w:rsid w:val="00C4024E"/>
    <w:rsid w:val="00C4031A"/>
    <w:rsid w:val="00C408CD"/>
    <w:rsid w:val="00C40AD2"/>
    <w:rsid w:val="00C410A3"/>
    <w:rsid w:val="00C41256"/>
    <w:rsid w:val="00C41E46"/>
    <w:rsid w:val="00C41E64"/>
    <w:rsid w:val="00C4259B"/>
    <w:rsid w:val="00C42C51"/>
    <w:rsid w:val="00C43191"/>
    <w:rsid w:val="00C43247"/>
    <w:rsid w:val="00C43DA3"/>
    <w:rsid w:val="00C45192"/>
    <w:rsid w:val="00C463A1"/>
    <w:rsid w:val="00C4651B"/>
    <w:rsid w:val="00C46FEC"/>
    <w:rsid w:val="00C47DD0"/>
    <w:rsid w:val="00C505DC"/>
    <w:rsid w:val="00C5175F"/>
    <w:rsid w:val="00C51D98"/>
    <w:rsid w:val="00C522AA"/>
    <w:rsid w:val="00C52540"/>
    <w:rsid w:val="00C52D14"/>
    <w:rsid w:val="00C536F2"/>
    <w:rsid w:val="00C541A7"/>
    <w:rsid w:val="00C54B0E"/>
    <w:rsid w:val="00C54EC3"/>
    <w:rsid w:val="00C55A54"/>
    <w:rsid w:val="00C563EC"/>
    <w:rsid w:val="00C566EE"/>
    <w:rsid w:val="00C56BA4"/>
    <w:rsid w:val="00C56DDC"/>
    <w:rsid w:val="00C57602"/>
    <w:rsid w:val="00C57626"/>
    <w:rsid w:val="00C601D8"/>
    <w:rsid w:val="00C61042"/>
    <w:rsid w:val="00C61EF7"/>
    <w:rsid w:val="00C626D9"/>
    <w:rsid w:val="00C62AFD"/>
    <w:rsid w:val="00C632A9"/>
    <w:rsid w:val="00C637C5"/>
    <w:rsid w:val="00C638A0"/>
    <w:rsid w:val="00C63F66"/>
    <w:rsid w:val="00C640B9"/>
    <w:rsid w:val="00C6439A"/>
    <w:rsid w:val="00C648ED"/>
    <w:rsid w:val="00C65549"/>
    <w:rsid w:val="00C65F77"/>
    <w:rsid w:val="00C668FC"/>
    <w:rsid w:val="00C669F5"/>
    <w:rsid w:val="00C67949"/>
    <w:rsid w:val="00C679D6"/>
    <w:rsid w:val="00C67C92"/>
    <w:rsid w:val="00C7059F"/>
    <w:rsid w:val="00C70CDA"/>
    <w:rsid w:val="00C70E94"/>
    <w:rsid w:val="00C7112E"/>
    <w:rsid w:val="00C7146A"/>
    <w:rsid w:val="00C71582"/>
    <w:rsid w:val="00C71612"/>
    <w:rsid w:val="00C71ADE"/>
    <w:rsid w:val="00C71DF8"/>
    <w:rsid w:val="00C7296E"/>
    <w:rsid w:val="00C72DD1"/>
    <w:rsid w:val="00C72F5A"/>
    <w:rsid w:val="00C734B5"/>
    <w:rsid w:val="00C73C79"/>
    <w:rsid w:val="00C74056"/>
    <w:rsid w:val="00C74D0D"/>
    <w:rsid w:val="00C75196"/>
    <w:rsid w:val="00C7581B"/>
    <w:rsid w:val="00C76680"/>
    <w:rsid w:val="00C76747"/>
    <w:rsid w:val="00C76863"/>
    <w:rsid w:val="00C769AC"/>
    <w:rsid w:val="00C76A02"/>
    <w:rsid w:val="00C76EAE"/>
    <w:rsid w:val="00C76FA7"/>
    <w:rsid w:val="00C77BFB"/>
    <w:rsid w:val="00C80053"/>
    <w:rsid w:val="00C80135"/>
    <w:rsid w:val="00C80170"/>
    <w:rsid w:val="00C81141"/>
    <w:rsid w:val="00C81501"/>
    <w:rsid w:val="00C817BF"/>
    <w:rsid w:val="00C82281"/>
    <w:rsid w:val="00C829BE"/>
    <w:rsid w:val="00C82D88"/>
    <w:rsid w:val="00C83245"/>
    <w:rsid w:val="00C84592"/>
    <w:rsid w:val="00C856F2"/>
    <w:rsid w:val="00C865A9"/>
    <w:rsid w:val="00C86D77"/>
    <w:rsid w:val="00C86FAB"/>
    <w:rsid w:val="00C87D26"/>
    <w:rsid w:val="00C87D9A"/>
    <w:rsid w:val="00C87F24"/>
    <w:rsid w:val="00C90BA8"/>
    <w:rsid w:val="00C91161"/>
    <w:rsid w:val="00C91916"/>
    <w:rsid w:val="00C9214D"/>
    <w:rsid w:val="00C9230B"/>
    <w:rsid w:val="00C92342"/>
    <w:rsid w:val="00C93640"/>
    <w:rsid w:val="00C95B8C"/>
    <w:rsid w:val="00C96BEB"/>
    <w:rsid w:val="00C97233"/>
    <w:rsid w:val="00C974AD"/>
    <w:rsid w:val="00C97B65"/>
    <w:rsid w:val="00C97B6B"/>
    <w:rsid w:val="00CA0468"/>
    <w:rsid w:val="00CA17B2"/>
    <w:rsid w:val="00CA18FA"/>
    <w:rsid w:val="00CA23BB"/>
    <w:rsid w:val="00CA2BF9"/>
    <w:rsid w:val="00CA2C3F"/>
    <w:rsid w:val="00CA2EA5"/>
    <w:rsid w:val="00CA3956"/>
    <w:rsid w:val="00CA4719"/>
    <w:rsid w:val="00CA56EA"/>
    <w:rsid w:val="00CA59FD"/>
    <w:rsid w:val="00CA5D19"/>
    <w:rsid w:val="00CA6749"/>
    <w:rsid w:val="00CA736E"/>
    <w:rsid w:val="00CA746E"/>
    <w:rsid w:val="00CA76B7"/>
    <w:rsid w:val="00CB07BC"/>
    <w:rsid w:val="00CB0A0B"/>
    <w:rsid w:val="00CB1410"/>
    <w:rsid w:val="00CB148D"/>
    <w:rsid w:val="00CB18AB"/>
    <w:rsid w:val="00CB1A96"/>
    <w:rsid w:val="00CB1DE1"/>
    <w:rsid w:val="00CB1EBC"/>
    <w:rsid w:val="00CB1F2D"/>
    <w:rsid w:val="00CB21DF"/>
    <w:rsid w:val="00CB262F"/>
    <w:rsid w:val="00CB2771"/>
    <w:rsid w:val="00CB2EC8"/>
    <w:rsid w:val="00CB3150"/>
    <w:rsid w:val="00CB31C6"/>
    <w:rsid w:val="00CB3865"/>
    <w:rsid w:val="00CB3A4A"/>
    <w:rsid w:val="00CB3F6C"/>
    <w:rsid w:val="00CB415E"/>
    <w:rsid w:val="00CB4AB1"/>
    <w:rsid w:val="00CB4FF8"/>
    <w:rsid w:val="00CB58F9"/>
    <w:rsid w:val="00CB6715"/>
    <w:rsid w:val="00CB70F0"/>
    <w:rsid w:val="00CB74C1"/>
    <w:rsid w:val="00CB7E17"/>
    <w:rsid w:val="00CC0C2D"/>
    <w:rsid w:val="00CC12EF"/>
    <w:rsid w:val="00CC14F2"/>
    <w:rsid w:val="00CC286F"/>
    <w:rsid w:val="00CC351E"/>
    <w:rsid w:val="00CC3900"/>
    <w:rsid w:val="00CC3D58"/>
    <w:rsid w:val="00CC3D97"/>
    <w:rsid w:val="00CC41AE"/>
    <w:rsid w:val="00CC4B5F"/>
    <w:rsid w:val="00CC5AF0"/>
    <w:rsid w:val="00CC5C02"/>
    <w:rsid w:val="00CC6B63"/>
    <w:rsid w:val="00CC6DFB"/>
    <w:rsid w:val="00CC704A"/>
    <w:rsid w:val="00CC77EC"/>
    <w:rsid w:val="00CC7C95"/>
    <w:rsid w:val="00CC7D2C"/>
    <w:rsid w:val="00CC7DD1"/>
    <w:rsid w:val="00CD1F5A"/>
    <w:rsid w:val="00CD22CF"/>
    <w:rsid w:val="00CD257C"/>
    <w:rsid w:val="00CD25E8"/>
    <w:rsid w:val="00CD43C5"/>
    <w:rsid w:val="00CD4899"/>
    <w:rsid w:val="00CD4900"/>
    <w:rsid w:val="00CD4D39"/>
    <w:rsid w:val="00CD51FF"/>
    <w:rsid w:val="00CD5CA6"/>
    <w:rsid w:val="00CD6226"/>
    <w:rsid w:val="00CD6344"/>
    <w:rsid w:val="00CD636C"/>
    <w:rsid w:val="00CD63CC"/>
    <w:rsid w:val="00CD63F4"/>
    <w:rsid w:val="00CD6FC1"/>
    <w:rsid w:val="00CD71A0"/>
    <w:rsid w:val="00CD770C"/>
    <w:rsid w:val="00CD7CDB"/>
    <w:rsid w:val="00CE0B07"/>
    <w:rsid w:val="00CE1A6F"/>
    <w:rsid w:val="00CE1E21"/>
    <w:rsid w:val="00CE1F09"/>
    <w:rsid w:val="00CE28D2"/>
    <w:rsid w:val="00CE34D3"/>
    <w:rsid w:val="00CE368A"/>
    <w:rsid w:val="00CE4620"/>
    <w:rsid w:val="00CE466E"/>
    <w:rsid w:val="00CE47C0"/>
    <w:rsid w:val="00CE47FA"/>
    <w:rsid w:val="00CE49BE"/>
    <w:rsid w:val="00CE4C0B"/>
    <w:rsid w:val="00CE50CA"/>
    <w:rsid w:val="00CE5570"/>
    <w:rsid w:val="00CE6627"/>
    <w:rsid w:val="00CE6769"/>
    <w:rsid w:val="00CE687D"/>
    <w:rsid w:val="00CE6A80"/>
    <w:rsid w:val="00CE70A1"/>
    <w:rsid w:val="00CE70DA"/>
    <w:rsid w:val="00CE713C"/>
    <w:rsid w:val="00CF120A"/>
    <w:rsid w:val="00CF28B9"/>
    <w:rsid w:val="00CF2D84"/>
    <w:rsid w:val="00CF30D0"/>
    <w:rsid w:val="00CF329E"/>
    <w:rsid w:val="00CF342A"/>
    <w:rsid w:val="00CF3494"/>
    <w:rsid w:val="00CF381A"/>
    <w:rsid w:val="00CF3BB9"/>
    <w:rsid w:val="00CF4214"/>
    <w:rsid w:val="00CF44D1"/>
    <w:rsid w:val="00CF4CAE"/>
    <w:rsid w:val="00CF4EBB"/>
    <w:rsid w:val="00CF50C4"/>
    <w:rsid w:val="00CF5556"/>
    <w:rsid w:val="00CF6A4E"/>
    <w:rsid w:val="00CF6A86"/>
    <w:rsid w:val="00CF7190"/>
    <w:rsid w:val="00CF7684"/>
    <w:rsid w:val="00CF7FE3"/>
    <w:rsid w:val="00D00A29"/>
    <w:rsid w:val="00D01390"/>
    <w:rsid w:val="00D02410"/>
    <w:rsid w:val="00D025C5"/>
    <w:rsid w:val="00D02698"/>
    <w:rsid w:val="00D02970"/>
    <w:rsid w:val="00D02C86"/>
    <w:rsid w:val="00D02DBD"/>
    <w:rsid w:val="00D02E29"/>
    <w:rsid w:val="00D02F78"/>
    <w:rsid w:val="00D0422D"/>
    <w:rsid w:val="00D04383"/>
    <w:rsid w:val="00D048DA"/>
    <w:rsid w:val="00D04B6F"/>
    <w:rsid w:val="00D04F50"/>
    <w:rsid w:val="00D05618"/>
    <w:rsid w:val="00D0565E"/>
    <w:rsid w:val="00D0598F"/>
    <w:rsid w:val="00D05B78"/>
    <w:rsid w:val="00D0679D"/>
    <w:rsid w:val="00D068E2"/>
    <w:rsid w:val="00D074E6"/>
    <w:rsid w:val="00D07559"/>
    <w:rsid w:val="00D07E49"/>
    <w:rsid w:val="00D10851"/>
    <w:rsid w:val="00D110E2"/>
    <w:rsid w:val="00D11376"/>
    <w:rsid w:val="00D118E8"/>
    <w:rsid w:val="00D11915"/>
    <w:rsid w:val="00D11BFE"/>
    <w:rsid w:val="00D126F7"/>
    <w:rsid w:val="00D12876"/>
    <w:rsid w:val="00D128DF"/>
    <w:rsid w:val="00D12C2F"/>
    <w:rsid w:val="00D1319C"/>
    <w:rsid w:val="00D131A6"/>
    <w:rsid w:val="00D133DA"/>
    <w:rsid w:val="00D13841"/>
    <w:rsid w:val="00D13C15"/>
    <w:rsid w:val="00D14278"/>
    <w:rsid w:val="00D14282"/>
    <w:rsid w:val="00D14905"/>
    <w:rsid w:val="00D14CD4"/>
    <w:rsid w:val="00D16439"/>
    <w:rsid w:val="00D1689F"/>
    <w:rsid w:val="00D1758F"/>
    <w:rsid w:val="00D17B0A"/>
    <w:rsid w:val="00D17D7F"/>
    <w:rsid w:val="00D209F5"/>
    <w:rsid w:val="00D21C36"/>
    <w:rsid w:val="00D22656"/>
    <w:rsid w:val="00D22830"/>
    <w:rsid w:val="00D2369D"/>
    <w:rsid w:val="00D23A1E"/>
    <w:rsid w:val="00D242EE"/>
    <w:rsid w:val="00D2442D"/>
    <w:rsid w:val="00D245AB"/>
    <w:rsid w:val="00D248F3"/>
    <w:rsid w:val="00D24A85"/>
    <w:rsid w:val="00D25915"/>
    <w:rsid w:val="00D26518"/>
    <w:rsid w:val="00D26713"/>
    <w:rsid w:val="00D26991"/>
    <w:rsid w:val="00D26A38"/>
    <w:rsid w:val="00D2711A"/>
    <w:rsid w:val="00D27173"/>
    <w:rsid w:val="00D27947"/>
    <w:rsid w:val="00D27BFA"/>
    <w:rsid w:val="00D3081C"/>
    <w:rsid w:val="00D308E9"/>
    <w:rsid w:val="00D31818"/>
    <w:rsid w:val="00D318C5"/>
    <w:rsid w:val="00D31F28"/>
    <w:rsid w:val="00D327CA"/>
    <w:rsid w:val="00D3288C"/>
    <w:rsid w:val="00D33046"/>
    <w:rsid w:val="00D33CE6"/>
    <w:rsid w:val="00D34CAD"/>
    <w:rsid w:val="00D359E5"/>
    <w:rsid w:val="00D3673C"/>
    <w:rsid w:val="00D36AD6"/>
    <w:rsid w:val="00D36B29"/>
    <w:rsid w:val="00D36F26"/>
    <w:rsid w:val="00D372BF"/>
    <w:rsid w:val="00D40330"/>
    <w:rsid w:val="00D403B5"/>
    <w:rsid w:val="00D40459"/>
    <w:rsid w:val="00D40526"/>
    <w:rsid w:val="00D42BC9"/>
    <w:rsid w:val="00D43707"/>
    <w:rsid w:val="00D43847"/>
    <w:rsid w:val="00D44A1A"/>
    <w:rsid w:val="00D44B85"/>
    <w:rsid w:val="00D44C6A"/>
    <w:rsid w:val="00D46A41"/>
    <w:rsid w:val="00D47CEA"/>
    <w:rsid w:val="00D514F5"/>
    <w:rsid w:val="00D5169D"/>
    <w:rsid w:val="00D5199E"/>
    <w:rsid w:val="00D51C07"/>
    <w:rsid w:val="00D521D5"/>
    <w:rsid w:val="00D54AD8"/>
    <w:rsid w:val="00D54E3C"/>
    <w:rsid w:val="00D551E9"/>
    <w:rsid w:val="00D55290"/>
    <w:rsid w:val="00D5557F"/>
    <w:rsid w:val="00D55780"/>
    <w:rsid w:val="00D56146"/>
    <w:rsid w:val="00D566F7"/>
    <w:rsid w:val="00D568DA"/>
    <w:rsid w:val="00D57A14"/>
    <w:rsid w:val="00D60B84"/>
    <w:rsid w:val="00D60D51"/>
    <w:rsid w:val="00D61007"/>
    <w:rsid w:val="00D61B5B"/>
    <w:rsid w:val="00D6235D"/>
    <w:rsid w:val="00D62598"/>
    <w:rsid w:val="00D63989"/>
    <w:rsid w:val="00D63CB4"/>
    <w:rsid w:val="00D63D78"/>
    <w:rsid w:val="00D6410F"/>
    <w:rsid w:val="00D6435B"/>
    <w:rsid w:val="00D6457A"/>
    <w:rsid w:val="00D64736"/>
    <w:rsid w:val="00D64C4C"/>
    <w:rsid w:val="00D65DB2"/>
    <w:rsid w:val="00D663E2"/>
    <w:rsid w:val="00D6641D"/>
    <w:rsid w:val="00D6676B"/>
    <w:rsid w:val="00D6707F"/>
    <w:rsid w:val="00D672F7"/>
    <w:rsid w:val="00D6739F"/>
    <w:rsid w:val="00D67F84"/>
    <w:rsid w:val="00D705DF"/>
    <w:rsid w:val="00D708D1"/>
    <w:rsid w:val="00D70B21"/>
    <w:rsid w:val="00D70D40"/>
    <w:rsid w:val="00D72402"/>
    <w:rsid w:val="00D726C2"/>
    <w:rsid w:val="00D72CC3"/>
    <w:rsid w:val="00D7340C"/>
    <w:rsid w:val="00D73C8B"/>
    <w:rsid w:val="00D73DF4"/>
    <w:rsid w:val="00D742DB"/>
    <w:rsid w:val="00D74757"/>
    <w:rsid w:val="00D74B6A"/>
    <w:rsid w:val="00D74D71"/>
    <w:rsid w:val="00D75986"/>
    <w:rsid w:val="00D76220"/>
    <w:rsid w:val="00D77BDA"/>
    <w:rsid w:val="00D801C5"/>
    <w:rsid w:val="00D80D5D"/>
    <w:rsid w:val="00D812B5"/>
    <w:rsid w:val="00D8156D"/>
    <w:rsid w:val="00D825B1"/>
    <w:rsid w:val="00D82DBC"/>
    <w:rsid w:val="00D8385D"/>
    <w:rsid w:val="00D84A22"/>
    <w:rsid w:val="00D84D72"/>
    <w:rsid w:val="00D85512"/>
    <w:rsid w:val="00D857E3"/>
    <w:rsid w:val="00D85DC6"/>
    <w:rsid w:val="00D86265"/>
    <w:rsid w:val="00D86F63"/>
    <w:rsid w:val="00D87D53"/>
    <w:rsid w:val="00D9028C"/>
    <w:rsid w:val="00D904A1"/>
    <w:rsid w:val="00D90C73"/>
    <w:rsid w:val="00D90EEF"/>
    <w:rsid w:val="00D90FA6"/>
    <w:rsid w:val="00D919B8"/>
    <w:rsid w:val="00D91B5E"/>
    <w:rsid w:val="00D93056"/>
    <w:rsid w:val="00D93AC5"/>
    <w:rsid w:val="00D93B72"/>
    <w:rsid w:val="00D93C49"/>
    <w:rsid w:val="00D93F15"/>
    <w:rsid w:val="00D93F2D"/>
    <w:rsid w:val="00D943A1"/>
    <w:rsid w:val="00D94A38"/>
    <w:rsid w:val="00D94D45"/>
    <w:rsid w:val="00D94D4C"/>
    <w:rsid w:val="00D95297"/>
    <w:rsid w:val="00D95F8F"/>
    <w:rsid w:val="00D972D2"/>
    <w:rsid w:val="00D975EF"/>
    <w:rsid w:val="00DA0210"/>
    <w:rsid w:val="00DA05F8"/>
    <w:rsid w:val="00DA0B9C"/>
    <w:rsid w:val="00DA1358"/>
    <w:rsid w:val="00DA194F"/>
    <w:rsid w:val="00DA20F1"/>
    <w:rsid w:val="00DA2308"/>
    <w:rsid w:val="00DA239F"/>
    <w:rsid w:val="00DA2E16"/>
    <w:rsid w:val="00DA2F1F"/>
    <w:rsid w:val="00DA32B4"/>
    <w:rsid w:val="00DA3386"/>
    <w:rsid w:val="00DA3E50"/>
    <w:rsid w:val="00DA3F27"/>
    <w:rsid w:val="00DA3F5C"/>
    <w:rsid w:val="00DA46BB"/>
    <w:rsid w:val="00DA5A24"/>
    <w:rsid w:val="00DA5A3A"/>
    <w:rsid w:val="00DA67AD"/>
    <w:rsid w:val="00DA6808"/>
    <w:rsid w:val="00DA683C"/>
    <w:rsid w:val="00DA6D28"/>
    <w:rsid w:val="00DA7244"/>
    <w:rsid w:val="00DA7263"/>
    <w:rsid w:val="00DB0C6C"/>
    <w:rsid w:val="00DB154E"/>
    <w:rsid w:val="00DB174E"/>
    <w:rsid w:val="00DB21AC"/>
    <w:rsid w:val="00DB2350"/>
    <w:rsid w:val="00DB2704"/>
    <w:rsid w:val="00DB28A6"/>
    <w:rsid w:val="00DB2B8D"/>
    <w:rsid w:val="00DB31B8"/>
    <w:rsid w:val="00DB3606"/>
    <w:rsid w:val="00DB3B73"/>
    <w:rsid w:val="00DB46CA"/>
    <w:rsid w:val="00DB4A5A"/>
    <w:rsid w:val="00DB5942"/>
    <w:rsid w:val="00DB6672"/>
    <w:rsid w:val="00DB6E3A"/>
    <w:rsid w:val="00DB6EAE"/>
    <w:rsid w:val="00DB6EFA"/>
    <w:rsid w:val="00DB6F67"/>
    <w:rsid w:val="00DB7EB6"/>
    <w:rsid w:val="00DC02CC"/>
    <w:rsid w:val="00DC0435"/>
    <w:rsid w:val="00DC0D3B"/>
    <w:rsid w:val="00DC19B0"/>
    <w:rsid w:val="00DC2A97"/>
    <w:rsid w:val="00DC417F"/>
    <w:rsid w:val="00DC67F3"/>
    <w:rsid w:val="00DC6A66"/>
    <w:rsid w:val="00DC6C7C"/>
    <w:rsid w:val="00DC7356"/>
    <w:rsid w:val="00DC7B96"/>
    <w:rsid w:val="00DC7C71"/>
    <w:rsid w:val="00DC7CDA"/>
    <w:rsid w:val="00DD0A1E"/>
    <w:rsid w:val="00DD0D60"/>
    <w:rsid w:val="00DD0F1D"/>
    <w:rsid w:val="00DD0F2D"/>
    <w:rsid w:val="00DD11C7"/>
    <w:rsid w:val="00DD142E"/>
    <w:rsid w:val="00DD15C8"/>
    <w:rsid w:val="00DD15DC"/>
    <w:rsid w:val="00DD24D1"/>
    <w:rsid w:val="00DD2EFB"/>
    <w:rsid w:val="00DD3FF2"/>
    <w:rsid w:val="00DD483D"/>
    <w:rsid w:val="00DD4C69"/>
    <w:rsid w:val="00DD5709"/>
    <w:rsid w:val="00DD5769"/>
    <w:rsid w:val="00DD5A6E"/>
    <w:rsid w:val="00DD6231"/>
    <w:rsid w:val="00DD6841"/>
    <w:rsid w:val="00DD6DD2"/>
    <w:rsid w:val="00DD6FC5"/>
    <w:rsid w:val="00DD792B"/>
    <w:rsid w:val="00DD7D1C"/>
    <w:rsid w:val="00DD7E40"/>
    <w:rsid w:val="00DE102E"/>
    <w:rsid w:val="00DE1D32"/>
    <w:rsid w:val="00DE1DF9"/>
    <w:rsid w:val="00DE2012"/>
    <w:rsid w:val="00DE2068"/>
    <w:rsid w:val="00DE281A"/>
    <w:rsid w:val="00DE2CB5"/>
    <w:rsid w:val="00DE2CE8"/>
    <w:rsid w:val="00DE2D55"/>
    <w:rsid w:val="00DE3096"/>
    <w:rsid w:val="00DE3313"/>
    <w:rsid w:val="00DE3834"/>
    <w:rsid w:val="00DE3BDB"/>
    <w:rsid w:val="00DE506F"/>
    <w:rsid w:val="00DE576E"/>
    <w:rsid w:val="00DE5875"/>
    <w:rsid w:val="00DE60EE"/>
    <w:rsid w:val="00DE658A"/>
    <w:rsid w:val="00DF05F1"/>
    <w:rsid w:val="00DF0BBA"/>
    <w:rsid w:val="00DF12E2"/>
    <w:rsid w:val="00DF1DB7"/>
    <w:rsid w:val="00DF3933"/>
    <w:rsid w:val="00DF39A0"/>
    <w:rsid w:val="00DF4BFD"/>
    <w:rsid w:val="00DF4EDA"/>
    <w:rsid w:val="00DF5905"/>
    <w:rsid w:val="00DF678B"/>
    <w:rsid w:val="00DF7635"/>
    <w:rsid w:val="00DF7738"/>
    <w:rsid w:val="00DF7A61"/>
    <w:rsid w:val="00DF7B11"/>
    <w:rsid w:val="00DF7D2E"/>
    <w:rsid w:val="00E010BC"/>
    <w:rsid w:val="00E01B06"/>
    <w:rsid w:val="00E01E9E"/>
    <w:rsid w:val="00E0226A"/>
    <w:rsid w:val="00E024AC"/>
    <w:rsid w:val="00E02BC3"/>
    <w:rsid w:val="00E0352B"/>
    <w:rsid w:val="00E047EC"/>
    <w:rsid w:val="00E049DF"/>
    <w:rsid w:val="00E04C85"/>
    <w:rsid w:val="00E056FA"/>
    <w:rsid w:val="00E0645F"/>
    <w:rsid w:val="00E0664F"/>
    <w:rsid w:val="00E075BC"/>
    <w:rsid w:val="00E1109C"/>
    <w:rsid w:val="00E1259A"/>
    <w:rsid w:val="00E1345F"/>
    <w:rsid w:val="00E13B12"/>
    <w:rsid w:val="00E13FEA"/>
    <w:rsid w:val="00E14DC5"/>
    <w:rsid w:val="00E15B12"/>
    <w:rsid w:val="00E15B91"/>
    <w:rsid w:val="00E15F1F"/>
    <w:rsid w:val="00E16186"/>
    <w:rsid w:val="00E16301"/>
    <w:rsid w:val="00E16431"/>
    <w:rsid w:val="00E1688D"/>
    <w:rsid w:val="00E178E4"/>
    <w:rsid w:val="00E17C1D"/>
    <w:rsid w:val="00E17EAD"/>
    <w:rsid w:val="00E20C60"/>
    <w:rsid w:val="00E21318"/>
    <w:rsid w:val="00E213E5"/>
    <w:rsid w:val="00E223CE"/>
    <w:rsid w:val="00E22EE6"/>
    <w:rsid w:val="00E235DC"/>
    <w:rsid w:val="00E23A37"/>
    <w:rsid w:val="00E23D02"/>
    <w:rsid w:val="00E2536E"/>
    <w:rsid w:val="00E25609"/>
    <w:rsid w:val="00E2567A"/>
    <w:rsid w:val="00E258B2"/>
    <w:rsid w:val="00E25F97"/>
    <w:rsid w:val="00E26424"/>
    <w:rsid w:val="00E2669B"/>
    <w:rsid w:val="00E26943"/>
    <w:rsid w:val="00E270CD"/>
    <w:rsid w:val="00E27360"/>
    <w:rsid w:val="00E30393"/>
    <w:rsid w:val="00E304AF"/>
    <w:rsid w:val="00E3067D"/>
    <w:rsid w:val="00E30EF0"/>
    <w:rsid w:val="00E30EFB"/>
    <w:rsid w:val="00E31149"/>
    <w:rsid w:val="00E31A52"/>
    <w:rsid w:val="00E31C56"/>
    <w:rsid w:val="00E320C1"/>
    <w:rsid w:val="00E33484"/>
    <w:rsid w:val="00E33990"/>
    <w:rsid w:val="00E33BCC"/>
    <w:rsid w:val="00E33EE8"/>
    <w:rsid w:val="00E342DB"/>
    <w:rsid w:val="00E34511"/>
    <w:rsid w:val="00E34FB8"/>
    <w:rsid w:val="00E352A1"/>
    <w:rsid w:val="00E35381"/>
    <w:rsid w:val="00E35BF8"/>
    <w:rsid w:val="00E3602A"/>
    <w:rsid w:val="00E3633C"/>
    <w:rsid w:val="00E36396"/>
    <w:rsid w:val="00E36B7A"/>
    <w:rsid w:val="00E36F46"/>
    <w:rsid w:val="00E371BD"/>
    <w:rsid w:val="00E37262"/>
    <w:rsid w:val="00E37A85"/>
    <w:rsid w:val="00E37C4F"/>
    <w:rsid w:val="00E37DAA"/>
    <w:rsid w:val="00E37EDC"/>
    <w:rsid w:val="00E406ED"/>
    <w:rsid w:val="00E40B9F"/>
    <w:rsid w:val="00E40F10"/>
    <w:rsid w:val="00E412FC"/>
    <w:rsid w:val="00E4174B"/>
    <w:rsid w:val="00E419D6"/>
    <w:rsid w:val="00E42396"/>
    <w:rsid w:val="00E4245E"/>
    <w:rsid w:val="00E4511D"/>
    <w:rsid w:val="00E45C83"/>
    <w:rsid w:val="00E45EA2"/>
    <w:rsid w:val="00E46619"/>
    <w:rsid w:val="00E467F3"/>
    <w:rsid w:val="00E471FB"/>
    <w:rsid w:val="00E50091"/>
    <w:rsid w:val="00E50B68"/>
    <w:rsid w:val="00E51555"/>
    <w:rsid w:val="00E51E82"/>
    <w:rsid w:val="00E52165"/>
    <w:rsid w:val="00E52219"/>
    <w:rsid w:val="00E526C0"/>
    <w:rsid w:val="00E526FE"/>
    <w:rsid w:val="00E5298E"/>
    <w:rsid w:val="00E542C1"/>
    <w:rsid w:val="00E5499B"/>
    <w:rsid w:val="00E54FA7"/>
    <w:rsid w:val="00E55611"/>
    <w:rsid w:val="00E55920"/>
    <w:rsid w:val="00E60059"/>
    <w:rsid w:val="00E60187"/>
    <w:rsid w:val="00E60365"/>
    <w:rsid w:val="00E60410"/>
    <w:rsid w:val="00E60625"/>
    <w:rsid w:val="00E61CEA"/>
    <w:rsid w:val="00E62B25"/>
    <w:rsid w:val="00E62CE0"/>
    <w:rsid w:val="00E62E41"/>
    <w:rsid w:val="00E632FC"/>
    <w:rsid w:val="00E633F2"/>
    <w:rsid w:val="00E63B99"/>
    <w:rsid w:val="00E6527E"/>
    <w:rsid w:val="00E6598F"/>
    <w:rsid w:val="00E6675E"/>
    <w:rsid w:val="00E6680C"/>
    <w:rsid w:val="00E66D5E"/>
    <w:rsid w:val="00E67535"/>
    <w:rsid w:val="00E67AD3"/>
    <w:rsid w:val="00E70066"/>
    <w:rsid w:val="00E7012A"/>
    <w:rsid w:val="00E7037D"/>
    <w:rsid w:val="00E70873"/>
    <w:rsid w:val="00E709D3"/>
    <w:rsid w:val="00E70A14"/>
    <w:rsid w:val="00E71561"/>
    <w:rsid w:val="00E71C75"/>
    <w:rsid w:val="00E728E0"/>
    <w:rsid w:val="00E7292A"/>
    <w:rsid w:val="00E72C0F"/>
    <w:rsid w:val="00E73E4E"/>
    <w:rsid w:val="00E7482E"/>
    <w:rsid w:val="00E74DF9"/>
    <w:rsid w:val="00E74F12"/>
    <w:rsid w:val="00E75434"/>
    <w:rsid w:val="00E7601D"/>
    <w:rsid w:val="00E760CD"/>
    <w:rsid w:val="00E77B74"/>
    <w:rsid w:val="00E8000D"/>
    <w:rsid w:val="00E8007A"/>
    <w:rsid w:val="00E80A3E"/>
    <w:rsid w:val="00E80A9E"/>
    <w:rsid w:val="00E80BE6"/>
    <w:rsid w:val="00E81663"/>
    <w:rsid w:val="00E817D7"/>
    <w:rsid w:val="00E81ADF"/>
    <w:rsid w:val="00E82240"/>
    <w:rsid w:val="00E8238B"/>
    <w:rsid w:val="00E826A8"/>
    <w:rsid w:val="00E83307"/>
    <w:rsid w:val="00E83834"/>
    <w:rsid w:val="00E84384"/>
    <w:rsid w:val="00E8493B"/>
    <w:rsid w:val="00E849C0"/>
    <w:rsid w:val="00E84FC4"/>
    <w:rsid w:val="00E85A52"/>
    <w:rsid w:val="00E85B61"/>
    <w:rsid w:val="00E86696"/>
    <w:rsid w:val="00E86B58"/>
    <w:rsid w:val="00E873AC"/>
    <w:rsid w:val="00E87592"/>
    <w:rsid w:val="00E90389"/>
    <w:rsid w:val="00E90C12"/>
    <w:rsid w:val="00E90F24"/>
    <w:rsid w:val="00E91CAC"/>
    <w:rsid w:val="00E92435"/>
    <w:rsid w:val="00E928A2"/>
    <w:rsid w:val="00E929CA"/>
    <w:rsid w:val="00E92A86"/>
    <w:rsid w:val="00E92AE4"/>
    <w:rsid w:val="00E93095"/>
    <w:rsid w:val="00E93973"/>
    <w:rsid w:val="00E940AB"/>
    <w:rsid w:val="00E942F9"/>
    <w:rsid w:val="00E94418"/>
    <w:rsid w:val="00E94732"/>
    <w:rsid w:val="00E953BE"/>
    <w:rsid w:val="00E958B3"/>
    <w:rsid w:val="00E95D38"/>
    <w:rsid w:val="00E97321"/>
    <w:rsid w:val="00EA0166"/>
    <w:rsid w:val="00EA0395"/>
    <w:rsid w:val="00EA052B"/>
    <w:rsid w:val="00EA098E"/>
    <w:rsid w:val="00EA1027"/>
    <w:rsid w:val="00EA1967"/>
    <w:rsid w:val="00EA2079"/>
    <w:rsid w:val="00EA2C01"/>
    <w:rsid w:val="00EA2C3D"/>
    <w:rsid w:val="00EA2DAD"/>
    <w:rsid w:val="00EA3726"/>
    <w:rsid w:val="00EA38AA"/>
    <w:rsid w:val="00EA3B57"/>
    <w:rsid w:val="00EA4A02"/>
    <w:rsid w:val="00EA5946"/>
    <w:rsid w:val="00EA5AA7"/>
    <w:rsid w:val="00EA5BB4"/>
    <w:rsid w:val="00EA61E4"/>
    <w:rsid w:val="00EA6462"/>
    <w:rsid w:val="00EA7693"/>
    <w:rsid w:val="00EA783F"/>
    <w:rsid w:val="00EA7F4F"/>
    <w:rsid w:val="00EB1594"/>
    <w:rsid w:val="00EB1BEA"/>
    <w:rsid w:val="00EB3D09"/>
    <w:rsid w:val="00EB3D2F"/>
    <w:rsid w:val="00EB48F7"/>
    <w:rsid w:val="00EB4CD7"/>
    <w:rsid w:val="00EB4DC2"/>
    <w:rsid w:val="00EB697D"/>
    <w:rsid w:val="00EB6E3A"/>
    <w:rsid w:val="00EB7026"/>
    <w:rsid w:val="00EB74F2"/>
    <w:rsid w:val="00EB75DA"/>
    <w:rsid w:val="00EC0512"/>
    <w:rsid w:val="00EC0681"/>
    <w:rsid w:val="00EC07E3"/>
    <w:rsid w:val="00EC1568"/>
    <w:rsid w:val="00EC15AC"/>
    <w:rsid w:val="00EC1790"/>
    <w:rsid w:val="00EC2B24"/>
    <w:rsid w:val="00EC2EA0"/>
    <w:rsid w:val="00EC31BE"/>
    <w:rsid w:val="00EC3CBF"/>
    <w:rsid w:val="00EC44CC"/>
    <w:rsid w:val="00EC4E8F"/>
    <w:rsid w:val="00EC5243"/>
    <w:rsid w:val="00EC57AA"/>
    <w:rsid w:val="00EC58D5"/>
    <w:rsid w:val="00EC5BC2"/>
    <w:rsid w:val="00EC5FB0"/>
    <w:rsid w:val="00EC61AD"/>
    <w:rsid w:val="00EC685E"/>
    <w:rsid w:val="00EC7252"/>
    <w:rsid w:val="00EC7438"/>
    <w:rsid w:val="00EC7BDD"/>
    <w:rsid w:val="00ED07DE"/>
    <w:rsid w:val="00ED08F9"/>
    <w:rsid w:val="00ED0998"/>
    <w:rsid w:val="00ED0F52"/>
    <w:rsid w:val="00ED11BE"/>
    <w:rsid w:val="00ED129E"/>
    <w:rsid w:val="00ED135A"/>
    <w:rsid w:val="00ED20A4"/>
    <w:rsid w:val="00ED2639"/>
    <w:rsid w:val="00ED2AE6"/>
    <w:rsid w:val="00ED2D17"/>
    <w:rsid w:val="00ED2FBB"/>
    <w:rsid w:val="00ED338D"/>
    <w:rsid w:val="00ED3FF9"/>
    <w:rsid w:val="00ED4222"/>
    <w:rsid w:val="00ED4421"/>
    <w:rsid w:val="00ED4956"/>
    <w:rsid w:val="00ED50E6"/>
    <w:rsid w:val="00ED6C80"/>
    <w:rsid w:val="00ED6CA8"/>
    <w:rsid w:val="00ED7208"/>
    <w:rsid w:val="00EE0536"/>
    <w:rsid w:val="00EE0A58"/>
    <w:rsid w:val="00EE0E35"/>
    <w:rsid w:val="00EE15D1"/>
    <w:rsid w:val="00EE1692"/>
    <w:rsid w:val="00EE17A6"/>
    <w:rsid w:val="00EE1B1F"/>
    <w:rsid w:val="00EE1BE2"/>
    <w:rsid w:val="00EE1DAD"/>
    <w:rsid w:val="00EE27B3"/>
    <w:rsid w:val="00EE280E"/>
    <w:rsid w:val="00EE2952"/>
    <w:rsid w:val="00EE2A88"/>
    <w:rsid w:val="00EE2E6E"/>
    <w:rsid w:val="00EE31E0"/>
    <w:rsid w:val="00EE347D"/>
    <w:rsid w:val="00EE3E44"/>
    <w:rsid w:val="00EE418B"/>
    <w:rsid w:val="00EE4920"/>
    <w:rsid w:val="00EE4F62"/>
    <w:rsid w:val="00EE521F"/>
    <w:rsid w:val="00EE52E4"/>
    <w:rsid w:val="00EE5F48"/>
    <w:rsid w:val="00EE5FF0"/>
    <w:rsid w:val="00EE60D9"/>
    <w:rsid w:val="00EE6439"/>
    <w:rsid w:val="00EE6AD8"/>
    <w:rsid w:val="00EE7057"/>
    <w:rsid w:val="00EE7190"/>
    <w:rsid w:val="00EF01EB"/>
    <w:rsid w:val="00EF0208"/>
    <w:rsid w:val="00EF02F0"/>
    <w:rsid w:val="00EF081D"/>
    <w:rsid w:val="00EF0C44"/>
    <w:rsid w:val="00EF0F4B"/>
    <w:rsid w:val="00EF15BC"/>
    <w:rsid w:val="00EF1A8E"/>
    <w:rsid w:val="00EF1FA3"/>
    <w:rsid w:val="00EF24E1"/>
    <w:rsid w:val="00EF252D"/>
    <w:rsid w:val="00EF2758"/>
    <w:rsid w:val="00EF381D"/>
    <w:rsid w:val="00EF3987"/>
    <w:rsid w:val="00EF3CAD"/>
    <w:rsid w:val="00EF4592"/>
    <w:rsid w:val="00EF47FC"/>
    <w:rsid w:val="00EF534C"/>
    <w:rsid w:val="00EF672A"/>
    <w:rsid w:val="00EF6A5E"/>
    <w:rsid w:val="00EF6B0E"/>
    <w:rsid w:val="00EF6EBA"/>
    <w:rsid w:val="00EF7120"/>
    <w:rsid w:val="00EF7546"/>
    <w:rsid w:val="00EF797A"/>
    <w:rsid w:val="00EF7ABB"/>
    <w:rsid w:val="00F00482"/>
    <w:rsid w:val="00F00577"/>
    <w:rsid w:val="00F005B2"/>
    <w:rsid w:val="00F01168"/>
    <w:rsid w:val="00F014BD"/>
    <w:rsid w:val="00F0178C"/>
    <w:rsid w:val="00F019AD"/>
    <w:rsid w:val="00F01B42"/>
    <w:rsid w:val="00F0276F"/>
    <w:rsid w:val="00F02D0D"/>
    <w:rsid w:val="00F03840"/>
    <w:rsid w:val="00F03864"/>
    <w:rsid w:val="00F04CCC"/>
    <w:rsid w:val="00F052C1"/>
    <w:rsid w:val="00F05AEF"/>
    <w:rsid w:val="00F06462"/>
    <w:rsid w:val="00F06CB2"/>
    <w:rsid w:val="00F07BAB"/>
    <w:rsid w:val="00F07E00"/>
    <w:rsid w:val="00F10379"/>
    <w:rsid w:val="00F1093E"/>
    <w:rsid w:val="00F10A85"/>
    <w:rsid w:val="00F11FB4"/>
    <w:rsid w:val="00F127E3"/>
    <w:rsid w:val="00F128CD"/>
    <w:rsid w:val="00F138C3"/>
    <w:rsid w:val="00F14A49"/>
    <w:rsid w:val="00F14D66"/>
    <w:rsid w:val="00F154CF"/>
    <w:rsid w:val="00F1594F"/>
    <w:rsid w:val="00F15CBC"/>
    <w:rsid w:val="00F165B2"/>
    <w:rsid w:val="00F16C51"/>
    <w:rsid w:val="00F16E48"/>
    <w:rsid w:val="00F16F2A"/>
    <w:rsid w:val="00F17C2B"/>
    <w:rsid w:val="00F205AA"/>
    <w:rsid w:val="00F205FB"/>
    <w:rsid w:val="00F2138F"/>
    <w:rsid w:val="00F21855"/>
    <w:rsid w:val="00F21F2E"/>
    <w:rsid w:val="00F22790"/>
    <w:rsid w:val="00F227B2"/>
    <w:rsid w:val="00F22B52"/>
    <w:rsid w:val="00F23058"/>
    <w:rsid w:val="00F24231"/>
    <w:rsid w:val="00F24599"/>
    <w:rsid w:val="00F246F0"/>
    <w:rsid w:val="00F24995"/>
    <w:rsid w:val="00F24C43"/>
    <w:rsid w:val="00F25283"/>
    <w:rsid w:val="00F25824"/>
    <w:rsid w:val="00F25E66"/>
    <w:rsid w:val="00F25F07"/>
    <w:rsid w:val="00F26662"/>
    <w:rsid w:val="00F2774E"/>
    <w:rsid w:val="00F277BC"/>
    <w:rsid w:val="00F27CD6"/>
    <w:rsid w:val="00F27F0C"/>
    <w:rsid w:val="00F30031"/>
    <w:rsid w:val="00F30A85"/>
    <w:rsid w:val="00F30D78"/>
    <w:rsid w:val="00F30DB6"/>
    <w:rsid w:val="00F32618"/>
    <w:rsid w:val="00F333E6"/>
    <w:rsid w:val="00F3387F"/>
    <w:rsid w:val="00F340EB"/>
    <w:rsid w:val="00F34602"/>
    <w:rsid w:val="00F35558"/>
    <w:rsid w:val="00F35586"/>
    <w:rsid w:val="00F35653"/>
    <w:rsid w:val="00F3569F"/>
    <w:rsid w:val="00F35D2D"/>
    <w:rsid w:val="00F363E9"/>
    <w:rsid w:val="00F363F6"/>
    <w:rsid w:val="00F3640B"/>
    <w:rsid w:val="00F368F0"/>
    <w:rsid w:val="00F3729D"/>
    <w:rsid w:val="00F37334"/>
    <w:rsid w:val="00F378C7"/>
    <w:rsid w:val="00F37A1F"/>
    <w:rsid w:val="00F409D9"/>
    <w:rsid w:val="00F40CD9"/>
    <w:rsid w:val="00F40E6C"/>
    <w:rsid w:val="00F414CE"/>
    <w:rsid w:val="00F41CB0"/>
    <w:rsid w:val="00F42173"/>
    <w:rsid w:val="00F426E9"/>
    <w:rsid w:val="00F4361B"/>
    <w:rsid w:val="00F4362D"/>
    <w:rsid w:val="00F43FFA"/>
    <w:rsid w:val="00F4478D"/>
    <w:rsid w:val="00F4484D"/>
    <w:rsid w:val="00F45170"/>
    <w:rsid w:val="00F458DD"/>
    <w:rsid w:val="00F45A53"/>
    <w:rsid w:val="00F465D0"/>
    <w:rsid w:val="00F46BA5"/>
    <w:rsid w:val="00F46E0D"/>
    <w:rsid w:val="00F47ECA"/>
    <w:rsid w:val="00F47F01"/>
    <w:rsid w:val="00F5019D"/>
    <w:rsid w:val="00F501E9"/>
    <w:rsid w:val="00F52202"/>
    <w:rsid w:val="00F523EB"/>
    <w:rsid w:val="00F52C05"/>
    <w:rsid w:val="00F52E65"/>
    <w:rsid w:val="00F530AF"/>
    <w:rsid w:val="00F53344"/>
    <w:rsid w:val="00F53531"/>
    <w:rsid w:val="00F5370D"/>
    <w:rsid w:val="00F53ED8"/>
    <w:rsid w:val="00F548D2"/>
    <w:rsid w:val="00F550FA"/>
    <w:rsid w:val="00F55695"/>
    <w:rsid w:val="00F55A1E"/>
    <w:rsid w:val="00F562B5"/>
    <w:rsid w:val="00F56332"/>
    <w:rsid w:val="00F573F2"/>
    <w:rsid w:val="00F60424"/>
    <w:rsid w:val="00F62031"/>
    <w:rsid w:val="00F6211C"/>
    <w:rsid w:val="00F62313"/>
    <w:rsid w:val="00F62EA1"/>
    <w:rsid w:val="00F6324E"/>
    <w:rsid w:val="00F64A3C"/>
    <w:rsid w:val="00F64A82"/>
    <w:rsid w:val="00F65794"/>
    <w:rsid w:val="00F657EA"/>
    <w:rsid w:val="00F6618B"/>
    <w:rsid w:val="00F66A9F"/>
    <w:rsid w:val="00F67240"/>
    <w:rsid w:val="00F673B8"/>
    <w:rsid w:val="00F675EB"/>
    <w:rsid w:val="00F67FE1"/>
    <w:rsid w:val="00F70BAB"/>
    <w:rsid w:val="00F70BE6"/>
    <w:rsid w:val="00F70D06"/>
    <w:rsid w:val="00F712D1"/>
    <w:rsid w:val="00F71DA2"/>
    <w:rsid w:val="00F729A0"/>
    <w:rsid w:val="00F74419"/>
    <w:rsid w:val="00F74959"/>
    <w:rsid w:val="00F74E42"/>
    <w:rsid w:val="00F75086"/>
    <w:rsid w:val="00F7512E"/>
    <w:rsid w:val="00F75897"/>
    <w:rsid w:val="00F7600B"/>
    <w:rsid w:val="00F76492"/>
    <w:rsid w:val="00F76E75"/>
    <w:rsid w:val="00F76EE5"/>
    <w:rsid w:val="00F77937"/>
    <w:rsid w:val="00F779B4"/>
    <w:rsid w:val="00F77ABA"/>
    <w:rsid w:val="00F77E4E"/>
    <w:rsid w:val="00F81BC3"/>
    <w:rsid w:val="00F81FD3"/>
    <w:rsid w:val="00F82014"/>
    <w:rsid w:val="00F82454"/>
    <w:rsid w:val="00F82ADA"/>
    <w:rsid w:val="00F83143"/>
    <w:rsid w:val="00F8343E"/>
    <w:rsid w:val="00F838FC"/>
    <w:rsid w:val="00F83DB2"/>
    <w:rsid w:val="00F84E15"/>
    <w:rsid w:val="00F855BF"/>
    <w:rsid w:val="00F858B1"/>
    <w:rsid w:val="00F8592E"/>
    <w:rsid w:val="00F85F18"/>
    <w:rsid w:val="00F86126"/>
    <w:rsid w:val="00F86439"/>
    <w:rsid w:val="00F879F2"/>
    <w:rsid w:val="00F9058A"/>
    <w:rsid w:val="00F909A3"/>
    <w:rsid w:val="00F90BB1"/>
    <w:rsid w:val="00F90D5F"/>
    <w:rsid w:val="00F91474"/>
    <w:rsid w:val="00F91D30"/>
    <w:rsid w:val="00F9215E"/>
    <w:rsid w:val="00F927C1"/>
    <w:rsid w:val="00F934CD"/>
    <w:rsid w:val="00F935EA"/>
    <w:rsid w:val="00F93923"/>
    <w:rsid w:val="00F93A65"/>
    <w:rsid w:val="00F93A66"/>
    <w:rsid w:val="00F93DC3"/>
    <w:rsid w:val="00F9455A"/>
    <w:rsid w:val="00F94F31"/>
    <w:rsid w:val="00F94FE5"/>
    <w:rsid w:val="00F95367"/>
    <w:rsid w:val="00F956CA"/>
    <w:rsid w:val="00F95701"/>
    <w:rsid w:val="00F96528"/>
    <w:rsid w:val="00F96F1F"/>
    <w:rsid w:val="00F972AE"/>
    <w:rsid w:val="00F97AE9"/>
    <w:rsid w:val="00FA04F0"/>
    <w:rsid w:val="00FA0A2F"/>
    <w:rsid w:val="00FA0E52"/>
    <w:rsid w:val="00FA11D3"/>
    <w:rsid w:val="00FA1D38"/>
    <w:rsid w:val="00FA2AB7"/>
    <w:rsid w:val="00FA39A9"/>
    <w:rsid w:val="00FA3AED"/>
    <w:rsid w:val="00FA4072"/>
    <w:rsid w:val="00FA424D"/>
    <w:rsid w:val="00FA5970"/>
    <w:rsid w:val="00FA59FA"/>
    <w:rsid w:val="00FA5D51"/>
    <w:rsid w:val="00FA64B0"/>
    <w:rsid w:val="00FA6764"/>
    <w:rsid w:val="00FA6FC0"/>
    <w:rsid w:val="00FA72C9"/>
    <w:rsid w:val="00FA7AA8"/>
    <w:rsid w:val="00FB01C3"/>
    <w:rsid w:val="00FB01EC"/>
    <w:rsid w:val="00FB0211"/>
    <w:rsid w:val="00FB08A2"/>
    <w:rsid w:val="00FB0E05"/>
    <w:rsid w:val="00FB0E55"/>
    <w:rsid w:val="00FB11F3"/>
    <w:rsid w:val="00FB17D4"/>
    <w:rsid w:val="00FB1A0A"/>
    <w:rsid w:val="00FB1FAF"/>
    <w:rsid w:val="00FB21AE"/>
    <w:rsid w:val="00FB2B4A"/>
    <w:rsid w:val="00FB306C"/>
    <w:rsid w:val="00FB33CB"/>
    <w:rsid w:val="00FB36FF"/>
    <w:rsid w:val="00FB3CF7"/>
    <w:rsid w:val="00FB3E14"/>
    <w:rsid w:val="00FB4998"/>
    <w:rsid w:val="00FB5D15"/>
    <w:rsid w:val="00FB5EC7"/>
    <w:rsid w:val="00FB609B"/>
    <w:rsid w:val="00FB6523"/>
    <w:rsid w:val="00FB755E"/>
    <w:rsid w:val="00FB77D2"/>
    <w:rsid w:val="00FB7ABE"/>
    <w:rsid w:val="00FC01CC"/>
    <w:rsid w:val="00FC026B"/>
    <w:rsid w:val="00FC0B02"/>
    <w:rsid w:val="00FC0EC1"/>
    <w:rsid w:val="00FC0FE2"/>
    <w:rsid w:val="00FC1B64"/>
    <w:rsid w:val="00FC2011"/>
    <w:rsid w:val="00FC2D74"/>
    <w:rsid w:val="00FC356F"/>
    <w:rsid w:val="00FC364F"/>
    <w:rsid w:val="00FC5059"/>
    <w:rsid w:val="00FC5A46"/>
    <w:rsid w:val="00FC5B55"/>
    <w:rsid w:val="00FC5F1B"/>
    <w:rsid w:val="00FC5F54"/>
    <w:rsid w:val="00FC67E1"/>
    <w:rsid w:val="00FC6CCE"/>
    <w:rsid w:val="00FC6EDF"/>
    <w:rsid w:val="00FD0CCA"/>
    <w:rsid w:val="00FD0D4E"/>
    <w:rsid w:val="00FD0D96"/>
    <w:rsid w:val="00FD102B"/>
    <w:rsid w:val="00FD119B"/>
    <w:rsid w:val="00FD2725"/>
    <w:rsid w:val="00FD27AE"/>
    <w:rsid w:val="00FD3038"/>
    <w:rsid w:val="00FD3B3D"/>
    <w:rsid w:val="00FD3D2D"/>
    <w:rsid w:val="00FD5661"/>
    <w:rsid w:val="00FD5A3C"/>
    <w:rsid w:val="00FD5D63"/>
    <w:rsid w:val="00FD5D7F"/>
    <w:rsid w:val="00FD5EEC"/>
    <w:rsid w:val="00FD69AF"/>
    <w:rsid w:val="00FD6B23"/>
    <w:rsid w:val="00FD6D41"/>
    <w:rsid w:val="00FD6DDF"/>
    <w:rsid w:val="00FD7B93"/>
    <w:rsid w:val="00FE04D7"/>
    <w:rsid w:val="00FE10E7"/>
    <w:rsid w:val="00FE1447"/>
    <w:rsid w:val="00FE1A8D"/>
    <w:rsid w:val="00FE2277"/>
    <w:rsid w:val="00FE253F"/>
    <w:rsid w:val="00FE2619"/>
    <w:rsid w:val="00FE291F"/>
    <w:rsid w:val="00FE2986"/>
    <w:rsid w:val="00FE3362"/>
    <w:rsid w:val="00FE33B1"/>
    <w:rsid w:val="00FE3E2A"/>
    <w:rsid w:val="00FE3FC5"/>
    <w:rsid w:val="00FE4352"/>
    <w:rsid w:val="00FE4D34"/>
    <w:rsid w:val="00FE5619"/>
    <w:rsid w:val="00FE63BF"/>
    <w:rsid w:val="00FE648A"/>
    <w:rsid w:val="00FE6627"/>
    <w:rsid w:val="00FE6F92"/>
    <w:rsid w:val="00FE790F"/>
    <w:rsid w:val="00FE7ADC"/>
    <w:rsid w:val="00FF0AB4"/>
    <w:rsid w:val="00FF0B15"/>
    <w:rsid w:val="00FF1732"/>
    <w:rsid w:val="00FF1A08"/>
    <w:rsid w:val="00FF1E31"/>
    <w:rsid w:val="00FF23F6"/>
    <w:rsid w:val="00FF24BA"/>
    <w:rsid w:val="00FF37E5"/>
    <w:rsid w:val="00FF45A7"/>
    <w:rsid w:val="00FF4776"/>
    <w:rsid w:val="00FF4FFF"/>
    <w:rsid w:val="00FF56BF"/>
    <w:rsid w:val="00FF5CB0"/>
    <w:rsid w:val="00FF5D1B"/>
    <w:rsid w:val="00FF6355"/>
    <w:rsid w:val="00FF6564"/>
    <w:rsid w:val="00FF698D"/>
    <w:rsid w:val="00FF6C42"/>
    <w:rsid w:val="00FF7123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217529"/>
  <w15:docId w15:val="{0899B437-AD9D-4F84-8726-44C067F0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F28B9"/>
  </w:style>
  <w:style w:type="paragraph" w:styleId="berschrift1">
    <w:name w:val="heading 1"/>
    <w:basedOn w:val="Standard"/>
    <w:next w:val="Standard"/>
    <w:qFormat/>
    <w:pPr>
      <w:keepNext/>
      <w:widowControl w:val="0"/>
      <w:outlineLvl w:val="0"/>
    </w:pPr>
    <w:rPr>
      <w:snapToGrid w:val="0"/>
      <w:sz w:val="24"/>
    </w:rPr>
  </w:style>
  <w:style w:type="paragraph" w:styleId="berschrift2">
    <w:name w:val="heading 2"/>
    <w:basedOn w:val="Standard"/>
    <w:next w:val="Standard"/>
    <w:qFormat/>
    <w:pPr>
      <w:keepNext/>
      <w:widowControl w:val="0"/>
      <w:ind w:left="708" w:firstLine="708"/>
      <w:outlineLvl w:val="1"/>
    </w:pPr>
    <w:rPr>
      <w:rFonts w:ascii="Arial" w:hAnsi="Arial"/>
      <w:snapToGrid w:val="0"/>
      <w:sz w:val="24"/>
    </w:rPr>
  </w:style>
  <w:style w:type="paragraph" w:styleId="berschrift4">
    <w:name w:val="heading 4"/>
    <w:basedOn w:val="Standard"/>
    <w:next w:val="Standard"/>
    <w:link w:val="berschrift4Zchn"/>
    <w:qFormat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0" w:color="000000" w:fill="FFFFFF"/>
      <w:outlineLvl w:val="3"/>
    </w:pPr>
    <w:rPr>
      <w:rFonts w:ascii="Arial" w:hAnsi="Arial"/>
      <w:snapToGrid w:val="0"/>
      <w:sz w:val="24"/>
    </w:rPr>
  </w:style>
  <w:style w:type="paragraph" w:styleId="berschrift6">
    <w:name w:val="heading 6"/>
    <w:basedOn w:val="Standard"/>
    <w:next w:val="Standard"/>
    <w:qFormat/>
    <w:rsid w:val="006D086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A82EC5"/>
    <w:rPr>
      <w:rFonts w:ascii="Tahoma" w:hAnsi="Tahoma" w:cs="Tahoma"/>
      <w:sz w:val="16"/>
      <w:szCs w:val="16"/>
    </w:rPr>
  </w:style>
  <w:style w:type="character" w:styleId="Hyperlink">
    <w:name w:val="Hyperlink"/>
    <w:rsid w:val="00F74E42"/>
    <w:rPr>
      <w:color w:val="0000FF"/>
      <w:u w:val="single"/>
    </w:rPr>
  </w:style>
  <w:style w:type="character" w:customStyle="1" w:styleId="contentdescription1">
    <w:name w:val="contentdescription1"/>
    <w:rsid w:val="006D0862"/>
    <w:rPr>
      <w:rFonts w:ascii="Arial" w:hAnsi="Arial" w:cs="Arial" w:hint="default"/>
      <w:sz w:val="17"/>
      <w:szCs w:val="17"/>
    </w:rPr>
  </w:style>
  <w:style w:type="paragraph" w:customStyle="1" w:styleId="StandardWeb5">
    <w:name w:val="Standard (Web)5"/>
    <w:basedOn w:val="Standard"/>
    <w:rsid w:val="006D0862"/>
    <w:pPr>
      <w:spacing w:before="100" w:beforeAutospacing="1" w:after="100" w:afterAutospacing="1"/>
    </w:pPr>
    <w:rPr>
      <w:sz w:val="18"/>
      <w:szCs w:val="18"/>
    </w:rPr>
  </w:style>
  <w:style w:type="paragraph" w:styleId="StandardWeb">
    <w:name w:val="Normal (Web)"/>
    <w:basedOn w:val="Standard"/>
    <w:rsid w:val="004C57E8"/>
    <w:pPr>
      <w:spacing w:before="100" w:beforeAutospacing="1" w:after="100" w:afterAutospacing="1"/>
    </w:pPr>
    <w:rPr>
      <w:sz w:val="24"/>
      <w:szCs w:val="24"/>
    </w:rPr>
  </w:style>
  <w:style w:type="paragraph" w:customStyle="1" w:styleId="bodytext3">
    <w:name w:val="bodytext3"/>
    <w:basedOn w:val="Standard"/>
    <w:rsid w:val="001B50AA"/>
    <w:rPr>
      <w:sz w:val="24"/>
      <w:szCs w:val="24"/>
    </w:rPr>
  </w:style>
  <w:style w:type="paragraph" w:styleId="Aufzhlungszeichen">
    <w:name w:val="List Bullet"/>
    <w:basedOn w:val="Standard"/>
    <w:rsid w:val="00D87D53"/>
    <w:pPr>
      <w:numPr>
        <w:numId w:val="2"/>
      </w:numPr>
    </w:pPr>
  </w:style>
  <w:style w:type="character" w:customStyle="1" w:styleId="bold1">
    <w:name w:val="bold1"/>
    <w:rsid w:val="0064429E"/>
    <w:rPr>
      <w:b/>
      <w:bCs/>
    </w:rPr>
  </w:style>
  <w:style w:type="character" w:customStyle="1" w:styleId="bold2">
    <w:name w:val="bold2"/>
    <w:rsid w:val="0064429E"/>
    <w:rPr>
      <w:b/>
      <w:bCs/>
    </w:rPr>
  </w:style>
  <w:style w:type="character" w:customStyle="1" w:styleId="bold3">
    <w:name w:val="bold3"/>
    <w:rsid w:val="0064429E"/>
    <w:rPr>
      <w:b/>
      <w:bCs/>
    </w:rPr>
  </w:style>
  <w:style w:type="character" w:customStyle="1" w:styleId="berschrift4Zchn">
    <w:name w:val="Überschrift 4 Zchn"/>
    <w:link w:val="berschrift4"/>
    <w:rsid w:val="00E709D3"/>
    <w:rPr>
      <w:rFonts w:ascii="Arial" w:hAnsi="Arial"/>
      <w:snapToGrid w:val="0"/>
      <w:sz w:val="24"/>
      <w:shd w:val="pct20" w:color="000000" w:fill="FFFFFF"/>
    </w:rPr>
  </w:style>
  <w:style w:type="paragraph" w:styleId="Listenabsatz">
    <w:name w:val="List Paragraph"/>
    <w:basedOn w:val="Standard"/>
    <w:uiPriority w:val="34"/>
    <w:qFormat/>
    <w:rsid w:val="00B920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Kopfzeile">
    <w:name w:val="header"/>
    <w:basedOn w:val="Standard"/>
    <w:link w:val="KopfzeileZchn"/>
    <w:rsid w:val="005E259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5E2594"/>
  </w:style>
  <w:style w:type="paragraph" w:styleId="Fuzeile">
    <w:name w:val="footer"/>
    <w:basedOn w:val="Standard"/>
    <w:link w:val="FuzeileZchn"/>
    <w:rsid w:val="005E259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5E2594"/>
  </w:style>
  <w:style w:type="character" w:styleId="NichtaufgelsteErwhnung">
    <w:name w:val="Unresolved Mention"/>
    <w:basedOn w:val="Absatz-Standardschriftart"/>
    <w:uiPriority w:val="99"/>
    <w:semiHidden/>
    <w:unhideWhenUsed/>
    <w:rsid w:val="00476406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semiHidden/>
    <w:unhideWhenUsed/>
    <w:rsid w:val="002F4815"/>
    <w:rPr>
      <w:color w:val="800080" w:themeColor="followedHyperlink"/>
      <w:u w:val="single"/>
    </w:rPr>
  </w:style>
  <w:style w:type="paragraph" w:customStyle="1" w:styleId="xxmsonormal">
    <w:name w:val="x_x_msonormal"/>
    <w:basedOn w:val="Standard"/>
    <w:rsid w:val="004A3ED7"/>
    <w:rPr>
      <w:rFonts w:ascii="Aptos" w:eastAsiaTheme="minorHAnsi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13">
      <w:marLeft w:val="0"/>
      <w:marRight w:val="525"/>
      <w:marTop w:val="375"/>
      <w:marBottom w:val="3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74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933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05518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2761">
          <w:marLeft w:val="15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90551">
          <w:marLeft w:val="0"/>
          <w:marRight w:val="0"/>
          <w:marTop w:val="300"/>
          <w:marBottom w:val="0"/>
          <w:divBdr>
            <w:top w:val="single" w:sz="6" w:space="4" w:color="D9D9D9"/>
            <w:left w:val="none" w:sz="0" w:space="0" w:color="auto"/>
            <w:bottom w:val="single" w:sz="6" w:space="4" w:color="D9D9D9"/>
            <w:right w:val="none" w:sz="0" w:space="0" w:color="auto"/>
          </w:divBdr>
          <w:divsChild>
            <w:div w:id="576325848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  <w:div w:id="1659729681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  <w:div w:id="1949583943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</w:divsChild>
        </w:div>
      </w:divsChild>
    </w:div>
    <w:div w:id="3191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7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15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96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77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976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5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7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8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2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2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76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4358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633929">
                  <w:marLeft w:val="0"/>
                  <w:marRight w:val="0"/>
                  <w:marTop w:val="375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926539">
                      <w:marLeft w:val="0"/>
                      <w:marRight w:val="525"/>
                      <w:marTop w:val="375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79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2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5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9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32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8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0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380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0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83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mittelrhein-biketouren.de" TargetMode="External"/><Relationship Id="rId18" Type="http://schemas.openxmlformats.org/officeDocument/2006/relationships/hyperlink" Target="mailto:info@mittelrhein-biketouren.de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mailto:info@mittelrhein-biketouren.de" TargetMode="External"/><Relationship Id="rId17" Type="http://schemas.openxmlformats.org/officeDocument/2006/relationships/hyperlink" Target="mailto:info@mittelrhein-biketouren.de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info@mittelrhein-biketouren.de" TargetMode="External"/><Relationship Id="rId20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mittelrhein-biketouren.de" TargetMode="External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mailto:info@mittelrhein-biketouren.de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mailto:info@oberwesel.de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nfo@mittelrhein-biketouren.de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oberwesel.de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f38325-10b1-4e1d-a5d1-91c4db2df922">
      <Terms xmlns="http://schemas.microsoft.com/office/infopath/2007/PartnerControls"/>
    </lcf76f155ced4ddcb4097134ff3c332f>
    <TaxCatchAll xmlns="9bd908a9-8dc2-42e4-9654-e4aef84440e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27456671257B46B4372116C8E08810" ma:contentTypeVersion="12" ma:contentTypeDescription="Ein neues Dokument erstellen." ma:contentTypeScope="" ma:versionID="4b4eeb361e5296f5d3b0e8521227794c">
  <xsd:schema xmlns:xsd="http://www.w3.org/2001/XMLSchema" xmlns:xs="http://www.w3.org/2001/XMLSchema" xmlns:p="http://schemas.microsoft.com/office/2006/metadata/properties" xmlns:ns2="18f38325-10b1-4e1d-a5d1-91c4db2df922" xmlns:ns3="9bd908a9-8dc2-42e4-9654-e4aef84440e3" targetNamespace="http://schemas.microsoft.com/office/2006/metadata/properties" ma:root="true" ma:fieldsID="b188cf766302ab27ea1174d5e84f0616" ns2:_="" ns3:_="">
    <xsd:import namespace="18f38325-10b1-4e1d-a5d1-91c4db2df922"/>
    <xsd:import namespace="9bd908a9-8dc2-42e4-9654-e4aef84440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38325-10b1-4e1d-a5d1-91c4db2df9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0a5f2bd0-c63a-4a9d-9001-7780bafbf6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08a9-8dc2-42e4-9654-e4aef84440e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114c8f2-a1f6-4b38-a1b0-59870a693cef}" ma:internalName="TaxCatchAll" ma:showField="CatchAllData" ma:web="9bd908a9-8dc2-42e4-9654-e4aef84440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D44A1-22CC-40F7-875D-AD1FDB4AC6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E34F66-BCD7-4856-9E63-2A2185925D91}">
  <ds:schemaRefs>
    <ds:schemaRef ds:uri="http://schemas.microsoft.com/office/2006/metadata/properties"/>
    <ds:schemaRef ds:uri="http://schemas.microsoft.com/office/infopath/2007/PartnerControls"/>
    <ds:schemaRef ds:uri="18f38325-10b1-4e1d-a5d1-91c4db2df922"/>
    <ds:schemaRef ds:uri="9bd908a9-8dc2-42e4-9654-e4aef84440e3"/>
  </ds:schemaRefs>
</ds:datastoreItem>
</file>

<file path=customXml/itemProps3.xml><?xml version="1.0" encoding="utf-8"?>
<ds:datastoreItem xmlns:ds="http://schemas.openxmlformats.org/officeDocument/2006/customXml" ds:itemID="{5F8A03FD-ADC4-4390-A94D-6BE42DEE8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f38325-10b1-4e1d-a5d1-91c4db2df922"/>
    <ds:schemaRef ds:uri="9bd908a9-8dc2-42e4-9654-e4aef8444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9C951F-017F-4F98-BFFD-C6542A419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Veranstaltungskalender 2006</vt:lpstr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Veranstaltungskalender 2006</dc:title>
  <dc:creator>h.becker</dc:creator>
  <cp:lastModifiedBy>Melanie Joras</cp:lastModifiedBy>
  <cp:revision>7</cp:revision>
  <cp:lastPrinted>2026-06-11T10:33:00Z</cp:lastPrinted>
  <dcterms:created xsi:type="dcterms:W3CDTF">2026-09-23T12:18:00Z</dcterms:created>
  <dcterms:modified xsi:type="dcterms:W3CDTF">2026-09-23T12:37:00Z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0x010100CB27456671257B46B4372116C8E08810</vt:lpwstr>
  </property>
  <property fmtid="{D5CDD505-2E9C-101B-9397-08002B2CF9AE}" pid="3" name="MediaServiceImageTags">
    <vt:lpwstr/>
  </property>
</Properties>
</file>