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10EBB" w14:textId="77777777" w:rsidR="00D11D0B" w:rsidRDefault="00FE7128">
      <w:r>
        <w:rPr>
          <w:noProof/>
          <w:lang w:eastAsia="de-DE"/>
        </w:rPr>
        <w:drawing>
          <wp:anchor distT="0" distB="0" distL="114300" distR="114300" simplePos="0" relativeHeight="251659264" behindDoc="1" locked="0" layoutInCell="1" allowOverlap="1" wp14:anchorId="2C540F11" wp14:editId="2FD2D08D">
            <wp:simplePos x="0" y="0"/>
            <wp:positionH relativeFrom="rightMargin">
              <wp:posOffset>-2592070</wp:posOffset>
            </wp:positionH>
            <wp:positionV relativeFrom="topMargin">
              <wp:posOffset>431800</wp:posOffset>
            </wp:positionV>
            <wp:extent cx="2592000" cy="648000"/>
            <wp:effectExtent l="0" t="0" r="0" b="0"/>
            <wp:wrapNone/>
            <wp:docPr id="1" name="Grafik 1" descr="C:\Users\beckersmartin\AppData\Local\Microsoft\Windows\INetCache\Content.Word\2502_StadtWassenberg_Logo_blau_ONLINE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rsmartin\AppData\Local\Microsoft\Windows\INetCache\Content.Word\2502_StadtWassenberg_Logo_blau_ONLINE_transparen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2000" cy="6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08B" w:rsidRPr="00D11D0B">
        <w:rPr>
          <w:noProof/>
          <w:lang w:eastAsia="de-DE"/>
        </w:rPr>
        <mc:AlternateContent>
          <mc:Choice Requires="wps">
            <w:drawing>
              <wp:anchor distT="0" distB="0" distL="114300" distR="114300" simplePos="0" relativeHeight="251657216" behindDoc="0" locked="0" layoutInCell="1" allowOverlap="1" wp14:anchorId="45976EBD" wp14:editId="5D80275E">
                <wp:simplePos x="0" y="0"/>
                <wp:positionH relativeFrom="rightMargin">
                  <wp:posOffset>-2952115</wp:posOffset>
                </wp:positionH>
                <wp:positionV relativeFrom="topMargin">
                  <wp:posOffset>1188085</wp:posOffset>
                </wp:positionV>
                <wp:extent cx="2952000" cy="334800"/>
                <wp:effectExtent l="0" t="0" r="1270"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000" cy="33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3B449" w14:textId="4E30DB68" w:rsidR="00D11D0B" w:rsidRPr="00D8570F" w:rsidRDefault="00D11D0B" w:rsidP="00D8570F">
                            <w:pPr>
                              <w:spacing w:after="0" w:line="240" w:lineRule="auto"/>
                              <w:jc w:val="right"/>
                              <w:rPr>
                                <w:rFonts w:ascii="League Spartan" w:hAnsi="League Spartan"/>
                                <w:color w:val="25568D"/>
                                <w:sz w:val="34"/>
                                <w:szCs w:val="34"/>
                              </w:rPr>
                            </w:pPr>
                            <w:r w:rsidRPr="00D8570F">
                              <w:rPr>
                                <w:rFonts w:ascii="League Spartan" w:hAnsi="League Spartan"/>
                                <w:b/>
                                <w:color w:val="25568D"/>
                                <w:sz w:val="34"/>
                                <w:szCs w:val="34"/>
                              </w:rPr>
                              <w:t>PRESSE</w:t>
                            </w:r>
                            <w:r w:rsidRPr="00D8570F">
                              <w:rPr>
                                <w:rFonts w:ascii="League Spartan" w:hAnsi="League Spartan"/>
                                <w:color w:val="25568D"/>
                                <w:sz w:val="34"/>
                                <w:szCs w:val="34"/>
                              </w:rPr>
                              <w:t xml:space="preserve">MITTEILUNG </w:t>
                            </w:r>
                            <w:r w:rsidR="005D4572">
                              <w:rPr>
                                <w:rFonts w:ascii="League Spartan" w:hAnsi="League Spartan"/>
                                <w:b/>
                                <w:color w:val="25568D"/>
                                <w:sz w:val="34"/>
                                <w:szCs w:val="34"/>
                              </w:rPr>
                              <w:t>58</w:t>
                            </w:r>
                            <w:r w:rsidRPr="00D8570F">
                              <w:rPr>
                                <w:rFonts w:ascii="League Spartan" w:hAnsi="League Spartan"/>
                                <w:color w:val="25568D"/>
                                <w:sz w:val="34"/>
                                <w:szCs w:val="34"/>
                              </w:rPr>
                              <w:t>/202</w:t>
                            </w:r>
                            <w:r w:rsidR="007C3E5A">
                              <w:rPr>
                                <w:rFonts w:ascii="League Spartan" w:hAnsi="League Spartan"/>
                                <w:color w:val="25568D"/>
                                <w:sz w:val="34"/>
                                <w:szCs w:val="34"/>
                              </w:rPr>
                              <w:t>6</w:t>
                            </w:r>
                          </w:p>
                        </w:txbxContent>
                      </wps:txbx>
                      <wps:bodyPr rot="0" vert="horz" wrap="square" lIns="9144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976EBD" id="_x0000_t202" coordsize="21600,21600" o:spt="202" path="m,l,21600r21600,l21600,xe">
                <v:stroke joinstyle="miter"/>
                <v:path gradientshapeok="t" o:connecttype="rect"/>
              </v:shapetype>
              <v:shape id="Text Box 2" o:spid="_x0000_s1026" type="#_x0000_t202" style="position:absolute;margin-left:-232.45pt;margin-top:93.55pt;width:232.45pt;height:26.35pt;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" filled="f" stroked="f">
                <v:textbox inset=",,0">
                  <w:txbxContent>
                    <w:p w14:paraId="6A63B449" w14:textId="4E30DB68" w:rsidR="00D11D0B" w:rsidRPr="00D8570F" w:rsidRDefault="00D11D0B" w:rsidP="00D8570F">
                      <w:pPr>
                        <w:spacing w:after="0" w:line="240" w:lineRule="auto"/>
                        <w:jc w:val="right"/>
                        <w:rPr>
                          <w:rFonts w:ascii="League Spartan" w:hAnsi="League Spartan"/>
                          <w:color w:val="25568D"/>
                          <w:sz w:val="34"/>
                          <w:szCs w:val="34"/>
                        </w:rPr>
                      </w:pPr>
                      <w:r w:rsidRPr="00D8570F">
                        <w:rPr>
                          <w:rFonts w:ascii="League Spartan" w:hAnsi="League Spartan"/>
                          <w:b/>
                          <w:color w:val="25568D"/>
                          <w:sz w:val="34"/>
                          <w:szCs w:val="34"/>
                        </w:rPr>
                        <w:t>PRESSE</w:t>
                      </w:r>
                      <w:r w:rsidRPr="00D8570F">
                        <w:rPr>
                          <w:rFonts w:ascii="League Spartan" w:hAnsi="League Spartan"/>
                          <w:color w:val="25568D"/>
                          <w:sz w:val="34"/>
                          <w:szCs w:val="34"/>
                        </w:rPr>
                        <w:t xml:space="preserve">MITTEILUNG </w:t>
                      </w:r>
                      <w:r w:rsidR="005D4572">
                        <w:rPr>
                          <w:rFonts w:ascii="League Spartan" w:hAnsi="League Spartan"/>
                          <w:b/>
                          <w:color w:val="25568D"/>
                          <w:sz w:val="34"/>
                          <w:szCs w:val="34"/>
                        </w:rPr>
                        <w:t>58</w:t>
                      </w:r>
                      <w:r w:rsidRPr="00D8570F">
                        <w:rPr>
                          <w:rFonts w:ascii="League Spartan" w:hAnsi="League Spartan"/>
                          <w:color w:val="25568D"/>
                          <w:sz w:val="34"/>
                          <w:szCs w:val="34"/>
                        </w:rPr>
                        <w:t>/202</w:t>
                      </w:r>
                      <w:r w:rsidR="007C3E5A">
                        <w:rPr>
                          <w:rFonts w:ascii="League Spartan" w:hAnsi="League Spartan"/>
                          <w:color w:val="25568D"/>
                          <w:sz w:val="34"/>
                          <w:szCs w:val="34"/>
                        </w:rPr>
                        <w:t>6</w:t>
                      </w:r>
                    </w:p>
                  </w:txbxContent>
                </v:textbox>
                <w10:wrap anchorx="margin" anchory="margin"/>
              </v:shape>
            </w:pict>
          </mc:Fallback>
        </mc:AlternateContent>
      </w:r>
    </w:p>
    <w:p w14:paraId="1BCEF0D4" w14:textId="77777777" w:rsidR="00D11D0B" w:rsidRDefault="00D11D0B"/>
    <w:p w14:paraId="6CF9C722" w14:textId="77777777" w:rsidR="004420FC" w:rsidRPr="00AE66A3" w:rsidRDefault="004420FC">
      <w:pPr>
        <w:rPr>
          <w:sz w:val="48"/>
          <w:szCs w:val="56"/>
        </w:rPr>
      </w:pPr>
    </w:p>
    <w:p w14:paraId="4559668D" w14:textId="53328B7D" w:rsidR="00D11D0B" w:rsidRPr="00096D06" w:rsidRDefault="00A21D41" w:rsidP="009C5581">
      <w:pPr>
        <w:spacing w:line="360" w:lineRule="auto"/>
        <w:rPr>
          <w:rFonts w:ascii="League Spartan Light" w:hAnsi="League Spartan Light"/>
          <w:sz w:val="28"/>
        </w:rPr>
      </w:pPr>
      <w:r>
        <w:rPr>
          <w:rFonts w:ascii="League Spartan Light" w:hAnsi="League Spartan Light"/>
          <w:sz w:val="28"/>
        </w:rPr>
        <w:t>1</w:t>
      </w:r>
      <w:r w:rsidR="005D4572">
        <w:rPr>
          <w:rFonts w:ascii="League Spartan Light" w:hAnsi="League Spartan Light"/>
          <w:sz w:val="28"/>
        </w:rPr>
        <w:t>5</w:t>
      </w:r>
      <w:r w:rsidR="00DD6D8B">
        <w:rPr>
          <w:rFonts w:ascii="League Spartan Light" w:hAnsi="League Spartan Light"/>
          <w:sz w:val="28"/>
        </w:rPr>
        <w:t>.</w:t>
      </w:r>
      <w:r w:rsidR="007C3E5A">
        <w:rPr>
          <w:rFonts w:ascii="League Spartan Light" w:hAnsi="League Spartan Light"/>
          <w:sz w:val="28"/>
        </w:rPr>
        <w:t>0</w:t>
      </w:r>
      <w:r w:rsidR="005D4572">
        <w:rPr>
          <w:rFonts w:ascii="League Spartan Light" w:hAnsi="League Spartan Light"/>
          <w:sz w:val="28"/>
        </w:rPr>
        <w:t>9</w:t>
      </w:r>
      <w:r w:rsidR="00D20C8C">
        <w:rPr>
          <w:rFonts w:ascii="League Spartan Light" w:hAnsi="League Spartan Light"/>
          <w:sz w:val="28"/>
        </w:rPr>
        <w:t>.202</w:t>
      </w:r>
      <w:r w:rsidR="007C3E5A">
        <w:rPr>
          <w:rFonts w:ascii="League Spartan Light" w:hAnsi="League Spartan Light"/>
          <w:sz w:val="28"/>
        </w:rPr>
        <w:t>6</w:t>
      </w:r>
    </w:p>
    <w:p w14:paraId="11C00B2A" w14:textId="3BC5E56A" w:rsidR="007F05C1" w:rsidRPr="00644E68" w:rsidRDefault="00A21D41" w:rsidP="007F05C1">
      <w:pPr>
        <w:spacing w:line="360" w:lineRule="auto"/>
        <w:rPr>
          <w:rFonts w:ascii="League Spartan Light" w:hAnsi="League Spartan Light"/>
          <w:sz w:val="28"/>
        </w:rPr>
      </w:pPr>
      <w:r>
        <w:rPr>
          <w:rFonts w:ascii="League Spartan Medium" w:hAnsi="League Spartan Medium"/>
          <w:bCs/>
          <w:caps/>
          <w:sz w:val="36"/>
          <w:szCs w:val="36"/>
        </w:rPr>
        <w:t>Kunst im Bergfried</w:t>
      </w:r>
      <w:r w:rsidR="00927B11">
        <w:rPr>
          <w:rFonts w:ascii="League Spartan Medium" w:hAnsi="League Spartan Medium"/>
          <w:bCs/>
          <w:caps/>
          <w:sz w:val="36"/>
          <w:szCs w:val="36"/>
        </w:rPr>
        <w:t xml:space="preserve"> – </w:t>
      </w:r>
      <w:r>
        <w:rPr>
          <w:rFonts w:ascii="League Spartan Medium" w:hAnsi="League Spartan Medium"/>
          <w:bCs/>
          <w:caps/>
          <w:sz w:val="36"/>
          <w:szCs w:val="36"/>
        </w:rPr>
        <w:t>„</w:t>
      </w:r>
      <w:r w:rsidR="005D4572">
        <w:rPr>
          <w:rFonts w:ascii="League Spartan Medium" w:hAnsi="League Spartan Medium"/>
          <w:bCs/>
          <w:caps/>
          <w:sz w:val="36"/>
          <w:szCs w:val="36"/>
        </w:rPr>
        <w:t>Happiness Edition</w:t>
      </w:r>
      <w:r>
        <w:rPr>
          <w:rFonts w:ascii="League Spartan Medium" w:hAnsi="League Spartan Medium"/>
          <w:bCs/>
          <w:caps/>
          <w:sz w:val="36"/>
          <w:szCs w:val="36"/>
        </w:rPr>
        <w:t xml:space="preserve">“ </w:t>
      </w:r>
      <w:r w:rsidR="00B44536">
        <w:rPr>
          <w:rFonts w:ascii="League Spartan SemiBold" w:hAnsi="League Spartan SemiBold"/>
          <w:caps/>
          <w:sz w:val="40"/>
        </w:rPr>
        <w:br/>
      </w:r>
      <w:r>
        <w:rPr>
          <w:rFonts w:ascii="League Spartan Light" w:hAnsi="League Spartan Light"/>
          <w:sz w:val="28"/>
        </w:rPr>
        <w:t>S</w:t>
      </w:r>
      <w:r w:rsidR="005D4572">
        <w:rPr>
          <w:rFonts w:ascii="League Spartan Light" w:hAnsi="League Spartan Light"/>
          <w:sz w:val="28"/>
        </w:rPr>
        <w:t>ams</w:t>
      </w:r>
      <w:r>
        <w:rPr>
          <w:rFonts w:ascii="League Spartan Light" w:hAnsi="League Spartan Light"/>
          <w:sz w:val="28"/>
        </w:rPr>
        <w:t xml:space="preserve">tag, </w:t>
      </w:r>
      <w:r w:rsidR="005D4572">
        <w:rPr>
          <w:rFonts w:ascii="League Spartan Light" w:hAnsi="League Spartan Light"/>
          <w:sz w:val="28"/>
        </w:rPr>
        <w:t>10</w:t>
      </w:r>
      <w:r>
        <w:rPr>
          <w:rFonts w:ascii="League Spartan Light" w:hAnsi="League Spartan Light"/>
          <w:sz w:val="28"/>
        </w:rPr>
        <w:t xml:space="preserve">. </w:t>
      </w:r>
      <w:r w:rsidR="005D4572">
        <w:rPr>
          <w:rFonts w:ascii="League Spartan Light" w:hAnsi="League Spartan Light"/>
          <w:sz w:val="28"/>
        </w:rPr>
        <w:t>Oktober</w:t>
      </w:r>
      <w:r>
        <w:rPr>
          <w:rFonts w:ascii="League Spartan Light" w:hAnsi="League Spartan Light"/>
          <w:sz w:val="28"/>
        </w:rPr>
        <w:t xml:space="preserve"> 2026</w:t>
      </w:r>
      <w:r w:rsidR="00644E68">
        <w:rPr>
          <w:rFonts w:ascii="League Spartan Light" w:hAnsi="League Spartan Light"/>
          <w:sz w:val="28"/>
        </w:rPr>
        <w:t xml:space="preserve"> </w:t>
      </w:r>
      <w:r w:rsidR="00644E68" w:rsidRPr="00BC7CE6">
        <w:rPr>
          <w:rFonts w:ascii="League Spartan Light" w:hAnsi="League Spartan Light"/>
          <w:sz w:val="28"/>
        </w:rPr>
        <w:t>|</w:t>
      </w:r>
      <w:r w:rsidR="00644E68">
        <w:rPr>
          <w:rFonts w:ascii="League Spartan Light" w:hAnsi="League Spartan Light"/>
          <w:sz w:val="28"/>
        </w:rPr>
        <w:t xml:space="preserve"> </w:t>
      </w:r>
      <w:r>
        <w:rPr>
          <w:rFonts w:ascii="League Spartan Light" w:hAnsi="League Spartan Light"/>
          <w:sz w:val="28"/>
        </w:rPr>
        <w:t>1</w:t>
      </w:r>
      <w:r w:rsidR="005D4572">
        <w:rPr>
          <w:rFonts w:ascii="League Spartan Light" w:hAnsi="League Spartan Light"/>
          <w:sz w:val="28"/>
        </w:rPr>
        <w:t>7</w:t>
      </w:r>
      <w:r>
        <w:rPr>
          <w:rFonts w:ascii="League Spartan Light" w:hAnsi="League Spartan Light"/>
          <w:sz w:val="28"/>
        </w:rPr>
        <w:t xml:space="preserve">:00 Uhr </w:t>
      </w:r>
      <w:r w:rsidR="00927B11">
        <w:rPr>
          <w:rFonts w:ascii="League Spartan Light" w:hAnsi="League Spartan Light"/>
          <w:sz w:val="28"/>
        </w:rPr>
        <w:t xml:space="preserve">| </w:t>
      </w:r>
      <w:r w:rsidR="005D4572">
        <w:rPr>
          <w:rFonts w:ascii="League Spartan Light" w:hAnsi="League Spartan Light"/>
          <w:sz w:val="28"/>
        </w:rPr>
        <w:t>Olli Hermsmeier</w:t>
      </w:r>
    </w:p>
    <w:p w14:paraId="0F78F8DE" w14:textId="77777777" w:rsidR="00F034BA" w:rsidRPr="00DA4B13" w:rsidRDefault="00F034BA" w:rsidP="005E3004">
      <w:pPr>
        <w:spacing w:line="360" w:lineRule="auto"/>
        <w:rPr>
          <w:rFonts w:ascii="League Spartan" w:hAnsi="League Spartan"/>
          <w:caps/>
          <w:sz w:val="2"/>
          <w:szCs w:val="12"/>
        </w:rPr>
      </w:pPr>
    </w:p>
    <w:p w14:paraId="2EF00F60" w14:textId="77777777" w:rsidR="00D11D0B" w:rsidRPr="00EE7D39" w:rsidRDefault="00D11D0B" w:rsidP="001E6ED9">
      <w:pPr>
        <w:spacing w:after="120" w:line="360" w:lineRule="auto"/>
        <w:rPr>
          <w:rFonts w:ascii="League Spartan SemiBold" w:hAnsi="League Spartan SemiBold"/>
          <w:sz w:val="28"/>
          <w:szCs w:val="24"/>
        </w:rPr>
      </w:pPr>
      <w:r w:rsidRPr="00EE7D39">
        <w:rPr>
          <w:rFonts w:ascii="League Spartan SemiBold" w:hAnsi="League Spartan SemiBold"/>
          <w:sz w:val="28"/>
          <w:szCs w:val="24"/>
        </w:rPr>
        <w:t>Wassenberg.</w:t>
      </w:r>
    </w:p>
    <w:p w14:paraId="0DBBAE56" w14:textId="0785436C" w:rsidR="00A21D41" w:rsidRPr="00A21D41" w:rsidRDefault="00A21D41" w:rsidP="00A21D41">
      <w:pPr>
        <w:spacing w:line="360" w:lineRule="auto"/>
        <w:jc w:val="both"/>
        <w:rPr>
          <w:rFonts w:ascii="League Spartan Light" w:hAnsi="League Spartan Light"/>
          <w:sz w:val="28"/>
          <w:szCs w:val="24"/>
        </w:rPr>
      </w:pPr>
      <w:r>
        <w:rPr>
          <w:rFonts w:ascii="League Spartan Light" w:hAnsi="League Spartan Light"/>
          <w:sz w:val="28"/>
          <w:szCs w:val="24"/>
        </w:rPr>
        <w:t>D</w:t>
      </w:r>
      <w:r w:rsidRPr="00A21D41">
        <w:rPr>
          <w:rFonts w:ascii="League Spartan Light" w:hAnsi="League Spartan Light"/>
          <w:sz w:val="28"/>
          <w:szCs w:val="24"/>
        </w:rPr>
        <w:t>ie Kunst, Kultur und Heimatpflege Wassenberg gGmbH</w:t>
      </w:r>
      <w:r>
        <w:rPr>
          <w:rFonts w:ascii="League Spartan Light" w:hAnsi="League Spartan Light"/>
          <w:sz w:val="28"/>
          <w:szCs w:val="24"/>
        </w:rPr>
        <w:t xml:space="preserve"> präsentiert </w:t>
      </w:r>
      <w:r w:rsidRPr="00BA1F3D">
        <w:rPr>
          <w:rFonts w:ascii="League Spartan Medium" w:hAnsi="League Spartan Medium"/>
          <w:sz w:val="28"/>
          <w:szCs w:val="24"/>
        </w:rPr>
        <w:t xml:space="preserve">ab </w:t>
      </w:r>
      <w:r w:rsidR="005D4572" w:rsidRPr="00BA1F3D">
        <w:rPr>
          <w:rFonts w:ascii="League Spartan Medium" w:hAnsi="League Spartan Medium"/>
          <w:sz w:val="28"/>
          <w:szCs w:val="24"/>
        </w:rPr>
        <w:t>Mitte Oktober</w:t>
      </w:r>
      <w:r w:rsidRPr="00BA1F3D">
        <w:rPr>
          <w:rFonts w:ascii="League Spartan Medium" w:hAnsi="League Spartan Medium"/>
          <w:sz w:val="28"/>
          <w:szCs w:val="24"/>
        </w:rPr>
        <w:t xml:space="preserve"> 2026</w:t>
      </w:r>
      <w:r w:rsidR="00B664CF">
        <w:rPr>
          <w:rFonts w:ascii="League Spartan Light" w:hAnsi="League Spartan Light"/>
          <w:sz w:val="28"/>
          <w:szCs w:val="24"/>
        </w:rPr>
        <w:t xml:space="preserve"> </w:t>
      </w:r>
      <w:r>
        <w:rPr>
          <w:rFonts w:ascii="League Spartan Light" w:hAnsi="League Spartan Light"/>
          <w:sz w:val="28"/>
          <w:szCs w:val="24"/>
        </w:rPr>
        <w:t xml:space="preserve">die </w:t>
      </w:r>
      <w:r w:rsidR="005D4572" w:rsidRPr="00BA1F3D">
        <w:rPr>
          <w:rFonts w:ascii="League Spartan Medium" w:hAnsi="League Spartan Medium"/>
          <w:sz w:val="28"/>
          <w:szCs w:val="24"/>
        </w:rPr>
        <w:t>Kunst</w:t>
      </w:r>
      <w:r w:rsidR="00AE093B" w:rsidRPr="00BA1F3D">
        <w:rPr>
          <w:rFonts w:ascii="League Spartan Medium" w:hAnsi="League Spartan Medium"/>
          <w:sz w:val="28"/>
          <w:szCs w:val="24"/>
        </w:rPr>
        <w:t>a</w:t>
      </w:r>
      <w:r w:rsidRPr="00BA1F3D">
        <w:rPr>
          <w:rFonts w:ascii="League Spartan Medium" w:hAnsi="League Spartan Medium"/>
          <w:sz w:val="28"/>
          <w:szCs w:val="24"/>
        </w:rPr>
        <w:t>usstellung</w:t>
      </w:r>
      <w:r w:rsidR="00AE093B" w:rsidRPr="00BA1F3D">
        <w:rPr>
          <w:rFonts w:ascii="League Spartan Medium" w:hAnsi="League Spartan Medium"/>
          <w:sz w:val="28"/>
          <w:szCs w:val="24"/>
        </w:rPr>
        <w:t xml:space="preserve"> „</w:t>
      </w:r>
      <w:r w:rsidR="005D4572" w:rsidRPr="00BA1F3D">
        <w:rPr>
          <w:rFonts w:ascii="League Spartan Medium" w:hAnsi="League Spartan Medium"/>
          <w:sz w:val="28"/>
          <w:szCs w:val="24"/>
        </w:rPr>
        <w:t>Happiness Edition</w:t>
      </w:r>
      <w:r w:rsidR="00AE093B" w:rsidRPr="00BA1F3D">
        <w:rPr>
          <w:rFonts w:ascii="League Spartan Medium" w:hAnsi="League Spartan Medium"/>
          <w:sz w:val="28"/>
          <w:szCs w:val="24"/>
        </w:rPr>
        <w:t>“</w:t>
      </w:r>
      <w:r w:rsidR="00AE093B">
        <w:rPr>
          <w:rFonts w:ascii="League Spartan Light" w:hAnsi="League Spartan Light"/>
          <w:sz w:val="28"/>
          <w:szCs w:val="24"/>
        </w:rPr>
        <w:t xml:space="preserve"> </w:t>
      </w:r>
      <w:r w:rsidRPr="00A21D41">
        <w:rPr>
          <w:rFonts w:ascii="League Spartan Light" w:hAnsi="League Spartan Light"/>
          <w:sz w:val="28"/>
          <w:szCs w:val="24"/>
        </w:rPr>
        <w:t>im historischen Bergfried Wassenberg.</w:t>
      </w:r>
      <w:r>
        <w:rPr>
          <w:rFonts w:ascii="League Spartan Light" w:hAnsi="League Spartan Light"/>
          <w:sz w:val="28"/>
          <w:szCs w:val="24"/>
        </w:rPr>
        <w:t xml:space="preserve"> Die Ausstellung wird am </w:t>
      </w:r>
      <w:r w:rsidRPr="00BA1F3D">
        <w:rPr>
          <w:rFonts w:ascii="League Spartan Medium" w:hAnsi="League Spartan Medium"/>
          <w:sz w:val="28"/>
          <w:szCs w:val="24"/>
        </w:rPr>
        <w:t>S</w:t>
      </w:r>
      <w:r w:rsidR="005D4572" w:rsidRPr="00BA1F3D">
        <w:rPr>
          <w:rFonts w:ascii="League Spartan Medium" w:hAnsi="League Spartan Medium"/>
          <w:sz w:val="28"/>
          <w:szCs w:val="24"/>
        </w:rPr>
        <w:t>ams</w:t>
      </w:r>
      <w:r w:rsidRPr="00BA1F3D">
        <w:rPr>
          <w:rFonts w:ascii="League Spartan Medium" w:hAnsi="League Spartan Medium"/>
          <w:sz w:val="28"/>
          <w:szCs w:val="24"/>
        </w:rPr>
        <w:t xml:space="preserve">tag, den </w:t>
      </w:r>
      <w:r w:rsidR="005D4572" w:rsidRPr="00BA1F3D">
        <w:rPr>
          <w:rFonts w:ascii="League Spartan Medium" w:hAnsi="League Spartan Medium"/>
          <w:sz w:val="28"/>
          <w:szCs w:val="24"/>
        </w:rPr>
        <w:t>10</w:t>
      </w:r>
      <w:r w:rsidRPr="00BA1F3D">
        <w:rPr>
          <w:rFonts w:ascii="League Spartan Medium" w:hAnsi="League Spartan Medium"/>
          <w:sz w:val="28"/>
          <w:szCs w:val="24"/>
        </w:rPr>
        <w:t xml:space="preserve">. </w:t>
      </w:r>
      <w:r w:rsidR="005D4572" w:rsidRPr="00BA1F3D">
        <w:rPr>
          <w:rFonts w:ascii="League Spartan Medium" w:hAnsi="League Spartan Medium"/>
          <w:sz w:val="28"/>
          <w:szCs w:val="24"/>
        </w:rPr>
        <w:t>Oktober</w:t>
      </w:r>
      <w:r w:rsidR="00AE093B" w:rsidRPr="00BA1F3D">
        <w:rPr>
          <w:rFonts w:ascii="League Spartan Medium" w:hAnsi="League Spartan Medium"/>
          <w:sz w:val="28"/>
          <w:szCs w:val="24"/>
        </w:rPr>
        <w:t xml:space="preserve"> </w:t>
      </w:r>
      <w:r w:rsidRPr="00BA1F3D">
        <w:rPr>
          <w:rFonts w:ascii="League Spartan Medium" w:hAnsi="League Spartan Medium"/>
          <w:sz w:val="28"/>
          <w:szCs w:val="24"/>
        </w:rPr>
        <w:t>2026</w:t>
      </w:r>
      <w:r>
        <w:rPr>
          <w:rFonts w:ascii="League Spartan Light" w:hAnsi="League Spartan Light"/>
          <w:sz w:val="28"/>
          <w:szCs w:val="24"/>
        </w:rPr>
        <w:t xml:space="preserve">, um </w:t>
      </w:r>
      <w:r w:rsidRPr="00BA1F3D">
        <w:rPr>
          <w:rFonts w:ascii="League Spartan Medium" w:hAnsi="League Spartan Medium"/>
          <w:sz w:val="28"/>
          <w:szCs w:val="24"/>
        </w:rPr>
        <w:t>1</w:t>
      </w:r>
      <w:r w:rsidR="005D4572" w:rsidRPr="00BA1F3D">
        <w:rPr>
          <w:rFonts w:ascii="League Spartan Medium" w:hAnsi="League Spartan Medium"/>
          <w:sz w:val="28"/>
          <w:szCs w:val="24"/>
        </w:rPr>
        <w:t>7</w:t>
      </w:r>
      <w:r w:rsidRPr="00BA1F3D">
        <w:rPr>
          <w:rFonts w:ascii="League Spartan Medium" w:hAnsi="League Spartan Medium"/>
          <w:sz w:val="28"/>
          <w:szCs w:val="24"/>
        </w:rPr>
        <w:t>:00 Uhr</w:t>
      </w:r>
      <w:r>
        <w:rPr>
          <w:rFonts w:ascii="League Spartan Light" w:hAnsi="League Spartan Light"/>
          <w:sz w:val="28"/>
          <w:szCs w:val="24"/>
        </w:rPr>
        <w:t xml:space="preserve"> eröffnet. </w:t>
      </w:r>
      <w:r w:rsidRPr="00C75837">
        <w:rPr>
          <w:rFonts w:ascii="League Spartan Light" w:hAnsi="League Spartan Light"/>
          <w:noProof/>
          <w:sz w:val="28"/>
          <w:szCs w:val="24"/>
          <w:lang w:eastAsia="de-DE"/>
        </w:rPr>
        <w:t>Zur Begrüßung</w:t>
      </w:r>
      <w:r>
        <w:rPr>
          <w:rFonts w:ascii="League Spartan Light" w:hAnsi="League Spartan Light"/>
          <w:noProof/>
          <w:sz w:val="28"/>
          <w:szCs w:val="24"/>
          <w:lang w:eastAsia="de-DE"/>
        </w:rPr>
        <w:t xml:space="preserve"> </w:t>
      </w:r>
      <w:r w:rsidRPr="00C75837">
        <w:rPr>
          <w:rFonts w:ascii="League Spartan Light" w:hAnsi="League Spartan Light"/>
          <w:noProof/>
          <w:sz w:val="28"/>
          <w:szCs w:val="24"/>
          <w:lang w:eastAsia="de-DE"/>
        </w:rPr>
        <w:t xml:space="preserve">spricht </w:t>
      </w:r>
      <w:r w:rsidRPr="00C76FC3">
        <w:rPr>
          <w:rFonts w:ascii="League Spartan Light" w:hAnsi="League Spartan Light"/>
          <w:noProof/>
          <w:sz w:val="28"/>
          <w:szCs w:val="24"/>
          <w:lang w:eastAsia="de-DE"/>
        </w:rPr>
        <w:t xml:space="preserve">Bürgermeister </w:t>
      </w:r>
      <w:r w:rsidR="00AE093B" w:rsidRPr="00C76FC3">
        <w:rPr>
          <w:rFonts w:ascii="League Spartan Light" w:hAnsi="League Spartan Light"/>
          <w:noProof/>
          <w:sz w:val="28"/>
          <w:szCs w:val="24"/>
          <w:lang w:eastAsia="de-DE"/>
        </w:rPr>
        <w:t>Marcel Maurer</w:t>
      </w:r>
      <w:r w:rsidRPr="00C75837">
        <w:rPr>
          <w:rFonts w:ascii="League Spartan Light" w:hAnsi="League Spartan Light"/>
          <w:noProof/>
          <w:sz w:val="28"/>
          <w:szCs w:val="24"/>
          <w:lang w:eastAsia="de-DE"/>
        </w:rPr>
        <w:t>.</w:t>
      </w:r>
      <w:r w:rsidR="005D4572">
        <w:rPr>
          <w:rFonts w:ascii="League Spartan Light" w:hAnsi="League Spartan Light"/>
          <w:noProof/>
          <w:sz w:val="28"/>
          <w:szCs w:val="24"/>
          <w:lang w:eastAsia="de-DE"/>
        </w:rPr>
        <w:t xml:space="preserve"> </w:t>
      </w:r>
      <w:r w:rsidR="005D4572" w:rsidRPr="005D4572">
        <w:rPr>
          <w:rFonts w:ascii="League Spartan Light" w:hAnsi="League Spartan Light"/>
          <w:noProof/>
          <w:sz w:val="28"/>
          <w:szCs w:val="24"/>
          <w:lang w:eastAsia="de-DE"/>
        </w:rPr>
        <w:t>Anschließend besteht Gelegenheit, die Werke kennenzulernen und mit dem Künstler ins Gespräch zu kommen. Auch bei der Vernissage darf man gespannt sein</w:t>
      </w:r>
      <w:r w:rsidR="00B865CD">
        <w:rPr>
          <w:rFonts w:ascii="League Spartan Light" w:hAnsi="League Spartan Light"/>
          <w:noProof/>
          <w:sz w:val="28"/>
          <w:szCs w:val="24"/>
          <w:lang w:eastAsia="de-DE"/>
        </w:rPr>
        <w:t xml:space="preserve"> –</w:t>
      </w:r>
      <w:r w:rsidR="005D4572" w:rsidRPr="005D4572">
        <w:rPr>
          <w:rFonts w:ascii="League Spartan Light" w:hAnsi="League Spartan Light"/>
          <w:noProof/>
          <w:sz w:val="28"/>
          <w:szCs w:val="24"/>
          <w:lang w:eastAsia="de-DE"/>
        </w:rPr>
        <w:t xml:space="preserve"> denn Hermsmeier ist dafür bekannt, seine Ausstellungseröffnungen mit der einen oder anderen Überraschung zu verbinden.</w:t>
      </w:r>
    </w:p>
    <w:p w14:paraId="12EA7270" w14:textId="072DB711" w:rsidR="005D4572" w:rsidRPr="005D4572" w:rsidRDefault="005D4572" w:rsidP="005D4572">
      <w:pPr>
        <w:spacing w:line="360" w:lineRule="auto"/>
        <w:jc w:val="both"/>
        <w:rPr>
          <w:rFonts w:ascii="League Spartan Light" w:hAnsi="League Spartan Light"/>
          <w:sz w:val="28"/>
          <w:szCs w:val="24"/>
        </w:rPr>
      </w:pPr>
      <w:r w:rsidRPr="005D4572">
        <w:rPr>
          <w:rFonts w:ascii="League Spartan Light" w:hAnsi="League Spartan Light"/>
          <w:sz w:val="28"/>
          <w:szCs w:val="24"/>
        </w:rPr>
        <w:t xml:space="preserve">Was macht einen Menschen glücklich? Für </w:t>
      </w:r>
      <w:r w:rsidRPr="00BA1F3D">
        <w:rPr>
          <w:rFonts w:ascii="League Spartan Medium" w:hAnsi="League Spartan Medium"/>
          <w:sz w:val="28"/>
          <w:szCs w:val="24"/>
        </w:rPr>
        <w:t>Olli Hermsmeier</w:t>
      </w:r>
      <w:r w:rsidRPr="005D4572">
        <w:rPr>
          <w:rFonts w:ascii="League Spartan Light" w:hAnsi="League Spartan Light"/>
          <w:sz w:val="28"/>
          <w:szCs w:val="24"/>
        </w:rPr>
        <w:t xml:space="preserve"> ist die Antwort ganz einfach: </w:t>
      </w:r>
      <w:r w:rsidR="00BA1F3D">
        <w:rPr>
          <w:rFonts w:ascii="League Spartan Light" w:hAnsi="League Spartan Light"/>
          <w:sz w:val="28"/>
          <w:szCs w:val="24"/>
        </w:rPr>
        <w:t>E</w:t>
      </w:r>
      <w:r w:rsidRPr="005D4572">
        <w:rPr>
          <w:rFonts w:ascii="League Spartan Light" w:hAnsi="League Spartan Light"/>
          <w:sz w:val="28"/>
          <w:szCs w:val="24"/>
        </w:rPr>
        <w:t xml:space="preserve">ine Leinwand, Acrylfarben, Zeit und die Freiheit, einfach loszulegen. Unter dem Titel „Bergfried: Happiness Edition“ präsentiert der 55-jährige Hobbymaler </w:t>
      </w:r>
      <w:r w:rsidR="00BA1F3D">
        <w:rPr>
          <w:rFonts w:ascii="League Spartan Light" w:hAnsi="League Spartan Light"/>
          <w:sz w:val="28"/>
          <w:szCs w:val="24"/>
        </w:rPr>
        <w:t xml:space="preserve">ab dem 10. Oktober </w:t>
      </w:r>
      <w:r w:rsidRPr="005D4572">
        <w:rPr>
          <w:rFonts w:ascii="League Spartan Light" w:hAnsi="League Spartan Light"/>
          <w:sz w:val="28"/>
          <w:szCs w:val="24"/>
        </w:rPr>
        <w:t>seine Arbeiten im historischen Bergfried Wassenberg. Die Ausstellung lädt dazu ein, farbenfrohe und ausdrucksstarke Acrylgemälde zu entdecken – und vielleicht selbst für einen Moment</w:t>
      </w:r>
      <w:r w:rsidR="00B865CD">
        <w:rPr>
          <w:rFonts w:ascii="League Spartan Light" w:hAnsi="League Spartan Light"/>
          <w:sz w:val="28"/>
          <w:szCs w:val="24"/>
        </w:rPr>
        <w:t>,</w:t>
      </w:r>
      <w:r w:rsidRPr="005D4572">
        <w:rPr>
          <w:rFonts w:ascii="League Spartan Light" w:hAnsi="League Spartan Light"/>
          <w:sz w:val="28"/>
          <w:szCs w:val="24"/>
        </w:rPr>
        <w:t xml:space="preserve"> den Alltag hinter sich zu lassen.</w:t>
      </w:r>
    </w:p>
    <w:p w14:paraId="4734E304" w14:textId="77777777" w:rsidR="005D4572" w:rsidRPr="005D4572" w:rsidRDefault="005D4572" w:rsidP="005D4572">
      <w:pPr>
        <w:spacing w:line="360" w:lineRule="auto"/>
        <w:jc w:val="both"/>
        <w:rPr>
          <w:rFonts w:ascii="League Spartan Light" w:hAnsi="League Spartan Light"/>
          <w:sz w:val="28"/>
          <w:szCs w:val="24"/>
        </w:rPr>
      </w:pPr>
      <w:r w:rsidRPr="005D4572">
        <w:rPr>
          <w:rFonts w:ascii="League Spartan Light" w:hAnsi="League Spartan Light"/>
          <w:sz w:val="28"/>
          <w:szCs w:val="24"/>
        </w:rPr>
        <w:t xml:space="preserve">Hermsmeiers </w:t>
      </w:r>
      <w:r w:rsidRPr="00BE6C4C">
        <w:rPr>
          <w:rFonts w:ascii="League Spartan Medium" w:hAnsi="League Spartan Medium"/>
          <w:sz w:val="28"/>
          <w:szCs w:val="24"/>
        </w:rPr>
        <w:t>persönliche Geschichte</w:t>
      </w:r>
      <w:r w:rsidRPr="005D4572">
        <w:rPr>
          <w:rFonts w:ascii="League Spartan Light" w:hAnsi="League Spartan Light"/>
          <w:sz w:val="28"/>
          <w:szCs w:val="24"/>
        </w:rPr>
        <w:t xml:space="preserve"> mit der Malerei begann 2021 während einer Reha. Dort wurde er ermutigt, seine ersten Versuche weiterzuverfolgen. Aus dem zunächst eher zufälligen Ausprobieren entwickelte sich eine Leidenschaft, die ihn bis heute begleitet. Seitdem nimmt er sich regelmäßig Zeit, um an seinen Bildern zu arbeiten, neue Techniken auszuprobieren und eigene Ideen auf die Leinwand zu bringen.</w:t>
      </w:r>
    </w:p>
    <w:p w14:paraId="52F5F05C" w14:textId="7FD4B866" w:rsidR="005D4572" w:rsidRPr="005D4572" w:rsidRDefault="005D4572" w:rsidP="005D4572">
      <w:pPr>
        <w:spacing w:line="360" w:lineRule="auto"/>
        <w:jc w:val="both"/>
        <w:rPr>
          <w:rFonts w:ascii="League Spartan Light" w:hAnsi="League Spartan Light"/>
          <w:sz w:val="28"/>
          <w:szCs w:val="24"/>
        </w:rPr>
      </w:pPr>
      <w:r w:rsidRPr="005D4572">
        <w:rPr>
          <w:rFonts w:ascii="League Spartan Light" w:hAnsi="League Spartan Light"/>
          <w:sz w:val="28"/>
          <w:szCs w:val="24"/>
        </w:rPr>
        <w:lastRenderedPageBreak/>
        <w:t>Dabei geht es dem Autodidakten nicht darum, große kunsttheoretische Erklärungen zu liefern</w:t>
      </w:r>
      <w:r w:rsidR="00B865CD">
        <w:rPr>
          <w:rFonts w:ascii="League Spartan Light" w:hAnsi="League Spartan Light"/>
          <w:sz w:val="28"/>
          <w:szCs w:val="24"/>
        </w:rPr>
        <w:t>;</w:t>
      </w:r>
      <w:r w:rsidRPr="005D4572">
        <w:rPr>
          <w:rFonts w:ascii="League Spartan Light" w:hAnsi="League Spartan Light"/>
          <w:sz w:val="28"/>
          <w:szCs w:val="24"/>
        </w:rPr>
        <w:t xml:space="preserve"> </w:t>
      </w:r>
      <w:r w:rsidR="00BA1F3D">
        <w:rPr>
          <w:rFonts w:ascii="League Spartan Light" w:hAnsi="League Spartan Light"/>
          <w:sz w:val="28"/>
          <w:szCs w:val="24"/>
        </w:rPr>
        <w:t>v</w:t>
      </w:r>
      <w:r w:rsidRPr="005D4572">
        <w:rPr>
          <w:rFonts w:ascii="League Spartan Light" w:hAnsi="League Spartan Light"/>
          <w:sz w:val="28"/>
          <w:szCs w:val="24"/>
        </w:rPr>
        <w:t xml:space="preserve">ielmehr steht für ihn die </w:t>
      </w:r>
      <w:r w:rsidRPr="00BE6C4C">
        <w:rPr>
          <w:rFonts w:ascii="League Spartan Medium" w:hAnsi="League Spartan Medium"/>
          <w:sz w:val="28"/>
          <w:szCs w:val="24"/>
        </w:rPr>
        <w:t>Freude am kreativen Prozess im Mittelpunkt</w:t>
      </w:r>
      <w:r w:rsidRPr="005D4572">
        <w:rPr>
          <w:rFonts w:ascii="League Spartan Light" w:hAnsi="League Spartan Light"/>
          <w:sz w:val="28"/>
          <w:szCs w:val="24"/>
        </w:rPr>
        <w:t>. Spachteltechniken, Tupfen, Lasuren und besondere Farbakzente gehören zu seinem Repertoire. Besonders häufig arbeitet Hermsmeier auf quadratischen, 80 mal 80 Zentimeter großen Leinwänden. Inspiration findet er dabei auch in den Arbeiten anderer Künstler. Er nimmt Eindrücke auf, verbindet sie mit seinen eigenen Vorstellungen und entwickelt daraus seine ganz persönliche Bildsprache.</w:t>
      </w:r>
    </w:p>
    <w:p w14:paraId="4012E671" w14:textId="77777777" w:rsidR="005D4572" w:rsidRPr="005D4572" w:rsidRDefault="005D4572" w:rsidP="005D4572">
      <w:pPr>
        <w:spacing w:line="360" w:lineRule="auto"/>
        <w:jc w:val="both"/>
        <w:rPr>
          <w:rFonts w:ascii="League Spartan Light" w:hAnsi="League Spartan Light"/>
          <w:sz w:val="28"/>
          <w:szCs w:val="24"/>
        </w:rPr>
      </w:pPr>
      <w:r w:rsidRPr="005D4572">
        <w:rPr>
          <w:rFonts w:ascii="League Spartan Light" w:hAnsi="League Spartan Light"/>
          <w:sz w:val="28"/>
          <w:szCs w:val="24"/>
        </w:rPr>
        <w:t>„Wenn ich male, bin ich glücklich. Und wenn jemand vor einem meiner Bilder steht und dabei vielleicht für einen Moment abschalten kann, dann ist das für mich das Schönste an der ganzen Ausstellung“, beschreibt Hermsmeier seine Motivation.</w:t>
      </w:r>
    </w:p>
    <w:p w14:paraId="301F61E8" w14:textId="4FC17308" w:rsidR="005D4572" w:rsidRPr="005D4572" w:rsidRDefault="005D4572" w:rsidP="005D4572">
      <w:pPr>
        <w:spacing w:line="360" w:lineRule="auto"/>
        <w:jc w:val="both"/>
        <w:rPr>
          <w:rFonts w:ascii="League Spartan Light" w:hAnsi="League Spartan Light"/>
          <w:sz w:val="28"/>
          <w:szCs w:val="24"/>
        </w:rPr>
      </w:pPr>
      <w:r w:rsidRPr="005D4572">
        <w:rPr>
          <w:rFonts w:ascii="League Spartan Light" w:hAnsi="League Spartan Light"/>
          <w:sz w:val="28"/>
          <w:szCs w:val="24"/>
        </w:rPr>
        <w:t xml:space="preserve">Genau diese Lebensfreude soll auch die „Happiness Edition“ vermitteln. Die </w:t>
      </w:r>
      <w:r w:rsidR="00BA1F3D">
        <w:rPr>
          <w:rFonts w:ascii="League Spartan Light" w:hAnsi="League Spartan Light"/>
          <w:sz w:val="28"/>
          <w:szCs w:val="24"/>
        </w:rPr>
        <w:t xml:space="preserve">Besuchenden </w:t>
      </w:r>
      <w:r w:rsidRPr="005D4572">
        <w:rPr>
          <w:rFonts w:ascii="League Spartan Light" w:hAnsi="League Spartan Light"/>
          <w:sz w:val="28"/>
          <w:szCs w:val="24"/>
        </w:rPr>
        <w:t xml:space="preserve">erwartet keine Ausstellung, die Kunst mit komplizierten Worten erklären möchte, sondern eine </w:t>
      </w:r>
      <w:r w:rsidRPr="00BE6C4C">
        <w:rPr>
          <w:rFonts w:ascii="League Spartan Medium" w:hAnsi="League Spartan Medium"/>
          <w:sz w:val="28"/>
          <w:szCs w:val="24"/>
        </w:rPr>
        <w:t xml:space="preserve">Einladung zum </w:t>
      </w:r>
      <w:r w:rsidR="00BA1F3D" w:rsidRPr="00BE6C4C">
        <w:rPr>
          <w:rFonts w:ascii="League Spartan Medium" w:hAnsi="League Spartan Medium"/>
          <w:sz w:val="28"/>
          <w:szCs w:val="24"/>
        </w:rPr>
        <w:t>Betrachten</w:t>
      </w:r>
      <w:r w:rsidRPr="00BE6C4C">
        <w:rPr>
          <w:rFonts w:ascii="League Spartan Medium" w:hAnsi="League Spartan Medium"/>
          <w:sz w:val="28"/>
          <w:szCs w:val="24"/>
        </w:rPr>
        <w:t>, Entdecken und Verweilen</w:t>
      </w:r>
      <w:r w:rsidRPr="005D4572">
        <w:rPr>
          <w:rFonts w:ascii="League Spartan Light" w:hAnsi="League Spartan Light"/>
          <w:sz w:val="28"/>
          <w:szCs w:val="24"/>
        </w:rPr>
        <w:t>. Ein Bild kann dabei ganz unterschiedlich wirken – und vielleicht entsteht beim Betrachten der eine oder andere persönliche Gedanke.</w:t>
      </w:r>
    </w:p>
    <w:p w14:paraId="4805D082" w14:textId="3EFBC77D" w:rsidR="00AE093B" w:rsidRDefault="005D4572" w:rsidP="005D4572">
      <w:pPr>
        <w:spacing w:line="360" w:lineRule="auto"/>
        <w:jc w:val="both"/>
        <w:rPr>
          <w:rFonts w:ascii="League Spartan Light" w:hAnsi="League Spartan Light"/>
          <w:sz w:val="28"/>
          <w:szCs w:val="24"/>
        </w:rPr>
      </w:pPr>
      <w:r w:rsidRPr="005D4572">
        <w:rPr>
          <w:rFonts w:ascii="League Spartan Light" w:hAnsi="League Spartan Light"/>
          <w:sz w:val="28"/>
          <w:szCs w:val="24"/>
        </w:rPr>
        <w:t>Olli Hermsmeier war bereits mit seinen Arbeiten auf Haus Hohenbusch in Erkelenz vertreten und ist dort mit dem Konzept „Ollis Happiness – Kunst. Begegnung. Lebensfreude.“ auf großes Interesse gestoßen. Nun findet seine Ausstellung im besonderen Ambiente des Wassenberger Bergfrieds statt. Über die Möglichkeit, seine Bilder an diesem geschichtsträchtigen Ort zu zeigen, freut sich der Künstler besonders. „Ich möchte einfach Menschen treffen, mit ihnen über meine Bilder sprechen und vielleicht auch den einen oder anderen Gedanken weitergeben“, sagt Hermsmeier.</w:t>
      </w:r>
    </w:p>
    <w:p w14:paraId="04992102" w14:textId="54200731" w:rsidR="0010020C" w:rsidRPr="00C76FC3" w:rsidRDefault="0010020C" w:rsidP="0010020C">
      <w:pPr>
        <w:spacing w:line="360" w:lineRule="auto"/>
        <w:jc w:val="both"/>
        <w:rPr>
          <w:rFonts w:ascii="League Spartan Medium" w:hAnsi="League Spartan Medium"/>
          <w:noProof/>
          <w:sz w:val="28"/>
          <w:szCs w:val="24"/>
          <w:lang w:eastAsia="de-DE"/>
        </w:rPr>
      </w:pPr>
      <w:r w:rsidRPr="00C76FC3">
        <w:rPr>
          <w:rFonts w:ascii="League Spartan Medium" w:hAnsi="League Spartan Medium"/>
          <w:noProof/>
          <w:sz w:val="28"/>
          <w:szCs w:val="24"/>
          <w:lang w:eastAsia="de-DE"/>
        </w:rPr>
        <w:t>Die Ausstellung ist</w:t>
      </w:r>
      <w:r w:rsidR="00AE093B" w:rsidRPr="00C76FC3">
        <w:rPr>
          <w:rFonts w:ascii="League Spartan Medium" w:hAnsi="League Spartan Medium"/>
          <w:noProof/>
          <w:sz w:val="28"/>
          <w:szCs w:val="24"/>
          <w:lang w:eastAsia="de-DE"/>
        </w:rPr>
        <w:t xml:space="preserve"> weiterhin</w:t>
      </w:r>
      <w:r w:rsidRPr="00C76FC3">
        <w:rPr>
          <w:rFonts w:ascii="League Spartan Medium" w:hAnsi="League Spartan Medium"/>
          <w:noProof/>
          <w:sz w:val="28"/>
          <w:szCs w:val="24"/>
          <w:lang w:eastAsia="de-DE"/>
        </w:rPr>
        <w:t xml:space="preserve"> an </w:t>
      </w:r>
      <w:r w:rsidR="00AE093B" w:rsidRPr="00C76FC3">
        <w:rPr>
          <w:rFonts w:ascii="League Spartan Medium" w:hAnsi="League Spartan Medium"/>
          <w:noProof/>
          <w:sz w:val="28"/>
          <w:szCs w:val="24"/>
          <w:lang w:eastAsia="de-DE"/>
        </w:rPr>
        <w:t xml:space="preserve">den </w:t>
      </w:r>
      <w:r w:rsidRPr="00C76FC3">
        <w:rPr>
          <w:rFonts w:ascii="League Spartan Medium" w:hAnsi="League Spartan Medium"/>
          <w:noProof/>
          <w:sz w:val="28"/>
          <w:szCs w:val="24"/>
          <w:lang w:eastAsia="de-DE"/>
        </w:rPr>
        <w:t>folgenden Tagen geöffnet:</w:t>
      </w:r>
    </w:p>
    <w:p w14:paraId="0193EBE6" w14:textId="735AD3C3" w:rsidR="0010020C" w:rsidRDefault="0010020C" w:rsidP="0010020C">
      <w:pPr>
        <w:pStyle w:val="Listenabsatz"/>
        <w:numPr>
          <w:ilvl w:val="0"/>
          <w:numId w:val="8"/>
        </w:numPr>
        <w:spacing w:line="360" w:lineRule="auto"/>
        <w:ind w:left="714" w:hanging="357"/>
        <w:jc w:val="both"/>
        <w:rPr>
          <w:rFonts w:ascii="League Spartan Light" w:hAnsi="League Spartan Light"/>
          <w:noProof/>
          <w:sz w:val="28"/>
          <w:szCs w:val="24"/>
          <w:lang w:eastAsia="de-DE"/>
        </w:rPr>
      </w:pPr>
      <w:r>
        <w:rPr>
          <w:rFonts w:ascii="League Spartan Light" w:hAnsi="League Spartan Light"/>
          <w:noProof/>
          <w:sz w:val="28"/>
          <w:szCs w:val="24"/>
          <w:lang w:eastAsia="de-DE"/>
        </w:rPr>
        <w:t xml:space="preserve">Sonntag, </w:t>
      </w:r>
      <w:r w:rsidR="005D4572">
        <w:rPr>
          <w:rFonts w:ascii="League Spartan Light" w:hAnsi="League Spartan Light"/>
          <w:noProof/>
          <w:sz w:val="28"/>
          <w:szCs w:val="24"/>
          <w:lang w:eastAsia="de-DE"/>
        </w:rPr>
        <w:t>11</w:t>
      </w:r>
      <w:r>
        <w:rPr>
          <w:rFonts w:ascii="League Spartan Light" w:hAnsi="League Spartan Light"/>
          <w:noProof/>
          <w:sz w:val="28"/>
          <w:szCs w:val="24"/>
          <w:lang w:eastAsia="de-DE"/>
        </w:rPr>
        <w:t xml:space="preserve">. </w:t>
      </w:r>
      <w:r w:rsidR="005D4572">
        <w:rPr>
          <w:rFonts w:ascii="League Spartan Light" w:hAnsi="League Spartan Light"/>
          <w:noProof/>
          <w:sz w:val="28"/>
          <w:szCs w:val="24"/>
          <w:lang w:eastAsia="de-DE"/>
        </w:rPr>
        <w:t>Oktober</w:t>
      </w:r>
      <w:r w:rsidR="00AE093B">
        <w:rPr>
          <w:rFonts w:ascii="League Spartan Light" w:hAnsi="League Spartan Light"/>
          <w:noProof/>
          <w:sz w:val="28"/>
          <w:szCs w:val="24"/>
          <w:lang w:eastAsia="de-DE"/>
        </w:rPr>
        <w:t xml:space="preserve"> </w:t>
      </w:r>
      <w:r>
        <w:rPr>
          <w:rFonts w:ascii="League Spartan Light" w:hAnsi="League Spartan Light"/>
          <w:noProof/>
          <w:sz w:val="28"/>
          <w:szCs w:val="24"/>
          <w:lang w:eastAsia="de-DE"/>
        </w:rPr>
        <w:t xml:space="preserve">2026, von </w:t>
      </w:r>
      <w:r w:rsidRPr="005B5596">
        <w:rPr>
          <w:rFonts w:ascii="League Spartan Light" w:hAnsi="League Spartan Light"/>
          <w:noProof/>
          <w:sz w:val="28"/>
          <w:szCs w:val="24"/>
          <w:lang w:eastAsia="de-DE"/>
        </w:rPr>
        <w:t>1</w:t>
      </w:r>
      <w:r w:rsidR="005D4572">
        <w:rPr>
          <w:rFonts w:ascii="League Spartan Light" w:hAnsi="League Spartan Light"/>
          <w:noProof/>
          <w:sz w:val="28"/>
          <w:szCs w:val="24"/>
          <w:lang w:eastAsia="de-DE"/>
        </w:rPr>
        <w:t>1</w:t>
      </w:r>
      <w:r>
        <w:rPr>
          <w:rFonts w:ascii="League Spartan Light" w:hAnsi="League Spartan Light"/>
          <w:noProof/>
          <w:sz w:val="28"/>
          <w:szCs w:val="24"/>
          <w:lang w:eastAsia="de-DE"/>
        </w:rPr>
        <w:t>:</w:t>
      </w:r>
      <w:r w:rsidRPr="005B5596">
        <w:rPr>
          <w:rFonts w:ascii="League Spartan Light" w:hAnsi="League Spartan Light"/>
          <w:noProof/>
          <w:sz w:val="28"/>
          <w:szCs w:val="24"/>
          <w:lang w:eastAsia="de-DE"/>
        </w:rPr>
        <w:t>00 Uhr bis</w:t>
      </w:r>
      <w:r w:rsidR="00186D75">
        <w:rPr>
          <w:rFonts w:ascii="League Spartan Light" w:hAnsi="League Spartan Light"/>
          <w:noProof/>
          <w:sz w:val="28"/>
          <w:szCs w:val="24"/>
          <w:lang w:eastAsia="de-DE"/>
        </w:rPr>
        <w:t xml:space="preserve"> 1</w:t>
      </w:r>
      <w:r w:rsidR="005D4572">
        <w:rPr>
          <w:rFonts w:ascii="League Spartan Light" w:hAnsi="League Spartan Light"/>
          <w:noProof/>
          <w:sz w:val="28"/>
          <w:szCs w:val="24"/>
          <w:lang w:eastAsia="de-DE"/>
        </w:rPr>
        <w:t>7</w:t>
      </w:r>
      <w:r w:rsidR="00186D75">
        <w:rPr>
          <w:rFonts w:ascii="League Spartan Light" w:hAnsi="League Spartan Light"/>
          <w:noProof/>
          <w:sz w:val="28"/>
          <w:szCs w:val="24"/>
          <w:lang w:eastAsia="de-DE"/>
        </w:rPr>
        <w:t>:00</w:t>
      </w:r>
      <w:r w:rsidRPr="005B5596">
        <w:rPr>
          <w:rFonts w:ascii="League Spartan Light" w:hAnsi="League Spartan Light"/>
          <w:noProof/>
          <w:sz w:val="28"/>
          <w:szCs w:val="24"/>
          <w:lang w:eastAsia="de-DE"/>
        </w:rPr>
        <w:t xml:space="preserve"> Uhr</w:t>
      </w:r>
      <w:r w:rsidR="005D4572">
        <w:rPr>
          <w:rFonts w:ascii="League Spartan Light" w:hAnsi="League Spartan Light"/>
          <w:noProof/>
          <w:sz w:val="28"/>
          <w:szCs w:val="24"/>
          <w:lang w:eastAsia="de-DE"/>
        </w:rPr>
        <w:t>,</w:t>
      </w:r>
      <w:r w:rsidR="00AE093B">
        <w:rPr>
          <w:rFonts w:ascii="League Spartan Light" w:hAnsi="League Spartan Light"/>
          <w:noProof/>
          <w:sz w:val="28"/>
          <w:szCs w:val="24"/>
          <w:lang w:eastAsia="de-DE"/>
        </w:rPr>
        <w:t xml:space="preserve"> </w:t>
      </w:r>
    </w:p>
    <w:p w14:paraId="4A901C24" w14:textId="745ED196" w:rsidR="005D4572" w:rsidRPr="005B5596" w:rsidRDefault="005D4572" w:rsidP="0010020C">
      <w:pPr>
        <w:pStyle w:val="Listenabsatz"/>
        <w:numPr>
          <w:ilvl w:val="0"/>
          <w:numId w:val="8"/>
        </w:numPr>
        <w:spacing w:line="360" w:lineRule="auto"/>
        <w:ind w:left="714" w:hanging="357"/>
        <w:jc w:val="both"/>
        <w:rPr>
          <w:rFonts w:ascii="League Spartan Light" w:hAnsi="League Spartan Light"/>
          <w:noProof/>
          <w:sz w:val="28"/>
          <w:szCs w:val="24"/>
          <w:lang w:eastAsia="de-DE"/>
        </w:rPr>
      </w:pPr>
      <w:r>
        <w:rPr>
          <w:rFonts w:ascii="League Spartan Light" w:hAnsi="League Spartan Light"/>
          <w:noProof/>
          <w:sz w:val="28"/>
          <w:szCs w:val="24"/>
          <w:lang w:eastAsia="de-DE"/>
        </w:rPr>
        <w:t xml:space="preserve">Samstag, 17. Oktober 2026, von </w:t>
      </w:r>
      <w:r w:rsidRPr="005B5596">
        <w:rPr>
          <w:rFonts w:ascii="League Spartan Light" w:hAnsi="League Spartan Light"/>
          <w:noProof/>
          <w:sz w:val="28"/>
          <w:szCs w:val="24"/>
          <w:lang w:eastAsia="de-DE"/>
        </w:rPr>
        <w:t>1</w:t>
      </w:r>
      <w:r>
        <w:rPr>
          <w:rFonts w:ascii="League Spartan Light" w:hAnsi="League Spartan Light"/>
          <w:noProof/>
          <w:sz w:val="28"/>
          <w:szCs w:val="24"/>
          <w:lang w:eastAsia="de-DE"/>
        </w:rPr>
        <w:t>1:</w:t>
      </w:r>
      <w:r w:rsidRPr="005B5596">
        <w:rPr>
          <w:rFonts w:ascii="League Spartan Light" w:hAnsi="League Spartan Light"/>
          <w:noProof/>
          <w:sz w:val="28"/>
          <w:szCs w:val="24"/>
          <w:lang w:eastAsia="de-DE"/>
        </w:rPr>
        <w:t>00 Uhr bis</w:t>
      </w:r>
      <w:r>
        <w:rPr>
          <w:rFonts w:ascii="League Spartan Light" w:hAnsi="League Spartan Light"/>
          <w:noProof/>
          <w:sz w:val="28"/>
          <w:szCs w:val="24"/>
          <w:lang w:eastAsia="de-DE"/>
        </w:rPr>
        <w:t xml:space="preserve"> 17:00</w:t>
      </w:r>
      <w:r w:rsidRPr="005B5596">
        <w:rPr>
          <w:rFonts w:ascii="League Spartan Light" w:hAnsi="League Spartan Light"/>
          <w:noProof/>
          <w:sz w:val="28"/>
          <w:szCs w:val="24"/>
          <w:lang w:eastAsia="de-DE"/>
        </w:rPr>
        <w:t xml:space="preserve"> Uhr</w:t>
      </w:r>
      <w:r>
        <w:rPr>
          <w:rFonts w:ascii="League Spartan Light" w:hAnsi="League Spartan Light"/>
          <w:noProof/>
          <w:sz w:val="28"/>
          <w:szCs w:val="24"/>
          <w:lang w:eastAsia="de-DE"/>
        </w:rPr>
        <w:t>,</w:t>
      </w:r>
    </w:p>
    <w:p w14:paraId="4B4F3CC4" w14:textId="764B8C20" w:rsidR="005D4572" w:rsidRDefault="005D4572" w:rsidP="005D4572">
      <w:pPr>
        <w:pStyle w:val="Listenabsatz"/>
        <w:numPr>
          <w:ilvl w:val="0"/>
          <w:numId w:val="8"/>
        </w:numPr>
        <w:spacing w:line="360" w:lineRule="auto"/>
        <w:ind w:left="714" w:hanging="357"/>
        <w:jc w:val="both"/>
        <w:rPr>
          <w:rFonts w:ascii="League Spartan Light" w:hAnsi="League Spartan Light"/>
          <w:noProof/>
          <w:sz w:val="28"/>
          <w:szCs w:val="24"/>
          <w:lang w:eastAsia="de-DE"/>
        </w:rPr>
      </w:pPr>
      <w:r>
        <w:rPr>
          <w:rFonts w:ascii="League Spartan Light" w:hAnsi="League Spartan Light"/>
          <w:noProof/>
          <w:sz w:val="28"/>
          <w:szCs w:val="24"/>
          <w:lang w:eastAsia="de-DE"/>
        </w:rPr>
        <w:t xml:space="preserve">Sonntag, 18. Oktober 2026, von </w:t>
      </w:r>
      <w:r w:rsidRPr="005B5596">
        <w:rPr>
          <w:rFonts w:ascii="League Spartan Light" w:hAnsi="League Spartan Light"/>
          <w:noProof/>
          <w:sz w:val="28"/>
          <w:szCs w:val="24"/>
          <w:lang w:eastAsia="de-DE"/>
        </w:rPr>
        <w:t>1</w:t>
      </w:r>
      <w:r>
        <w:rPr>
          <w:rFonts w:ascii="League Spartan Light" w:hAnsi="League Spartan Light"/>
          <w:noProof/>
          <w:sz w:val="28"/>
          <w:szCs w:val="24"/>
          <w:lang w:eastAsia="de-DE"/>
        </w:rPr>
        <w:t>1:</w:t>
      </w:r>
      <w:r w:rsidRPr="005B5596">
        <w:rPr>
          <w:rFonts w:ascii="League Spartan Light" w:hAnsi="League Spartan Light"/>
          <w:noProof/>
          <w:sz w:val="28"/>
          <w:szCs w:val="24"/>
          <w:lang w:eastAsia="de-DE"/>
        </w:rPr>
        <w:t>00 Uhr bis</w:t>
      </w:r>
      <w:r>
        <w:rPr>
          <w:rFonts w:ascii="League Spartan Light" w:hAnsi="League Spartan Light"/>
          <w:noProof/>
          <w:sz w:val="28"/>
          <w:szCs w:val="24"/>
          <w:lang w:eastAsia="de-DE"/>
        </w:rPr>
        <w:t xml:space="preserve"> 17:00</w:t>
      </w:r>
      <w:r w:rsidRPr="005B5596">
        <w:rPr>
          <w:rFonts w:ascii="League Spartan Light" w:hAnsi="League Spartan Light"/>
          <w:noProof/>
          <w:sz w:val="28"/>
          <w:szCs w:val="24"/>
          <w:lang w:eastAsia="de-DE"/>
        </w:rPr>
        <w:t xml:space="preserve"> Uhr</w:t>
      </w:r>
      <w:r>
        <w:rPr>
          <w:rFonts w:ascii="League Spartan Light" w:hAnsi="League Spartan Light"/>
          <w:noProof/>
          <w:sz w:val="28"/>
          <w:szCs w:val="24"/>
          <w:lang w:eastAsia="de-DE"/>
        </w:rPr>
        <w:t>,</w:t>
      </w:r>
    </w:p>
    <w:p w14:paraId="2BD01E67" w14:textId="4413BFC5" w:rsidR="005D4572" w:rsidRPr="005B5596" w:rsidRDefault="005D4572" w:rsidP="005D4572">
      <w:pPr>
        <w:pStyle w:val="Listenabsatz"/>
        <w:numPr>
          <w:ilvl w:val="0"/>
          <w:numId w:val="8"/>
        </w:numPr>
        <w:spacing w:line="360" w:lineRule="auto"/>
        <w:ind w:left="714" w:hanging="357"/>
        <w:jc w:val="both"/>
        <w:rPr>
          <w:rFonts w:ascii="League Spartan Light" w:hAnsi="League Spartan Light"/>
          <w:noProof/>
          <w:sz w:val="28"/>
          <w:szCs w:val="24"/>
          <w:lang w:eastAsia="de-DE"/>
        </w:rPr>
      </w:pPr>
      <w:r>
        <w:rPr>
          <w:rFonts w:ascii="League Spartan Light" w:hAnsi="League Spartan Light"/>
          <w:noProof/>
          <w:sz w:val="28"/>
          <w:szCs w:val="24"/>
          <w:lang w:eastAsia="de-DE"/>
        </w:rPr>
        <w:t xml:space="preserve">Samstag, 24. Oktober 2026, von </w:t>
      </w:r>
      <w:r w:rsidRPr="005B5596">
        <w:rPr>
          <w:rFonts w:ascii="League Spartan Light" w:hAnsi="League Spartan Light"/>
          <w:noProof/>
          <w:sz w:val="28"/>
          <w:szCs w:val="24"/>
          <w:lang w:eastAsia="de-DE"/>
        </w:rPr>
        <w:t>1</w:t>
      </w:r>
      <w:r>
        <w:rPr>
          <w:rFonts w:ascii="League Spartan Light" w:hAnsi="League Spartan Light"/>
          <w:noProof/>
          <w:sz w:val="28"/>
          <w:szCs w:val="24"/>
          <w:lang w:eastAsia="de-DE"/>
        </w:rPr>
        <w:t>1:</w:t>
      </w:r>
      <w:r w:rsidRPr="005B5596">
        <w:rPr>
          <w:rFonts w:ascii="League Spartan Light" w:hAnsi="League Spartan Light"/>
          <w:noProof/>
          <w:sz w:val="28"/>
          <w:szCs w:val="24"/>
          <w:lang w:eastAsia="de-DE"/>
        </w:rPr>
        <w:t>00 Uhr bis</w:t>
      </w:r>
      <w:r>
        <w:rPr>
          <w:rFonts w:ascii="League Spartan Light" w:hAnsi="League Spartan Light"/>
          <w:noProof/>
          <w:sz w:val="28"/>
          <w:szCs w:val="24"/>
          <w:lang w:eastAsia="de-DE"/>
        </w:rPr>
        <w:t xml:space="preserve"> 17:00</w:t>
      </w:r>
      <w:r w:rsidRPr="005B5596">
        <w:rPr>
          <w:rFonts w:ascii="League Spartan Light" w:hAnsi="League Spartan Light"/>
          <w:noProof/>
          <w:sz w:val="28"/>
          <w:szCs w:val="24"/>
          <w:lang w:eastAsia="de-DE"/>
        </w:rPr>
        <w:t xml:space="preserve"> Uhr</w:t>
      </w:r>
      <w:r>
        <w:rPr>
          <w:rFonts w:ascii="League Spartan Light" w:hAnsi="League Spartan Light"/>
          <w:noProof/>
          <w:sz w:val="28"/>
          <w:szCs w:val="24"/>
          <w:lang w:eastAsia="de-DE"/>
        </w:rPr>
        <w:t xml:space="preserve"> und</w:t>
      </w:r>
    </w:p>
    <w:p w14:paraId="5FE3A3BE" w14:textId="12140015" w:rsidR="0010020C" w:rsidRPr="005D4572" w:rsidRDefault="005D4572" w:rsidP="00284AB2">
      <w:pPr>
        <w:pStyle w:val="Listenabsatz"/>
        <w:numPr>
          <w:ilvl w:val="0"/>
          <w:numId w:val="8"/>
        </w:numPr>
        <w:spacing w:line="360" w:lineRule="auto"/>
        <w:ind w:left="714" w:hanging="357"/>
        <w:jc w:val="both"/>
        <w:rPr>
          <w:rFonts w:ascii="League Spartan Light" w:hAnsi="League Spartan Light"/>
          <w:noProof/>
          <w:sz w:val="28"/>
          <w:szCs w:val="24"/>
          <w:lang w:eastAsia="de-DE"/>
        </w:rPr>
      </w:pPr>
      <w:r>
        <w:rPr>
          <w:rFonts w:ascii="League Spartan Light" w:hAnsi="League Spartan Light"/>
          <w:noProof/>
          <w:sz w:val="28"/>
          <w:szCs w:val="24"/>
          <w:lang w:eastAsia="de-DE"/>
        </w:rPr>
        <w:t xml:space="preserve">Sonntag, 25. Oktober 2026, von </w:t>
      </w:r>
      <w:r w:rsidRPr="005B5596">
        <w:rPr>
          <w:rFonts w:ascii="League Spartan Light" w:hAnsi="League Spartan Light"/>
          <w:noProof/>
          <w:sz w:val="28"/>
          <w:szCs w:val="24"/>
          <w:lang w:eastAsia="de-DE"/>
        </w:rPr>
        <w:t>1</w:t>
      </w:r>
      <w:r>
        <w:rPr>
          <w:rFonts w:ascii="League Spartan Light" w:hAnsi="League Spartan Light"/>
          <w:noProof/>
          <w:sz w:val="28"/>
          <w:szCs w:val="24"/>
          <w:lang w:eastAsia="de-DE"/>
        </w:rPr>
        <w:t>1:</w:t>
      </w:r>
      <w:r w:rsidRPr="005B5596">
        <w:rPr>
          <w:rFonts w:ascii="League Spartan Light" w:hAnsi="League Spartan Light"/>
          <w:noProof/>
          <w:sz w:val="28"/>
          <w:szCs w:val="24"/>
          <w:lang w:eastAsia="de-DE"/>
        </w:rPr>
        <w:t>00 Uhr bis</w:t>
      </w:r>
      <w:r>
        <w:rPr>
          <w:rFonts w:ascii="League Spartan Light" w:hAnsi="League Spartan Light"/>
          <w:noProof/>
          <w:sz w:val="28"/>
          <w:szCs w:val="24"/>
          <w:lang w:eastAsia="de-DE"/>
        </w:rPr>
        <w:t xml:space="preserve"> 17:00</w:t>
      </w:r>
      <w:r w:rsidRPr="005B5596">
        <w:rPr>
          <w:rFonts w:ascii="League Spartan Light" w:hAnsi="League Spartan Light"/>
          <w:noProof/>
          <w:sz w:val="28"/>
          <w:szCs w:val="24"/>
          <w:lang w:eastAsia="de-DE"/>
        </w:rPr>
        <w:t xml:space="preserve"> Uhr</w:t>
      </w:r>
      <w:r>
        <w:rPr>
          <w:rFonts w:ascii="League Spartan Light" w:hAnsi="League Spartan Light"/>
          <w:noProof/>
          <w:sz w:val="28"/>
          <w:szCs w:val="24"/>
          <w:lang w:eastAsia="de-DE"/>
        </w:rPr>
        <w:t>.</w:t>
      </w:r>
    </w:p>
    <w:p w14:paraId="138DFC84" w14:textId="3E1C8941" w:rsidR="0010020C" w:rsidRDefault="00BA1F3D" w:rsidP="00186D75">
      <w:pPr>
        <w:rPr>
          <w:rFonts w:ascii="League Spartan Light" w:hAnsi="League Spartan Light"/>
          <w:noProof/>
          <w:bdr w:val="single" w:sz="6" w:space="0" w:color="auto"/>
        </w:rPr>
      </w:pPr>
      <w:r w:rsidRPr="00BA1F3D">
        <w:rPr>
          <w:noProof/>
          <w:bdr w:val="single" w:sz="6" w:space="0" w:color="auto"/>
        </w:rPr>
        <w:lastRenderedPageBreak/>
        <w:drawing>
          <wp:inline distT="0" distB="0" distL="0" distR="0" wp14:anchorId="557649E1" wp14:editId="04DD6FF4">
            <wp:extent cx="5495925" cy="5429250"/>
            <wp:effectExtent l="0" t="0" r="9525" b="0"/>
            <wp:docPr id="848958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5925" cy="5429250"/>
                    </a:xfrm>
                    <a:prstGeom prst="rect">
                      <a:avLst/>
                    </a:prstGeom>
                    <a:noFill/>
                    <a:ln>
                      <a:noFill/>
                    </a:ln>
                  </pic:spPr>
                </pic:pic>
              </a:graphicData>
            </a:graphic>
          </wp:inline>
        </w:drawing>
      </w:r>
    </w:p>
    <w:p w14:paraId="08557D79" w14:textId="13DFF1E2" w:rsidR="0010020C" w:rsidRPr="00AE093B" w:rsidRDefault="0010020C" w:rsidP="00AE093B">
      <w:pPr>
        <w:spacing w:line="360" w:lineRule="auto"/>
        <w:jc w:val="both"/>
        <w:rPr>
          <w:rFonts w:ascii="League Spartan Light" w:hAnsi="League Spartan Light"/>
          <w:noProof/>
          <w:sz w:val="28"/>
          <w:szCs w:val="24"/>
          <w:lang w:eastAsia="de-DE"/>
        </w:rPr>
      </w:pPr>
      <w:r>
        <w:rPr>
          <w:rFonts w:ascii="League Spartan Light" w:hAnsi="League Spartan Light"/>
          <w:noProof/>
          <w:sz w:val="28"/>
          <w:szCs w:val="24"/>
          <w:lang w:eastAsia="de-DE"/>
        </w:rPr>
        <w:t xml:space="preserve">Foto: </w:t>
      </w:r>
      <w:r w:rsidR="00AE093B">
        <w:rPr>
          <w:rFonts w:ascii="League Spartan Light" w:hAnsi="League Spartan Light"/>
          <w:noProof/>
          <w:sz w:val="28"/>
          <w:szCs w:val="24"/>
          <w:lang w:eastAsia="de-DE"/>
        </w:rPr>
        <w:t>Veranstaltungsflyer</w:t>
      </w:r>
      <w:r w:rsidR="00BA1F3D">
        <w:rPr>
          <w:rFonts w:ascii="League Spartan Light" w:hAnsi="League Spartan Light"/>
          <w:noProof/>
          <w:sz w:val="28"/>
          <w:szCs w:val="24"/>
          <w:lang w:eastAsia="de-DE"/>
        </w:rPr>
        <w:t xml:space="preserve"> zur Ausstellung</w:t>
      </w:r>
      <w:r>
        <w:rPr>
          <w:rFonts w:ascii="League Spartan Light" w:hAnsi="League Spartan Light"/>
          <w:noProof/>
          <w:sz w:val="28"/>
          <w:szCs w:val="24"/>
          <w:lang w:eastAsia="de-DE"/>
        </w:rPr>
        <w:t xml:space="preserve"> (©</w:t>
      </w:r>
      <w:r w:rsidR="002E67CE">
        <w:rPr>
          <w:rFonts w:ascii="League Spartan Light" w:hAnsi="League Spartan Light"/>
          <w:noProof/>
          <w:sz w:val="28"/>
          <w:szCs w:val="24"/>
          <w:lang w:eastAsia="de-DE"/>
        </w:rPr>
        <w:t xml:space="preserve"> </w:t>
      </w:r>
      <w:r w:rsidR="00BA1F3D">
        <w:rPr>
          <w:rFonts w:ascii="League Spartan Light" w:hAnsi="League Spartan Light"/>
          <w:noProof/>
          <w:sz w:val="28"/>
          <w:szCs w:val="24"/>
          <w:lang w:eastAsia="de-DE"/>
        </w:rPr>
        <w:t>Olli Hermsmeier</w:t>
      </w:r>
      <w:r>
        <w:rPr>
          <w:rFonts w:ascii="League Spartan Light" w:hAnsi="League Spartan Light"/>
          <w:noProof/>
          <w:sz w:val="28"/>
          <w:szCs w:val="24"/>
          <w:lang w:eastAsia="de-DE"/>
        </w:rPr>
        <w:t>)</w:t>
      </w:r>
    </w:p>
    <w:sectPr w:rsidR="0010020C" w:rsidRPr="00AE093B" w:rsidSect="00DA4B13">
      <w:footerReference w:type="default" r:id="rId10"/>
      <w:pgSz w:w="11906" w:h="16838"/>
      <w:pgMar w:top="1417" w:right="1417" w:bottom="1134" w:left="1417" w:header="708" w:footer="3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8A2A" w14:textId="77777777" w:rsidR="006337AD" w:rsidRDefault="006337AD" w:rsidP="00D11D0B">
      <w:pPr>
        <w:spacing w:after="0" w:line="240" w:lineRule="auto"/>
      </w:pPr>
      <w:r>
        <w:separator/>
      </w:r>
    </w:p>
  </w:endnote>
  <w:endnote w:type="continuationSeparator" w:id="0">
    <w:p w14:paraId="6E7305A7" w14:textId="77777777" w:rsidR="006337AD" w:rsidRDefault="006337AD" w:rsidP="00D11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ague Spartan Light">
    <w:panose1 w:val="00000000000000000000"/>
    <w:charset w:val="00"/>
    <w:family w:val="auto"/>
    <w:pitch w:val="variable"/>
    <w:sig w:usb0="A000007F" w:usb1="4000004B" w:usb2="00000000" w:usb3="00000000" w:csb0="00000193" w:csb1="00000000"/>
  </w:font>
  <w:font w:name="Segoe UI">
    <w:panose1 w:val="020B0502040204020203"/>
    <w:charset w:val="00"/>
    <w:family w:val="swiss"/>
    <w:pitch w:val="variable"/>
    <w:sig w:usb0="E4002EFF" w:usb1="C000E47F" w:usb2="00000009" w:usb3="00000000" w:csb0="000001FF" w:csb1="00000000"/>
  </w:font>
  <w:font w:name="League Spartan">
    <w:panose1 w:val="00000000000000000000"/>
    <w:charset w:val="4D"/>
    <w:family w:val="auto"/>
    <w:pitch w:val="variable"/>
    <w:sig w:usb0="A000007F" w:usb1="4000004B" w:usb2="00000000" w:usb3="00000000" w:csb0="00000193" w:csb1="00000000"/>
  </w:font>
  <w:font w:name="League Spartan Medium">
    <w:panose1 w:val="00000000000000000000"/>
    <w:charset w:val="00"/>
    <w:family w:val="auto"/>
    <w:pitch w:val="variable"/>
    <w:sig w:usb0="A000007F" w:usb1="4000004B" w:usb2="00000000" w:usb3="00000000" w:csb0="00000193" w:csb1="00000000"/>
  </w:font>
  <w:font w:name="League Spartan SemiBold">
    <w:panose1 w:val="00000000000000000000"/>
    <w:charset w:val="00"/>
    <w:family w:val="auto"/>
    <w:pitch w:val="variable"/>
    <w:sig w:usb0="A000007F" w:usb1="4000004B" w:usb2="00000000" w:usb3="00000000" w:csb0="00000193" w:csb1="00000000"/>
  </w:font>
  <w:font w:name="Houschka Pro Bold">
    <w:altName w:val="Corbel"/>
    <w:panose1 w:val="00000000000000000000"/>
    <w:charset w:val="00"/>
    <w:family w:val="modern"/>
    <w:notTrueType/>
    <w:pitch w:val="variable"/>
    <w:sig w:usb0="800002A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415E" w14:textId="77777777" w:rsidR="00575238" w:rsidRPr="00DA4B13" w:rsidRDefault="00575238">
    <w:pPr>
      <w:pStyle w:val="Fuzeile"/>
      <w:rPr>
        <w:rFonts w:ascii="Houschka Pro Bold" w:hAnsi="Houschka Pro Bold"/>
        <w:color w:val="005599"/>
        <w:sz w:val="26"/>
      </w:rPr>
    </w:pPr>
  </w:p>
  <w:p w14:paraId="3F5987E5" w14:textId="77777777" w:rsidR="00D11D0B" w:rsidRPr="00C452CB" w:rsidRDefault="00D11D0B" w:rsidP="00DF0DEE">
    <w:pPr>
      <w:pStyle w:val="Fuzeile"/>
      <w:spacing w:line="276" w:lineRule="auto"/>
      <w:rPr>
        <w:rFonts w:ascii="League Spartan Medium" w:hAnsi="League Spartan Medium"/>
        <w:color w:val="005599"/>
        <w:sz w:val="28"/>
      </w:rPr>
    </w:pPr>
    <w:r w:rsidRPr="00C452CB">
      <w:rPr>
        <w:rFonts w:ascii="League Spartan Medium" w:hAnsi="League Spartan Medium"/>
        <w:color w:val="005599"/>
        <w:sz w:val="28"/>
      </w:rPr>
      <w:t>ANSPRECH</w:t>
    </w:r>
    <w:r w:rsidR="00610A53" w:rsidRPr="00C452CB">
      <w:rPr>
        <w:rFonts w:ascii="League Spartan Medium" w:hAnsi="League Spartan Medium"/>
        <w:color w:val="005599"/>
        <w:sz w:val="28"/>
      </w:rPr>
      <w:t>STELLE</w:t>
    </w:r>
  </w:p>
  <w:p w14:paraId="68BF2060" w14:textId="77777777" w:rsidR="00D11D0B" w:rsidRPr="00C452CB" w:rsidRDefault="00D11D0B" w:rsidP="00DF0DEE">
    <w:pPr>
      <w:pStyle w:val="Fuzeile"/>
      <w:spacing w:line="276" w:lineRule="auto"/>
      <w:rPr>
        <w:rFonts w:ascii="League Spartan" w:hAnsi="League Spartan"/>
        <w:color w:val="005599"/>
        <w:sz w:val="28"/>
      </w:rPr>
    </w:pPr>
  </w:p>
  <w:p w14:paraId="0749E7F5" w14:textId="77777777" w:rsidR="00D11D0B" w:rsidRPr="00C452CB" w:rsidRDefault="00D11D0B" w:rsidP="00DF0DEE">
    <w:pPr>
      <w:pStyle w:val="Fuzeile"/>
      <w:tabs>
        <w:tab w:val="clear" w:pos="4536"/>
        <w:tab w:val="left" w:pos="3261"/>
      </w:tabs>
      <w:spacing w:line="276" w:lineRule="auto"/>
      <w:rPr>
        <w:rFonts w:ascii="League Spartan Medium" w:hAnsi="League Spartan Medium"/>
        <w:sz w:val="28"/>
      </w:rPr>
    </w:pPr>
    <w:r w:rsidRPr="00C452CB">
      <w:rPr>
        <w:rFonts w:ascii="League Spartan Medium" w:hAnsi="League Spartan Medium"/>
        <w:sz w:val="28"/>
      </w:rPr>
      <w:t>Stadt Wassenberg</w:t>
    </w:r>
    <w:r w:rsidRPr="00C452CB">
      <w:rPr>
        <w:rFonts w:ascii="League Spartan Medium" w:hAnsi="League Spartan Medium"/>
        <w:sz w:val="28"/>
      </w:rPr>
      <w:tab/>
    </w:r>
    <w:r w:rsidR="00711FC3" w:rsidRPr="00C452CB">
      <w:rPr>
        <w:rFonts w:ascii="League Spartan Medium" w:hAnsi="League Spartan Medium"/>
        <w:sz w:val="28"/>
      </w:rPr>
      <w:t xml:space="preserve"> </w:t>
    </w:r>
  </w:p>
  <w:p w14:paraId="395456C1" w14:textId="77777777" w:rsidR="00D11D0B" w:rsidRPr="0010409C" w:rsidRDefault="00D11D0B" w:rsidP="00DF0DEE">
    <w:pPr>
      <w:pStyle w:val="Fuzeile"/>
      <w:tabs>
        <w:tab w:val="clear" w:pos="4536"/>
        <w:tab w:val="left" w:pos="3261"/>
      </w:tabs>
      <w:spacing w:line="276" w:lineRule="auto"/>
      <w:rPr>
        <w:rFonts w:ascii="League Spartan Light" w:hAnsi="League Spartan Light"/>
        <w:sz w:val="28"/>
      </w:rPr>
    </w:pPr>
    <w:r w:rsidRPr="0010409C">
      <w:rPr>
        <w:rFonts w:ascii="League Spartan Light" w:hAnsi="League Spartan Light"/>
        <w:sz w:val="28"/>
      </w:rPr>
      <w:t>Der Bürgermeister</w:t>
    </w:r>
    <w:r w:rsidRPr="0010409C">
      <w:rPr>
        <w:rFonts w:ascii="League Spartan Light" w:hAnsi="League Spartan Light"/>
        <w:sz w:val="28"/>
      </w:rPr>
      <w:tab/>
    </w:r>
    <w:r w:rsidR="00610A53" w:rsidRPr="0010409C">
      <w:rPr>
        <w:rFonts w:ascii="League Spartan Light" w:hAnsi="League Spartan Light"/>
        <w:sz w:val="28"/>
      </w:rPr>
      <w:t>Presse- und Öffentlichkeitsarbeit</w:t>
    </w:r>
  </w:p>
  <w:p w14:paraId="7390FF27" w14:textId="77777777" w:rsidR="00D11D0B" w:rsidRPr="0010409C" w:rsidRDefault="00D11D0B" w:rsidP="00DF0DEE">
    <w:pPr>
      <w:pStyle w:val="Fuzeile"/>
      <w:tabs>
        <w:tab w:val="clear" w:pos="4536"/>
        <w:tab w:val="left" w:pos="3261"/>
      </w:tabs>
      <w:spacing w:line="276" w:lineRule="auto"/>
      <w:rPr>
        <w:rFonts w:ascii="League Spartan Light" w:hAnsi="League Spartan Light"/>
        <w:sz w:val="28"/>
      </w:rPr>
    </w:pPr>
    <w:r w:rsidRPr="0010409C">
      <w:rPr>
        <w:rFonts w:ascii="League Spartan Light" w:hAnsi="League Spartan Light"/>
        <w:sz w:val="28"/>
      </w:rPr>
      <w:t>Roermonder Stra</w:t>
    </w:r>
    <w:r w:rsidR="00711FC3" w:rsidRPr="0010409C">
      <w:rPr>
        <w:rFonts w:ascii="League Spartan Light" w:hAnsi="League Spartan Light"/>
        <w:sz w:val="28"/>
      </w:rPr>
      <w:t>ße 25-27</w:t>
    </w:r>
    <w:r w:rsidR="00711FC3" w:rsidRPr="0010409C">
      <w:rPr>
        <w:rFonts w:ascii="League Spartan Light" w:hAnsi="League Spartan Light"/>
        <w:sz w:val="28"/>
      </w:rPr>
      <w:tab/>
      <w:t>Telefon: 02432/4900-10</w:t>
    </w:r>
    <w:r w:rsidR="007A3065">
      <w:rPr>
        <w:rFonts w:ascii="League Spartan Light" w:hAnsi="League Spartan Light"/>
        <w:sz w:val="28"/>
      </w:rPr>
      <w:t>1</w:t>
    </w:r>
    <w:r w:rsidR="007A3065">
      <w:rPr>
        <w:rFonts w:ascii="League Spartan Light" w:hAnsi="League Spartan Light"/>
        <w:sz w:val="28"/>
      </w:rPr>
      <w:tab/>
    </w:r>
  </w:p>
  <w:p w14:paraId="1C998198" w14:textId="77777777" w:rsidR="00D11D0B" w:rsidRPr="0010409C" w:rsidRDefault="00D11D0B" w:rsidP="00DF0DEE">
    <w:pPr>
      <w:pStyle w:val="Fuzeile"/>
      <w:tabs>
        <w:tab w:val="clear" w:pos="4536"/>
        <w:tab w:val="left" w:pos="3261"/>
      </w:tabs>
      <w:spacing w:line="276" w:lineRule="auto"/>
      <w:rPr>
        <w:rFonts w:ascii="League Spartan Light" w:hAnsi="League Spartan Light"/>
        <w:sz w:val="28"/>
      </w:rPr>
    </w:pPr>
    <w:r w:rsidRPr="0010409C">
      <w:rPr>
        <w:rFonts w:ascii="League Spartan Light" w:hAnsi="League Spartan Light"/>
        <w:sz w:val="28"/>
      </w:rPr>
      <w:t>41849 Wassenberg</w:t>
    </w:r>
    <w:r w:rsidRPr="0010409C">
      <w:rPr>
        <w:rFonts w:ascii="League Spartan Light" w:hAnsi="League Spartan Light"/>
        <w:sz w:val="28"/>
      </w:rPr>
      <w:tab/>
      <w:t xml:space="preserve">E-Mail: </w:t>
    </w:r>
    <w:r w:rsidR="00610A53" w:rsidRPr="0010409C">
      <w:rPr>
        <w:rFonts w:ascii="League Spartan Light" w:hAnsi="League Spartan Light"/>
        <w:sz w:val="28"/>
      </w:rPr>
      <w:t>pressestelle</w:t>
    </w:r>
    <w:r w:rsidRPr="0010409C">
      <w:rPr>
        <w:rFonts w:ascii="League Spartan Light" w:hAnsi="League Spartan Light"/>
        <w:sz w:val="28"/>
      </w:rPr>
      <w:t>@wassenberg.de</w:t>
    </w:r>
  </w:p>
  <w:p w14:paraId="480D5299" w14:textId="77777777" w:rsidR="00D11D0B" w:rsidRDefault="00D11D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A23C" w14:textId="77777777" w:rsidR="006337AD" w:rsidRDefault="006337AD" w:rsidP="00D11D0B">
      <w:pPr>
        <w:spacing w:after="0" w:line="240" w:lineRule="auto"/>
      </w:pPr>
      <w:r>
        <w:separator/>
      </w:r>
    </w:p>
  </w:footnote>
  <w:footnote w:type="continuationSeparator" w:id="0">
    <w:p w14:paraId="414B8CEC" w14:textId="77777777" w:rsidR="006337AD" w:rsidRDefault="006337AD" w:rsidP="00D11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0069"/>
    <w:multiLevelType w:val="hybridMultilevel"/>
    <w:tmpl w:val="F5FEA410"/>
    <w:lvl w:ilvl="0" w:tplc="F990A978">
      <w:start w:val="2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CF3B9E"/>
    <w:multiLevelType w:val="hybridMultilevel"/>
    <w:tmpl w:val="4D0E6EE0"/>
    <w:lvl w:ilvl="0" w:tplc="58A06F7C">
      <w:start w:val="26"/>
      <w:numFmt w:val="bullet"/>
      <w:lvlText w:val=""/>
      <w:lvlJc w:val="left"/>
      <w:pPr>
        <w:ind w:left="720" w:hanging="360"/>
      </w:pPr>
      <w:rPr>
        <w:rFonts w:ascii="Symbol" w:eastAsiaTheme="minorHAnsi" w:hAnsi="Symbol" w:cstheme="minorBidi" w:hint="default"/>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637A8F"/>
    <w:multiLevelType w:val="hybridMultilevel"/>
    <w:tmpl w:val="1A663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1759D3"/>
    <w:multiLevelType w:val="hybridMultilevel"/>
    <w:tmpl w:val="A878A15E"/>
    <w:lvl w:ilvl="0" w:tplc="9760C6EA">
      <w:start w:val="1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F492FB8"/>
    <w:multiLevelType w:val="hybridMultilevel"/>
    <w:tmpl w:val="EC1438D8"/>
    <w:lvl w:ilvl="0" w:tplc="2570AEF8">
      <w:numFmt w:val="bullet"/>
      <w:lvlText w:val="•"/>
      <w:lvlJc w:val="left"/>
      <w:pPr>
        <w:ind w:left="1065" w:hanging="705"/>
      </w:pPr>
      <w:rPr>
        <w:rFonts w:ascii="League Spartan Light" w:eastAsiaTheme="minorHAnsi" w:hAnsi="League Spartan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4809BB"/>
    <w:multiLevelType w:val="hybridMultilevel"/>
    <w:tmpl w:val="FD761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7071EC"/>
    <w:multiLevelType w:val="hybridMultilevel"/>
    <w:tmpl w:val="97588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99E2D71"/>
    <w:multiLevelType w:val="hybridMultilevel"/>
    <w:tmpl w:val="8AECF9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3A12E92"/>
    <w:multiLevelType w:val="hybridMultilevel"/>
    <w:tmpl w:val="B9C42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1E592C"/>
    <w:multiLevelType w:val="hybridMultilevel"/>
    <w:tmpl w:val="602255B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0120C80"/>
    <w:multiLevelType w:val="hybridMultilevel"/>
    <w:tmpl w:val="F10282F0"/>
    <w:lvl w:ilvl="0" w:tplc="5CEC2EA6">
      <w:numFmt w:val="bullet"/>
      <w:lvlText w:val="•"/>
      <w:lvlJc w:val="left"/>
      <w:pPr>
        <w:ind w:left="1065" w:hanging="705"/>
      </w:pPr>
      <w:rPr>
        <w:rFonts w:ascii="League Spartan Light" w:eastAsiaTheme="minorHAnsi" w:hAnsi="League Spartan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5B82C39"/>
    <w:multiLevelType w:val="hybridMultilevel"/>
    <w:tmpl w:val="749AD8C2"/>
    <w:lvl w:ilvl="0" w:tplc="6A7C7C3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1A55182"/>
    <w:multiLevelType w:val="hybridMultilevel"/>
    <w:tmpl w:val="720CCD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66E4BD0"/>
    <w:multiLevelType w:val="hybridMultilevel"/>
    <w:tmpl w:val="E96693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806A2A"/>
    <w:multiLevelType w:val="hybridMultilevel"/>
    <w:tmpl w:val="46163DCC"/>
    <w:lvl w:ilvl="0" w:tplc="16AC3E66">
      <w:start w:val="20"/>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E023CB"/>
    <w:multiLevelType w:val="hybridMultilevel"/>
    <w:tmpl w:val="A5846A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8BA5AF9"/>
    <w:multiLevelType w:val="hybridMultilevel"/>
    <w:tmpl w:val="718C88E6"/>
    <w:lvl w:ilvl="0" w:tplc="04070011">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EDC21C1"/>
    <w:multiLevelType w:val="hybridMultilevel"/>
    <w:tmpl w:val="CD0E49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47040082">
    <w:abstractNumId w:val="5"/>
  </w:num>
  <w:num w:numId="2" w16cid:durableId="1700930848">
    <w:abstractNumId w:val="9"/>
  </w:num>
  <w:num w:numId="3" w16cid:durableId="1298560123">
    <w:abstractNumId w:val="4"/>
  </w:num>
  <w:num w:numId="4" w16cid:durableId="867794739">
    <w:abstractNumId w:val="14"/>
  </w:num>
  <w:num w:numId="5" w16cid:durableId="729571371">
    <w:abstractNumId w:val="6"/>
  </w:num>
  <w:num w:numId="6" w16cid:durableId="1744332735">
    <w:abstractNumId w:val="11"/>
  </w:num>
  <w:num w:numId="7" w16cid:durableId="1717393174">
    <w:abstractNumId w:val="13"/>
  </w:num>
  <w:num w:numId="8" w16cid:durableId="1142503598">
    <w:abstractNumId w:val="7"/>
  </w:num>
  <w:num w:numId="9" w16cid:durableId="372122161">
    <w:abstractNumId w:val="12"/>
  </w:num>
  <w:num w:numId="10" w16cid:durableId="2123524481">
    <w:abstractNumId w:val="3"/>
  </w:num>
  <w:num w:numId="11" w16cid:durableId="1991135595">
    <w:abstractNumId w:val="2"/>
  </w:num>
  <w:num w:numId="12" w16cid:durableId="227083129">
    <w:abstractNumId w:val="15"/>
  </w:num>
  <w:num w:numId="13" w16cid:durableId="567692628">
    <w:abstractNumId w:val="8"/>
  </w:num>
  <w:num w:numId="14" w16cid:durableId="412437042">
    <w:abstractNumId w:val="10"/>
  </w:num>
  <w:num w:numId="15" w16cid:durableId="1633753821">
    <w:abstractNumId w:val="17"/>
  </w:num>
  <w:num w:numId="16" w16cid:durableId="1975014178">
    <w:abstractNumId w:val="0"/>
  </w:num>
  <w:num w:numId="17" w16cid:durableId="336930652">
    <w:abstractNumId w:val="1"/>
  </w:num>
  <w:num w:numId="18" w16cid:durableId="14668516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D0B"/>
    <w:rsid w:val="00001F56"/>
    <w:rsid w:val="00005C55"/>
    <w:rsid w:val="0000655F"/>
    <w:rsid w:val="00006E19"/>
    <w:rsid w:val="00010288"/>
    <w:rsid w:val="00011F84"/>
    <w:rsid w:val="000148DE"/>
    <w:rsid w:val="00016EA3"/>
    <w:rsid w:val="00021438"/>
    <w:rsid w:val="000349E6"/>
    <w:rsid w:val="00044771"/>
    <w:rsid w:val="000510B6"/>
    <w:rsid w:val="00054E76"/>
    <w:rsid w:val="000640FD"/>
    <w:rsid w:val="000642BD"/>
    <w:rsid w:val="00064353"/>
    <w:rsid w:val="00066E43"/>
    <w:rsid w:val="0006741D"/>
    <w:rsid w:val="000675C2"/>
    <w:rsid w:val="00074F52"/>
    <w:rsid w:val="00076C59"/>
    <w:rsid w:val="000809E9"/>
    <w:rsid w:val="00080B0F"/>
    <w:rsid w:val="00081CD0"/>
    <w:rsid w:val="000823D2"/>
    <w:rsid w:val="00082B18"/>
    <w:rsid w:val="00082E7E"/>
    <w:rsid w:val="00084FDD"/>
    <w:rsid w:val="00092106"/>
    <w:rsid w:val="00095185"/>
    <w:rsid w:val="00096A5F"/>
    <w:rsid w:val="00096D06"/>
    <w:rsid w:val="000970C5"/>
    <w:rsid w:val="00097989"/>
    <w:rsid w:val="000A2419"/>
    <w:rsid w:val="000A5E4B"/>
    <w:rsid w:val="000B29A7"/>
    <w:rsid w:val="000B4196"/>
    <w:rsid w:val="000B6F25"/>
    <w:rsid w:val="000C1BD2"/>
    <w:rsid w:val="000D0D5E"/>
    <w:rsid w:val="000D4AE5"/>
    <w:rsid w:val="000D6D14"/>
    <w:rsid w:val="000D7CBE"/>
    <w:rsid w:val="000E2D33"/>
    <w:rsid w:val="000E4B05"/>
    <w:rsid w:val="000E6680"/>
    <w:rsid w:val="000E6F12"/>
    <w:rsid w:val="000E7E2A"/>
    <w:rsid w:val="0010020C"/>
    <w:rsid w:val="00100C9C"/>
    <w:rsid w:val="0010409C"/>
    <w:rsid w:val="00104F53"/>
    <w:rsid w:val="001108CD"/>
    <w:rsid w:val="00117B5C"/>
    <w:rsid w:val="0012507F"/>
    <w:rsid w:val="00126D64"/>
    <w:rsid w:val="00126DF4"/>
    <w:rsid w:val="001316AE"/>
    <w:rsid w:val="00135316"/>
    <w:rsid w:val="00136A41"/>
    <w:rsid w:val="001404CB"/>
    <w:rsid w:val="001611B5"/>
    <w:rsid w:val="0017052C"/>
    <w:rsid w:val="001712B1"/>
    <w:rsid w:val="00175E72"/>
    <w:rsid w:val="0017673B"/>
    <w:rsid w:val="00176E87"/>
    <w:rsid w:val="0017700F"/>
    <w:rsid w:val="00182922"/>
    <w:rsid w:val="00185CFE"/>
    <w:rsid w:val="00186D75"/>
    <w:rsid w:val="001956D4"/>
    <w:rsid w:val="001A1127"/>
    <w:rsid w:val="001A12EB"/>
    <w:rsid w:val="001A2C82"/>
    <w:rsid w:val="001A5EA5"/>
    <w:rsid w:val="001A6231"/>
    <w:rsid w:val="001B02CA"/>
    <w:rsid w:val="001B1BB2"/>
    <w:rsid w:val="001C2C84"/>
    <w:rsid w:val="001C6AAC"/>
    <w:rsid w:val="001E061D"/>
    <w:rsid w:val="001E335E"/>
    <w:rsid w:val="001E346C"/>
    <w:rsid w:val="001E6ED9"/>
    <w:rsid w:val="001F1145"/>
    <w:rsid w:val="001F35F6"/>
    <w:rsid w:val="001F5F88"/>
    <w:rsid w:val="001F5FD3"/>
    <w:rsid w:val="002046C0"/>
    <w:rsid w:val="00204881"/>
    <w:rsid w:val="002126C6"/>
    <w:rsid w:val="00215A2F"/>
    <w:rsid w:val="00216EFE"/>
    <w:rsid w:val="00220995"/>
    <w:rsid w:val="00223993"/>
    <w:rsid w:val="00231A09"/>
    <w:rsid w:val="0023614C"/>
    <w:rsid w:val="002424E9"/>
    <w:rsid w:val="002455F7"/>
    <w:rsid w:val="00246B94"/>
    <w:rsid w:val="00247931"/>
    <w:rsid w:val="002506EE"/>
    <w:rsid w:val="00250C8A"/>
    <w:rsid w:val="0026284C"/>
    <w:rsid w:val="0027572B"/>
    <w:rsid w:val="0028411C"/>
    <w:rsid w:val="002843F5"/>
    <w:rsid w:val="00284AB2"/>
    <w:rsid w:val="002947E4"/>
    <w:rsid w:val="002948DC"/>
    <w:rsid w:val="002A3DDA"/>
    <w:rsid w:val="002A4B22"/>
    <w:rsid w:val="002A5CD7"/>
    <w:rsid w:val="002B2B61"/>
    <w:rsid w:val="002B3599"/>
    <w:rsid w:val="002B5308"/>
    <w:rsid w:val="002C0AF5"/>
    <w:rsid w:val="002E0602"/>
    <w:rsid w:val="002E1414"/>
    <w:rsid w:val="002E623C"/>
    <w:rsid w:val="002E67CE"/>
    <w:rsid w:val="002F528C"/>
    <w:rsid w:val="002F7988"/>
    <w:rsid w:val="00301F47"/>
    <w:rsid w:val="00304050"/>
    <w:rsid w:val="0031397E"/>
    <w:rsid w:val="00316BFD"/>
    <w:rsid w:val="003170C4"/>
    <w:rsid w:val="00320F7B"/>
    <w:rsid w:val="00333942"/>
    <w:rsid w:val="00337508"/>
    <w:rsid w:val="003378C5"/>
    <w:rsid w:val="003418B3"/>
    <w:rsid w:val="003458FB"/>
    <w:rsid w:val="00345A14"/>
    <w:rsid w:val="00346152"/>
    <w:rsid w:val="00346D30"/>
    <w:rsid w:val="003535CD"/>
    <w:rsid w:val="00355411"/>
    <w:rsid w:val="00357A87"/>
    <w:rsid w:val="00357E47"/>
    <w:rsid w:val="00363E60"/>
    <w:rsid w:val="003671C1"/>
    <w:rsid w:val="0036759C"/>
    <w:rsid w:val="00373E11"/>
    <w:rsid w:val="003775F8"/>
    <w:rsid w:val="0038028E"/>
    <w:rsid w:val="0038081F"/>
    <w:rsid w:val="00387186"/>
    <w:rsid w:val="00393CFD"/>
    <w:rsid w:val="0039683C"/>
    <w:rsid w:val="0039735B"/>
    <w:rsid w:val="003A4C23"/>
    <w:rsid w:val="003A68CD"/>
    <w:rsid w:val="003B1059"/>
    <w:rsid w:val="003B1E55"/>
    <w:rsid w:val="003C07DE"/>
    <w:rsid w:val="003C0BBD"/>
    <w:rsid w:val="003C1EE4"/>
    <w:rsid w:val="003C4D8B"/>
    <w:rsid w:val="003C5CC2"/>
    <w:rsid w:val="003D025B"/>
    <w:rsid w:val="003D0EE0"/>
    <w:rsid w:val="003D195E"/>
    <w:rsid w:val="003D1BD5"/>
    <w:rsid w:val="003D56FA"/>
    <w:rsid w:val="003D5CA8"/>
    <w:rsid w:val="003D5CC1"/>
    <w:rsid w:val="003E0936"/>
    <w:rsid w:val="003E6AF1"/>
    <w:rsid w:val="003F4589"/>
    <w:rsid w:val="003F5BCD"/>
    <w:rsid w:val="003F6BED"/>
    <w:rsid w:val="0040232D"/>
    <w:rsid w:val="0040317D"/>
    <w:rsid w:val="00403F68"/>
    <w:rsid w:val="0040445F"/>
    <w:rsid w:val="004047E8"/>
    <w:rsid w:val="004069BF"/>
    <w:rsid w:val="0040752E"/>
    <w:rsid w:val="00422E30"/>
    <w:rsid w:val="004403F8"/>
    <w:rsid w:val="004407C6"/>
    <w:rsid w:val="004420FC"/>
    <w:rsid w:val="00442938"/>
    <w:rsid w:val="00443CE9"/>
    <w:rsid w:val="00444FCB"/>
    <w:rsid w:val="004470A2"/>
    <w:rsid w:val="0045315B"/>
    <w:rsid w:val="00455E1F"/>
    <w:rsid w:val="00456B01"/>
    <w:rsid w:val="00457046"/>
    <w:rsid w:val="004641EF"/>
    <w:rsid w:val="00470AC0"/>
    <w:rsid w:val="0047203B"/>
    <w:rsid w:val="00472173"/>
    <w:rsid w:val="004734BF"/>
    <w:rsid w:val="0047605B"/>
    <w:rsid w:val="00477137"/>
    <w:rsid w:val="00477774"/>
    <w:rsid w:val="004919F7"/>
    <w:rsid w:val="0049260C"/>
    <w:rsid w:val="00496987"/>
    <w:rsid w:val="004A2C8E"/>
    <w:rsid w:val="004A5EB4"/>
    <w:rsid w:val="004B0BFF"/>
    <w:rsid w:val="004B15F6"/>
    <w:rsid w:val="004B3A69"/>
    <w:rsid w:val="004C5EA2"/>
    <w:rsid w:val="004C6932"/>
    <w:rsid w:val="004D226C"/>
    <w:rsid w:val="004D471D"/>
    <w:rsid w:val="004D5349"/>
    <w:rsid w:val="004D74E0"/>
    <w:rsid w:val="004E48C7"/>
    <w:rsid w:val="004E4ED1"/>
    <w:rsid w:val="004E5E5A"/>
    <w:rsid w:val="004F0645"/>
    <w:rsid w:val="004F48EC"/>
    <w:rsid w:val="004F6781"/>
    <w:rsid w:val="005040D6"/>
    <w:rsid w:val="00511360"/>
    <w:rsid w:val="00511B02"/>
    <w:rsid w:val="00520AF8"/>
    <w:rsid w:val="00525591"/>
    <w:rsid w:val="00526CC1"/>
    <w:rsid w:val="005274A1"/>
    <w:rsid w:val="00527D6B"/>
    <w:rsid w:val="0053524C"/>
    <w:rsid w:val="00540A94"/>
    <w:rsid w:val="00543B60"/>
    <w:rsid w:val="005449A4"/>
    <w:rsid w:val="00545CE4"/>
    <w:rsid w:val="00545CE8"/>
    <w:rsid w:val="0054694E"/>
    <w:rsid w:val="0054791E"/>
    <w:rsid w:val="00551684"/>
    <w:rsid w:val="00553EEC"/>
    <w:rsid w:val="00556231"/>
    <w:rsid w:val="00570677"/>
    <w:rsid w:val="005718CA"/>
    <w:rsid w:val="00572350"/>
    <w:rsid w:val="00575238"/>
    <w:rsid w:val="00575D44"/>
    <w:rsid w:val="0059146D"/>
    <w:rsid w:val="005934D0"/>
    <w:rsid w:val="00596446"/>
    <w:rsid w:val="005A0637"/>
    <w:rsid w:val="005A69B8"/>
    <w:rsid w:val="005B02D4"/>
    <w:rsid w:val="005B1D42"/>
    <w:rsid w:val="005B2235"/>
    <w:rsid w:val="005B4B25"/>
    <w:rsid w:val="005B5596"/>
    <w:rsid w:val="005B7737"/>
    <w:rsid w:val="005C2091"/>
    <w:rsid w:val="005C2323"/>
    <w:rsid w:val="005C51A6"/>
    <w:rsid w:val="005C74B0"/>
    <w:rsid w:val="005D4325"/>
    <w:rsid w:val="005D4572"/>
    <w:rsid w:val="005D4842"/>
    <w:rsid w:val="005D5572"/>
    <w:rsid w:val="005E0ECD"/>
    <w:rsid w:val="005E3004"/>
    <w:rsid w:val="005E770D"/>
    <w:rsid w:val="005F1862"/>
    <w:rsid w:val="005F1FC1"/>
    <w:rsid w:val="005F4116"/>
    <w:rsid w:val="005F6CF2"/>
    <w:rsid w:val="00601D7A"/>
    <w:rsid w:val="00603CAF"/>
    <w:rsid w:val="0060604C"/>
    <w:rsid w:val="00610A53"/>
    <w:rsid w:val="00612031"/>
    <w:rsid w:val="00615A8F"/>
    <w:rsid w:val="00615F43"/>
    <w:rsid w:val="00623C58"/>
    <w:rsid w:val="00626539"/>
    <w:rsid w:val="00627573"/>
    <w:rsid w:val="00630833"/>
    <w:rsid w:val="00630F1F"/>
    <w:rsid w:val="00633439"/>
    <w:rsid w:val="006337AD"/>
    <w:rsid w:val="00635354"/>
    <w:rsid w:val="00637084"/>
    <w:rsid w:val="006403BB"/>
    <w:rsid w:val="0064048A"/>
    <w:rsid w:val="00641716"/>
    <w:rsid w:val="00642860"/>
    <w:rsid w:val="00642B9A"/>
    <w:rsid w:val="00643689"/>
    <w:rsid w:val="00643726"/>
    <w:rsid w:val="00643AAD"/>
    <w:rsid w:val="00644E68"/>
    <w:rsid w:val="006468BA"/>
    <w:rsid w:val="0064733F"/>
    <w:rsid w:val="006558E4"/>
    <w:rsid w:val="00663B9A"/>
    <w:rsid w:val="006743F8"/>
    <w:rsid w:val="0067555C"/>
    <w:rsid w:val="006770F6"/>
    <w:rsid w:val="00681436"/>
    <w:rsid w:val="00683F01"/>
    <w:rsid w:val="006871F6"/>
    <w:rsid w:val="00687324"/>
    <w:rsid w:val="00691EE0"/>
    <w:rsid w:val="006931F6"/>
    <w:rsid w:val="006A03C2"/>
    <w:rsid w:val="006A0BBA"/>
    <w:rsid w:val="006A15E1"/>
    <w:rsid w:val="006A1782"/>
    <w:rsid w:val="006A3459"/>
    <w:rsid w:val="006B48FA"/>
    <w:rsid w:val="006B7707"/>
    <w:rsid w:val="006B7E7E"/>
    <w:rsid w:val="006C2927"/>
    <w:rsid w:val="006C6F5A"/>
    <w:rsid w:val="006D2739"/>
    <w:rsid w:val="006D3EEB"/>
    <w:rsid w:val="006D439B"/>
    <w:rsid w:val="006D4A1E"/>
    <w:rsid w:val="006D7EB0"/>
    <w:rsid w:val="006E1F2B"/>
    <w:rsid w:val="006F0390"/>
    <w:rsid w:val="006F5A76"/>
    <w:rsid w:val="006F5B2D"/>
    <w:rsid w:val="006F635C"/>
    <w:rsid w:val="007005A5"/>
    <w:rsid w:val="00700946"/>
    <w:rsid w:val="00702E42"/>
    <w:rsid w:val="007118A9"/>
    <w:rsid w:val="00711FC3"/>
    <w:rsid w:val="00712E99"/>
    <w:rsid w:val="007139D7"/>
    <w:rsid w:val="0071668C"/>
    <w:rsid w:val="007234AA"/>
    <w:rsid w:val="00724114"/>
    <w:rsid w:val="0072447F"/>
    <w:rsid w:val="00724FBA"/>
    <w:rsid w:val="00727021"/>
    <w:rsid w:val="007279DC"/>
    <w:rsid w:val="007306E5"/>
    <w:rsid w:val="00732BE0"/>
    <w:rsid w:val="00734B21"/>
    <w:rsid w:val="00740AF7"/>
    <w:rsid w:val="007511AF"/>
    <w:rsid w:val="007539F6"/>
    <w:rsid w:val="007540AD"/>
    <w:rsid w:val="007600C0"/>
    <w:rsid w:val="00760DAA"/>
    <w:rsid w:val="007618DB"/>
    <w:rsid w:val="0076388B"/>
    <w:rsid w:val="00763CDA"/>
    <w:rsid w:val="00772D8F"/>
    <w:rsid w:val="007736E1"/>
    <w:rsid w:val="0078222E"/>
    <w:rsid w:val="00792C4C"/>
    <w:rsid w:val="007968D0"/>
    <w:rsid w:val="007A02E0"/>
    <w:rsid w:val="007A13B8"/>
    <w:rsid w:val="007A3065"/>
    <w:rsid w:val="007A4280"/>
    <w:rsid w:val="007A5165"/>
    <w:rsid w:val="007A756A"/>
    <w:rsid w:val="007B5516"/>
    <w:rsid w:val="007B66A8"/>
    <w:rsid w:val="007C3E5A"/>
    <w:rsid w:val="007C5075"/>
    <w:rsid w:val="007C525C"/>
    <w:rsid w:val="007C789D"/>
    <w:rsid w:val="007D52E1"/>
    <w:rsid w:val="007D5705"/>
    <w:rsid w:val="007D5B71"/>
    <w:rsid w:val="007D6CED"/>
    <w:rsid w:val="007E57A3"/>
    <w:rsid w:val="007E5D6F"/>
    <w:rsid w:val="007E68F0"/>
    <w:rsid w:val="007E6C57"/>
    <w:rsid w:val="007F05C1"/>
    <w:rsid w:val="007F18AF"/>
    <w:rsid w:val="007F5CE9"/>
    <w:rsid w:val="007F7210"/>
    <w:rsid w:val="007F745D"/>
    <w:rsid w:val="00803263"/>
    <w:rsid w:val="00806AA2"/>
    <w:rsid w:val="00815206"/>
    <w:rsid w:val="0082220E"/>
    <w:rsid w:val="0082288E"/>
    <w:rsid w:val="00824D01"/>
    <w:rsid w:val="00825134"/>
    <w:rsid w:val="00827C89"/>
    <w:rsid w:val="008320B2"/>
    <w:rsid w:val="00837FE3"/>
    <w:rsid w:val="00843B95"/>
    <w:rsid w:val="008478E6"/>
    <w:rsid w:val="00855369"/>
    <w:rsid w:val="00855488"/>
    <w:rsid w:val="0085799D"/>
    <w:rsid w:val="00860E2E"/>
    <w:rsid w:val="008678F0"/>
    <w:rsid w:val="00871EFD"/>
    <w:rsid w:val="008740BB"/>
    <w:rsid w:val="00874FBE"/>
    <w:rsid w:val="00875E51"/>
    <w:rsid w:val="0088202F"/>
    <w:rsid w:val="008868F0"/>
    <w:rsid w:val="00896131"/>
    <w:rsid w:val="008A0DD6"/>
    <w:rsid w:val="008A1614"/>
    <w:rsid w:val="008A2267"/>
    <w:rsid w:val="008A2840"/>
    <w:rsid w:val="008A39C0"/>
    <w:rsid w:val="008A4984"/>
    <w:rsid w:val="008A5216"/>
    <w:rsid w:val="008A5F0A"/>
    <w:rsid w:val="008B0531"/>
    <w:rsid w:val="008B3360"/>
    <w:rsid w:val="008B52EC"/>
    <w:rsid w:val="008C2330"/>
    <w:rsid w:val="008C6924"/>
    <w:rsid w:val="008D38CF"/>
    <w:rsid w:val="008D460E"/>
    <w:rsid w:val="008D7B2C"/>
    <w:rsid w:val="008E21A7"/>
    <w:rsid w:val="008E4C39"/>
    <w:rsid w:val="008E5707"/>
    <w:rsid w:val="008E72B0"/>
    <w:rsid w:val="008F0826"/>
    <w:rsid w:val="008F2ABD"/>
    <w:rsid w:val="008F3058"/>
    <w:rsid w:val="008F5022"/>
    <w:rsid w:val="008F5571"/>
    <w:rsid w:val="00903841"/>
    <w:rsid w:val="009047A1"/>
    <w:rsid w:val="009133BD"/>
    <w:rsid w:val="0091508B"/>
    <w:rsid w:val="0091726A"/>
    <w:rsid w:val="00923910"/>
    <w:rsid w:val="00924149"/>
    <w:rsid w:val="0092666B"/>
    <w:rsid w:val="00927B11"/>
    <w:rsid w:val="00935166"/>
    <w:rsid w:val="00935633"/>
    <w:rsid w:val="009542EB"/>
    <w:rsid w:val="00957DE5"/>
    <w:rsid w:val="00957EEB"/>
    <w:rsid w:val="00961A9A"/>
    <w:rsid w:val="0096455C"/>
    <w:rsid w:val="00964EF2"/>
    <w:rsid w:val="00966045"/>
    <w:rsid w:val="00966A40"/>
    <w:rsid w:val="00971D33"/>
    <w:rsid w:val="00985CA4"/>
    <w:rsid w:val="00990AFD"/>
    <w:rsid w:val="0099243B"/>
    <w:rsid w:val="00992E0F"/>
    <w:rsid w:val="00996E50"/>
    <w:rsid w:val="009B560C"/>
    <w:rsid w:val="009B670A"/>
    <w:rsid w:val="009C5581"/>
    <w:rsid w:val="009D0249"/>
    <w:rsid w:val="009D1D92"/>
    <w:rsid w:val="009D306A"/>
    <w:rsid w:val="009D3387"/>
    <w:rsid w:val="009E22FB"/>
    <w:rsid w:val="009E730C"/>
    <w:rsid w:val="009F04A1"/>
    <w:rsid w:val="009F05D9"/>
    <w:rsid w:val="009F3E75"/>
    <w:rsid w:val="00A0006C"/>
    <w:rsid w:val="00A01183"/>
    <w:rsid w:val="00A0184B"/>
    <w:rsid w:val="00A030BE"/>
    <w:rsid w:val="00A1317A"/>
    <w:rsid w:val="00A1681B"/>
    <w:rsid w:val="00A2179F"/>
    <w:rsid w:val="00A21D41"/>
    <w:rsid w:val="00A2272B"/>
    <w:rsid w:val="00A23F79"/>
    <w:rsid w:val="00A240AD"/>
    <w:rsid w:val="00A26B8F"/>
    <w:rsid w:val="00A30F46"/>
    <w:rsid w:val="00A318A4"/>
    <w:rsid w:val="00A35630"/>
    <w:rsid w:val="00A50C43"/>
    <w:rsid w:val="00A51FF1"/>
    <w:rsid w:val="00A60626"/>
    <w:rsid w:val="00A613A4"/>
    <w:rsid w:val="00A61740"/>
    <w:rsid w:val="00A61DFC"/>
    <w:rsid w:val="00A62B61"/>
    <w:rsid w:val="00A64653"/>
    <w:rsid w:val="00A80DBC"/>
    <w:rsid w:val="00A83F06"/>
    <w:rsid w:val="00A91955"/>
    <w:rsid w:val="00A94B7D"/>
    <w:rsid w:val="00AB059C"/>
    <w:rsid w:val="00AB45E0"/>
    <w:rsid w:val="00AB668E"/>
    <w:rsid w:val="00AB68E5"/>
    <w:rsid w:val="00AB6F7B"/>
    <w:rsid w:val="00AC0D5F"/>
    <w:rsid w:val="00AC1370"/>
    <w:rsid w:val="00AC4CE3"/>
    <w:rsid w:val="00AD187B"/>
    <w:rsid w:val="00AD2CF9"/>
    <w:rsid w:val="00AD54A6"/>
    <w:rsid w:val="00AD7459"/>
    <w:rsid w:val="00AE093B"/>
    <w:rsid w:val="00AE4B55"/>
    <w:rsid w:val="00AE4CF1"/>
    <w:rsid w:val="00AE66A3"/>
    <w:rsid w:val="00AE7AB3"/>
    <w:rsid w:val="00AF2298"/>
    <w:rsid w:val="00AF45D9"/>
    <w:rsid w:val="00AF463E"/>
    <w:rsid w:val="00B0105D"/>
    <w:rsid w:val="00B0409C"/>
    <w:rsid w:val="00B04F76"/>
    <w:rsid w:val="00B103EE"/>
    <w:rsid w:val="00B11487"/>
    <w:rsid w:val="00B12678"/>
    <w:rsid w:val="00B14792"/>
    <w:rsid w:val="00B205B0"/>
    <w:rsid w:val="00B24021"/>
    <w:rsid w:val="00B265BD"/>
    <w:rsid w:val="00B27AC2"/>
    <w:rsid w:val="00B30049"/>
    <w:rsid w:val="00B30590"/>
    <w:rsid w:val="00B32258"/>
    <w:rsid w:val="00B34864"/>
    <w:rsid w:val="00B363E6"/>
    <w:rsid w:val="00B400BE"/>
    <w:rsid w:val="00B435C4"/>
    <w:rsid w:val="00B43EE5"/>
    <w:rsid w:val="00B44536"/>
    <w:rsid w:val="00B44BA4"/>
    <w:rsid w:val="00B44CDE"/>
    <w:rsid w:val="00B47FDF"/>
    <w:rsid w:val="00B56627"/>
    <w:rsid w:val="00B6548A"/>
    <w:rsid w:val="00B65569"/>
    <w:rsid w:val="00B664CF"/>
    <w:rsid w:val="00B677F1"/>
    <w:rsid w:val="00B70E14"/>
    <w:rsid w:val="00B71997"/>
    <w:rsid w:val="00B76686"/>
    <w:rsid w:val="00B81359"/>
    <w:rsid w:val="00B865CD"/>
    <w:rsid w:val="00B87CE2"/>
    <w:rsid w:val="00B92AA6"/>
    <w:rsid w:val="00BA1F3D"/>
    <w:rsid w:val="00BA6513"/>
    <w:rsid w:val="00BB413B"/>
    <w:rsid w:val="00BB6169"/>
    <w:rsid w:val="00BB6D58"/>
    <w:rsid w:val="00BC078F"/>
    <w:rsid w:val="00BC2FFB"/>
    <w:rsid w:val="00BC344A"/>
    <w:rsid w:val="00BC5712"/>
    <w:rsid w:val="00BC6690"/>
    <w:rsid w:val="00BC66E0"/>
    <w:rsid w:val="00BD1C4B"/>
    <w:rsid w:val="00BD4894"/>
    <w:rsid w:val="00BE4ED5"/>
    <w:rsid w:val="00BE6C4C"/>
    <w:rsid w:val="00BE7145"/>
    <w:rsid w:val="00BF1796"/>
    <w:rsid w:val="00BF363F"/>
    <w:rsid w:val="00C00706"/>
    <w:rsid w:val="00C0169E"/>
    <w:rsid w:val="00C023D3"/>
    <w:rsid w:val="00C072D9"/>
    <w:rsid w:val="00C155B2"/>
    <w:rsid w:val="00C24BA6"/>
    <w:rsid w:val="00C330EE"/>
    <w:rsid w:val="00C36221"/>
    <w:rsid w:val="00C45169"/>
    <w:rsid w:val="00C452CB"/>
    <w:rsid w:val="00C45CB9"/>
    <w:rsid w:val="00C52189"/>
    <w:rsid w:val="00C539D3"/>
    <w:rsid w:val="00C55450"/>
    <w:rsid w:val="00C61A0B"/>
    <w:rsid w:val="00C647AD"/>
    <w:rsid w:val="00C6623F"/>
    <w:rsid w:val="00C66E9B"/>
    <w:rsid w:val="00C7448B"/>
    <w:rsid w:val="00C75837"/>
    <w:rsid w:val="00C76FC3"/>
    <w:rsid w:val="00C8184B"/>
    <w:rsid w:val="00C832F2"/>
    <w:rsid w:val="00C83F8E"/>
    <w:rsid w:val="00C85B09"/>
    <w:rsid w:val="00C85F4E"/>
    <w:rsid w:val="00C8614C"/>
    <w:rsid w:val="00C86E2B"/>
    <w:rsid w:val="00C92029"/>
    <w:rsid w:val="00C9515C"/>
    <w:rsid w:val="00C969A0"/>
    <w:rsid w:val="00CA28D3"/>
    <w:rsid w:val="00CA540D"/>
    <w:rsid w:val="00CA5CC0"/>
    <w:rsid w:val="00CB0EED"/>
    <w:rsid w:val="00CB53D0"/>
    <w:rsid w:val="00CB605C"/>
    <w:rsid w:val="00CC2474"/>
    <w:rsid w:val="00CC2B30"/>
    <w:rsid w:val="00CC4549"/>
    <w:rsid w:val="00CC49BA"/>
    <w:rsid w:val="00CC72FE"/>
    <w:rsid w:val="00CD091F"/>
    <w:rsid w:val="00CD1B20"/>
    <w:rsid w:val="00CD1D32"/>
    <w:rsid w:val="00CD3439"/>
    <w:rsid w:val="00CD553C"/>
    <w:rsid w:val="00CE2381"/>
    <w:rsid w:val="00CE3660"/>
    <w:rsid w:val="00CE5EF7"/>
    <w:rsid w:val="00CF1607"/>
    <w:rsid w:val="00CF5E60"/>
    <w:rsid w:val="00CF6253"/>
    <w:rsid w:val="00CF7D1C"/>
    <w:rsid w:val="00D01A79"/>
    <w:rsid w:val="00D0365F"/>
    <w:rsid w:val="00D04E34"/>
    <w:rsid w:val="00D058B2"/>
    <w:rsid w:val="00D06155"/>
    <w:rsid w:val="00D11D0B"/>
    <w:rsid w:val="00D17AAD"/>
    <w:rsid w:val="00D20C8C"/>
    <w:rsid w:val="00D22696"/>
    <w:rsid w:val="00D227B1"/>
    <w:rsid w:val="00D22845"/>
    <w:rsid w:val="00D241EB"/>
    <w:rsid w:val="00D25CD5"/>
    <w:rsid w:val="00D263A8"/>
    <w:rsid w:val="00D310F3"/>
    <w:rsid w:val="00D3110D"/>
    <w:rsid w:val="00D32AEB"/>
    <w:rsid w:val="00D32E63"/>
    <w:rsid w:val="00D33C39"/>
    <w:rsid w:val="00D33E9F"/>
    <w:rsid w:val="00D34935"/>
    <w:rsid w:val="00D35832"/>
    <w:rsid w:val="00D45305"/>
    <w:rsid w:val="00D53EE5"/>
    <w:rsid w:val="00D562EA"/>
    <w:rsid w:val="00D56D39"/>
    <w:rsid w:val="00D60325"/>
    <w:rsid w:val="00D60CC5"/>
    <w:rsid w:val="00D71FBA"/>
    <w:rsid w:val="00D74497"/>
    <w:rsid w:val="00D74F89"/>
    <w:rsid w:val="00D83A52"/>
    <w:rsid w:val="00D84CBC"/>
    <w:rsid w:val="00D854DE"/>
    <w:rsid w:val="00D8551A"/>
    <w:rsid w:val="00D8570F"/>
    <w:rsid w:val="00D86686"/>
    <w:rsid w:val="00D92254"/>
    <w:rsid w:val="00D933FB"/>
    <w:rsid w:val="00D93B1E"/>
    <w:rsid w:val="00DA023D"/>
    <w:rsid w:val="00DA37BE"/>
    <w:rsid w:val="00DA419E"/>
    <w:rsid w:val="00DA4B13"/>
    <w:rsid w:val="00DA50F3"/>
    <w:rsid w:val="00DC21E4"/>
    <w:rsid w:val="00DC4249"/>
    <w:rsid w:val="00DC6626"/>
    <w:rsid w:val="00DC7859"/>
    <w:rsid w:val="00DD4512"/>
    <w:rsid w:val="00DD6D8B"/>
    <w:rsid w:val="00DD7B7C"/>
    <w:rsid w:val="00DE17FC"/>
    <w:rsid w:val="00DE4782"/>
    <w:rsid w:val="00DF0DEE"/>
    <w:rsid w:val="00DF14F2"/>
    <w:rsid w:val="00E026EA"/>
    <w:rsid w:val="00E10BE3"/>
    <w:rsid w:val="00E127A2"/>
    <w:rsid w:val="00E14D88"/>
    <w:rsid w:val="00E16145"/>
    <w:rsid w:val="00E16DD9"/>
    <w:rsid w:val="00E23518"/>
    <w:rsid w:val="00E23C2F"/>
    <w:rsid w:val="00E429DE"/>
    <w:rsid w:val="00E4668E"/>
    <w:rsid w:val="00E5168E"/>
    <w:rsid w:val="00E52AAF"/>
    <w:rsid w:val="00E54C83"/>
    <w:rsid w:val="00E566DA"/>
    <w:rsid w:val="00E573A6"/>
    <w:rsid w:val="00E60D87"/>
    <w:rsid w:val="00E616FC"/>
    <w:rsid w:val="00E64404"/>
    <w:rsid w:val="00E70E55"/>
    <w:rsid w:val="00E7189F"/>
    <w:rsid w:val="00E77D87"/>
    <w:rsid w:val="00E83844"/>
    <w:rsid w:val="00E8487C"/>
    <w:rsid w:val="00E86861"/>
    <w:rsid w:val="00E87DE4"/>
    <w:rsid w:val="00E87FC9"/>
    <w:rsid w:val="00E906C6"/>
    <w:rsid w:val="00E92364"/>
    <w:rsid w:val="00E93159"/>
    <w:rsid w:val="00E96553"/>
    <w:rsid w:val="00EA0C46"/>
    <w:rsid w:val="00EA5445"/>
    <w:rsid w:val="00EA60EC"/>
    <w:rsid w:val="00EA7590"/>
    <w:rsid w:val="00EB365F"/>
    <w:rsid w:val="00EB3A74"/>
    <w:rsid w:val="00EB4D30"/>
    <w:rsid w:val="00EC1E84"/>
    <w:rsid w:val="00EC365D"/>
    <w:rsid w:val="00EC3D92"/>
    <w:rsid w:val="00EC50F8"/>
    <w:rsid w:val="00EC5177"/>
    <w:rsid w:val="00EC71F8"/>
    <w:rsid w:val="00ED5770"/>
    <w:rsid w:val="00ED6D73"/>
    <w:rsid w:val="00EE7D39"/>
    <w:rsid w:val="00EF0CBB"/>
    <w:rsid w:val="00EF42C9"/>
    <w:rsid w:val="00F034BA"/>
    <w:rsid w:val="00F04D07"/>
    <w:rsid w:val="00F04E87"/>
    <w:rsid w:val="00F107BE"/>
    <w:rsid w:val="00F149D8"/>
    <w:rsid w:val="00F205DC"/>
    <w:rsid w:val="00F253B4"/>
    <w:rsid w:val="00F32234"/>
    <w:rsid w:val="00F328E2"/>
    <w:rsid w:val="00F37B9B"/>
    <w:rsid w:val="00F4022B"/>
    <w:rsid w:val="00F426F6"/>
    <w:rsid w:val="00F45B49"/>
    <w:rsid w:val="00F46F07"/>
    <w:rsid w:val="00F50FE2"/>
    <w:rsid w:val="00F634D6"/>
    <w:rsid w:val="00F63FAD"/>
    <w:rsid w:val="00F64446"/>
    <w:rsid w:val="00F6487D"/>
    <w:rsid w:val="00F759AB"/>
    <w:rsid w:val="00F808FD"/>
    <w:rsid w:val="00F833BA"/>
    <w:rsid w:val="00F85B88"/>
    <w:rsid w:val="00F940A5"/>
    <w:rsid w:val="00F94EA8"/>
    <w:rsid w:val="00FA1D70"/>
    <w:rsid w:val="00FB5254"/>
    <w:rsid w:val="00FC3A27"/>
    <w:rsid w:val="00FC7DFA"/>
    <w:rsid w:val="00FD03C5"/>
    <w:rsid w:val="00FD35C2"/>
    <w:rsid w:val="00FE127A"/>
    <w:rsid w:val="00FE2B3D"/>
    <w:rsid w:val="00FE5011"/>
    <w:rsid w:val="00FE5DC8"/>
    <w:rsid w:val="00FE7128"/>
    <w:rsid w:val="00FE7D34"/>
    <w:rsid w:val="00FF1419"/>
    <w:rsid w:val="00FF20DB"/>
    <w:rsid w:val="00FF4406"/>
    <w:rsid w:val="00FF5C10"/>
    <w:rsid w:val="00FF77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E5E50"/>
  <w15:chartTrackingRefBased/>
  <w15:docId w15:val="{8EFDC0E6-599F-482B-A615-4ACA8DDEC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1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11D0B"/>
  </w:style>
  <w:style w:type="paragraph" w:styleId="Fuzeile">
    <w:name w:val="footer"/>
    <w:basedOn w:val="Standard"/>
    <w:link w:val="FuzeileZchn"/>
    <w:uiPriority w:val="99"/>
    <w:unhideWhenUsed/>
    <w:rsid w:val="00D11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1D0B"/>
  </w:style>
  <w:style w:type="character" w:styleId="Hyperlink">
    <w:name w:val="Hyperlink"/>
    <w:basedOn w:val="Absatz-Standardschriftart"/>
    <w:uiPriority w:val="99"/>
    <w:unhideWhenUsed/>
    <w:rsid w:val="0067555C"/>
    <w:rPr>
      <w:color w:val="0563C1" w:themeColor="hyperlink"/>
      <w:u w:val="single"/>
    </w:rPr>
  </w:style>
  <w:style w:type="paragraph" w:styleId="Sprechblasentext">
    <w:name w:val="Balloon Text"/>
    <w:basedOn w:val="Standard"/>
    <w:link w:val="SprechblasentextZchn"/>
    <w:uiPriority w:val="99"/>
    <w:semiHidden/>
    <w:unhideWhenUsed/>
    <w:rsid w:val="00C9515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9515C"/>
    <w:rPr>
      <w:rFonts w:ascii="Segoe UI" w:hAnsi="Segoe UI" w:cs="Segoe UI"/>
      <w:sz w:val="18"/>
      <w:szCs w:val="18"/>
    </w:rPr>
  </w:style>
  <w:style w:type="paragraph" w:styleId="StandardWeb">
    <w:name w:val="Normal (Web)"/>
    <w:basedOn w:val="Standard"/>
    <w:uiPriority w:val="99"/>
    <w:unhideWhenUsed/>
    <w:rsid w:val="00316BF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FF1419"/>
    <w:pPr>
      <w:ind w:left="720"/>
      <w:contextualSpacing/>
    </w:pPr>
  </w:style>
  <w:style w:type="character" w:styleId="BesuchterLink">
    <w:name w:val="FollowedHyperlink"/>
    <w:basedOn w:val="Absatz-Standardschriftart"/>
    <w:uiPriority w:val="99"/>
    <w:semiHidden/>
    <w:unhideWhenUsed/>
    <w:rsid w:val="004420FC"/>
    <w:rPr>
      <w:color w:val="954F72" w:themeColor="followedHyperlink"/>
      <w:u w:val="single"/>
    </w:rPr>
  </w:style>
  <w:style w:type="character" w:styleId="Kommentarzeichen">
    <w:name w:val="annotation reference"/>
    <w:basedOn w:val="Absatz-Standardschriftart"/>
    <w:uiPriority w:val="99"/>
    <w:semiHidden/>
    <w:unhideWhenUsed/>
    <w:rsid w:val="00175E72"/>
    <w:rPr>
      <w:sz w:val="16"/>
      <w:szCs w:val="16"/>
    </w:rPr>
  </w:style>
  <w:style w:type="paragraph" w:styleId="Kommentartext">
    <w:name w:val="annotation text"/>
    <w:basedOn w:val="Standard"/>
    <w:link w:val="KommentartextZchn"/>
    <w:uiPriority w:val="99"/>
    <w:semiHidden/>
    <w:unhideWhenUsed/>
    <w:rsid w:val="00175E7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75E72"/>
    <w:rPr>
      <w:sz w:val="20"/>
      <w:szCs w:val="20"/>
    </w:rPr>
  </w:style>
  <w:style w:type="paragraph" w:styleId="Kommentarthema">
    <w:name w:val="annotation subject"/>
    <w:basedOn w:val="Kommentartext"/>
    <w:next w:val="Kommentartext"/>
    <w:link w:val="KommentarthemaZchn"/>
    <w:uiPriority w:val="99"/>
    <w:semiHidden/>
    <w:unhideWhenUsed/>
    <w:rsid w:val="00175E72"/>
    <w:rPr>
      <w:b/>
      <w:bCs/>
    </w:rPr>
  </w:style>
  <w:style w:type="character" w:customStyle="1" w:styleId="KommentarthemaZchn">
    <w:name w:val="Kommentarthema Zchn"/>
    <w:basedOn w:val="KommentartextZchn"/>
    <w:link w:val="Kommentarthema"/>
    <w:uiPriority w:val="99"/>
    <w:semiHidden/>
    <w:rsid w:val="00175E72"/>
    <w:rPr>
      <w:b/>
      <w:bCs/>
      <w:sz w:val="20"/>
      <w:szCs w:val="20"/>
    </w:rPr>
  </w:style>
  <w:style w:type="character" w:styleId="NichtaufgelsteErwhnung">
    <w:name w:val="Unresolved Mention"/>
    <w:basedOn w:val="Absatz-Standardschriftart"/>
    <w:uiPriority w:val="99"/>
    <w:semiHidden/>
    <w:unhideWhenUsed/>
    <w:rsid w:val="00B04F76"/>
    <w:rPr>
      <w:color w:val="605E5C"/>
      <w:shd w:val="clear" w:color="auto" w:fill="E1DFDD"/>
    </w:rPr>
  </w:style>
  <w:style w:type="paragraph" w:styleId="berarbeitung">
    <w:name w:val="Revision"/>
    <w:hidden/>
    <w:uiPriority w:val="99"/>
    <w:semiHidden/>
    <w:rsid w:val="00456B01"/>
    <w:pPr>
      <w:spacing w:after="0" w:line="240" w:lineRule="auto"/>
    </w:pPr>
  </w:style>
  <w:style w:type="paragraph" w:styleId="KeinLeerraum">
    <w:name w:val="No Spacing"/>
    <w:uiPriority w:val="1"/>
    <w:qFormat/>
    <w:rsid w:val="003D5C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7977">
      <w:bodyDiv w:val="1"/>
      <w:marLeft w:val="0"/>
      <w:marRight w:val="0"/>
      <w:marTop w:val="0"/>
      <w:marBottom w:val="0"/>
      <w:divBdr>
        <w:top w:val="none" w:sz="0" w:space="0" w:color="auto"/>
        <w:left w:val="none" w:sz="0" w:space="0" w:color="auto"/>
        <w:bottom w:val="none" w:sz="0" w:space="0" w:color="auto"/>
        <w:right w:val="none" w:sz="0" w:space="0" w:color="auto"/>
      </w:divBdr>
    </w:div>
    <w:div w:id="70281067">
      <w:bodyDiv w:val="1"/>
      <w:marLeft w:val="0"/>
      <w:marRight w:val="0"/>
      <w:marTop w:val="0"/>
      <w:marBottom w:val="0"/>
      <w:divBdr>
        <w:top w:val="none" w:sz="0" w:space="0" w:color="auto"/>
        <w:left w:val="none" w:sz="0" w:space="0" w:color="auto"/>
        <w:bottom w:val="none" w:sz="0" w:space="0" w:color="auto"/>
        <w:right w:val="none" w:sz="0" w:space="0" w:color="auto"/>
      </w:divBdr>
    </w:div>
    <w:div w:id="75127196">
      <w:bodyDiv w:val="1"/>
      <w:marLeft w:val="0"/>
      <w:marRight w:val="0"/>
      <w:marTop w:val="0"/>
      <w:marBottom w:val="0"/>
      <w:divBdr>
        <w:top w:val="none" w:sz="0" w:space="0" w:color="auto"/>
        <w:left w:val="none" w:sz="0" w:space="0" w:color="auto"/>
        <w:bottom w:val="none" w:sz="0" w:space="0" w:color="auto"/>
        <w:right w:val="none" w:sz="0" w:space="0" w:color="auto"/>
      </w:divBdr>
    </w:div>
    <w:div w:id="227038043">
      <w:bodyDiv w:val="1"/>
      <w:marLeft w:val="0"/>
      <w:marRight w:val="0"/>
      <w:marTop w:val="0"/>
      <w:marBottom w:val="0"/>
      <w:divBdr>
        <w:top w:val="none" w:sz="0" w:space="0" w:color="auto"/>
        <w:left w:val="none" w:sz="0" w:space="0" w:color="auto"/>
        <w:bottom w:val="none" w:sz="0" w:space="0" w:color="auto"/>
        <w:right w:val="none" w:sz="0" w:space="0" w:color="auto"/>
      </w:divBdr>
    </w:div>
    <w:div w:id="302852758">
      <w:bodyDiv w:val="1"/>
      <w:marLeft w:val="0"/>
      <w:marRight w:val="0"/>
      <w:marTop w:val="0"/>
      <w:marBottom w:val="0"/>
      <w:divBdr>
        <w:top w:val="none" w:sz="0" w:space="0" w:color="auto"/>
        <w:left w:val="none" w:sz="0" w:space="0" w:color="auto"/>
        <w:bottom w:val="none" w:sz="0" w:space="0" w:color="auto"/>
        <w:right w:val="none" w:sz="0" w:space="0" w:color="auto"/>
      </w:divBdr>
    </w:div>
    <w:div w:id="362631465">
      <w:bodyDiv w:val="1"/>
      <w:marLeft w:val="0"/>
      <w:marRight w:val="0"/>
      <w:marTop w:val="0"/>
      <w:marBottom w:val="0"/>
      <w:divBdr>
        <w:top w:val="none" w:sz="0" w:space="0" w:color="auto"/>
        <w:left w:val="none" w:sz="0" w:space="0" w:color="auto"/>
        <w:bottom w:val="none" w:sz="0" w:space="0" w:color="auto"/>
        <w:right w:val="none" w:sz="0" w:space="0" w:color="auto"/>
      </w:divBdr>
    </w:div>
    <w:div w:id="363944087">
      <w:bodyDiv w:val="1"/>
      <w:marLeft w:val="0"/>
      <w:marRight w:val="0"/>
      <w:marTop w:val="0"/>
      <w:marBottom w:val="0"/>
      <w:divBdr>
        <w:top w:val="none" w:sz="0" w:space="0" w:color="auto"/>
        <w:left w:val="none" w:sz="0" w:space="0" w:color="auto"/>
        <w:bottom w:val="none" w:sz="0" w:space="0" w:color="auto"/>
        <w:right w:val="none" w:sz="0" w:space="0" w:color="auto"/>
      </w:divBdr>
    </w:div>
    <w:div w:id="392126272">
      <w:bodyDiv w:val="1"/>
      <w:marLeft w:val="0"/>
      <w:marRight w:val="0"/>
      <w:marTop w:val="0"/>
      <w:marBottom w:val="0"/>
      <w:divBdr>
        <w:top w:val="none" w:sz="0" w:space="0" w:color="auto"/>
        <w:left w:val="none" w:sz="0" w:space="0" w:color="auto"/>
        <w:bottom w:val="none" w:sz="0" w:space="0" w:color="auto"/>
        <w:right w:val="none" w:sz="0" w:space="0" w:color="auto"/>
      </w:divBdr>
    </w:div>
    <w:div w:id="399253238">
      <w:bodyDiv w:val="1"/>
      <w:marLeft w:val="0"/>
      <w:marRight w:val="0"/>
      <w:marTop w:val="0"/>
      <w:marBottom w:val="0"/>
      <w:divBdr>
        <w:top w:val="none" w:sz="0" w:space="0" w:color="auto"/>
        <w:left w:val="none" w:sz="0" w:space="0" w:color="auto"/>
        <w:bottom w:val="none" w:sz="0" w:space="0" w:color="auto"/>
        <w:right w:val="none" w:sz="0" w:space="0" w:color="auto"/>
      </w:divBdr>
    </w:div>
    <w:div w:id="477957447">
      <w:bodyDiv w:val="1"/>
      <w:marLeft w:val="0"/>
      <w:marRight w:val="0"/>
      <w:marTop w:val="0"/>
      <w:marBottom w:val="0"/>
      <w:divBdr>
        <w:top w:val="none" w:sz="0" w:space="0" w:color="auto"/>
        <w:left w:val="none" w:sz="0" w:space="0" w:color="auto"/>
        <w:bottom w:val="none" w:sz="0" w:space="0" w:color="auto"/>
        <w:right w:val="none" w:sz="0" w:space="0" w:color="auto"/>
      </w:divBdr>
    </w:div>
    <w:div w:id="650603147">
      <w:bodyDiv w:val="1"/>
      <w:marLeft w:val="0"/>
      <w:marRight w:val="0"/>
      <w:marTop w:val="0"/>
      <w:marBottom w:val="0"/>
      <w:divBdr>
        <w:top w:val="none" w:sz="0" w:space="0" w:color="auto"/>
        <w:left w:val="none" w:sz="0" w:space="0" w:color="auto"/>
        <w:bottom w:val="none" w:sz="0" w:space="0" w:color="auto"/>
        <w:right w:val="none" w:sz="0" w:space="0" w:color="auto"/>
      </w:divBdr>
    </w:div>
    <w:div w:id="661860586">
      <w:bodyDiv w:val="1"/>
      <w:marLeft w:val="0"/>
      <w:marRight w:val="0"/>
      <w:marTop w:val="0"/>
      <w:marBottom w:val="0"/>
      <w:divBdr>
        <w:top w:val="none" w:sz="0" w:space="0" w:color="auto"/>
        <w:left w:val="none" w:sz="0" w:space="0" w:color="auto"/>
        <w:bottom w:val="none" w:sz="0" w:space="0" w:color="auto"/>
        <w:right w:val="none" w:sz="0" w:space="0" w:color="auto"/>
      </w:divBdr>
    </w:div>
    <w:div w:id="697895358">
      <w:bodyDiv w:val="1"/>
      <w:marLeft w:val="0"/>
      <w:marRight w:val="0"/>
      <w:marTop w:val="0"/>
      <w:marBottom w:val="0"/>
      <w:divBdr>
        <w:top w:val="none" w:sz="0" w:space="0" w:color="auto"/>
        <w:left w:val="none" w:sz="0" w:space="0" w:color="auto"/>
        <w:bottom w:val="none" w:sz="0" w:space="0" w:color="auto"/>
        <w:right w:val="none" w:sz="0" w:space="0" w:color="auto"/>
      </w:divBdr>
    </w:div>
    <w:div w:id="880939736">
      <w:bodyDiv w:val="1"/>
      <w:marLeft w:val="0"/>
      <w:marRight w:val="0"/>
      <w:marTop w:val="0"/>
      <w:marBottom w:val="0"/>
      <w:divBdr>
        <w:top w:val="none" w:sz="0" w:space="0" w:color="auto"/>
        <w:left w:val="none" w:sz="0" w:space="0" w:color="auto"/>
        <w:bottom w:val="none" w:sz="0" w:space="0" w:color="auto"/>
        <w:right w:val="none" w:sz="0" w:space="0" w:color="auto"/>
      </w:divBdr>
    </w:div>
    <w:div w:id="917833026">
      <w:bodyDiv w:val="1"/>
      <w:marLeft w:val="0"/>
      <w:marRight w:val="0"/>
      <w:marTop w:val="0"/>
      <w:marBottom w:val="0"/>
      <w:divBdr>
        <w:top w:val="none" w:sz="0" w:space="0" w:color="auto"/>
        <w:left w:val="none" w:sz="0" w:space="0" w:color="auto"/>
        <w:bottom w:val="none" w:sz="0" w:space="0" w:color="auto"/>
        <w:right w:val="none" w:sz="0" w:space="0" w:color="auto"/>
      </w:divBdr>
    </w:div>
    <w:div w:id="983655467">
      <w:bodyDiv w:val="1"/>
      <w:marLeft w:val="0"/>
      <w:marRight w:val="0"/>
      <w:marTop w:val="0"/>
      <w:marBottom w:val="0"/>
      <w:divBdr>
        <w:top w:val="none" w:sz="0" w:space="0" w:color="auto"/>
        <w:left w:val="none" w:sz="0" w:space="0" w:color="auto"/>
        <w:bottom w:val="none" w:sz="0" w:space="0" w:color="auto"/>
        <w:right w:val="none" w:sz="0" w:space="0" w:color="auto"/>
      </w:divBdr>
    </w:div>
    <w:div w:id="1037924228">
      <w:bodyDiv w:val="1"/>
      <w:marLeft w:val="0"/>
      <w:marRight w:val="0"/>
      <w:marTop w:val="0"/>
      <w:marBottom w:val="0"/>
      <w:divBdr>
        <w:top w:val="none" w:sz="0" w:space="0" w:color="auto"/>
        <w:left w:val="none" w:sz="0" w:space="0" w:color="auto"/>
        <w:bottom w:val="none" w:sz="0" w:space="0" w:color="auto"/>
        <w:right w:val="none" w:sz="0" w:space="0" w:color="auto"/>
      </w:divBdr>
    </w:div>
    <w:div w:id="1048064995">
      <w:bodyDiv w:val="1"/>
      <w:marLeft w:val="0"/>
      <w:marRight w:val="0"/>
      <w:marTop w:val="0"/>
      <w:marBottom w:val="0"/>
      <w:divBdr>
        <w:top w:val="none" w:sz="0" w:space="0" w:color="auto"/>
        <w:left w:val="none" w:sz="0" w:space="0" w:color="auto"/>
        <w:bottom w:val="none" w:sz="0" w:space="0" w:color="auto"/>
        <w:right w:val="none" w:sz="0" w:space="0" w:color="auto"/>
      </w:divBdr>
    </w:div>
    <w:div w:id="1059550999">
      <w:bodyDiv w:val="1"/>
      <w:marLeft w:val="0"/>
      <w:marRight w:val="0"/>
      <w:marTop w:val="0"/>
      <w:marBottom w:val="0"/>
      <w:divBdr>
        <w:top w:val="none" w:sz="0" w:space="0" w:color="auto"/>
        <w:left w:val="none" w:sz="0" w:space="0" w:color="auto"/>
        <w:bottom w:val="none" w:sz="0" w:space="0" w:color="auto"/>
        <w:right w:val="none" w:sz="0" w:space="0" w:color="auto"/>
      </w:divBdr>
    </w:div>
    <w:div w:id="1102872434">
      <w:bodyDiv w:val="1"/>
      <w:marLeft w:val="0"/>
      <w:marRight w:val="0"/>
      <w:marTop w:val="0"/>
      <w:marBottom w:val="0"/>
      <w:divBdr>
        <w:top w:val="none" w:sz="0" w:space="0" w:color="auto"/>
        <w:left w:val="none" w:sz="0" w:space="0" w:color="auto"/>
        <w:bottom w:val="none" w:sz="0" w:space="0" w:color="auto"/>
        <w:right w:val="none" w:sz="0" w:space="0" w:color="auto"/>
      </w:divBdr>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501849286">
      <w:bodyDiv w:val="1"/>
      <w:marLeft w:val="0"/>
      <w:marRight w:val="0"/>
      <w:marTop w:val="0"/>
      <w:marBottom w:val="0"/>
      <w:divBdr>
        <w:top w:val="none" w:sz="0" w:space="0" w:color="auto"/>
        <w:left w:val="none" w:sz="0" w:space="0" w:color="auto"/>
        <w:bottom w:val="none" w:sz="0" w:space="0" w:color="auto"/>
        <w:right w:val="none" w:sz="0" w:space="0" w:color="auto"/>
      </w:divBdr>
    </w:div>
    <w:div w:id="1552423840">
      <w:bodyDiv w:val="1"/>
      <w:marLeft w:val="0"/>
      <w:marRight w:val="0"/>
      <w:marTop w:val="0"/>
      <w:marBottom w:val="0"/>
      <w:divBdr>
        <w:top w:val="none" w:sz="0" w:space="0" w:color="auto"/>
        <w:left w:val="none" w:sz="0" w:space="0" w:color="auto"/>
        <w:bottom w:val="none" w:sz="0" w:space="0" w:color="auto"/>
        <w:right w:val="none" w:sz="0" w:space="0" w:color="auto"/>
      </w:divBdr>
    </w:div>
    <w:div w:id="1559783332">
      <w:bodyDiv w:val="1"/>
      <w:marLeft w:val="0"/>
      <w:marRight w:val="0"/>
      <w:marTop w:val="0"/>
      <w:marBottom w:val="0"/>
      <w:divBdr>
        <w:top w:val="none" w:sz="0" w:space="0" w:color="auto"/>
        <w:left w:val="none" w:sz="0" w:space="0" w:color="auto"/>
        <w:bottom w:val="none" w:sz="0" w:space="0" w:color="auto"/>
        <w:right w:val="none" w:sz="0" w:space="0" w:color="auto"/>
      </w:divBdr>
    </w:div>
    <w:div w:id="1561593844">
      <w:bodyDiv w:val="1"/>
      <w:marLeft w:val="0"/>
      <w:marRight w:val="0"/>
      <w:marTop w:val="0"/>
      <w:marBottom w:val="0"/>
      <w:divBdr>
        <w:top w:val="none" w:sz="0" w:space="0" w:color="auto"/>
        <w:left w:val="none" w:sz="0" w:space="0" w:color="auto"/>
        <w:bottom w:val="none" w:sz="0" w:space="0" w:color="auto"/>
        <w:right w:val="none" w:sz="0" w:space="0" w:color="auto"/>
      </w:divBdr>
      <w:divsChild>
        <w:div w:id="1590310027">
          <w:marLeft w:val="0"/>
          <w:marRight w:val="0"/>
          <w:marTop w:val="0"/>
          <w:marBottom w:val="0"/>
          <w:divBdr>
            <w:top w:val="none" w:sz="0" w:space="0" w:color="auto"/>
            <w:left w:val="none" w:sz="0" w:space="0" w:color="auto"/>
            <w:bottom w:val="none" w:sz="0" w:space="0" w:color="auto"/>
            <w:right w:val="none" w:sz="0" w:space="0" w:color="auto"/>
          </w:divBdr>
        </w:div>
      </w:divsChild>
    </w:div>
    <w:div w:id="1734348051">
      <w:bodyDiv w:val="1"/>
      <w:marLeft w:val="0"/>
      <w:marRight w:val="0"/>
      <w:marTop w:val="0"/>
      <w:marBottom w:val="0"/>
      <w:divBdr>
        <w:top w:val="none" w:sz="0" w:space="0" w:color="auto"/>
        <w:left w:val="none" w:sz="0" w:space="0" w:color="auto"/>
        <w:bottom w:val="none" w:sz="0" w:space="0" w:color="auto"/>
        <w:right w:val="none" w:sz="0" w:space="0" w:color="auto"/>
      </w:divBdr>
    </w:div>
    <w:div w:id="1938753821">
      <w:bodyDiv w:val="1"/>
      <w:marLeft w:val="0"/>
      <w:marRight w:val="0"/>
      <w:marTop w:val="0"/>
      <w:marBottom w:val="0"/>
      <w:divBdr>
        <w:top w:val="none" w:sz="0" w:space="0" w:color="auto"/>
        <w:left w:val="none" w:sz="0" w:space="0" w:color="auto"/>
        <w:bottom w:val="none" w:sz="0" w:space="0" w:color="auto"/>
        <w:right w:val="none" w:sz="0" w:space="0" w:color="auto"/>
      </w:divBdr>
    </w:div>
    <w:div w:id="1957833264">
      <w:bodyDiv w:val="1"/>
      <w:marLeft w:val="0"/>
      <w:marRight w:val="0"/>
      <w:marTop w:val="0"/>
      <w:marBottom w:val="0"/>
      <w:divBdr>
        <w:top w:val="none" w:sz="0" w:space="0" w:color="auto"/>
        <w:left w:val="none" w:sz="0" w:space="0" w:color="auto"/>
        <w:bottom w:val="none" w:sz="0" w:space="0" w:color="auto"/>
        <w:right w:val="none" w:sz="0" w:space="0" w:color="auto"/>
      </w:divBdr>
    </w:div>
    <w:div w:id="201854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EFE5-B52B-4C54-AED3-654392889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3195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Beckers</dc:creator>
  <cp:keywords/>
  <dc:description/>
  <cp:lastModifiedBy>Christian Schlebusch</cp:lastModifiedBy>
  <cp:revision>2</cp:revision>
  <cp:lastPrinted>2026-05-22T08:05:00Z</cp:lastPrinted>
  <dcterms:created xsi:type="dcterms:W3CDTF">2026-09-14T09:09:00Z</dcterms:created>
  <dcterms:modified xsi:type="dcterms:W3CDTF">2026-09-14T09:09:00Z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9/24/2021 9:44:34 AM</vt:lpwstr>
  </property>
  <property fmtid="{D5CDD505-2E9C-101B-9397-08002B2CF9AE}" pid="3" name="OS_LastOpenUser">
    <vt:lpwstr>STORMSANNA</vt:lpwstr>
  </property>
</Properties>
</file>