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56F" w:rsidRPr="00447762" w:rsidRDefault="004F4AE3" w:rsidP="00B02B02">
      <w:pPr>
        <w:tabs>
          <w:tab w:val="left" w:pos="3686"/>
          <w:tab w:val="left" w:pos="5954"/>
          <w:tab w:val="right" w:pos="9072"/>
        </w:tabs>
        <w:spacing w:line="240" w:lineRule="atLeast"/>
        <w:ind w:left="-1247"/>
      </w:pPr>
      <w:r w:rsidRPr="00447762">
        <w:rPr>
          <w:noProof/>
        </w:rPr>
        <w:drawing>
          <wp:inline distT="0" distB="0" distL="0" distR="0" wp14:anchorId="7CC664F8" wp14:editId="621C6D96">
            <wp:extent cx="2298700" cy="1320800"/>
            <wp:effectExtent l="0" t="0" r="6350" b="0"/>
            <wp:docPr id="1" name="Grafik 1" descr="Logo: Bundesministerium für Arbeit und Soziales" title="BMAS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Logo: Bundesministerium für Arbeit und Soziales" title="BMAS-Logo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56F" w:rsidRPr="00447762" w:rsidRDefault="0011456F" w:rsidP="0011456F">
      <w:pPr>
        <w:sectPr w:rsidR="0011456F" w:rsidRPr="00447762" w:rsidSect="0011456F">
          <w:footerReference w:type="default" r:id="rId14"/>
          <w:type w:val="continuous"/>
          <w:pgSz w:w="11906" w:h="16838" w:code="9"/>
          <w:pgMar w:top="567" w:right="1418" w:bottom="1361" w:left="1701" w:header="340" w:footer="794" w:gutter="0"/>
          <w:cols w:space="720"/>
          <w:titlePg/>
          <w:docGrid w:linePitch="299"/>
        </w:sectPr>
      </w:pPr>
    </w:p>
    <w:p w:rsidR="0011456F" w:rsidRPr="00447762" w:rsidRDefault="005A1780" w:rsidP="0064560E">
      <w:pPr>
        <w:pStyle w:val="PM"/>
      </w:pPr>
      <w:r w:rsidRPr="00447762">
        <w:t>Pressemitteilung</w:t>
      </w:r>
    </w:p>
    <w:p w:rsidR="00BB2E07" w:rsidRPr="00447762" w:rsidRDefault="0011456F" w:rsidP="00BB2E07">
      <w:pPr>
        <w:pStyle w:val="StandardohneAbstand"/>
      </w:pPr>
      <w:r w:rsidRPr="00447762">
        <w:br w:type="column"/>
      </w:r>
      <w:r w:rsidRPr="00447762">
        <w:t>Wilhelmstraße 49, 10117 Berlin</w:t>
      </w:r>
    </w:p>
    <w:p w:rsidR="005A1780" w:rsidRPr="00447762" w:rsidRDefault="005A1780" w:rsidP="00BB2E07">
      <w:pPr>
        <w:pStyle w:val="StandardohneAbstand"/>
      </w:pPr>
      <w:r w:rsidRPr="00447762">
        <w:t>Postanschrift: 11017 Berlin</w:t>
      </w:r>
    </w:p>
    <w:p w:rsidR="005A1780" w:rsidRPr="00447762" w:rsidRDefault="005A1780" w:rsidP="00BB2E07">
      <w:pPr>
        <w:pStyle w:val="StandardohneAbstand"/>
      </w:pPr>
      <w:r w:rsidRPr="00447762">
        <w:t>Tel.</w:t>
      </w:r>
      <w:r w:rsidRPr="00447762">
        <w:tab/>
        <w:t>+49 30 18 527-2129 / 2190</w:t>
      </w:r>
    </w:p>
    <w:p w:rsidR="005A1780" w:rsidRPr="00447762" w:rsidRDefault="005A1780" w:rsidP="00BB2E07">
      <w:pPr>
        <w:pStyle w:val="StandardohneAbstand"/>
        <w:rPr>
          <w:lang w:val="fr-FR"/>
        </w:rPr>
      </w:pPr>
      <w:r w:rsidRPr="00447762">
        <w:rPr>
          <w:lang w:val="fr-FR"/>
        </w:rPr>
        <w:t>Fax</w:t>
      </w:r>
      <w:r w:rsidRPr="00447762">
        <w:rPr>
          <w:lang w:val="fr-FR"/>
        </w:rPr>
        <w:tab/>
        <w:t>+49 30 18 527-2191</w:t>
      </w:r>
    </w:p>
    <w:p w:rsidR="005A1780" w:rsidRPr="00447762" w:rsidRDefault="005A1780" w:rsidP="00BB2E07">
      <w:pPr>
        <w:pStyle w:val="StandardohneAbstand"/>
        <w:rPr>
          <w:lang w:val="fr-FR"/>
        </w:rPr>
      </w:pPr>
      <w:r w:rsidRPr="00447762">
        <w:rPr>
          <w:lang w:val="fr-FR"/>
        </w:rPr>
        <w:t>presse@bmas.bund.de</w:t>
      </w:r>
    </w:p>
    <w:p w:rsidR="005A1780" w:rsidRPr="007357C4" w:rsidRDefault="005A1780" w:rsidP="00BB2E07">
      <w:pPr>
        <w:pStyle w:val="StandardohneAbstand"/>
        <w:rPr>
          <w:lang w:val="fr-FR"/>
        </w:rPr>
      </w:pPr>
      <w:r w:rsidRPr="007357C4">
        <w:rPr>
          <w:lang w:val="fr-FR"/>
        </w:rPr>
        <w:t>www.bmas.de</w:t>
      </w:r>
    </w:p>
    <w:p w:rsidR="0011456F" w:rsidRPr="007357C4" w:rsidRDefault="0011456F" w:rsidP="0000163E">
      <w:pPr>
        <w:rPr>
          <w:lang w:val="fr-FR"/>
        </w:rPr>
        <w:sectPr w:rsidR="0011456F" w:rsidRPr="007357C4" w:rsidSect="00BB2E07">
          <w:type w:val="continuous"/>
          <w:pgSz w:w="11906" w:h="16838" w:code="9"/>
          <w:pgMar w:top="1418" w:right="1418" w:bottom="1361" w:left="1701" w:header="340" w:footer="794" w:gutter="0"/>
          <w:cols w:num="2" w:space="567" w:equalWidth="0">
            <w:col w:w="4820" w:space="567"/>
            <w:col w:w="3400"/>
          </w:cols>
          <w:titlePg/>
          <w:docGrid w:linePitch="299"/>
        </w:sectPr>
      </w:pPr>
    </w:p>
    <w:p w:rsidR="001267C4" w:rsidRPr="00447762" w:rsidRDefault="001267C4" w:rsidP="00BB2E07">
      <w:pPr>
        <w:pStyle w:val="StandardohneAbstand"/>
        <w:spacing w:before="720"/>
      </w:pPr>
      <w:r w:rsidRPr="00447762">
        <w:t xml:space="preserve">Nr. </w:t>
      </w:r>
      <w:r w:rsidR="00130477">
        <w:t>28</w:t>
      </w:r>
    </w:p>
    <w:p w:rsidR="001267C4" w:rsidRDefault="006E58D9" w:rsidP="00BB2E07">
      <w:pPr>
        <w:pStyle w:val="StandardohneAbstand"/>
      </w:pPr>
      <w:bookmarkStart w:id="0" w:name="Tagesdatum"/>
      <w:r>
        <w:t xml:space="preserve">Berlin, </w:t>
      </w:r>
      <w:r w:rsidR="00130477">
        <w:t>13. Oktober</w:t>
      </w:r>
      <w:r w:rsidR="0005724C" w:rsidRPr="00F2469C">
        <w:t xml:space="preserve"> 202</w:t>
      </w:r>
      <w:bookmarkEnd w:id="0"/>
      <w:r w:rsidR="00130477">
        <w:t>6</w:t>
      </w:r>
    </w:p>
    <w:p w:rsidR="00836F7F" w:rsidRDefault="00836F7F" w:rsidP="00BB2E07">
      <w:pPr>
        <w:pStyle w:val="StandardohneAbstand"/>
      </w:pPr>
    </w:p>
    <w:p w:rsidR="00D00B89" w:rsidRDefault="00D00B89" w:rsidP="00BB2E07">
      <w:pPr>
        <w:pStyle w:val="StandardohneAbstand"/>
      </w:pPr>
    </w:p>
    <w:p w:rsidR="002E2828" w:rsidRPr="00F135EA" w:rsidRDefault="00564BB6" w:rsidP="00836F7F">
      <w:pPr>
        <w:jc w:val="center"/>
        <w:rPr>
          <w:b/>
          <w:sz w:val="36"/>
        </w:rPr>
      </w:pPr>
      <w:r w:rsidRPr="00F135EA">
        <w:rPr>
          <w:b/>
          <w:sz w:val="36"/>
        </w:rPr>
        <w:t>Bundesminister</w:t>
      </w:r>
      <w:r w:rsidR="00130477" w:rsidRPr="00F135EA">
        <w:rPr>
          <w:b/>
          <w:sz w:val="36"/>
        </w:rPr>
        <w:t xml:space="preserve"> Alexander Schweitzer </w:t>
      </w:r>
      <w:r w:rsidR="00D83649" w:rsidRPr="00F135EA">
        <w:rPr>
          <w:b/>
          <w:sz w:val="36"/>
        </w:rPr>
        <w:t xml:space="preserve">ernennt </w:t>
      </w:r>
      <w:r w:rsidR="006070C7" w:rsidRPr="00F135EA">
        <w:rPr>
          <w:b/>
          <w:sz w:val="36"/>
        </w:rPr>
        <w:t>P</w:t>
      </w:r>
      <w:r w:rsidR="0036615D" w:rsidRPr="00F135EA">
        <w:rPr>
          <w:b/>
          <w:sz w:val="36"/>
        </w:rPr>
        <w:t xml:space="preserve">arlamentarische </w:t>
      </w:r>
      <w:r w:rsidR="00A45E2C" w:rsidRPr="00F135EA">
        <w:rPr>
          <w:b/>
          <w:sz w:val="36"/>
        </w:rPr>
        <w:t>Staatssekretärinnen</w:t>
      </w:r>
      <w:r w:rsidR="00A019E4">
        <w:rPr>
          <w:b/>
          <w:sz w:val="36"/>
        </w:rPr>
        <w:br/>
      </w:r>
      <w:bookmarkStart w:id="1" w:name="_GoBack"/>
      <w:bookmarkEnd w:id="1"/>
      <w:r w:rsidR="00D83649" w:rsidRPr="00F135EA">
        <w:rPr>
          <w:b/>
          <w:sz w:val="36"/>
        </w:rPr>
        <w:t>un</w:t>
      </w:r>
      <w:r w:rsidR="00151BBE" w:rsidRPr="00F135EA">
        <w:rPr>
          <w:b/>
          <w:sz w:val="36"/>
        </w:rPr>
        <w:t xml:space="preserve">d </w:t>
      </w:r>
      <w:r w:rsidR="00ED122B" w:rsidRPr="00F135EA">
        <w:rPr>
          <w:b/>
          <w:sz w:val="36"/>
        </w:rPr>
        <w:t>die Integrationsbeauftragte</w:t>
      </w:r>
    </w:p>
    <w:p w:rsidR="00130477" w:rsidRDefault="0036615D" w:rsidP="005C38D8">
      <w:pPr>
        <w:rPr>
          <w:szCs w:val="22"/>
        </w:rPr>
      </w:pPr>
      <w:r>
        <w:rPr>
          <w:szCs w:val="22"/>
        </w:rPr>
        <w:t xml:space="preserve">Im Anschluss an </w:t>
      </w:r>
      <w:r w:rsidR="00130477">
        <w:rPr>
          <w:szCs w:val="22"/>
        </w:rPr>
        <w:t>seine</w:t>
      </w:r>
      <w:r>
        <w:rPr>
          <w:szCs w:val="22"/>
        </w:rPr>
        <w:t xml:space="preserve"> Amtseinführung hat </w:t>
      </w:r>
      <w:r w:rsidR="00130477">
        <w:rPr>
          <w:szCs w:val="22"/>
        </w:rPr>
        <w:t>der</w:t>
      </w:r>
      <w:r w:rsidR="00574E68">
        <w:rPr>
          <w:szCs w:val="22"/>
        </w:rPr>
        <w:t xml:space="preserve"> </w:t>
      </w:r>
      <w:r w:rsidR="00C956C3">
        <w:rPr>
          <w:szCs w:val="22"/>
        </w:rPr>
        <w:t xml:space="preserve">neue </w:t>
      </w:r>
      <w:r w:rsidR="00153815" w:rsidRPr="00153815">
        <w:rPr>
          <w:szCs w:val="22"/>
        </w:rPr>
        <w:t>Bundesminister für Arbeit und Soziales</w:t>
      </w:r>
      <w:r w:rsidR="00C31BF5">
        <w:rPr>
          <w:szCs w:val="22"/>
        </w:rPr>
        <w:t>,</w:t>
      </w:r>
      <w:r w:rsidR="00153815" w:rsidRPr="00153815">
        <w:rPr>
          <w:szCs w:val="22"/>
        </w:rPr>
        <w:t xml:space="preserve"> </w:t>
      </w:r>
      <w:r w:rsidR="00130477">
        <w:rPr>
          <w:szCs w:val="22"/>
        </w:rPr>
        <w:t>Alexander Schweitzer</w:t>
      </w:r>
      <w:r w:rsidR="00C31BF5">
        <w:rPr>
          <w:szCs w:val="22"/>
        </w:rPr>
        <w:t>,</w:t>
      </w:r>
      <w:r w:rsidR="00153815" w:rsidRPr="00153815">
        <w:rPr>
          <w:szCs w:val="22"/>
        </w:rPr>
        <w:t xml:space="preserve"> </w:t>
      </w:r>
      <w:r w:rsidR="00130477">
        <w:rPr>
          <w:szCs w:val="22"/>
        </w:rPr>
        <w:t>heute</w:t>
      </w:r>
      <w:r>
        <w:rPr>
          <w:szCs w:val="22"/>
        </w:rPr>
        <w:t xml:space="preserve"> </w:t>
      </w:r>
      <w:r w:rsidR="00153815">
        <w:rPr>
          <w:szCs w:val="22"/>
        </w:rPr>
        <w:t xml:space="preserve">die </w:t>
      </w:r>
      <w:r w:rsidR="00153815" w:rsidRPr="00153815">
        <w:rPr>
          <w:szCs w:val="22"/>
        </w:rPr>
        <w:t xml:space="preserve">Parlamentarischen Staatssekretärinnen Kerstin Griese und </w:t>
      </w:r>
      <w:r>
        <w:rPr>
          <w:szCs w:val="22"/>
        </w:rPr>
        <w:t>Katja Mast ernannt.</w:t>
      </w:r>
      <w:r w:rsidR="00130477">
        <w:rPr>
          <w:szCs w:val="22"/>
        </w:rPr>
        <w:t xml:space="preserve"> Beide hatten diese Funktion</w:t>
      </w:r>
      <w:r w:rsidR="00C956C3">
        <w:rPr>
          <w:szCs w:val="22"/>
        </w:rPr>
        <w:t xml:space="preserve"> bereits</w:t>
      </w:r>
      <w:r w:rsidR="00130477">
        <w:rPr>
          <w:szCs w:val="22"/>
        </w:rPr>
        <w:t xml:space="preserve"> unter Bundesministerin Bärbel Bas </w:t>
      </w:r>
      <w:r w:rsidR="00564BB6">
        <w:rPr>
          <w:szCs w:val="22"/>
        </w:rPr>
        <w:t>inne.</w:t>
      </w:r>
      <w:r w:rsidR="004D2522">
        <w:rPr>
          <w:szCs w:val="22"/>
        </w:rPr>
        <w:t xml:space="preserve"> </w:t>
      </w:r>
    </w:p>
    <w:p w:rsidR="00153815" w:rsidRDefault="00130477" w:rsidP="005C38D8">
      <w:pPr>
        <w:rPr>
          <w:szCs w:val="22"/>
        </w:rPr>
      </w:pPr>
      <w:r>
        <w:rPr>
          <w:szCs w:val="22"/>
        </w:rPr>
        <w:t xml:space="preserve">Auch </w:t>
      </w:r>
      <w:r w:rsidR="00DE7943" w:rsidRPr="00DE7943">
        <w:rPr>
          <w:szCs w:val="22"/>
        </w:rPr>
        <w:t>Natalie Pawlik</w:t>
      </w:r>
      <w:r>
        <w:rPr>
          <w:szCs w:val="22"/>
        </w:rPr>
        <w:t xml:space="preserve"> wurde in ihrer Funktion als </w:t>
      </w:r>
      <w:r w:rsidR="00DE7943" w:rsidRPr="00DE7943">
        <w:rPr>
          <w:szCs w:val="22"/>
        </w:rPr>
        <w:t xml:space="preserve">Beauftragte für Migration, Flüchtlinge und Integration </w:t>
      </w:r>
      <w:r>
        <w:rPr>
          <w:szCs w:val="22"/>
        </w:rPr>
        <w:t xml:space="preserve">erneut </w:t>
      </w:r>
      <w:r w:rsidR="00DE7943" w:rsidRPr="00DE7943">
        <w:rPr>
          <w:szCs w:val="22"/>
        </w:rPr>
        <w:t xml:space="preserve">ernannt. </w:t>
      </w:r>
    </w:p>
    <w:sectPr w:rsidR="00153815" w:rsidSect="00ED4504">
      <w:type w:val="continuous"/>
      <w:pgSz w:w="11906" w:h="16838" w:code="9"/>
      <w:pgMar w:top="1418" w:right="1418" w:bottom="62" w:left="1701" w:header="340" w:footer="79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065" w:rsidRDefault="005D0065" w:rsidP="0000163E">
      <w:r>
        <w:separator/>
      </w:r>
    </w:p>
  </w:endnote>
  <w:endnote w:type="continuationSeparator" w:id="0">
    <w:p w:rsidR="005D0065" w:rsidRDefault="005D0065" w:rsidP="0000163E">
      <w:r>
        <w:continuationSeparator/>
      </w:r>
    </w:p>
  </w:endnote>
  <w:endnote w:type="continuationNotice" w:id="1">
    <w:p w:rsidR="005D0065" w:rsidRDefault="005D006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undesSerif Regular">
    <w:panose1 w:val="02050002050300000203"/>
    <w:charset w:val="00"/>
    <w:family w:val="roman"/>
    <w:notTrueType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63E" w:rsidRDefault="0000163E" w:rsidP="0011456F">
    <w:pPr>
      <w:jc w:val="right"/>
    </w:pPr>
    <w:r w:rsidRPr="00240865">
      <w:t xml:space="preserve">Seite </w:t>
    </w:r>
    <w:r w:rsidRPr="00240865">
      <w:fldChar w:fldCharType="begin"/>
    </w:r>
    <w:r w:rsidRPr="00240865">
      <w:instrText xml:space="preserve"> PAGE</w:instrText>
    </w:r>
    <w:r w:rsidRPr="00240865">
      <w:fldChar w:fldCharType="separate"/>
    </w:r>
    <w:r w:rsidR="00A019E4">
      <w:rPr>
        <w:noProof/>
      </w:rPr>
      <w:t>2</w:t>
    </w:r>
    <w:r w:rsidRPr="00240865">
      <w:fldChar w:fldCharType="end"/>
    </w:r>
    <w:r w:rsidRPr="00240865">
      <w:t xml:space="preserve"> von </w:t>
    </w:r>
    <w:r w:rsidR="00A019E4">
      <w:fldChar w:fldCharType="begin"/>
    </w:r>
    <w:r w:rsidR="00A019E4">
      <w:instrText xml:space="preserve"> SECTIONPAGES  \* MERGEFORMAT </w:instrText>
    </w:r>
    <w:r w:rsidR="00A019E4">
      <w:fldChar w:fldCharType="separate"/>
    </w:r>
    <w:r w:rsidR="00A019E4">
      <w:rPr>
        <w:noProof/>
      </w:rPr>
      <w:t>2</w:t>
    </w:r>
    <w:r w:rsidR="00A019E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065" w:rsidRDefault="005D0065" w:rsidP="0000163E">
      <w:r>
        <w:separator/>
      </w:r>
    </w:p>
  </w:footnote>
  <w:footnote w:type="continuationSeparator" w:id="0">
    <w:p w:rsidR="005D0065" w:rsidRDefault="005D0065" w:rsidP="0000163E">
      <w:r>
        <w:continuationSeparator/>
      </w:r>
    </w:p>
  </w:footnote>
  <w:footnote w:type="continuationNotice" w:id="1">
    <w:p w:rsidR="005D0065" w:rsidRDefault="005D0065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97FE501C"/>
    <w:lvl w:ilvl="0">
      <w:start w:val="1"/>
      <w:numFmt w:val="bullet"/>
      <w:pStyle w:val="Aufzhlungszeichen5"/>
      <w:lvlText w:val=""/>
      <w:lvlJc w:val="left"/>
      <w:pPr>
        <w:tabs>
          <w:tab w:val="num" w:pos="1418"/>
        </w:tabs>
        <w:ind w:left="1418" w:hanging="286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5B87522"/>
    <w:lvl w:ilvl="0">
      <w:start w:val="1"/>
      <w:numFmt w:val="bullet"/>
      <w:pStyle w:val="Aufzhlungszeichen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89D29ECC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3" w15:restartNumberingAfterBreak="0">
    <w:nsid w:val="0C3B6331"/>
    <w:multiLevelType w:val="hybridMultilevel"/>
    <w:tmpl w:val="577494E2"/>
    <w:lvl w:ilvl="0" w:tplc="EDDCBA7E">
      <w:start w:val="1"/>
      <w:numFmt w:val="bullet"/>
      <w:pStyle w:val="Aufzhlungszeichen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0341A"/>
    <w:multiLevelType w:val="multilevel"/>
    <w:tmpl w:val="1FE4E2B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5DEB5645"/>
    <w:multiLevelType w:val="hybridMultilevel"/>
    <w:tmpl w:val="96E089B0"/>
    <w:lvl w:ilvl="0" w:tplc="03067BF2">
      <w:start w:val="1"/>
      <w:numFmt w:val="bullet"/>
      <w:pStyle w:val="Punktation-Ebene2"/>
      <w:lvlText w:val="●"/>
      <w:lvlJc w:val="left"/>
      <w:pPr>
        <w:ind w:left="1270" w:hanging="360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6" w15:restartNumberingAfterBreak="0">
    <w:nsid w:val="644E47AB"/>
    <w:multiLevelType w:val="hybridMultilevel"/>
    <w:tmpl w:val="77F8F68E"/>
    <w:lvl w:ilvl="0" w:tplc="56486012">
      <w:start w:val="1"/>
      <w:numFmt w:val="bullet"/>
      <w:pStyle w:val="AufzaehlungListe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E4733"/>
    <w:multiLevelType w:val="hybridMultilevel"/>
    <w:tmpl w:val="6654FB76"/>
    <w:lvl w:ilvl="0" w:tplc="814267F0">
      <w:start w:val="1"/>
      <w:numFmt w:val="bullet"/>
      <w:pStyle w:val="Aufzhlungszeichen4"/>
      <w:lvlText w:val=""/>
      <w:lvlJc w:val="left"/>
      <w:pPr>
        <w:tabs>
          <w:tab w:val="num" w:pos="1134"/>
        </w:tabs>
        <w:ind w:left="1134" w:hanging="28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A140B"/>
    <w:multiLevelType w:val="multilevel"/>
    <w:tmpl w:val="E29AAA8A"/>
    <w:lvl w:ilvl="0">
      <w:start w:val="1"/>
      <w:numFmt w:val="decimal"/>
      <w:pStyle w:val="Listenabsatz"/>
      <w:lvlText w:val="%1."/>
      <w:lvlJc w:val="left"/>
      <w:pPr>
        <w:ind w:left="425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hint="default"/>
      </w:rPr>
    </w:lvl>
    <w:lvl w:ilvl="2">
      <w:start w:val="27"/>
      <w:numFmt w:val="lowerLetter"/>
      <w:lvlText w:val="%3)"/>
      <w:lvlJc w:val="left"/>
      <w:pPr>
        <w:ind w:left="1275" w:hanging="424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559" w:hanging="283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212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firstLine="0"/>
      </w:pPr>
      <w:rPr>
        <w:rFonts w:hint="default"/>
      </w:rPr>
    </w:lvl>
  </w:abstractNum>
  <w:abstractNum w:abstractNumId="9" w15:restartNumberingAfterBreak="0">
    <w:nsid w:val="7F23304A"/>
    <w:multiLevelType w:val="hybridMultilevel"/>
    <w:tmpl w:val="928A3C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stylePaneSortMethod w:val="0000"/>
  <w:defaultTabStop w:val="851"/>
  <w:hyphenationZone w:val="425"/>
  <w:drawingGridHorizontalSpacing w:val="181"/>
  <w:drawingGridVerticalSpacing w:val="181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44B"/>
    <w:rsid w:val="00001218"/>
    <w:rsid w:val="0000163E"/>
    <w:rsid w:val="00002272"/>
    <w:rsid w:val="000022A9"/>
    <w:rsid w:val="00002D5C"/>
    <w:rsid w:val="0000391F"/>
    <w:rsid w:val="00003E11"/>
    <w:rsid w:val="000070C8"/>
    <w:rsid w:val="00007E3A"/>
    <w:rsid w:val="00013798"/>
    <w:rsid w:val="00014AD7"/>
    <w:rsid w:val="00016855"/>
    <w:rsid w:val="00024FA1"/>
    <w:rsid w:val="0002585F"/>
    <w:rsid w:val="00027E0D"/>
    <w:rsid w:val="00030072"/>
    <w:rsid w:val="00031C89"/>
    <w:rsid w:val="00036435"/>
    <w:rsid w:val="00036BBD"/>
    <w:rsid w:val="000402AD"/>
    <w:rsid w:val="00042AA5"/>
    <w:rsid w:val="000474AD"/>
    <w:rsid w:val="0005290A"/>
    <w:rsid w:val="000550C5"/>
    <w:rsid w:val="00055758"/>
    <w:rsid w:val="00055E09"/>
    <w:rsid w:val="000567BB"/>
    <w:rsid w:val="0005724C"/>
    <w:rsid w:val="00061DAE"/>
    <w:rsid w:val="000629B4"/>
    <w:rsid w:val="000645E4"/>
    <w:rsid w:val="00071025"/>
    <w:rsid w:val="000715F2"/>
    <w:rsid w:val="00073715"/>
    <w:rsid w:val="0007559D"/>
    <w:rsid w:val="00075EA8"/>
    <w:rsid w:val="000766F5"/>
    <w:rsid w:val="000807BF"/>
    <w:rsid w:val="00081EF8"/>
    <w:rsid w:val="000826E6"/>
    <w:rsid w:val="00082AE8"/>
    <w:rsid w:val="00082D2D"/>
    <w:rsid w:val="0008622E"/>
    <w:rsid w:val="000920B5"/>
    <w:rsid w:val="000937A5"/>
    <w:rsid w:val="00094E65"/>
    <w:rsid w:val="00096CBF"/>
    <w:rsid w:val="000977E9"/>
    <w:rsid w:val="00097CF1"/>
    <w:rsid w:val="000A00F3"/>
    <w:rsid w:val="000A02CA"/>
    <w:rsid w:val="000A1809"/>
    <w:rsid w:val="000A60D6"/>
    <w:rsid w:val="000A66AE"/>
    <w:rsid w:val="000A7B0B"/>
    <w:rsid w:val="000A7C0C"/>
    <w:rsid w:val="000C5DE2"/>
    <w:rsid w:val="000D0862"/>
    <w:rsid w:val="000D0C87"/>
    <w:rsid w:val="000D1CCE"/>
    <w:rsid w:val="000D25BC"/>
    <w:rsid w:val="000D47C6"/>
    <w:rsid w:val="000D618A"/>
    <w:rsid w:val="000E13A7"/>
    <w:rsid w:val="000E30F6"/>
    <w:rsid w:val="000E65F8"/>
    <w:rsid w:val="000F16A8"/>
    <w:rsid w:val="000F5140"/>
    <w:rsid w:val="000F7343"/>
    <w:rsid w:val="000F790B"/>
    <w:rsid w:val="00100B5B"/>
    <w:rsid w:val="00102AC8"/>
    <w:rsid w:val="00103137"/>
    <w:rsid w:val="00105546"/>
    <w:rsid w:val="00111BA2"/>
    <w:rsid w:val="00111FC0"/>
    <w:rsid w:val="001124C7"/>
    <w:rsid w:val="00112C51"/>
    <w:rsid w:val="001138FB"/>
    <w:rsid w:val="0011456F"/>
    <w:rsid w:val="00114D2F"/>
    <w:rsid w:val="001163FD"/>
    <w:rsid w:val="001164AA"/>
    <w:rsid w:val="00117E71"/>
    <w:rsid w:val="00123CF7"/>
    <w:rsid w:val="00124A5B"/>
    <w:rsid w:val="001267C4"/>
    <w:rsid w:val="001268F5"/>
    <w:rsid w:val="0012769D"/>
    <w:rsid w:val="0012781E"/>
    <w:rsid w:val="00127D68"/>
    <w:rsid w:val="00130477"/>
    <w:rsid w:val="00131894"/>
    <w:rsid w:val="00131C99"/>
    <w:rsid w:val="00134899"/>
    <w:rsid w:val="00135182"/>
    <w:rsid w:val="0013603A"/>
    <w:rsid w:val="00137F96"/>
    <w:rsid w:val="00142346"/>
    <w:rsid w:val="00142B96"/>
    <w:rsid w:val="001430EF"/>
    <w:rsid w:val="0014705A"/>
    <w:rsid w:val="001478AC"/>
    <w:rsid w:val="00150036"/>
    <w:rsid w:val="001502C2"/>
    <w:rsid w:val="00151BBE"/>
    <w:rsid w:val="00153815"/>
    <w:rsid w:val="00155608"/>
    <w:rsid w:val="00155C5F"/>
    <w:rsid w:val="0016006E"/>
    <w:rsid w:val="00166163"/>
    <w:rsid w:val="00170938"/>
    <w:rsid w:val="00171C40"/>
    <w:rsid w:val="00174C1C"/>
    <w:rsid w:val="00174F37"/>
    <w:rsid w:val="00175D44"/>
    <w:rsid w:val="00175EA5"/>
    <w:rsid w:val="00180330"/>
    <w:rsid w:val="0018158F"/>
    <w:rsid w:val="00182447"/>
    <w:rsid w:val="00184211"/>
    <w:rsid w:val="001925CD"/>
    <w:rsid w:val="0019269B"/>
    <w:rsid w:val="0019418B"/>
    <w:rsid w:val="00194B23"/>
    <w:rsid w:val="001963DB"/>
    <w:rsid w:val="001A112B"/>
    <w:rsid w:val="001A168D"/>
    <w:rsid w:val="001A1EA5"/>
    <w:rsid w:val="001A285B"/>
    <w:rsid w:val="001A4444"/>
    <w:rsid w:val="001A678D"/>
    <w:rsid w:val="001B25E9"/>
    <w:rsid w:val="001B3DFC"/>
    <w:rsid w:val="001B5571"/>
    <w:rsid w:val="001B7F38"/>
    <w:rsid w:val="001C15D2"/>
    <w:rsid w:val="001C39FB"/>
    <w:rsid w:val="001C3E05"/>
    <w:rsid w:val="001C3E8A"/>
    <w:rsid w:val="001C5B84"/>
    <w:rsid w:val="001C7A17"/>
    <w:rsid w:val="001E15EF"/>
    <w:rsid w:val="001E27B4"/>
    <w:rsid w:val="001E50DF"/>
    <w:rsid w:val="001E5678"/>
    <w:rsid w:val="001F0F7B"/>
    <w:rsid w:val="001F266E"/>
    <w:rsid w:val="001F3909"/>
    <w:rsid w:val="001F4A76"/>
    <w:rsid w:val="001F53D8"/>
    <w:rsid w:val="001F5CF2"/>
    <w:rsid w:val="0020174B"/>
    <w:rsid w:val="00202BD5"/>
    <w:rsid w:val="0020363C"/>
    <w:rsid w:val="00203B54"/>
    <w:rsid w:val="00204EF0"/>
    <w:rsid w:val="00207056"/>
    <w:rsid w:val="002109C5"/>
    <w:rsid w:val="0021160A"/>
    <w:rsid w:val="00211AC0"/>
    <w:rsid w:val="002149AF"/>
    <w:rsid w:val="00217329"/>
    <w:rsid w:val="0022449C"/>
    <w:rsid w:val="002252E9"/>
    <w:rsid w:val="00226189"/>
    <w:rsid w:val="0022694B"/>
    <w:rsid w:val="00227559"/>
    <w:rsid w:val="00230E88"/>
    <w:rsid w:val="00233295"/>
    <w:rsid w:val="00234CD1"/>
    <w:rsid w:val="00235C85"/>
    <w:rsid w:val="002361F3"/>
    <w:rsid w:val="0023785E"/>
    <w:rsid w:val="00237C94"/>
    <w:rsid w:val="00240865"/>
    <w:rsid w:val="002412BF"/>
    <w:rsid w:val="002416A1"/>
    <w:rsid w:val="00244D77"/>
    <w:rsid w:val="00247BE1"/>
    <w:rsid w:val="0025493E"/>
    <w:rsid w:val="00260B2F"/>
    <w:rsid w:val="00260B45"/>
    <w:rsid w:val="00260EFE"/>
    <w:rsid w:val="00262644"/>
    <w:rsid w:val="00262827"/>
    <w:rsid w:val="00270CDC"/>
    <w:rsid w:val="002711DE"/>
    <w:rsid w:val="00273E8A"/>
    <w:rsid w:val="002773A8"/>
    <w:rsid w:val="00280243"/>
    <w:rsid w:val="0028188F"/>
    <w:rsid w:val="00283DF0"/>
    <w:rsid w:val="002840F4"/>
    <w:rsid w:val="00286A4E"/>
    <w:rsid w:val="00292BB7"/>
    <w:rsid w:val="002A440A"/>
    <w:rsid w:val="002B0C0A"/>
    <w:rsid w:val="002B0E89"/>
    <w:rsid w:val="002B2BDC"/>
    <w:rsid w:val="002B5768"/>
    <w:rsid w:val="002B652E"/>
    <w:rsid w:val="002C11D7"/>
    <w:rsid w:val="002C5241"/>
    <w:rsid w:val="002C66B3"/>
    <w:rsid w:val="002C7469"/>
    <w:rsid w:val="002D165C"/>
    <w:rsid w:val="002D3F95"/>
    <w:rsid w:val="002D49E7"/>
    <w:rsid w:val="002D52C8"/>
    <w:rsid w:val="002D7BFC"/>
    <w:rsid w:val="002D7DAF"/>
    <w:rsid w:val="002E0BDF"/>
    <w:rsid w:val="002E2828"/>
    <w:rsid w:val="002E7AE3"/>
    <w:rsid w:val="002E7FA3"/>
    <w:rsid w:val="002F148F"/>
    <w:rsid w:val="002F344A"/>
    <w:rsid w:val="003002D6"/>
    <w:rsid w:val="003018E1"/>
    <w:rsid w:val="00301CBF"/>
    <w:rsid w:val="00302D46"/>
    <w:rsid w:val="003030CE"/>
    <w:rsid w:val="00305EE3"/>
    <w:rsid w:val="003079DC"/>
    <w:rsid w:val="003107AC"/>
    <w:rsid w:val="003129BB"/>
    <w:rsid w:val="003147DD"/>
    <w:rsid w:val="00314B5D"/>
    <w:rsid w:val="003163AB"/>
    <w:rsid w:val="00316960"/>
    <w:rsid w:val="003227A7"/>
    <w:rsid w:val="00323246"/>
    <w:rsid w:val="003266C5"/>
    <w:rsid w:val="0033100E"/>
    <w:rsid w:val="003323ED"/>
    <w:rsid w:val="00333797"/>
    <w:rsid w:val="00336050"/>
    <w:rsid w:val="00336104"/>
    <w:rsid w:val="00337DD3"/>
    <w:rsid w:val="00340151"/>
    <w:rsid w:val="00342CF9"/>
    <w:rsid w:val="00343BF3"/>
    <w:rsid w:val="00343E2A"/>
    <w:rsid w:val="00344E49"/>
    <w:rsid w:val="00345054"/>
    <w:rsid w:val="00345563"/>
    <w:rsid w:val="00351798"/>
    <w:rsid w:val="00355189"/>
    <w:rsid w:val="003555EC"/>
    <w:rsid w:val="00355664"/>
    <w:rsid w:val="0035714B"/>
    <w:rsid w:val="003571EE"/>
    <w:rsid w:val="0035796A"/>
    <w:rsid w:val="0036320F"/>
    <w:rsid w:val="00363873"/>
    <w:rsid w:val="003647CA"/>
    <w:rsid w:val="003648D2"/>
    <w:rsid w:val="0036615D"/>
    <w:rsid w:val="00366246"/>
    <w:rsid w:val="00366FF0"/>
    <w:rsid w:val="0036761A"/>
    <w:rsid w:val="00372E51"/>
    <w:rsid w:val="00376DF4"/>
    <w:rsid w:val="0037741E"/>
    <w:rsid w:val="00384644"/>
    <w:rsid w:val="00384930"/>
    <w:rsid w:val="00390EBD"/>
    <w:rsid w:val="0039198D"/>
    <w:rsid w:val="00391F3E"/>
    <w:rsid w:val="00394CFF"/>
    <w:rsid w:val="003956E5"/>
    <w:rsid w:val="003A0572"/>
    <w:rsid w:val="003A23BD"/>
    <w:rsid w:val="003A3B3B"/>
    <w:rsid w:val="003A4F48"/>
    <w:rsid w:val="003B2F5A"/>
    <w:rsid w:val="003B511E"/>
    <w:rsid w:val="003B64EF"/>
    <w:rsid w:val="003B64FD"/>
    <w:rsid w:val="003C5BE4"/>
    <w:rsid w:val="003C7A10"/>
    <w:rsid w:val="003D457A"/>
    <w:rsid w:val="003D5310"/>
    <w:rsid w:val="003E1FC2"/>
    <w:rsid w:val="003F219F"/>
    <w:rsid w:val="003F323B"/>
    <w:rsid w:val="003F4B6B"/>
    <w:rsid w:val="003F7F3C"/>
    <w:rsid w:val="00400AE8"/>
    <w:rsid w:val="00407245"/>
    <w:rsid w:val="00407B47"/>
    <w:rsid w:val="00412FED"/>
    <w:rsid w:val="00416446"/>
    <w:rsid w:val="0042412E"/>
    <w:rsid w:val="00425DF3"/>
    <w:rsid w:val="00426341"/>
    <w:rsid w:val="00427E5F"/>
    <w:rsid w:val="0043359D"/>
    <w:rsid w:val="004411DE"/>
    <w:rsid w:val="004412C5"/>
    <w:rsid w:val="004421E6"/>
    <w:rsid w:val="00447762"/>
    <w:rsid w:val="00456CD1"/>
    <w:rsid w:val="00460B58"/>
    <w:rsid w:val="00460EA6"/>
    <w:rsid w:val="00461244"/>
    <w:rsid w:val="00462976"/>
    <w:rsid w:val="00467462"/>
    <w:rsid w:val="004721FF"/>
    <w:rsid w:val="00480E2A"/>
    <w:rsid w:val="00494261"/>
    <w:rsid w:val="0049454C"/>
    <w:rsid w:val="004A0223"/>
    <w:rsid w:val="004A261A"/>
    <w:rsid w:val="004A5A48"/>
    <w:rsid w:val="004B1F56"/>
    <w:rsid w:val="004D1D09"/>
    <w:rsid w:val="004D2522"/>
    <w:rsid w:val="004D291F"/>
    <w:rsid w:val="004D6200"/>
    <w:rsid w:val="004E0118"/>
    <w:rsid w:val="004E55D0"/>
    <w:rsid w:val="004F1E1D"/>
    <w:rsid w:val="004F4AE3"/>
    <w:rsid w:val="004F4E4C"/>
    <w:rsid w:val="005034BB"/>
    <w:rsid w:val="00510A12"/>
    <w:rsid w:val="0051210F"/>
    <w:rsid w:val="00531382"/>
    <w:rsid w:val="0053244B"/>
    <w:rsid w:val="005343DE"/>
    <w:rsid w:val="005361DD"/>
    <w:rsid w:val="00537CFC"/>
    <w:rsid w:val="005503F4"/>
    <w:rsid w:val="005531C6"/>
    <w:rsid w:val="00554B94"/>
    <w:rsid w:val="0055620D"/>
    <w:rsid w:val="00557FD5"/>
    <w:rsid w:val="00561631"/>
    <w:rsid w:val="0056393C"/>
    <w:rsid w:val="00564BB6"/>
    <w:rsid w:val="005652DF"/>
    <w:rsid w:val="0056564B"/>
    <w:rsid w:val="00565928"/>
    <w:rsid w:val="005737B2"/>
    <w:rsid w:val="00574E68"/>
    <w:rsid w:val="005768E6"/>
    <w:rsid w:val="0058035C"/>
    <w:rsid w:val="00582234"/>
    <w:rsid w:val="00585E34"/>
    <w:rsid w:val="00586979"/>
    <w:rsid w:val="00587EE8"/>
    <w:rsid w:val="005919A7"/>
    <w:rsid w:val="00592501"/>
    <w:rsid w:val="00596B8A"/>
    <w:rsid w:val="005A07B8"/>
    <w:rsid w:val="005A136A"/>
    <w:rsid w:val="005A1780"/>
    <w:rsid w:val="005B0379"/>
    <w:rsid w:val="005B0700"/>
    <w:rsid w:val="005B0941"/>
    <w:rsid w:val="005B63C6"/>
    <w:rsid w:val="005B7C50"/>
    <w:rsid w:val="005C38D8"/>
    <w:rsid w:val="005C7317"/>
    <w:rsid w:val="005C7847"/>
    <w:rsid w:val="005D0065"/>
    <w:rsid w:val="005D0F2C"/>
    <w:rsid w:val="005D23E4"/>
    <w:rsid w:val="005D25FD"/>
    <w:rsid w:val="005D6211"/>
    <w:rsid w:val="005D67CD"/>
    <w:rsid w:val="005D796B"/>
    <w:rsid w:val="005E1744"/>
    <w:rsid w:val="005E3800"/>
    <w:rsid w:val="005E47B1"/>
    <w:rsid w:val="005E48CC"/>
    <w:rsid w:val="005E58B6"/>
    <w:rsid w:val="005E60AC"/>
    <w:rsid w:val="005F5235"/>
    <w:rsid w:val="006070C7"/>
    <w:rsid w:val="00615AA4"/>
    <w:rsid w:val="00617AFA"/>
    <w:rsid w:val="00621071"/>
    <w:rsid w:val="00621938"/>
    <w:rsid w:val="00621C77"/>
    <w:rsid w:val="00623B69"/>
    <w:rsid w:val="006246BB"/>
    <w:rsid w:val="006278C6"/>
    <w:rsid w:val="00631D9D"/>
    <w:rsid w:val="00635F5E"/>
    <w:rsid w:val="006412E7"/>
    <w:rsid w:val="00644AD3"/>
    <w:rsid w:val="0064560E"/>
    <w:rsid w:val="00650B82"/>
    <w:rsid w:val="006618C9"/>
    <w:rsid w:val="006624FC"/>
    <w:rsid w:val="00662A3D"/>
    <w:rsid w:val="0066344D"/>
    <w:rsid w:val="00663532"/>
    <w:rsid w:val="00666305"/>
    <w:rsid w:val="00667E8C"/>
    <w:rsid w:val="00675254"/>
    <w:rsid w:val="00677D02"/>
    <w:rsid w:val="00683939"/>
    <w:rsid w:val="00692C76"/>
    <w:rsid w:val="006965F2"/>
    <w:rsid w:val="00696B11"/>
    <w:rsid w:val="00697B10"/>
    <w:rsid w:val="006A0A4B"/>
    <w:rsid w:val="006B363E"/>
    <w:rsid w:val="006B47A1"/>
    <w:rsid w:val="006B48DA"/>
    <w:rsid w:val="006B6059"/>
    <w:rsid w:val="006C154F"/>
    <w:rsid w:val="006C1F61"/>
    <w:rsid w:val="006C325D"/>
    <w:rsid w:val="006C370A"/>
    <w:rsid w:val="006C3FAF"/>
    <w:rsid w:val="006C6903"/>
    <w:rsid w:val="006D03BD"/>
    <w:rsid w:val="006D6FC9"/>
    <w:rsid w:val="006E23F4"/>
    <w:rsid w:val="006E4DE8"/>
    <w:rsid w:val="006E58D9"/>
    <w:rsid w:val="006E5D47"/>
    <w:rsid w:val="006E6941"/>
    <w:rsid w:val="006E6C39"/>
    <w:rsid w:val="006F059F"/>
    <w:rsid w:val="00700E13"/>
    <w:rsid w:val="007011EA"/>
    <w:rsid w:val="00701ABC"/>
    <w:rsid w:val="007047FE"/>
    <w:rsid w:val="00706A1C"/>
    <w:rsid w:val="00707658"/>
    <w:rsid w:val="007101DF"/>
    <w:rsid w:val="00711B60"/>
    <w:rsid w:val="00714C39"/>
    <w:rsid w:val="00715E27"/>
    <w:rsid w:val="00716017"/>
    <w:rsid w:val="007177D2"/>
    <w:rsid w:val="007272CC"/>
    <w:rsid w:val="00731655"/>
    <w:rsid w:val="00731667"/>
    <w:rsid w:val="00734EF8"/>
    <w:rsid w:val="007357C4"/>
    <w:rsid w:val="007430D4"/>
    <w:rsid w:val="00746C3D"/>
    <w:rsid w:val="007478CA"/>
    <w:rsid w:val="00750256"/>
    <w:rsid w:val="00751632"/>
    <w:rsid w:val="0075198C"/>
    <w:rsid w:val="0075611D"/>
    <w:rsid w:val="0076201D"/>
    <w:rsid w:val="00766948"/>
    <w:rsid w:val="00772A0F"/>
    <w:rsid w:val="00776B18"/>
    <w:rsid w:val="00781483"/>
    <w:rsid w:val="00785E94"/>
    <w:rsid w:val="00786179"/>
    <w:rsid w:val="00791028"/>
    <w:rsid w:val="007947EB"/>
    <w:rsid w:val="00797056"/>
    <w:rsid w:val="007A1DEB"/>
    <w:rsid w:val="007A2416"/>
    <w:rsid w:val="007A2825"/>
    <w:rsid w:val="007A3E02"/>
    <w:rsid w:val="007A77A0"/>
    <w:rsid w:val="007B2478"/>
    <w:rsid w:val="007B2CEC"/>
    <w:rsid w:val="007B671E"/>
    <w:rsid w:val="007B7F37"/>
    <w:rsid w:val="007C3081"/>
    <w:rsid w:val="007C6A6E"/>
    <w:rsid w:val="007C728D"/>
    <w:rsid w:val="007D3BC2"/>
    <w:rsid w:val="007D4B46"/>
    <w:rsid w:val="007D69DD"/>
    <w:rsid w:val="007E00B5"/>
    <w:rsid w:val="007E4480"/>
    <w:rsid w:val="007E5DA2"/>
    <w:rsid w:val="007F11F5"/>
    <w:rsid w:val="008014F7"/>
    <w:rsid w:val="00803706"/>
    <w:rsid w:val="0081103B"/>
    <w:rsid w:val="00816D57"/>
    <w:rsid w:val="0082593F"/>
    <w:rsid w:val="0083001B"/>
    <w:rsid w:val="00831E39"/>
    <w:rsid w:val="00835233"/>
    <w:rsid w:val="00835B52"/>
    <w:rsid w:val="00836F7F"/>
    <w:rsid w:val="008415C3"/>
    <w:rsid w:val="00842419"/>
    <w:rsid w:val="00843069"/>
    <w:rsid w:val="00843C74"/>
    <w:rsid w:val="0084725E"/>
    <w:rsid w:val="00847798"/>
    <w:rsid w:val="00854B52"/>
    <w:rsid w:val="00855FB2"/>
    <w:rsid w:val="0086611B"/>
    <w:rsid w:val="00867CE6"/>
    <w:rsid w:val="008716A2"/>
    <w:rsid w:val="0088207F"/>
    <w:rsid w:val="00883509"/>
    <w:rsid w:val="00884C4E"/>
    <w:rsid w:val="00885118"/>
    <w:rsid w:val="00885B38"/>
    <w:rsid w:val="008860C8"/>
    <w:rsid w:val="00887CD2"/>
    <w:rsid w:val="008A1A60"/>
    <w:rsid w:val="008A1FDE"/>
    <w:rsid w:val="008A355F"/>
    <w:rsid w:val="008B01E3"/>
    <w:rsid w:val="008B4546"/>
    <w:rsid w:val="008B6F85"/>
    <w:rsid w:val="008C09EE"/>
    <w:rsid w:val="008D2C32"/>
    <w:rsid w:val="008D3B38"/>
    <w:rsid w:val="008D6B22"/>
    <w:rsid w:val="008D6FEE"/>
    <w:rsid w:val="008E3D57"/>
    <w:rsid w:val="008E4625"/>
    <w:rsid w:val="008E7DCD"/>
    <w:rsid w:val="008F3215"/>
    <w:rsid w:val="008F46C6"/>
    <w:rsid w:val="008F5EF9"/>
    <w:rsid w:val="00901FAF"/>
    <w:rsid w:val="00902FF0"/>
    <w:rsid w:val="00903864"/>
    <w:rsid w:val="00907F48"/>
    <w:rsid w:val="009114E2"/>
    <w:rsid w:val="0091195D"/>
    <w:rsid w:val="00912A55"/>
    <w:rsid w:val="00914CE6"/>
    <w:rsid w:val="00916C9E"/>
    <w:rsid w:val="00916F84"/>
    <w:rsid w:val="0092615E"/>
    <w:rsid w:val="00932959"/>
    <w:rsid w:val="009401B3"/>
    <w:rsid w:val="00946AA2"/>
    <w:rsid w:val="009470ED"/>
    <w:rsid w:val="00951AE7"/>
    <w:rsid w:val="00951F48"/>
    <w:rsid w:val="009520CE"/>
    <w:rsid w:val="009556B9"/>
    <w:rsid w:val="00956416"/>
    <w:rsid w:val="00960B72"/>
    <w:rsid w:val="0096489C"/>
    <w:rsid w:val="009656B7"/>
    <w:rsid w:val="00966ADC"/>
    <w:rsid w:val="00967A00"/>
    <w:rsid w:val="009703B5"/>
    <w:rsid w:val="0097077F"/>
    <w:rsid w:val="0097191A"/>
    <w:rsid w:val="009728D7"/>
    <w:rsid w:val="00975A7B"/>
    <w:rsid w:val="00977284"/>
    <w:rsid w:val="009825B1"/>
    <w:rsid w:val="00983543"/>
    <w:rsid w:val="009843BB"/>
    <w:rsid w:val="00985C4C"/>
    <w:rsid w:val="00990A65"/>
    <w:rsid w:val="0099207B"/>
    <w:rsid w:val="00994FBC"/>
    <w:rsid w:val="009A1318"/>
    <w:rsid w:val="009B197B"/>
    <w:rsid w:val="009B2ECC"/>
    <w:rsid w:val="009B3214"/>
    <w:rsid w:val="009B49B2"/>
    <w:rsid w:val="009B4E01"/>
    <w:rsid w:val="009B59E8"/>
    <w:rsid w:val="009C1AE6"/>
    <w:rsid w:val="009C1EE8"/>
    <w:rsid w:val="009C4B84"/>
    <w:rsid w:val="009D4474"/>
    <w:rsid w:val="009D6515"/>
    <w:rsid w:val="009E210B"/>
    <w:rsid w:val="009E46BD"/>
    <w:rsid w:val="009E563C"/>
    <w:rsid w:val="009E6441"/>
    <w:rsid w:val="009E6B3C"/>
    <w:rsid w:val="009E6BC1"/>
    <w:rsid w:val="009E6E31"/>
    <w:rsid w:val="009F13DA"/>
    <w:rsid w:val="009F6F44"/>
    <w:rsid w:val="009F7E20"/>
    <w:rsid w:val="00A019E4"/>
    <w:rsid w:val="00A022EE"/>
    <w:rsid w:val="00A043ED"/>
    <w:rsid w:val="00A06476"/>
    <w:rsid w:val="00A12DA5"/>
    <w:rsid w:val="00A16C84"/>
    <w:rsid w:val="00A20CD5"/>
    <w:rsid w:val="00A20DAB"/>
    <w:rsid w:val="00A218BB"/>
    <w:rsid w:val="00A242DF"/>
    <w:rsid w:val="00A26A65"/>
    <w:rsid w:val="00A27E7C"/>
    <w:rsid w:val="00A31F02"/>
    <w:rsid w:val="00A3665A"/>
    <w:rsid w:val="00A41BBA"/>
    <w:rsid w:val="00A43ED2"/>
    <w:rsid w:val="00A45E2C"/>
    <w:rsid w:val="00A46692"/>
    <w:rsid w:val="00A558BA"/>
    <w:rsid w:val="00A64305"/>
    <w:rsid w:val="00A648F7"/>
    <w:rsid w:val="00A65973"/>
    <w:rsid w:val="00A72BC8"/>
    <w:rsid w:val="00A823BD"/>
    <w:rsid w:val="00A834A4"/>
    <w:rsid w:val="00A84441"/>
    <w:rsid w:val="00A84934"/>
    <w:rsid w:val="00A876E0"/>
    <w:rsid w:val="00A87B0A"/>
    <w:rsid w:val="00A95513"/>
    <w:rsid w:val="00A9753B"/>
    <w:rsid w:val="00AA325B"/>
    <w:rsid w:val="00AA63B3"/>
    <w:rsid w:val="00AB16AD"/>
    <w:rsid w:val="00AB2915"/>
    <w:rsid w:val="00AB29B4"/>
    <w:rsid w:val="00AB4D9D"/>
    <w:rsid w:val="00AB59C7"/>
    <w:rsid w:val="00AC0193"/>
    <w:rsid w:val="00AC13D5"/>
    <w:rsid w:val="00AC1734"/>
    <w:rsid w:val="00AC5992"/>
    <w:rsid w:val="00AC7689"/>
    <w:rsid w:val="00AC7FFD"/>
    <w:rsid w:val="00AD0C92"/>
    <w:rsid w:val="00AD1016"/>
    <w:rsid w:val="00AD2970"/>
    <w:rsid w:val="00AD3574"/>
    <w:rsid w:val="00AD44B3"/>
    <w:rsid w:val="00AE0F18"/>
    <w:rsid w:val="00AE1018"/>
    <w:rsid w:val="00AE2828"/>
    <w:rsid w:val="00AE5C9E"/>
    <w:rsid w:val="00AE6A9F"/>
    <w:rsid w:val="00AE7CD1"/>
    <w:rsid w:val="00AF345E"/>
    <w:rsid w:val="00AF4AD9"/>
    <w:rsid w:val="00AF67D2"/>
    <w:rsid w:val="00B02B02"/>
    <w:rsid w:val="00B047C7"/>
    <w:rsid w:val="00B04917"/>
    <w:rsid w:val="00B11298"/>
    <w:rsid w:val="00B12C47"/>
    <w:rsid w:val="00B1357A"/>
    <w:rsid w:val="00B222C8"/>
    <w:rsid w:val="00B265A5"/>
    <w:rsid w:val="00B27817"/>
    <w:rsid w:val="00B310B6"/>
    <w:rsid w:val="00B31DF4"/>
    <w:rsid w:val="00B35D41"/>
    <w:rsid w:val="00B36125"/>
    <w:rsid w:val="00B4263B"/>
    <w:rsid w:val="00B42CE9"/>
    <w:rsid w:val="00B45E88"/>
    <w:rsid w:val="00B502A6"/>
    <w:rsid w:val="00B52A8F"/>
    <w:rsid w:val="00B55EE6"/>
    <w:rsid w:val="00B609DC"/>
    <w:rsid w:val="00B624D7"/>
    <w:rsid w:val="00B62CDB"/>
    <w:rsid w:val="00B712D6"/>
    <w:rsid w:val="00B71D8E"/>
    <w:rsid w:val="00B722FB"/>
    <w:rsid w:val="00B90C9E"/>
    <w:rsid w:val="00B94B35"/>
    <w:rsid w:val="00B94D93"/>
    <w:rsid w:val="00B971D3"/>
    <w:rsid w:val="00BA1C0E"/>
    <w:rsid w:val="00BB23EB"/>
    <w:rsid w:val="00BB2E07"/>
    <w:rsid w:val="00BB7073"/>
    <w:rsid w:val="00BC47F1"/>
    <w:rsid w:val="00BD01C8"/>
    <w:rsid w:val="00BD245F"/>
    <w:rsid w:val="00BD42C6"/>
    <w:rsid w:val="00BE318F"/>
    <w:rsid w:val="00BE326A"/>
    <w:rsid w:val="00BF2D33"/>
    <w:rsid w:val="00BF4F58"/>
    <w:rsid w:val="00C03D24"/>
    <w:rsid w:val="00C078F8"/>
    <w:rsid w:val="00C10500"/>
    <w:rsid w:val="00C10DAD"/>
    <w:rsid w:val="00C1442D"/>
    <w:rsid w:val="00C154F0"/>
    <w:rsid w:val="00C20AF7"/>
    <w:rsid w:val="00C2194A"/>
    <w:rsid w:val="00C225CD"/>
    <w:rsid w:val="00C243A5"/>
    <w:rsid w:val="00C317AA"/>
    <w:rsid w:val="00C31BF5"/>
    <w:rsid w:val="00C33FA3"/>
    <w:rsid w:val="00C415E7"/>
    <w:rsid w:val="00C431EE"/>
    <w:rsid w:val="00C43A7A"/>
    <w:rsid w:val="00C45855"/>
    <w:rsid w:val="00C47240"/>
    <w:rsid w:val="00C547A4"/>
    <w:rsid w:val="00C6111B"/>
    <w:rsid w:val="00C6113D"/>
    <w:rsid w:val="00C64459"/>
    <w:rsid w:val="00C64E5F"/>
    <w:rsid w:val="00C65A66"/>
    <w:rsid w:val="00C708E7"/>
    <w:rsid w:val="00C70CA3"/>
    <w:rsid w:val="00C7183E"/>
    <w:rsid w:val="00C72C88"/>
    <w:rsid w:val="00C741D3"/>
    <w:rsid w:val="00C75BDE"/>
    <w:rsid w:val="00C77DAF"/>
    <w:rsid w:val="00C87E21"/>
    <w:rsid w:val="00C9033A"/>
    <w:rsid w:val="00C9433B"/>
    <w:rsid w:val="00C94A40"/>
    <w:rsid w:val="00C9559B"/>
    <w:rsid w:val="00C956C3"/>
    <w:rsid w:val="00C95DD7"/>
    <w:rsid w:val="00C965BA"/>
    <w:rsid w:val="00C969DA"/>
    <w:rsid w:val="00CA0510"/>
    <w:rsid w:val="00CA4033"/>
    <w:rsid w:val="00CA49A7"/>
    <w:rsid w:val="00CA5DE2"/>
    <w:rsid w:val="00CB0BB0"/>
    <w:rsid w:val="00CB1B48"/>
    <w:rsid w:val="00CB2BFB"/>
    <w:rsid w:val="00CB33DF"/>
    <w:rsid w:val="00CB440C"/>
    <w:rsid w:val="00CC2089"/>
    <w:rsid w:val="00CC4104"/>
    <w:rsid w:val="00CC7BD3"/>
    <w:rsid w:val="00CD0D05"/>
    <w:rsid w:val="00CD11CA"/>
    <w:rsid w:val="00CD2896"/>
    <w:rsid w:val="00CD55A8"/>
    <w:rsid w:val="00CE2804"/>
    <w:rsid w:val="00CE3C14"/>
    <w:rsid w:val="00CE4DA3"/>
    <w:rsid w:val="00CF5988"/>
    <w:rsid w:val="00CF6E93"/>
    <w:rsid w:val="00D0071C"/>
    <w:rsid w:val="00D00B89"/>
    <w:rsid w:val="00D01539"/>
    <w:rsid w:val="00D02445"/>
    <w:rsid w:val="00D02D6A"/>
    <w:rsid w:val="00D032ED"/>
    <w:rsid w:val="00D03342"/>
    <w:rsid w:val="00D11760"/>
    <w:rsid w:val="00D13964"/>
    <w:rsid w:val="00D14D76"/>
    <w:rsid w:val="00D15309"/>
    <w:rsid w:val="00D162E2"/>
    <w:rsid w:val="00D21E7B"/>
    <w:rsid w:val="00D241E3"/>
    <w:rsid w:val="00D24404"/>
    <w:rsid w:val="00D27A52"/>
    <w:rsid w:val="00D30442"/>
    <w:rsid w:val="00D3543B"/>
    <w:rsid w:val="00D35D0D"/>
    <w:rsid w:val="00D36664"/>
    <w:rsid w:val="00D40C84"/>
    <w:rsid w:val="00D46ED3"/>
    <w:rsid w:val="00D54D86"/>
    <w:rsid w:val="00D54E33"/>
    <w:rsid w:val="00D60237"/>
    <w:rsid w:val="00D61EC7"/>
    <w:rsid w:val="00D62016"/>
    <w:rsid w:val="00D63CB5"/>
    <w:rsid w:val="00D63D3F"/>
    <w:rsid w:val="00D64744"/>
    <w:rsid w:val="00D71B90"/>
    <w:rsid w:val="00D73132"/>
    <w:rsid w:val="00D81234"/>
    <w:rsid w:val="00D83649"/>
    <w:rsid w:val="00D84A23"/>
    <w:rsid w:val="00D869C5"/>
    <w:rsid w:val="00D86EBA"/>
    <w:rsid w:val="00DA3929"/>
    <w:rsid w:val="00DB6E6A"/>
    <w:rsid w:val="00DB7A02"/>
    <w:rsid w:val="00DC15BF"/>
    <w:rsid w:val="00DC52C3"/>
    <w:rsid w:val="00DC5725"/>
    <w:rsid w:val="00DD0FCA"/>
    <w:rsid w:val="00DD183A"/>
    <w:rsid w:val="00DD476A"/>
    <w:rsid w:val="00DD7FAA"/>
    <w:rsid w:val="00DE5EE9"/>
    <w:rsid w:val="00DE636A"/>
    <w:rsid w:val="00DE6C20"/>
    <w:rsid w:val="00DE7943"/>
    <w:rsid w:val="00DF0B0A"/>
    <w:rsid w:val="00DF282C"/>
    <w:rsid w:val="00DF3182"/>
    <w:rsid w:val="00DF4473"/>
    <w:rsid w:val="00DF4E14"/>
    <w:rsid w:val="00DF64C9"/>
    <w:rsid w:val="00E003BF"/>
    <w:rsid w:val="00E0125A"/>
    <w:rsid w:val="00E02350"/>
    <w:rsid w:val="00E10329"/>
    <w:rsid w:val="00E1119B"/>
    <w:rsid w:val="00E1122F"/>
    <w:rsid w:val="00E13FCF"/>
    <w:rsid w:val="00E217EE"/>
    <w:rsid w:val="00E22325"/>
    <w:rsid w:val="00E23BE4"/>
    <w:rsid w:val="00E279B0"/>
    <w:rsid w:val="00E30148"/>
    <w:rsid w:val="00E32418"/>
    <w:rsid w:val="00E33019"/>
    <w:rsid w:val="00E33234"/>
    <w:rsid w:val="00E3639D"/>
    <w:rsid w:val="00E44A34"/>
    <w:rsid w:val="00E4679C"/>
    <w:rsid w:val="00E46BDF"/>
    <w:rsid w:val="00E46C77"/>
    <w:rsid w:val="00E50061"/>
    <w:rsid w:val="00E5018F"/>
    <w:rsid w:val="00E515F2"/>
    <w:rsid w:val="00E52080"/>
    <w:rsid w:val="00E52D86"/>
    <w:rsid w:val="00E530EF"/>
    <w:rsid w:val="00E55920"/>
    <w:rsid w:val="00E55CB1"/>
    <w:rsid w:val="00E60363"/>
    <w:rsid w:val="00E61A02"/>
    <w:rsid w:val="00E62F72"/>
    <w:rsid w:val="00E63EA5"/>
    <w:rsid w:val="00E7066B"/>
    <w:rsid w:val="00E774D5"/>
    <w:rsid w:val="00E83E0B"/>
    <w:rsid w:val="00E83ECC"/>
    <w:rsid w:val="00E904DE"/>
    <w:rsid w:val="00E918C6"/>
    <w:rsid w:val="00E92C2D"/>
    <w:rsid w:val="00E943CE"/>
    <w:rsid w:val="00E955B6"/>
    <w:rsid w:val="00E958FD"/>
    <w:rsid w:val="00E97165"/>
    <w:rsid w:val="00EA1BD5"/>
    <w:rsid w:val="00EA2373"/>
    <w:rsid w:val="00EA4337"/>
    <w:rsid w:val="00EA7405"/>
    <w:rsid w:val="00EB17BE"/>
    <w:rsid w:val="00EC036C"/>
    <w:rsid w:val="00EC1C1A"/>
    <w:rsid w:val="00EC2235"/>
    <w:rsid w:val="00EC2D09"/>
    <w:rsid w:val="00EC51C6"/>
    <w:rsid w:val="00EC61D1"/>
    <w:rsid w:val="00ED122B"/>
    <w:rsid w:val="00ED3E71"/>
    <w:rsid w:val="00ED4504"/>
    <w:rsid w:val="00ED46D8"/>
    <w:rsid w:val="00ED6394"/>
    <w:rsid w:val="00EE32FD"/>
    <w:rsid w:val="00EE7BFB"/>
    <w:rsid w:val="00EF0160"/>
    <w:rsid w:val="00EF09A3"/>
    <w:rsid w:val="00EF3B18"/>
    <w:rsid w:val="00EF5867"/>
    <w:rsid w:val="00EF64D5"/>
    <w:rsid w:val="00EF7CF7"/>
    <w:rsid w:val="00F024B2"/>
    <w:rsid w:val="00F0432E"/>
    <w:rsid w:val="00F04A8C"/>
    <w:rsid w:val="00F12455"/>
    <w:rsid w:val="00F135EA"/>
    <w:rsid w:val="00F13712"/>
    <w:rsid w:val="00F14388"/>
    <w:rsid w:val="00F15B59"/>
    <w:rsid w:val="00F2043D"/>
    <w:rsid w:val="00F22C73"/>
    <w:rsid w:val="00F2469C"/>
    <w:rsid w:val="00F249E4"/>
    <w:rsid w:val="00F25A1B"/>
    <w:rsid w:val="00F30E57"/>
    <w:rsid w:val="00F3144D"/>
    <w:rsid w:val="00F33784"/>
    <w:rsid w:val="00F40B8F"/>
    <w:rsid w:val="00F40CBA"/>
    <w:rsid w:val="00F45DF3"/>
    <w:rsid w:val="00F46827"/>
    <w:rsid w:val="00F47E3D"/>
    <w:rsid w:val="00F51232"/>
    <w:rsid w:val="00F530B5"/>
    <w:rsid w:val="00F632B6"/>
    <w:rsid w:val="00F6595A"/>
    <w:rsid w:val="00F66F50"/>
    <w:rsid w:val="00F7081F"/>
    <w:rsid w:val="00F7140C"/>
    <w:rsid w:val="00F718F4"/>
    <w:rsid w:val="00F76163"/>
    <w:rsid w:val="00F76A6D"/>
    <w:rsid w:val="00F809BE"/>
    <w:rsid w:val="00F80D16"/>
    <w:rsid w:val="00F81DFC"/>
    <w:rsid w:val="00F82390"/>
    <w:rsid w:val="00F8612F"/>
    <w:rsid w:val="00F92441"/>
    <w:rsid w:val="00F93569"/>
    <w:rsid w:val="00F93DE1"/>
    <w:rsid w:val="00F94888"/>
    <w:rsid w:val="00F9560B"/>
    <w:rsid w:val="00FA2369"/>
    <w:rsid w:val="00FA56BE"/>
    <w:rsid w:val="00FA62E4"/>
    <w:rsid w:val="00FA65D1"/>
    <w:rsid w:val="00FA7ABE"/>
    <w:rsid w:val="00FB18A3"/>
    <w:rsid w:val="00FB1F87"/>
    <w:rsid w:val="00FB2541"/>
    <w:rsid w:val="00FC2C44"/>
    <w:rsid w:val="00FC4E19"/>
    <w:rsid w:val="00FC7A6A"/>
    <w:rsid w:val="00FD0375"/>
    <w:rsid w:val="00FD25BE"/>
    <w:rsid w:val="00FD4844"/>
    <w:rsid w:val="00FE10A2"/>
    <w:rsid w:val="00FE58D6"/>
    <w:rsid w:val="00FE726A"/>
    <w:rsid w:val="00FF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959015"/>
  <w15:docId w15:val="{50844B18-CE43-481F-B544-A34EC981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4" w:unhideWhenUsed="1"/>
    <w:lsdException w:name="Hyperlink" w:semiHidden="1" w:uiPriority="14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0163E"/>
    <w:pPr>
      <w:spacing w:before="240" w:after="240" w:line="360" w:lineRule="auto"/>
    </w:pPr>
    <w:rPr>
      <w:rFonts w:eastAsia="Times New Roman"/>
      <w:sz w:val="22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DC15BF"/>
    <w:pPr>
      <w:spacing w:after="0"/>
      <w:jc w:val="center"/>
      <w:outlineLvl w:val="0"/>
    </w:pPr>
    <w:rPr>
      <w:b/>
      <w:sz w:val="40"/>
    </w:rPr>
  </w:style>
  <w:style w:type="paragraph" w:styleId="berschrift2">
    <w:name w:val="heading 2"/>
    <w:basedOn w:val="Standard"/>
    <w:next w:val="Standard"/>
    <w:link w:val="berschrift2Zchn"/>
    <w:uiPriority w:val="2"/>
    <w:qFormat/>
    <w:rsid w:val="00DC15BF"/>
    <w:pPr>
      <w:tabs>
        <w:tab w:val="left" w:pos="709"/>
      </w:tabs>
      <w:spacing w:after="360"/>
      <w:jc w:val="center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link w:val="berschrift3Zchn"/>
    <w:uiPriority w:val="2"/>
    <w:qFormat/>
    <w:rsid w:val="004421E6"/>
    <w:pPr>
      <w:numPr>
        <w:ilvl w:val="2"/>
        <w:numId w:val="6"/>
      </w:numPr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3"/>
    <w:qFormat/>
    <w:rsid w:val="004421E6"/>
    <w:pPr>
      <w:numPr>
        <w:ilvl w:val="3"/>
        <w:numId w:val="6"/>
      </w:numPr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uiPriority w:val="3"/>
    <w:rsid w:val="004421E6"/>
    <w:pPr>
      <w:numPr>
        <w:ilvl w:val="4"/>
        <w:numId w:val="6"/>
      </w:numPr>
      <w:outlineLvl w:val="4"/>
    </w:pPr>
    <w:rPr>
      <w:b/>
      <w:bCs/>
      <w:iCs/>
      <w:szCs w:val="22"/>
    </w:rPr>
  </w:style>
  <w:style w:type="paragraph" w:styleId="berschrift6">
    <w:name w:val="heading 6"/>
    <w:basedOn w:val="Standard"/>
    <w:next w:val="Standard"/>
    <w:link w:val="berschrift6Zchn"/>
    <w:uiPriority w:val="3"/>
    <w:rsid w:val="004421E6"/>
    <w:pPr>
      <w:numPr>
        <w:ilvl w:val="5"/>
        <w:numId w:val="6"/>
      </w:numPr>
      <w:outlineLvl w:val="5"/>
    </w:pPr>
    <w:rPr>
      <w:rFonts w:cs="Arial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3"/>
    <w:rsid w:val="004421E6"/>
    <w:pPr>
      <w:numPr>
        <w:ilvl w:val="6"/>
        <w:numId w:val="6"/>
      </w:numPr>
      <w:outlineLvl w:val="6"/>
    </w:pPr>
    <w:rPr>
      <w:rFonts w:cs="Arial"/>
      <w:b/>
      <w:szCs w:val="22"/>
    </w:rPr>
  </w:style>
  <w:style w:type="paragraph" w:styleId="berschrift8">
    <w:name w:val="heading 8"/>
    <w:basedOn w:val="Standard"/>
    <w:next w:val="Standard"/>
    <w:link w:val="berschrift8Zchn"/>
    <w:uiPriority w:val="3"/>
    <w:rsid w:val="004421E6"/>
    <w:pPr>
      <w:numPr>
        <w:ilvl w:val="7"/>
        <w:numId w:val="6"/>
      </w:numPr>
      <w:outlineLvl w:val="7"/>
    </w:pPr>
    <w:rPr>
      <w:rFonts w:cs="Arial"/>
      <w:b/>
      <w:iCs/>
      <w:szCs w:val="22"/>
    </w:rPr>
  </w:style>
  <w:style w:type="paragraph" w:styleId="berschrift9">
    <w:name w:val="heading 9"/>
    <w:basedOn w:val="Standard"/>
    <w:next w:val="Standard"/>
    <w:link w:val="berschrift9Zchn"/>
    <w:uiPriority w:val="3"/>
    <w:rsid w:val="004421E6"/>
    <w:pPr>
      <w:tabs>
        <w:tab w:val="num" w:pos="1584"/>
      </w:tabs>
      <w:ind w:left="1584" w:hanging="1584"/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3"/>
    <w:rsid w:val="007478CA"/>
    <w:pPr>
      <w:ind w:left="284" w:hanging="284"/>
    </w:pPr>
  </w:style>
  <w:style w:type="paragraph" w:customStyle="1" w:styleId="1Einrckung2stellig">
    <w:name w:val="1. Einrückung 2stellig"/>
    <w:basedOn w:val="1Einrckung"/>
    <w:uiPriority w:val="4"/>
    <w:rsid w:val="007478CA"/>
    <w:pPr>
      <w:ind w:hanging="426"/>
    </w:pPr>
  </w:style>
  <w:style w:type="paragraph" w:customStyle="1" w:styleId="1Spiegel">
    <w:name w:val="1. Spiegel"/>
    <w:basedOn w:val="Standard"/>
    <w:uiPriority w:val="4"/>
    <w:rsid w:val="007478CA"/>
    <w:pPr>
      <w:ind w:left="426" w:hanging="142"/>
    </w:pPr>
  </w:style>
  <w:style w:type="paragraph" w:customStyle="1" w:styleId="2Einrckung">
    <w:name w:val="2. Einrückung"/>
    <w:basedOn w:val="Standard"/>
    <w:uiPriority w:val="4"/>
    <w:rsid w:val="007478CA"/>
    <w:pPr>
      <w:ind w:left="568" w:hanging="284"/>
    </w:pPr>
  </w:style>
  <w:style w:type="paragraph" w:customStyle="1" w:styleId="2Spiegel">
    <w:name w:val="2. Spiegel"/>
    <w:basedOn w:val="Standard"/>
    <w:uiPriority w:val="4"/>
    <w:rsid w:val="00C47240"/>
    <w:pPr>
      <w:ind w:left="709" w:hanging="142"/>
    </w:pPr>
  </w:style>
  <w:style w:type="paragraph" w:customStyle="1" w:styleId="3Einrckung">
    <w:name w:val="3. Einrückung"/>
    <w:basedOn w:val="2Einrckung"/>
    <w:uiPriority w:val="4"/>
    <w:rsid w:val="00C47240"/>
    <w:pPr>
      <w:ind w:left="993" w:hanging="426"/>
    </w:pPr>
  </w:style>
  <w:style w:type="paragraph" w:styleId="Aufzhlungszeichen">
    <w:name w:val="List Bullet"/>
    <w:basedOn w:val="Standard"/>
    <w:uiPriority w:val="2"/>
    <w:unhideWhenUsed/>
    <w:qFormat/>
    <w:rsid w:val="00AB2915"/>
    <w:pPr>
      <w:numPr>
        <w:numId w:val="1"/>
      </w:numPr>
      <w:tabs>
        <w:tab w:val="clear" w:pos="284"/>
      </w:tabs>
      <w:ind w:left="425" w:hanging="425"/>
      <w:contextualSpacing/>
    </w:pPr>
    <w:rPr>
      <w:rFonts w:eastAsia="Calibri"/>
      <w:lang w:eastAsia="en-US"/>
    </w:rPr>
  </w:style>
  <w:style w:type="paragraph" w:styleId="Aufzhlungszeichen2">
    <w:name w:val="List Bullet 2"/>
    <w:basedOn w:val="Standard"/>
    <w:uiPriority w:val="99"/>
    <w:unhideWhenUsed/>
    <w:rsid w:val="00776B18"/>
    <w:pPr>
      <w:numPr>
        <w:numId w:val="2"/>
      </w:numPr>
      <w:contextualSpacing/>
    </w:pPr>
    <w:rPr>
      <w:rFonts w:eastAsia="Calibri"/>
      <w:lang w:eastAsia="en-US"/>
    </w:rPr>
  </w:style>
  <w:style w:type="paragraph" w:styleId="Aufzhlungszeichen3">
    <w:name w:val="List Bullet 3"/>
    <w:basedOn w:val="Standard"/>
    <w:uiPriority w:val="99"/>
    <w:unhideWhenUsed/>
    <w:rsid w:val="00776B18"/>
    <w:pPr>
      <w:numPr>
        <w:numId w:val="3"/>
      </w:numPr>
      <w:contextualSpacing/>
    </w:pPr>
    <w:rPr>
      <w:rFonts w:eastAsia="Calibri"/>
      <w:lang w:eastAsia="en-US"/>
    </w:rPr>
  </w:style>
  <w:style w:type="paragraph" w:styleId="Aufzhlungszeichen4">
    <w:name w:val="List Bullet 4"/>
    <w:basedOn w:val="Standard"/>
    <w:uiPriority w:val="99"/>
    <w:unhideWhenUsed/>
    <w:rsid w:val="00776B18"/>
    <w:pPr>
      <w:numPr>
        <w:numId w:val="4"/>
      </w:numPr>
      <w:contextualSpacing/>
    </w:pPr>
    <w:rPr>
      <w:rFonts w:eastAsia="Calibri"/>
      <w:lang w:eastAsia="en-US"/>
    </w:rPr>
  </w:style>
  <w:style w:type="paragraph" w:styleId="Aufzhlungszeichen5">
    <w:name w:val="List Bullet 5"/>
    <w:basedOn w:val="Standard"/>
    <w:uiPriority w:val="99"/>
    <w:unhideWhenUsed/>
    <w:rsid w:val="00776B18"/>
    <w:pPr>
      <w:numPr>
        <w:numId w:val="5"/>
      </w:numPr>
      <w:contextualSpacing/>
    </w:pPr>
    <w:rPr>
      <w:rFonts w:eastAsia="Calibri"/>
      <w:lang w:eastAsia="en-US"/>
    </w:rPr>
  </w:style>
  <w:style w:type="paragraph" w:customStyle="1" w:styleId="Ausrcken">
    <w:name w:val="Ausrücken"/>
    <w:basedOn w:val="Standard"/>
    <w:next w:val="Standard"/>
    <w:rsid w:val="007478CA"/>
    <w:pPr>
      <w:ind w:hanging="284"/>
    </w:pPr>
  </w:style>
  <w:style w:type="paragraph" w:styleId="Blocktext">
    <w:name w:val="Block Text"/>
    <w:basedOn w:val="Standard"/>
    <w:uiPriority w:val="14"/>
    <w:rsid w:val="00776B18"/>
    <w:pPr>
      <w:ind w:left="1440" w:right="1440"/>
    </w:pPr>
  </w:style>
  <w:style w:type="character" w:styleId="Buchtitel">
    <w:name w:val="Book Title"/>
    <w:uiPriority w:val="33"/>
    <w:rsid w:val="00776B18"/>
    <w:rPr>
      <w:b/>
      <w:bCs/>
      <w:smallCaps/>
      <w:spacing w:val="5"/>
    </w:rPr>
  </w:style>
  <w:style w:type="paragraph" w:customStyle="1" w:styleId="Einzeilig">
    <w:name w:val="Einzeilig"/>
    <w:basedOn w:val="Standard"/>
    <w:rsid w:val="00166163"/>
    <w:pPr>
      <w:spacing w:after="0" w:line="240" w:lineRule="auto"/>
    </w:pPr>
  </w:style>
  <w:style w:type="character" w:styleId="Fett">
    <w:name w:val="Strong"/>
    <w:uiPriority w:val="22"/>
    <w:rsid w:val="00776B18"/>
    <w:rPr>
      <w:b/>
      <w:bCs/>
    </w:rPr>
  </w:style>
  <w:style w:type="paragraph" w:customStyle="1" w:styleId="FormatvorlageAusrckenZeilenabstandeinfach">
    <w:name w:val="Formatvorlage Ausrücken + Zeilenabstand:  einfach"/>
    <w:basedOn w:val="Ausrcken"/>
    <w:next w:val="Einzeilig"/>
    <w:uiPriority w:val="3"/>
    <w:rsid w:val="0014705A"/>
    <w:pPr>
      <w:spacing w:after="0"/>
    </w:pPr>
  </w:style>
  <w:style w:type="paragraph" w:styleId="Fuzeile">
    <w:name w:val="footer"/>
    <w:basedOn w:val="Standard"/>
    <w:link w:val="FuzeileZchn"/>
    <w:rsid w:val="003C5BE4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link w:val="Fuzeile"/>
    <w:rsid w:val="003C5BE4"/>
    <w:rPr>
      <w:rFonts w:ascii="BundesSerif Regular" w:eastAsia="Times New Roman" w:hAnsi="BundesSerif Regular"/>
      <w:sz w:val="22"/>
      <w:lang w:eastAsia="de-DE"/>
    </w:rPr>
  </w:style>
  <w:style w:type="paragraph" w:customStyle="1" w:styleId="Haus-spezifisch">
    <w:name w:val="Haus-spezifisch"/>
    <w:basedOn w:val="Standard"/>
    <w:next w:val="Standard"/>
    <w:uiPriority w:val="14"/>
    <w:rsid w:val="00776B18"/>
  </w:style>
  <w:style w:type="character" w:styleId="Hervorhebung">
    <w:name w:val="Emphasis"/>
    <w:uiPriority w:val="20"/>
    <w:rsid w:val="00776B18"/>
    <w:rPr>
      <w:i/>
      <w:iCs/>
    </w:rPr>
  </w:style>
  <w:style w:type="character" w:styleId="Hyperlink">
    <w:name w:val="Hyperlink"/>
    <w:uiPriority w:val="14"/>
    <w:rsid w:val="00776B18"/>
    <w:rPr>
      <w:color w:val="0000FF"/>
      <w:u w:val="single"/>
    </w:rPr>
  </w:style>
  <w:style w:type="character" w:styleId="IntensiveHervorhebung">
    <w:name w:val="Intense Emphasis"/>
    <w:uiPriority w:val="21"/>
    <w:rsid w:val="00776B18"/>
    <w:rPr>
      <w:b/>
      <w:bCs/>
      <w:i/>
      <w:iCs/>
      <w:color w:val="4F81BD"/>
    </w:rPr>
  </w:style>
  <w:style w:type="character" w:styleId="IntensiverVerweis">
    <w:name w:val="Intense Reference"/>
    <w:uiPriority w:val="32"/>
    <w:rsid w:val="00776B18"/>
    <w:rPr>
      <w:b/>
      <w:bCs/>
      <w:smallCaps/>
      <w:color w:val="C0504D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776B18"/>
    <w:pPr>
      <w:pBdr>
        <w:bottom w:val="single" w:sz="4" w:space="4" w:color="4F81BD"/>
      </w:pBdr>
      <w:spacing w:before="200" w:after="280"/>
      <w:ind w:left="936" w:right="936"/>
    </w:pPr>
    <w:rPr>
      <w:rFonts w:eastAsia="Calibri"/>
      <w:b/>
      <w:bCs/>
      <w:i/>
      <w:iCs/>
      <w:color w:val="4F81BD"/>
      <w:lang w:eastAsia="en-US"/>
    </w:rPr>
  </w:style>
  <w:style w:type="character" w:customStyle="1" w:styleId="IntensivesZitatZchn">
    <w:name w:val="Intensives Zitat Zchn"/>
    <w:link w:val="IntensivesZitat"/>
    <w:uiPriority w:val="30"/>
    <w:rsid w:val="00776B18"/>
    <w:rPr>
      <w:rFonts w:eastAsia="Calibri"/>
      <w:b/>
      <w:bCs/>
      <w:i/>
      <w:iCs/>
      <w:color w:val="4F81BD"/>
    </w:rPr>
  </w:style>
  <w:style w:type="paragraph" w:styleId="KeinLeerraum">
    <w:name w:val="No Spacing"/>
    <w:uiPriority w:val="1"/>
    <w:rsid w:val="00776B18"/>
  </w:style>
  <w:style w:type="paragraph" w:styleId="Kopfzeile">
    <w:name w:val="header"/>
    <w:basedOn w:val="Standard"/>
    <w:link w:val="KopfzeileZchn"/>
    <w:uiPriority w:val="9"/>
    <w:rsid w:val="00776B1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"/>
    <w:rsid w:val="00776B18"/>
    <w:rPr>
      <w:rFonts w:eastAsia="Times New Roman"/>
      <w:lang w:eastAsia="de-DE"/>
    </w:rPr>
  </w:style>
  <w:style w:type="paragraph" w:styleId="Listenabsatz">
    <w:name w:val="List Paragraph"/>
    <w:basedOn w:val="Standard"/>
    <w:uiPriority w:val="1"/>
    <w:qFormat/>
    <w:rsid w:val="00A26A65"/>
    <w:pPr>
      <w:numPr>
        <w:numId w:val="7"/>
      </w:numPr>
    </w:pPr>
    <w:rPr>
      <w:rFonts w:eastAsia="Calibri"/>
      <w:lang w:eastAsia="en-US"/>
    </w:rPr>
  </w:style>
  <w:style w:type="character" w:styleId="SchwacheHervorhebung">
    <w:name w:val="Subtle Emphasis"/>
    <w:uiPriority w:val="19"/>
    <w:rsid w:val="00776B18"/>
    <w:rPr>
      <w:i/>
      <w:iCs/>
      <w:color w:val="808080"/>
    </w:rPr>
  </w:style>
  <w:style w:type="character" w:styleId="SchwacherVerweis">
    <w:name w:val="Subtle Reference"/>
    <w:uiPriority w:val="31"/>
    <w:rsid w:val="00776B18"/>
    <w:rPr>
      <w:smallCaps/>
      <w:color w:val="C0504D"/>
      <w:u w:val="single"/>
    </w:rPr>
  </w:style>
  <w:style w:type="paragraph" w:customStyle="1" w:styleId="Spiegel">
    <w:name w:val="Spiegel"/>
    <w:basedOn w:val="Standard"/>
    <w:uiPriority w:val="4"/>
    <w:rsid w:val="007478CA"/>
    <w:pPr>
      <w:ind w:left="142" w:hanging="142"/>
    </w:pPr>
  </w:style>
  <w:style w:type="paragraph" w:styleId="Titel">
    <w:name w:val="Title"/>
    <w:basedOn w:val="Standard"/>
    <w:next w:val="Standard"/>
    <w:link w:val="TitelZchn"/>
    <w:uiPriority w:val="10"/>
    <w:rsid w:val="00776B18"/>
    <w:pPr>
      <w:spacing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  <w:lang w:eastAsia="en-US"/>
    </w:rPr>
  </w:style>
  <w:style w:type="character" w:customStyle="1" w:styleId="TitelZchn">
    <w:name w:val="Titel Zchn"/>
    <w:link w:val="Titel"/>
    <w:uiPriority w:val="10"/>
    <w:rsid w:val="00776B18"/>
    <w:rPr>
      <w:rFonts w:eastAsiaTheme="majorEastAsia" w:cstheme="majorBidi"/>
      <w:b/>
      <w:bCs/>
      <w:kern w:val="28"/>
      <w:sz w:val="32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2"/>
    <w:rsid w:val="00DC15BF"/>
    <w:rPr>
      <w:rFonts w:eastAsia="Times New Roman"/>
      <w:b/>
      <w:sz w:val="4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DC15BF"/>
    <w:rPr>
      <w:rFonts w:eastAsia="Times New Roman"/>
      <w:b/>
      <w:sz w:val="24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rsid w:val="00776B18"/>
    <w:pPr>
      <w:spacing w:after="60"/>
      <w:jc w:val="center"/>
      <w:outlineLvl w:val="1"/>
    </w:pPr>
    <w:rPr>
      <w:rFonts w:eastAsiaTheme="majorEastAsia" w:cstheme="majorBidi"/>
      <w:sz w:val="24"/>
      <w:szCs w:val="24"/>
      <w:lang w:eastAsia="en-US"/>
    </w:rPr>
  </w:style>
  <w:style w:type="character" w:customStyle="1" w:styleId="UntertitelZchn">
    <w:name w:val="Untertitel Zchn"/>
    <w:link w:val="Untertitel"/>
    <w:uiPriority w:val="11"/>
    <w:rsid w:val="00776B18"/>
    <w:rPr>
      <w:rFonts w:eastAsiaTheme="majorEastAsia" w:cstheme="majorBidi"/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rsid w:val="00776B18"/>
    <w:rPr>
      <w:rFonts w:eastAsia="Calibri"/>
      <w:i/>
      <w:iCs/>
      <w:color w:val="000000"/>
      <w:lang w:eastAsia="en-US"/>
    </w:rPr>
  </w:style>
  <w:style w:type="character" w:customStyle="1" w:styleId="ZitatZchn">
    <w:name w:val="Zitat Zchn"/>
    <w:link w:val="Zitat"/>
    <w:uiPriority w:val="29"/>
    <w:rsid w:val="00776B18"/>
    <w:rPr>
      <w:rFonts w:eastAsia="Calibri"/>
      <w:i/>
      <w:iCs/>
      <w:color w:val="000000"/>
    </w:rPr>
  </w:style>
  <w:style w:type="character" w:customStyle="1" w:styleId="berschrift3Zchn">
    <w:name w:val="Überschrift 3 Zchn"/>
    <w:link w:val="berschrift3"/>
    <w:uiPriority w:val="2"/>
    <w:rsid w:val="007D69DD"/>
    <w:rPr>
      <w:rFonts w:eastAsia="Times New Roman"/>
      <w:b/>
      <w:sz w:val="22"/>
      <w:lang w:eastAsia="de-DE"/>
    </w:rPr>
  </w:style>
  <w:style w:type="character" w:customStyle="1" w:styleId="berschrift4Zchn">
    <w:name w:val="Überschrift 4 Zchn"/>
    <w:link w:val="berschrift4"/>
    <w:uiPriority w:val="3"/>
    <w:rsid w:val="00D15309"/>
    <w:rPr>
      <w:rFonts w:eastAsia="Times New Roman"/>
      <w:b/>
      <w:sz w:val="22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B0700"/>
    <w:pPr>
      <w:spacing w:line="240" w:lineRule="auto"/>
      <w:ind w:left="284" w:hanging="284"/>
    </w:pPr>
    <w:rPr>
      <w:rFonts w:eastAsia="Calibr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B0700"/>
  </w:style>
  <w:style w:type="character" w:styleId="Funotenzeichen">
    <w:name w:val="footnote reference"/>
    <w:basedOn w:val="Absatz-Standardschriftart"/>
    <w:uiPriority w:val="99"/>
    <w:semiHidden/>
    <w:unhideWhenUsed/>
    <w:rsid w:val="005B0700"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D15309"/>
    <w:rPr>
      <w:rFonts w:eastAsia="Times New Roman"/>
      <w:b/>
      <w:bCs/>
      <w:iCs/>
      <w:sz w:val="22"/>
      <w:szCs w:val="22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D15309"/>
    <w:rPr>
      <w:rFonts w:eastAsia="Times New Roman" w:cs="Arial"/>
      <w:b/>
      <w:bCs/>
      <w:sz w:val="22"/>
      <w:szCs w:val="22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D15309"/>
    <w:rPr>
      <w:rFonts w:eastAsia="Times New Roman" w:cs="Arial"/>
      <w:b/>
      <w:sz w:val="22"/>
      <w:szCs w:val="22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D15309"/>
    <w:rPr>
      <w:rFonts w:eastAsia="Times New Roman" w:cs="Arial"/>
      <w:b/>
      <w:iCs/>
      <w:sz w:val="22"/>
      <w:szCs w:val="22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D15309"/>
    <w:rPr>
      <w:rFonts w:eastAsia="Times New Roman" w:cs="Arial"/>
      <w:b/>
      <w:sz w:val="22"/>
      <w:szCs w:val="22"/>
      <w:lang w:eastAsia="de-DE"/>
    </w:rPr>
  </w:style>
  <w:style w:type="paragraph" w:styleId="Verzeichnis1">
    <w:name w:val="toc 1"/>
    <w:basedOn w:val="Standard"/>
    <w:next w:val="Standard"/>
    <w:semiHidden/>
    <w:rsid w:val="007B7F37"/>
    <w:pPr>
      <w:tabs>
        <w:tab w:val="left" w:pos="1418"/>
        <w:tab w:val="right" w:pos="9344"/>
      </w:tabs>
      <w:spacing w:before="360"/>
      <w:ind w:left="1418" w:hanging="1418"/>
    </w:pPr>
    <w:rPr>
      <w:rFonts w:cs="Arial"/>
      <w:b/>
      <w:noProof/>
      <w:szCs w:val="22"/>
    </w:rPr>
  </w:style>
  <w:style w:type="paragraph" w:styleId="Verzeichnis2">
    <w:name w:val="toc 2"/>
    <w:basedOn w:val="Standard"/>
    <w:next w:val="Standard"/>
    <w:semiHidden/>
    <w:rsid w:val="007B7F37"/>
    <w:pPr>
      <w:tabs>
        <w:tab w:val="left" w:pos="1418"/>
        <w:tab w:val="right" w:pos="9344"/>
      </w:tabs>
      <w:ind w:left="1418" w:hanging="1418"/>
    </w:pPr>
    <w:rPr>
      <w:rFonts w:cs="Arial"/>
      <w:noProof/>
      <w:szCs w:val="22"/>
    </w:rPr>
  </w:style>
  <w:style w:type="paragraph" w:styleId="Verzeichnis3">
    <w:name w:val="toc 3"/>
    <w:basedOn w:val="Standard"/>
    <w:next w:val="Standard"/>
    <w:semiHidden/>
    <w:rsid w:val="007B7F37"/>
    <w:pPr>
      <w:tabs>
        <w:tab w:val="left" w:pos="1418"/>
        <w:tab w:val="right" w:pos="9344"/>
      </w:tabs>
      <w:ind w:left="1418" w:hanging="1418"/>
    </w:pPr>
    <w:rPr>
      <w:rFonts w:cs="Arial"/>
      <w:noProof/>
      <w:szCs w:val="22"/>
    </w:rPr>
  </w:style>
  <w:style w:type="paragraph" w:styleId="Verzeichnis4">
    <w:name w:val="toc 4"/>
    <w:basedOn w:val="Standard"/>
    <w:next w:val="Standard"/>
    <w:semiHidden/>
    <w:rsid w:val="007B7F37"/>
    <w:pPr>
      <w:tabs>
        <w:tab w:val="left" w:pos="1418"/>
        <w:tab w:val="right" w:pos="9344"/>
      </w:tabs>
      <w:ind w:left="1418" w:hanging="1418"/>
    </w:pPr>
    <w:rPr>
      <w:rFonts w:cs="Arial"/>
      <w:noProof/>
      <w:szCs w:val="22"/>
    </w:rPr>
  </w:style>
  <w:style w:type="paragraph" w:styleId="Verzeichnis5">
    <w:name w:val="toc 5"/>
    <w:basedOn w:val="Standard"/>
    <w:next w:val="Standard"/>
    <w:semiHidden/>
    <w:rsid w:val="007B7F37"/>
    <w:pPr>
      <w:tabs>
        <w:tab w:val="left" w:pos="1418"/>
        <w:tab w:val="right" w:pos="9344"/>
      </w:tabs>
      <w:ind w:left="1418" w:hanging="1418"/>
    </w:pPr>
    <w:rPr>
      <w:rFonts w:cs="Arial"/>
      <w:noProof/>
      <w:szCs w:val="22"/>
    </w:rPr>
  </w:style>
  <w:style w:type="paragraph" w:styleId="Verzeichnis6">
    <w:name w:val="toc 6"/>
    <w:basedOn w:val="Standard"/>
    <w:next w:val="Standard"/>
    <w:semiHidden/>
    <w:rsid w:val="007B7F37"/>
    <w:pPr>
      <w:tabs>
        <w:tab w:val="left" w:pos="1418"/>
        <w:tab w:val="right" w:pos="9344"/>
      </w:tabs>
      <w:ind w:left="1418" w:hanging="1418"/>
    </w:pPr>
    <w:rPr>
      <w:rFonts w:cs="Arial"/>
      <w:noProof/>
      <w:sz w:val="20"/>
    </w:rPr>
  </w:style>
  <w:style w:type="paragraph" w:styleId="Verzeichnis7">
    <w:name w:val="toc 7"/>
    <w:basedOn w:val="Standard"/>
    <w:next w:val="Standard"/>
    <w:semiHidden/>
    <w:rsid w:val="007B7F37"/>
    <w:pPr>
      <w:tabs>
        <w:tab w:val="left" w:pos="1418"/>
        <w:tab w:val="right" w:pos="9344"/>
      </w:tabs>
      <w:ind w:left="1418" w:hanging="1418"/>
    </w:pPr>
    <w:rPr>
      <w:rFonts w:cs="Arial"/>
      <w:noProof/>
      <w:sz w:val="20"/>
    </w:rPr>
  </w:style>
  <w:style w:type="paragraph" w:styleId="Verzeichnis8">
    <w:name w:val="toc 8"/>
    <w:basedOn w:val="Standard"/>
    <w:next w:val="Standard"/>
    <w:semiHidden/>
    <w:rsid w:val="007B7F37"/>
    <w:pPr>
      <w:tabs>
        <w:tab w:val="left" w:pos="1418"/>
        <w:tab w:val="right" w:pos="9344"/>
      </w:tabs>
      <w:ind w:left="1418" w:hanging="1418"/>
    </w:pPr>
    <w:rPr>
      <w:rFonts w:cs="Arial"/>
      <w:noProof/>
      <w:sz w:val="20"/>
    </w:rPr>
  </w:style>
  <w:style w:type="paragraph" w:styleId="Verzeichnis9">
    <w:name w:val="toc 9"/>
    <w:basedOn w:val="Standard"/>
    <w:next w:val="Standard"/>
    <w:semiHidden/>
    <w:rsid w:val="007B7F37"/>
    <w:pPr>
      <w:tabs>
        <w:tab w:val="left" w:pos="1418"/>
        <w:tab w:val="right" w:pos="9344"/>
      </w:tabs>
      <w:ind w:left="1418" w:hanging="1418"/>
    </w:pPr>
    <w:rPr>
      <w:rFonts w:cs="Arial"/>
      <w:noProof/>
      <w:sz w:val="18"/>
      <w:szCs w:val="18"/>
    </w:rPr>
  </w:style>
  <w:style w:type="paragraph" w:styleId="Umschlagadresse">
    <w:name w:val="envelope address"/>
    <w:uiPriority w:val="99"/>
    <w:semiHidden/>
    <w:unhideWhenUsed/>
    <w:rsid w:val="00731655"/>
    <w:pPr>
      <w:framePr w:w="4320" w:h="2160" w:hRule="exact" w:hSpace="141" w:wrap="auto" w:hAnchor="page" w:xAlign="center" w:yAlign="bottom"/>
    </w:pPr>
    <w:rPr>
      <w:rFonts w:eastAsiaTheme="majorEastAsia" w:cstheme="majorBidi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1C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1C99"/>
    <w:rPr>
      <w:rFonts w:ascii="Segoe UI" w:eastAsia="Times New Roman" w:hAnsi="Segoe UI" w:cs="Segoe UI"/>
      <w:sz w:val="18"/>
      <w:szCs w:val="18"/>
      <w:lang w:eastAsia="de-DE"/>
    </w:rPr>
  </w:style>
  <w:style w:type="table" w:styleId="Tabellenraster">
    <w:name w:val="Table Grid"/>
    <w:basedOn w:val="NormaleTabelle"/>
    <w:uiPriority w:val="59"/>
    <w:rsid w:val="00717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ender">
    <w:name w:val="Absender"/>
    <w:basedOn w:val="Standard"/>
    <w:qFormat/>
    <w:rsid w:val="00302D46"/>
    <w:pPr>
      <w:spacing w:after="120" w:line="240" w:lineRule="exact"/>
    </w:pPr>
    <w:rPr>
      <w:sz w:val="14"/>
    </w:rPr>
  </w:style>
  <w:style w:type="paragraph" w:customStyle="1" w:styleId="Infoblock">
    <w:name w:val="Infoblock"/>
    <w:basedOn w:val="Standard"/>
    <w:qFormat/>
    <w:rsid w:val="000D25BC"/>
    <w:pPr>
      <w:framePr w:hSpace="142" w:wrap="around" w:vAnchor="page" w:hAnchor="page" w:x="3991" w:y="9211"/>
      <w:spacing w:after="0" w:line="240" w:lineRule="exact"/>
      <w:suppressOverlap/>
    </w:pPr>
    <w:rPr>
      <w:sz w:val="18"/>
      <w:szCs w:val="19"/>
    </w:rPr>
  </w:style>
  <w:style w:type="paragraph" w:customStyle="1" w:styleId="PM-Titel1">
    <w:name w:val="PM-Titel1"/>
    <w:basedOn w:val="berschrift1"/>
    <w:qFormat/>
    <w:rsid w:val="0064560E"/>
    <w:pPr>
      <w:spacing w:before="840" w:line="276" w:lineRule="auto"/>
    </w:pPr>
  </w:style>
  <w:style w:type="paragraph" w:customStyle="1" w:styleId="PM-Titel2">
    <w:name w:val="PM-Titel2"/>
    <w:basedOn w:val="berschrift2"/>
    <w:qFormat/>
    <w:rsid w:val="0064560E"/>
    <w:pPr>
      <w:spacing w:before="120" w:after="240"/>
    </w:pPr>
    <w:rPr>
      <w:szCs w:val="24"/>
    </w:rPr>
  </w:style>
  <w:style w:type="paragraph" w:customStyle="1" w:styleId="StandardohneAbstand">
    <w:name w:val="Standard_ohne_Abstand"/>
    <w:basedOn w:val="Standard"/>
    <w:qFormat/>
    <w:rsid w:val="00BB2E07"/>
    <w:pPr>
      <w:tabs>
        <w:tab w:val="left" w:pos="426"/>
      </w:tabs>
      <w:spacing w:before="0" w:after="0"/>
      <w:contextualSpacing/>
    </w:pPr>
  </w:style>
  <w:style w:type="paragraph" w:customStyle="1" w:styleId="Logo-Absatz">
    <w:name w:val="Logo-Absatz"/>
    <w:basedOn w:val="Standard"/>
    <w:qFormat/>
    <w:rsid w:val="0000163E"/>
    <w:pPr>
      <w:ind w:left="-993"/>
    </w:pPr>
  </w:style>
  <w:style w:type="paragraph" w:customStyle="1" w:styleId="PM">
    <w:name w:val="PM"/>
    <w:basedOn w:val="Titel"/>
    <w:qFormat/>
    <w:rsid w:val="00BB2E07"/>
    <w:pPr>
      <w:spacing w:before="0"/>
      <w:jc w:val="left"/>
    </w:pPr>
    <w:rPr>
      <w:noProof/>
      <w:sz w:val="52"/>
    </w:rPr>
  </w:style>
  <w:style w:type="paragraph" w:customStyle="1" w:styleId="Punktation-Ebene2">
    <w:name w:val="Punktation-Ebene2"/>
    <w:basedOn w:val="Standard"/>
    <w:uiPriority w:val="40"/>
    <w:qFormat/>
    <w:rsid w:val="00D73132"/>
    <w:pPr>
      <w:numPr>
        <w:numId w:val="8"/>
      </w:numPr>
      <w:spacing w:before="360" w:after="360"/>
      <w:ind w:left="425" w:hanging="425"/>
    </w:pPr>
    <w:rPr>
      <w:sz w:val="36"/>
    </w:rPr>
  </w:style>
  <w:style w:type="paragraph" w:customStyle="1" w:styleId="Punktation-Ebene2-19">
    <w:name w:val="Punktation-Ebene2-19"/>
    <w:basedOn w:val="Punktation-Ebene2"/>
    <w:rsid w:val="00D73132"/>
    <w:pPr>
      <w:ind w:left="1270" w:hanging="360"/>
    </w:pPr>
    <w:rPr>
      <w:sz w:val="38"/>
      <w:szCs w:val="3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F11F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F11F5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F11F5"/>
    <w:rPr>
      <w:rFonts w:eastAsia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11F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F11F5"/>
    <w:rPr>
      <w:rFonts w:eastAsia="Times New Roman"/>
      <w:b/>
      <w:bCs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9433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EC51C6"/>
    <w:rPr>
      <w:rFonts w:eastAsia="Times New Roman"/>
      <w:sz w:val="22"/>
      <w:lang w:eastAsia="de-DE"/>
    </w:rPr>
  </w:style>
  <w:style w:type="paragraph" w:customStyle="1" w:styleId="AufzaehlungListe">
    <w:name w:val="AufzaehlungListe"/>
    <w:basedOn w:val="Standard"/>
    <w:uiPriority w:val="41"/>
    <w:qFormat/>
    <w:rsid w:val="00D3543B"/>
    <w:pPr>
      <w:numPr>
        <w:numId w:val="9"/>
      </w:numPr>
      <w:spacing w:before="0" w:after="0" w:line="360" w:lineRule="atLeast"/>
      <w:ind w:left="284" w:hanging="284"/>
    </w:pPr>
    <w:rPr>
      <w:rFonts w:eastAsia="Calibri" w:cs="Arial"/>
      <w:b/>
      <w:sz w:val="24"/>
      <w:szCs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D00B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b431d9fd2f4fb5aab96c461e4457ef xmlns="b3756c91-0bc1-4973-a9cf-26d5cfe37045">
      <Terms xmlns="http://schemas.microsoft.com/office/infopath/2007/PartnerControls"/>
    </ccb431d9fd2f4fb5aab96c461e4457ef>
    <BMIN.Aktenrelevant xmlns="b3756c91-0bc1-4973-a9cf-26d5cfe37045">false</BMIN.Aktenrelevant>
    <Stichwort xmlns="76F435F0-6A7B-4467-9418-55DB6AF8E924"/>
    <IconOverlay xmlns="http://schemas.microsoft.com/sharepoint/v4" xsi:nil="true"/>
    <BMIN.Aktenzeichen xmlns="b3756c91-0bc1-4973-a9cf-26d5cfe37045" xsi:nil="true"/>
    <BMIN_x002e_Bearbeitungsstand xmlns="76F435F0-6A7B-4467-9418-55DB6AF8E924">Entwurf</BMIN_x002e_Bearbeitungsstand>
    <BMIN.ThemenKategorie xmlns="b7654243-8e99-4afc-a6cc-58e8f6ead73e" xsi:nil="true"/>
    <TaxCatchAll xmlns="b3756c91-0bc1-4973-a9cf-26d5cfe37045"/>
    <BMIN_x002e_veraktet xmlns="76F435F0-6A7B-4467-9418-55DB6AF8E924">false</BMIN_x002e_veraktet>
    <BMIN.Beschreibung xmlns="b3756c91-0bc1-4973-a9cf-26d5cfe3704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MIN.Dokument" ma:contentTypeID="0x01010003D5B9C183D54A4B8E166E7548056FE400C1F12DB8CFAB0746B9441B9DEB6D9F04" ma:contentTypeVersion="0" ma:contentTypeDescription="" ma:contentTypeScope="" ma:versionID="a1eac5b18304c447e2b74db21ba3ba92">
  <xsd:schema xmlns:xsd="http://www.w3.org/2001/XMLSchema" xmlns:xs="http://www.w3.org/2001/XMLSchema" xmlns:p="http://schemas.microsoft.com/office/2006/metadata/properties" xmlns:ns2="b3756c91-0bc1-4973-a9cf-26d5cfe37045" xmlns:ns3="76F435F0-6A7B-4467-9418-55DB6AF8E924" xmlns:ns4="b7654243-8e99-4afc-a6cc-58e8f6ead73e" xmlns:ns5="http://schemas.microsoft.com/sharepoint/v4" targetNamespace="http://schemas.microsoft.com/office/2006/metadata/properties" ma:root="true" ma:fieldsID="c28539fcc34541979dab6f55cd875645" ns2:_="" ns3:_="" ns4:_="" ns5:_="">
    <xsd:import namespace="b3756c91-0bc1-4973-a9cf-26d5cfe37045"/>
    <xsd:import namespace="76F435F0-6A7B-4467-9418-55DB6AF8E924"/>
    <xsd:import namespace="b7654243-8e99-4afc-a6cc-58e8f6ead73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BMIN.Beschreibung" minOccurs="0"/>
                <xsd:element ref="ns2:BMIN.Aktenrelevant" minOccurs="0"/>
                <xsd:element ref="ns2:BMIN.Aktenzeichen" minOccurs="0"/>
                <xsd:element ref="ns2:TaxCatchAll" minOccurs="0"/>
                <xsd:element ref="ns2:TaxCatchAllLabel" minOccurs="0"/>
                <xsd:element ref="ns2:ccb431d9fd2f4fb5aab96c461e4457ef" minOccurs="0"/>
                <xsd:element ref="ns3:BMIN_x002e_Bearbeitungsstand" minOccurs="0"/>
                <xsd:element ref="ns3:BMIN_x002e_veraktet" minOccurs="0"/>
                <xsd:element ref="ns3:Stichwort" minOccurs="0"/>
                <xsd:element ref="ns4:BMIN.ThemenKategorie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56c91-0bc1-4973-a9cf-26d5cfe37045" elementFormDefault="qualified">
    <xsd:import namespace="http://schemas.microsoft.com/office/2006/documentManagement/types"/>
    <xsd:import namespace="http://schemas.microsoft.com/office/infopath/2007/PartnerControls"/>
    <xsd:element name="BMIN.Beschreibung" ma:index="2" nillable="true" ma:displayName="BMIN.Beschreibung" ma:internalName="BMIN_x002e_Beschreibung">
      <xsd:simpleType>
        <xsd:restriction base="dms:Text">
          <xsd:maxLength value="255"/>
        </xsd:restriction>
      </xsd:simpleType>
    </xsd:element>
    <xsd:element name="BMIN.Aktenrelevant" ma:index="4" nillable="true" ma:displayName="Aktenrelevant" ma:default="0" ma:internalName="BMIN_x002e_Aktenrelevant">
      <xsd:simpleType>
        <xsd:restriction base="dms:Boolean"/>
      </xsd:simpleType>
    </xsd:element>
    <xsd:element name="BMIN.Aktenzeichen" ma:index="5" nillable="true" ma:displayName="Aktenzeichen" ma:internalName="BMIN_x002e_Aktenzeichen">
      <xsd:simpleType>
        <xsd:restriction base="dms:Text">
          <xsd:maxLength value="255"/>
        </xsd:restriction>
      </xsd:simpleType>
    </xsd:element>
    <xsd:element name="TaxCatchAll" ma:index="7" nillable="true" ma:displayName="Taxonomiespalte &quot;Alle abfangen&quot;" ma:hidden="true" ma:list="{66804221-B31E-419E-BB6F-7D0D9D5A6E4E}" ma:internalName="TaxCatchAll" ma:showField="CatchAllData" ma:web="{34989200-a6d4-4951-a51b-c2a3e7ee8582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" nillable="true" ma:displayName="Taxonomiespalte &quot;Alle abfangen&quot;1" ma:hidden="true" ma:list="{66804221-B31E-419E-BB6F-7D0D9D5A6E4E}" ma:internalName="TaxCatchAllLabel" ma:readOnly="true" ma:showField="CatchAllDataLabel" ma:web="{34989200-a6d4-4951-a51b-c2a3e7ee8582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b431d9fd2f4fb5aab96c461e4457ef" ma:index="10" nillable="true" ma:taxonomy="true" ma:internalName="ccb431d9fd2f4fb5aab96c461e4457ef" ma:taxonomyFieldName="BMIN_x002e_Dokumenttyp" ma:displayName="Dokumenttyp" ma:default="" ma:fieldId="{ccb431d9-fd2f-4fb5-aab9-6c461e4457ef}" ma:sspId="f1a9f721-8b3a-4ca0-803e-82efa5e52907" ma:termSetId="faac5798-f0f5-4e90-852f-ef72a5d36ee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435F0-6A7B-4467-9418-55DB6AF8E924" elementFormDefault="qualified">
    <xsd:import namespace="http://schemas.microsoft.com/office/2006/documentManagement/types"/>
    <xsd:import namespace="http://schemas.microsoft.com/office/infopath/2007/PartnerControls"/>
    <xsd:element name="BMIN_x002e_Bearbeitungsstand" ma:index="16" nillable="true" ma:displayName="Bearbeitungsstand" ma:default="Entwurf" ma:format="Dropdown" ma:internalName="BMIN_x002e_Bearbeitungsstand">
      <xsd:simpleType>
        <xsd:restriction base="dms:Choice">
          <xsd:enumeration value="Entwurf"/>
          <xsd:enumeration value="In Bearbeitung"/>
          <xsd:enumeration value="In Abstimmung"/>
          <xsd:enumeration value="Bearbeitung abgeschlossen"/>
          <xsd:enumeration value="zu verakten"/>
          <xsd:enumeration value="der Altablage zugeführt"/>
        </xsd:restriction>
      </xsd:simpleType>
    </xsd:element>
    <xsd:element name="BMIN_x002e_veraktet" ma:index="17" nillable="true" ma:displayName="veraktet" ma:default="0" ma:description="Ist das Dokument bereits veraktet?" ma:internalName="BMIN_x002e_veraktet">
      <xsd:simpleType>
        <xsd:restriction base="dms:Boolean"/>
      </xsd:simpleType>
    </xsd:element>
    <xsd:element name="Stichwort" ma:index="18" nillable="true" ma:displayName="Stichwort" ma:list="{5D9F5CF1-F35D-41EE-8E47-13A312BEA385}" ma:internalName="Stichwort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4243-8e99-4afc-a6cc-58e8f6ead73e" elementFormDefault="qualified">
    <xsd:import namespace="http://schemas.microsoft.com/office/2006/documentManagement/types"/>
    <xsd:import namespace="http://schemas.microsoft.com/office/infopath/2007/PartnerControls"/>
    <xsd:element name="BMIN.ThemenKategorie" ma:index="19" nillable="true" ma:displayName="Kategorie" ma:list="{90509F8A-2D77-4A23-A8DA-4E61D92149B8}" ma:internalName="BMIN_x002e_ThemenKategorie" ma:showField="Title" ma:web="{90c3ba2b-0dba-41be-85dd-59e7036f1039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altstyp"/>
        <xsd:element ref="dc:title" minOccurs="0" maxOccurs="1" ma:displayName="Titel"/>
        <xsd:element ref="dc:subject" minOccurs="0" maxOccurs="1"/>
        <xsd:element ref="dc:description" minOccurs="0" maxOccurs="1" ma:index="15" ma:displayName="Kommentare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61ee7527-a3be-4a28-a3a8-25a5c2990e6f" ContentTypeId="0x01010003D5B9C183D54A4B8E166E7548056FE4" PreviousValue="false"/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69463-5C8A-46EA-ACA2-834C44CE8C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3B8F4F-7B2E-42AE-A867-E3C2EF13BD95}">
  <ds:schemaRefs>
    <ds:schemaRef ds:uri="http://schemas.microsoft.com/office/2006/metadata/properties"/>
    <ds:schemaRef ds:uri="http://schemas.microsoft.com/office/infopath/2007/PartnerControls"/>
    <ds:schemaRef ds:uri="b3756c91-0bc1-4973-a9cf-26d5cfe37045"/>
    <ds:schemaRef ds:uri="76F435F0-6A7B-4467-9418-55DB6AF8E924"/>
    <ds:schemaRef ds:uri="http://schemas.microsoft.com/sharepoint/v4"/>
    <ds:schemaRef ds:uri="b7654243-8e99-4afc-a6cc-58e8f6ead73e"/>
  </ds:schemaRefs>
</ds:datastoreItem>
</file>

<file path=customXml/itemProps3.xml><?xml version="1.0" encoding="utf-8"?>
<ds:datastoreItem xmlns:ds="http://schemas.openxmlformats.org/officeDocument/2006/customXml" ds:itemID="{2AE856D4-6CF3-42EE-9A24-7BD296470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56c91-0bc1-4973-a9cf-26d5cfe37045"/>
    <ds:schemaRef ds:uri="76F435F0-6A7B-4467-9418-55DB6AF8E924"/>
    <ds:schemaRef ds:uri="b7654243-8e99-4afc-a6cc-58e8f6ead73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8DEA83-2BEC-4DE8-843E-B1565A3BE90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7911226-B35F-4228-A930-53A662D5D63F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50A37480-113E-4D75-8A6C-FF0D5F7F9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613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Kurtz</dc:creator>
  <cp:keywords/>
  <dc:description/>
  <cp:lastModifiedBy>Maximilian Kurtz</cp:lastModifiedBy>
  <cp:revision>2</cp:revision>
  <cp:lastPrinted>2026-10-13T13:07:00Z</cp:lastPrinted>
  <dcterms:created xsi:type="dcterms:W3CDTF">2026-10-13T15:08:00Z</dcterms:created>
  <dcterms:modified xsi:type="dcterms:W3CDTF">2026-10-13T15:08:00Z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0x01010003D5B9C183D54A4B8E166E7548056FE400C1F12DB8CFAB0746B9441B9DEB6D9F04</vt:lpwstr>
  </property>
  <property fmtid="{D5CDD505-2E9C-101B-9397-08002B2CF9AE}" pid="3" name="BMIN.Dokumenttyp">
    <vt:lpwstr/>
  </property>
</Properties>
</file>