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CCD5B" w14:textId="77777777" w:rsid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24"/>
          <w:szCs w:val="24"/>
        </w:rPr>
      </w:pPr>
    </w:p>
    <w:p w14:paraId="1564A546" w14:textId="4C9B28AB" w:rsid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24"/>
          <w:szCs w:val="24"/>
        </w:rPr>
      </w:pPr>
    </w:p>
    <w:p w14:paraId="777411C4" w14:textId="77777777" w:rsidR="00A74FD1" w:rsidRP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12"/>
          <w:szCs w:val="12"/>
        </w:rPr>
      </w:pPr>
    </w:p>
    <w:p w14:paraId="74C7D32F" w14:textId="0B550900" w:rsidR="0092753D" w:rsidRPr="00A74FD1" w:rsidRDefault="00BF3742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b/>
          <w:bCs/>
          <w:color w:val="000000"/>
          <w:sz w:val="40"/>
          <w:szCs w:val="40"/>
        </w:rPr>
      </w:pPr>
      <w:r>
        <w:rPr>
          <w:rFonts w:asciiTheme="minorHAnsi" w:hAnsiTheme="minorHAnsi" w:cstheme="minorHAnsi"/>
          <w:b/>
          <w:bCs/>
          <w:color w:val="000000"/>
          <w:sz w:val="40"/>
          <w:szCs w:val="40"/>
        </w:rPr>
        <w:t>Pressemitteilung</w:t>
      </w:r>
    </w:p>
    <w:p w14:paraId="30FDB7F9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108795B7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3C87412E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2BDC684A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4199ABE9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3F64D8FE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1AE56FD4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5FC721DB" w14:textId="77777777" w:rsidR="00D4392E" w:rsidRDefault="00D4392E" w:rsidP="00D4392E">
      <w:pPr>
        <w:rPr>
          <w:rFonts w:ascii="Calibri" w:hAnsi="Calibri" w:cs="Calibri"/>
          <w:b/>
          <w:bCs/>
          <w:sz w:val="24"/>
          <w:szCs w:val="28"/>
        </w:rPr>
      </w:pPr>
    </w:p>
    <w:p w14:paraId="4FD236A4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</w:p>
    <w:p w14:paraId="2CAB9D9C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</w:p>
    <w:p w14:paraId="4C6FC028" w14:textId="19F85376" w:rsidR="0055027A" w:rsidRDefault="0055027A" w:rsidP="0055027A">
      <w:pPr>
        <w:ind w:left="5664"/>
        <w:rPr>
          <w:rFonts w:asciiTheme="minorHAnsi" w:hAnsiTheme="minorHAnsi" w:cstheme="minorHAnsi"/>
          <w:b/>
          <w:color w:val="000000"/>
        </w:rPr>
      </w:pPr>
      <w:r>
        <w:rPr>
          <w:rFonts w:ascii="Calibri" w:hAnsi="Calibri" w:cs="Calibri"/>
          <w:sz w:val="24"/>
          <w:szCs w:val="24"/>
        </w:rPr>
        <w:t xml:space="preserve">      </w:t>
      </w:r>
      <w:r>
        <w:rPr>
          <w:rFonts w:asciiTheme="minorHAnsi" w:hAnsiTheme="minorHAnsi" w:cstheme="minorHAnsi"/>
          <w:b/>
          <w:color w:val="000000"/>
        </w:rPr>
        <w:t xml:space="preserve">Donaueschingen, </w:t>
      </w:r>
      <w:r w:rsidR="00D22869">
        <w:rPr>
          <w:rFonts w:asciiTheme="minorHAnsi" w:hAnsiTheme="minorHAnsi" w:cstheme="minorHAnsi"/>
          <w:b/>
          <w:color w:val="000000"/>
        </w:rPr>
        <w:t>13</w:t>
      </w:r>
      <w:r>
        <w:rPr>
          <w:rFonts w:asciiTheme="minorHAnsi" w:hAnsiTheme="minorHAnsi" w:cstheme="minorHAnsi"/>
          <w:b/>
          <w:color w:val="000000"/>
        </w:rPr>
        <w:t xml:space="preserve">. </w:t>
      </w:r>
      <w:r w:rsidR="00D22869">
        <w:rPr>
          <w:rFonts w:asciiTheme="minorHAnsi" w:hAnsiTheme="minorHAnsi" w:cstheme="minorHAnsi"/>
          <w:b/>
          <w:color w:val="000000"/>
        </w:rPr>
        <w:t>Oktober</w:t>
      </w:r>
      <w:r>
        <w:rPr>
          <w:rFonts w:asciiTheme="minorHAnsi" w:hAnsiTheme="minorHAnsi" w:cstheme="minorHAnsi"/>
          <w:b/>
          <w:color w:val="000000"/>
        </w:rPr>
        <w:t xml:space="preserve"> 2026 </w:t>
      </w:r>
    </w:p>
    <w:p w14:paraId="4F504DEF" w14:textId="77777777" w:rsidR="00D22869" w:rsidRDefault="00D22869" w:rsidP="00D4392E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4C454998" w14:textId="77777777" w:rsidR="00A1259F" w:rsidRDefault="00A1259F" w:rsidP="00D4392E">
      <w:pPr>
        <w:spacing w:before="100" w:beforeAutospacing="1" w:after="100" w:afterAutospacing="1"/>
        <w:rPr>
          <w:rFonts w:ascii="Calibri" w:hAnsi="Calibri" w:cs="Calibri"/>
          <w:b/>
          <w:bCs/>
          <w:sz w:val="24"/>
          <w:szCs w:val="24"/>
        </w:rPr>
      </w:pPr>
    </w:p>
    <w:p w14:paraId="000F0CC7" w14:textId="501B8EE2" w:rsidR="00D22869" w:rsidRPr="00D22869" w:rsidRDefault="00D22869" w:rsidP="00D4392E">
      <w:pPr>
        <w:spacing w:before="100" w:beforeAutospacing="1" w:after="100" w:afterAutospacing="1"/>
        <w:rPr>
          <w:rFonts w:ascii="Calibri" w:hAnsi="Calibri" w:cs="Calibri"/>
          <w:b/>
          <w:bCs/>
          <w:sz w:val="24"/>
          <w:szCs w:val="24"/>
        </w:rPr>
      </w:pPr>
      <w:r w:rsidRPr="00D22869">
        <w:rPr>
          <w:rFonts w:ascii="Calibri" w:hAnsi="Calibri" w:cs="Calibri"/>
          <w:b/>
          <w:bCs/>
          <w:sz w:val="24"/>
          <w:szCs w:val="24"/>
        </w:rPr>
        <w:t>Gemeindeentwicklungskonzept „Donaueschingen 2040+“: Stadtverwaltung bedankt sich für die rege Teilnahme an der Online-Befragung</w:t>
      </w:r>
    </w:p>
    <w:p w14:paraId="6294706E" w14:textId="3944249E" w:rsidR="00D22869" w:rsidRDefault="00D22869" w:rsidP="00D4392E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Die Frist für die Online-Befragung zum neuen „Gemeindeentwicklungskonzept 2040+“ ist offiziell abgelaufen. Die Stadtverwaltung nimmt dies zum Anlass, sich herzlich bei allen Bürgerinnen und Bürgern für ihr Engagement, ihre wertvollen Anregungen und </w:t>
      </w:r>
      <w:r w:rsidR="00CE13FF">
        <w:rPr>
          <w:rFonts w:ascii="Calibri" w:hAnsi="Calibri" w:cs="Calibri"/>
          <w:sz w:val="24"/>
          <w:szCs w:val="24"/>
        </w:rPr>
        <w:t xml:space="preserve">zahlreichen </w:t>
      </w:r>
      <w:r>
        <w:rPr>
          <w:rFonts w:ascii="Calibri" w:hAnsi="Calibri" w:cs="Calibri"/>
          <w:sz w:val="24"/>
          <w:szCs w:val="24"/>
        </w:rPr>
        <w:t xml:space="preserve">Rückmeldungen zu bedanken. </w:t>
      </w:r>
    </w:p>
    <w:p w14:paraId="560C9215" w14:textId="0DC4DB27" w:rsidR="00D22869" w:rsidRDefault="00D22869" w:rsidP="00D4392E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Ob Fragen zum Wohnen, zur Arbeit, zur Freizeitgestaltung oder zum Zusammenleben in </w:t>
      </w:r>
      <w:r w:rsidR="00CB6B02">
        <w:rPr>
          <w:rFonts w:ascii="Calibri" w:hAnsi="Calibri" w:cs="Calibri"/>
          <w:sz w:val="24"/>
          <w:szCs w:val="24"/>
        </w:rPr>
        <w:t>unserer Stadt</w:t>
      </w:r>
      <w:r>
        <w:rPr>
          <w:rFonts w:ascii="Calibri" w:hAnsi="Calibri" w:cs="Calibri"/>
          <w:sz w:val="24"/>
          <w:szCs w:val="24"/>
        </w:rPr>
        <w:t xml:space="preserve"> – die Eindrücke und Ideen der Bevölkerung bilden das Fundament für die strategische Ausrichtung Donaueschingens in den kommenden 10 bis 15 Jahren. </w:t>
      </w:r>
    </w:p>
    <w:p w14:paraId="6092C530" w14:textId="47627030" w:rsidR="00D22869" w:rsidRPr="00CE13FF" w:rsidRDefault="00A1259F" w:rsidP="00D4392E">
      <w:pPr>
        <w:spacing w:before="100" w:beforeAutospacing="1" w:after="100" w:afterAutospacing="1"/>
        <w:rPr>
          <w:rFonts w:ascii="Calibri" w:hAnsi="Calibri" w:cs="Calibri"/>
          <w:sz w:val="24"/>
          <w:szCs w:val="24"/>
          <w:u w:val="single"/>
        </w:rPr>
      </w:pPr>
      <w:r w:rsidRPr="00CE13FF">
        <w:rPr>
          <w:rFonts w:ascii="Calibri" w:hAnsi="Calibri" w:cs="Calibri"/>
          <w:sz w:val="24"/>
          <w:szCs w:val="24"/>
          <w:u w:val="single"/>
        </w:rPr>
        <w:t xml:space="preserve">Wie geht es jetzt weiter? </w:t>
      </w:r>
    </w:p>
    <w:p w14:paraId="2676BF66" w14:textId="5DF5C4A9" w:rsidR="00A1259F" w:rsidRDefault="00A1259F" w:rsidP="00D4392E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Die eingegebenen Daten und Ideen werden in den kommenden Wochen ausführlich ausgewertet und strukturiert aufbereitet. </w:t>
      </w:r>
    </w:p>
    <w:p w14:paraId="38865DB6" w14:textId="51F77913" w:rsidR="00A1259F" w:rsidRDefault="00A1259F" w:rsidP="00A1259F">
      <w:pPr>
        <w:pStyle w:val="Listenabsatz"/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Präsentation der Ergebnisse: Die Auswertung der Befragung wird voraussichtlich im ersten Quartal 2027 in einer öffentlichen Sitzung des Gemeinderats der Öffentlichkeit vorgestellt. </w:t>
      </w:r>
    </w:p>
    <w:p w14:paraId="1DECAA84" w14:textId="20DCC5CE" w:rsidR="00A1259F" w:rsidRDefault="00A1259F" w:rsidP="00A1259F">
      <w:pPr>
        <w:pStyle w:val="Listenabsatz"/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Weiterer Prozess: Die Erkenntnisse fließen direkt in die finale Ausarbeitung des Gemeindeentwicklungskonzepts „Donaueschingen 2040+“ mit ein. </w:t>
      </w:r>
    </w:p>
    <w:p w14:paraId="71C55580" w14:textId="77777777" w:rsidR="00CE13FF" w:rsidRDefault="00CE13FF" w:rsidP="00A1259F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1399DEDD" w14:textId="58EA27B3" w:rsidR="002A4846" w:rsidRPr="00B85224" w:rsidRDefault="00A1259F" w:rsidP="00D4392E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Für Rückfragen stehen </w:t>
      </w:r>
      <w:r w:rsidR="00CE13FF">
        <w:rPr>
          <w:rFonts w:ascii="Calibri" w:hAnsi="Calibri" w:cs="Calibri"/>
          <w:sz w:val="24"/>
          <w:szCs w:val="24"/>
        </w:rPr>
        <w:t xml:space="preserve">auch weiterhin </w:t>
      </w:r>
      <w:r>
        <w:rPr>
          <w:rFonts w:ascii="Calibri" w:hAnsi="Calibri" w:cs="Calibri"/>
          <w:sz w:val="24"/>
          <w:szCs w:val="24"/>
        </w:rPr>
        <w:t xml:space="preserve">Jochen Amma, Leiter des Amtes Bauverwaltung (Telefon: 0771 857-200 und Alexander Kuckes, Leiter des Sachgebietes Stadtplanung (Telefon: 0771 857-187) zur Verfügung. </w:t>
      </w:r>
    </w:p>
    <w:sectPr w:rsidR="002A4846" w:rsidRPr="00B85224" w:rsidSect="00E16AA5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2244" w:right="1306" w:bottom="1276" w:left="1400" w:header="426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367DA" w14:textId="77777777" w:rsidR="00C665EC" w:rsidRDefault="00C665EC">
      <w:r>
        <w:separator/>
      </w:r>
    </w:p>
  </w:endnote>
  <w:endnote w:type="continuationSeparator" w:id="0">
    <w:p w14:paraId="0CE0EC04" w14:textId="77777777" w:rsidR="00C665EC" w:rsidRDefault="00C66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5C58C" w14:textId="77777777" w:rsidR="00ED735E" w:rsidRPr="00781A15" w:rsidRDefault="00ED735E" w:rsidP="00781A15">
    <w:pPr>
      <w:pStyle w:val="Fuzeile"/>
      <w:jc w:val="right"/>
      <w:rPr>
        <w:sz w:val="16"/>
        <w:szCs w:val="16"/>
      </w:rPr>
    </w:pPr>
    <w:r w:rsidRPr="00781A15">
      <w:rPr>
        <w:sz w:val="16"/>
        <w:szCs w:val="16"/>
      </w:rPr>
      <w:t xml:space="preserve">Seite </w:t>
    </w:r>
    <w:r w:rsidRPr="00781A15">
      <w:rPr>
        <w:sz w:val="16"/>
        <w:szCs w:val="16"/>
      </w:rPr>
      <w:fldChar w:fldCharType="begin"/>
    </w:r>
    <w:r w:rsidRPr="00781A15">
      <w:rPr>
        <w:sz w:val="16"/>
        <w:szCs w:val="16"/>
      </w:rPr>
      <w:instrText xml:space="preserve"> PAGE </w:instrText>
    </w:r>
    <w:r w:rsidRPr="00781A15">
      <w:rPr>
        <w:sz w:val="16"/>
        <w:szCs w:val="16"/>
      </w:rPr>
      <w:fldChar w:fldCharType="separate"/>
    </w:r>
    <w:r w:rsidR="00946093">
      <w:rPr>
        <w:noProof/>
        <w:sz w:val="16"/>
        <w:szCs w:val="16"/>
      </w:rPr>
      <w:t>1</w:t>
    </w:r>
    <w:r w:rsidRPr="00781A15">
      <w:rPr>
        <w:sz w:val="16"/>
        <w:szCs w:val="16"/>
      </w:rPr>
      <w:fldChar w:fldCharType="end"/>
    </w:r>
    <w:r w:rsidRPr="00781A15">
      <w:rPr>
        <w:sz w:val="16"/>
        <w:szCs w:val="16"/>
      </w:rPr>
      <w:t xml:space="preserve"> von </w:t>
    </w:r>
    <w:r w:rsidRPr="00781A15">
      <w:rPr>
        <w:b/>
        <w:sz w:val="16"/>
        <w:szCs w:val="16"/>
      </w:rPr>
      <w:fldChar w:fldCharType="begin"/>
    </w:r>
    <w:r w:rsidRPr="00781A15">
      <w:rPr>
        <w:b/>
        <w:sz w:val="16"/>
        <w:szCs w:val="16"/>
      </w:rPr>
      <w:instrText xml:space="preserve"> NUMPAGES </w:instrText>
    </w:r>
    <w:r w:rsidRPr="00781A15">
      <w:rPr>
        <w:b/>
        <w:sz w:val="16"/>
        <w:szCs w:val="16"/>
      </w:rPr>
      <w:fldChar w:fldCharType="separate"/>
    </w:r>
    <w:r w:rsidR="0092753D">
      <w:rPr>
        <w:b/>
        <w:noProof/>
        <w:sz w:val="16"/>
        <w:szCs w:val="16"/>
      </w:rPr>
      <w:t>1</w:t>
    </w:r>
    <w:r w:rsidRPr="00781A15">
      <w:rPr>
        <w:b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C4F3" w14:textId="77777777" w:rsidR="00642C9E" w:rsidRDefault="00C42A7A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27947281" wp14:editId="04F97843">
              <wp:simplePos x="0" y="0"/>
              <wp:positionH relativeFrom="page">
                <wp:posOffset>884555</wp:posOffset>
              </wp:positionH>
              <wp:positionV relativeFrom="page">
                <wp:posOffset>9200515</wp:posOffset>
              </wp:positionV>
              <wp:extent cx="3556000" cy="1345565"/>
              <wp:effectExtent l="0" t="0" r="6350" b="6985"/>
              <wp:wrapNone/>
              <wp:docPr id="23" name="kon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6000" cy="1345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27B91C" w14:textId="7A40CF22" w:rsidR="0065195F" w:rsidRPr="00E127E4" w:rsidRDefault="0065195F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947281" id="_x0000_t202" coordsize="21600,21600" o:spt="202" path="m,l,21600r21600,l21600,xe">
              <v:stroke joinstyle="miter"/>
              <v:path gradientshapeok="t" o:connecttype="rect"/>
            </v:shapetype>
            <v:shape id="konten" o:spid="_x0000_s1032" type="#_x0000_t202" style="position:absolute;left:0;text-align:left;margin-left:69.65pt;margin-top:724.45pt;width:280pt;height:105.9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" stroked="f">
              <v:textbox inset="0,0,0,0">
                <w:txbxContent>
                  <w:p w14:paraId="7E27B91C" w14:textId="7A40CF22" w:rsidR="0065195F" w:rsidRPr="00E127E4" w:rsidRDefault="0065195F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5168" behindDoc="0" locked="1" layoutInCell="1" allowOverlap="1" wp14:anchorId="71875B0F" wp14:editId="70BD3B8B">
              <wp:simplePos x="0" y="0"/>
              <wp:positionH relativeFrom="page">
                <wp:posOffset>4666615</wp:posOffset>
              </wp:positionH>
              <wp:positionV relativeFrom="page">
                <wp:posOffset>9202420</wp:posOffset>
              </wp:positionV>
              <wp:extent cx="2222500" cy="1426210"/>
              <wp:effectExtent l="0" t="0" r="6350" b="2540"/>
              <wp:wrapNone/>
              <wp:docPr id="1" name="sprech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0" cy="1426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526B85" w14:textId="77777777" w:rsidR="007D77F7" w:rsidRPr="00E127E4" w:rsidRDefault="007D77F7" w:rsidP="00E127E4">
                          <w:pPr>
                            <w:pStyle w:val="KeinLeerraum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875B0F" id="sprech" o:spid="_x0000_s1033" type="#_x0000_t202" style="position:absolute;left:0;text-align:left;margin-left:367.45pt;margin-top:724.6pt;width:175pt;height:112.3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" stroked="f">
              <v:textbox inset="0,0,0,0">
                <w:txbxContent>
                  <w:p w14:paraId="35526B85" w14:textId="77777777" w:rsidR="007D77F7" w:rsidRPr="00E127E4" w:rsidRDefault="007D77F7" w:rsidP="00E127E4">
                    <w:pPr>
                      <w:pStyle w:val="KeinLeerraum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8FF5E" w14:textId="77777777" w:rsidR="00C665EC" w:rsidRDefault="00C665EC">
      <w:r>
        <w:separator/>
      </w:r>
    </w:p>
  </w:footnote>
  <w:footnote w:type="continuationSeparator" w:id="0">
    <w:p w14:paraId="48A9ADC9" w14:textId="77777777" w:rsidR="00C665EC" w:rsidRDefault="00C66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4047B" w14:textId="77777777" w:rsidR="0054488F" w:rsidRDefault="000B402B">
    <w:pPr>
      <w:pStyle w:val="Kopfzeile"/>
    </w:pPr>
    <w:r>
      <w:rPr>
        <w:noProof/>
      </w:rPr>
      <w:drawing>
        <wp:anchor distT="0" distB="0" distL="114300" distR="114300" simplePos="0" relativeHeight="251651072" behindDoc="0" locked="1" layoutInCell="1" allowOverlap="1" wp14:anchorId="69A9E316" wp14:editId="3579B3E9">
          <wp:simplePos x="0" y="0"/>
          <wp:positionH relativeFrom="page">
            <wp:posOffset>6584315</wp:posOffset>
          </wp:positionH>
          <wp:positionV relativeFrom="page">
            <wp:posOffset>464185</wp:posOffset>
          </wp:positionV>
          <wp:extent cx="273685" cy="320675"/>
          <wp:effectExtent l="0" t="0" r="0" b="0"/>
          <wp:wrapNone/>
          <wp:docPr id="67" name="obrázek 22" descr="C:\Programme\BHS\Vorlagenverwaltung\doktemplate\ds wappen-kopf.bm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:\Programme\BHS\Vorlagenverwaltung\doktemplate\ds wappen-kopf.bmp"/>
                  <pic:cNvPicPr>
                    <a:picLocks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685" cy="32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A9E4A" w14:textId="3281E480" w:rsidR="0054488F" w:rsidRDefault="00CB6B02">
    <w:pPr>
      <w:pStyle w:val="Kopfzeile"/>
    </w:pPr>
    <w:r>
      <w:rPr>
        <w:noProof/>
      </w:rPr>
      <w:pict w14:anchorId="18F7C1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257.05pt;margin-top:18pt;width:3in;height:42.5pt;z-index:-251652096;mso-position-horizontal-relative:text;mso-position-vertical-relative:text">
          <v:imagedata r:id="rId1" o:title="Marke DS Claim 1c"/>
        </v:shape>
      </w:pic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73BC576F" wp14:editId="1B733237">
              <wp:simplePos x="0" y="0"/>
              <wp:positionH relativeFrom="page">
                <wp:posOffset>4708525</wp:posOffset>
              </wp:positionH>
              <wp:positionV relativeFrom="page">
                <wp:posOffset>1720215</wp:posOffset>
              </wp:positionV>
              <wp:extent cx="2222500" cy="401955"/>
              <wp:effectExtent l="0" t="0" r="6350" b="0"/>
              <wp:wrapNone/>
              <wp:docPr id="21" name="amtzeil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0" cy="401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A22F52" w14:textId="02081B1A" w:rsidR="00C42A7A" w:rsidRPr="00E127E4" w:rsidRDefault="002A4846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</w:rPr>
                            <w:t>Pressestelle</w:t>
                          </w:r>
                        </w:p>
                        <w:p w14:paraId="36FE1EF4" w14:textId="0A77C3C1" w:rsidR="00C42A7A" w:rsidRPr="00E127E4" w:rsidRDefault="00C42A7A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  <w:p w14:paraId="4DF63907" w14:textId="21B467A9" w:rsidR="00C42A7A" w:rsidRPr="00E127E4" w:rsidRDefault="002A4846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BC576F" id="_x0000_t202" coordsize="21600,21600" o:spt="202" path="m,l,21600r21600,l21600,xe">
              <v:stroke joinstyle="miter"/>
              <v:path gradientshapeok="t" o:connecttype="rect"/>
            </v:shapetype>
            <v:shape id="amtzeile" o:spid="_x0000_s1026" type="#_x0000_t202" style="position:absolute;left:0;text-align:left;margin-left:370.75pt;margin-top:135.45pt;width:175pt;height:31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" stroked="f">
              <v:textbox inset="0,0,0,0">
                <w:txbxContent>
                  <w:p w14:paraId="26A22F52" w14:textId="02081B1A" w:rsidR="00C42A7A" w:rsidRPr="00E127E4" w:rsidRDefault="002A4846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b/>
                        <w:color w:val="000000" w:themeColor="text1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000000" w:themeColor="text1"/>
                      </w:rPr>
                      <w:t>Pressestelle</w:t>
                    </w:r>
                  </w:p>
                  <w:p w14:paraId="36FE1EF4" w14:textId="0A77C3C1" w:rsidR="00C42A7A" w:rsidRPr="00E127E4" w:rsidRDefault="00C42A7A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</w:pPr>
                  </w:p>
                  <w:p w14:paraId="4DF63907" w14:textId="21B467A9" w:rsidR="00C42A7A" w:rsidRPr="00E127E4" w:rsidRDefault="002A4846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D5A293F" wp14:editId="76ED1160">
              <wp:simplePos x="0" y="0"/>
              <wp:positionH relativeFrom="page">
                <wp:posOffset>4708525</wp:posOffset>
              </wp:positionH>
              <wp:positionV relativeFrom="page">
                <wp:posOffset>2220595</wp:posOffset>
              </wp:positionV>
              <wp:extent cx="889000" cy="614045"/>
              <wp:effectExtent l="0" t="0" r="6350" b="0"/>
              <wp:wrapNone/>
              <wp:docPr id="8" name="labelda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0" cy="614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5214AD" w14:textId="77777777" w:rsidR="00C42A7A" w:rsidRPr="000D3A02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color w:val="808080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Telefon</w:t>
                          </w:r>
                        </w:p>
                        <w:p w14:paraId="5BEFD689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Telefax</w:t>
                          </w:r>
                        </w:p>
                        <w:p w14:paraId="1B062D9F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Hausadresse</w:t>
                          </w:r>
                        </w:p>
                        <w:p w14:paraId="5710FD29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  <w:p w14:paraId="41CCE3EA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Unser Zeichen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5A293F" id="labeldaten" o:spid="_x0000_s1027" type="#_x0000_t202" style="position:absolute;left:0;text-align:left;margin-left:370.75pt;margin-top:174.85pt;width:70pt;height:48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" stroked="f">
              <v:textbox inset="0,0,0,0">
                <w:txbxContent>
                  <w:p w14:paraId="045214AD" w14:textId="77777777" w:rsidR="00C42A7A" w:rsidRPr="000D3A02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color w:val="808080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Telefon</w:t>
                    </w:r>
                  </w:p>
                  <w:p w14:paraId="5BEFD689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Telefax</w:t>
                    </w:r>
                  </w:p>
                  <w:p w14:paraId="1B062D9F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Hausadresse</w:t>
                    </w:r>
                  </w:p>
                  <w:p w14:paraId="5710FD29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  <w:p w14:paraId="41CCE3EA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Unser Zeichen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7FC0989E" wp14:editId="1AABD246">
              <wp:simplePos x="0" y="0"/>
              <wp:positionH relativeFrom="page">
                <wp:posOffset>5567045</wp:posOffset>
              </wp:positionH>
              <wp:positionV relativeFrom="page">
                <wp:posOffset>2220595</wp:posOffset>
              </wp:positionV>
              <wp:extent cx="1270000" cy="607060"/>
              <wp:effectExtent l="0" t="0" r="6350" b="2540"/>
              <wp:wrapNone/>
              <wp:docPr id="9" name="da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0" cy="607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9330F" w14:textId="7921E14F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0771 857-1</w:t>
                          </w:r>
                          <w:r w:rsidR="0030234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28</w:t>
                          </w:r>
                        </w:p>
                        <w:p w14:paraId="5BF8A814" w14:textId="2AAFCDAD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0771 857-61</w:t>
                          </w:r>
                          <w:r w:rsidR="0030234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28</w:t>
                          </w:r>
                        </w:p>
                        <w:p w14:paraId="6D54FB1A" w14:textId="3A1F8D87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Rathausplatz 1</w:t>
                          </w:r>
                        </w:p>
                        <w:p w14:paraId="70320D9A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78166 Donaueschingen</w:t>
                          </w:r>
                        </w:p>
                        <w:p w14:paraId="4B40C235" w14:textId="49B0FDC1" w:rsidR="00C42A7A" w:rsidRPr="00E127E4" w:rsidRDefault="005F4B9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js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C0989E" id="daten" o:spid="_x0000_s1028" type="#_x0000_t202" style="position:absolute;left:0;text-align:left;margin-left:438.35pt;margin-top:174.85pt;width:100pt;height:47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" stroked="f">
              <v:textbox inset="0,0,0,0">
                <w:txbxContent>
                  <w:p w14:paraId="6009330F" w14:textId="7921E14F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0771 857-1</w:t>
                    </w:r>
                    <w:r w:rsidR="0030234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28</w:t>
                    </w:r>
                  </w:p>
                  <w:p w14:paraId="5BF8A814" w14:textId="2AAFCDAD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0771 857-61</w:t>
                    </w:r>
                    <w:r w:rsidR="0030234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28</w:t>
                    </w:r>
                  </w:p>
                  <w:p w14:paraId="6D54FB1A" w14:textId="3A1F8D87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Rathausplatz 1</w:t>
                    </w:r>
                  </w:p>
                  <w:p w14:paraId="70320D9A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78166 Donaueschingen</w:t>
                    </w:r>
                  </w:p>
                  <w:p w14:paraId="4B40C235" w14:textId="49B0FDC1" w:rsidR="00C42A7A" w:rsidRPr="00E127E4" w:rsidRDefault="005F4B9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js</w:t>
                    </w:r>
                    <w:proofErr w:type="spellEnd"/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4CAE780F" wp14:editId="5C40ACDE">
              <wp:simplePos x="0" y="0"/>
              <wp:positionH relativeFrom="page">
                <wp:posOffset>4718050</wp:posOffset>
              </wp:positionH>
              <wp:positionV relativeFrom="page">
                <wp:posOffset>2840990</wp:posOffset>
              </wp:positionV>
              <wp:extent cx="444500" cy="254000"/>
              <wp:effectExtent l="0" t="0" r="0" b="0"/>
              <wp:wrapNone/>
              <wp:docPr id="10" name="labelele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500" cy="25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5F298C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Internet:</w:t>
                          </w:r>
                        </w:p>
                        <w:p w14:paraId="59C999A1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E- Mail: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AE780F" id="labelelek" o:spid="_x0000_s1029" type="#_x0000_t202" style="position:absolute;left:0;text-align:left;margin-left:371.5pt;margin-top:223.7pt;width:35pt;height:20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" stroked="f">
              <v:textbox inset="0,0,0,0">
                <w:txbxContent>
                  <w:p w14:paraId="2C5F298C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Internet:</w:t>
                    </w:r>
                  </w:p>
                  <w:p w14:paraId="59C999A1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E- Mail: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38349D30" wp14:editId="557EFA6D">
              <wp:simplePos x="0" y="0"/>
              <wp:positionH relativeFrom="page">
                <wp:posOffset>5584825</wp:posOffset>
              </wp:positionH>
              <wp:positionV relativeFrom="page">
                <wp:posOffset>2844800</wp:posOffset>
              </wp:positionV>
              <wp:extent cx="1791970" cy="365760"/>
              <wp:effectExtent l="0" t="0" r="0" b="0"/>
              <wp:wrapNone/>
              <wp:docPr id="11" name="ele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197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247836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www.donaueschingen.de</w:t>
                          </w:r>
                        </w:p>
                        <w:p w14:paraId="1F249D51" w14:textId="6682CA57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pressestelle</w:t>
                          </w:r>
                          <w:proofErr w:type="spellEnd"/>
                          <w:r w:rsidR="00C42A7A"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br/>
                            <w:t>@donaueschingen.de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349D30" id="elek" o:spid="_x0000_s1030" type="#_x0000_t202" style="position:absolute;left:0;text-align:left;margin-left:439.75pt;margin-top:224pt;width:141.1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" stroked="f">
              <v:textbox inset="0,0,0,0">
                <w:txbxContent>
                  <w:p w14:paraId="71247836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www.donaueschingen.de</w:t>
                    </w:r>
                  </w:p>
                  <w:p w14:paraId="1F249D51" w14:textId="6682CA57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pressestelle</w:t>
                    </w:r>
                    <w:proofErr w:type="spellEnd"/>
                    <w:r w:rsidR="00C42A7A"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br/>
                      <w:t>@donaueschingen.de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457B404" wp14:editId="3C27D812">
              <wp:simplePos x="0" y="0"/>
              <wp:positionH relativeFrom="page">
                <wp:posOffset>889000</wp:posOffset>
              </wp:positionH>
              <wp:positionV relativeFrom="page">
                <wp:posOffset>1703070</wp:posOffset>
              </wp:positionV>
              <wp:extent cx="3048000" cy="127000"/>
              <wp:effectExtent l="0" t="0" r="0" b="6350"/>
              <wp:wrapNone/>
              <wp:docPr id="6" name="verwaltung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0" cy="127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176F7F" w14:textId="5A18A934" w:rsidR="007D77F7" w:rsidRPr="00E127E4" w:rsidRDefault="002A4846">
                          <w:pP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  <w:t>Stadtverwaltung  Postfach 1540  78156 Donaueschingen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57B404" id="verwaltung" o:spid="_x0000_s1031" type="#_x0000_t202" style="position:absolute;left:0;text-align:left;margin-left:70pt;margin-top:134.1pt;width:240pt;height:10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" stroked="f">
              <v:textbox inset="0,0,0,0">
                <w:txbxContent>
                  <w:p w14:paraId="59176F7F" w14:textId="5A18A934" w:rsidR="007D77F7" w:rsidRPr="00E127E4" w:rsidRDefault="002A4846">
                    <w:pP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</w:pPr>
                    <w:proofErr w:type="gramStart"/>
                    <w: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  <w:t>Stadtverwaltung  Postfach</w:t>
                    </w:r>
                    <w:proofErr w:type="gramEnd"/>
                    <w: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  <w:t xml:space="preserve"> 1540  78156 Donaueschingen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w:drawing>
        <wp:anchor distT="0" distB="0" distL="114300" distR="114300" simplePos="0" relativeHeight="251656192" behindDoc="0" locked="1" layoutInCell="1" allowOverlap="1" wp14:anchorId="6F0195A1" wp14:editId="2AD626B8">
          <wp:simplePos x="0" y="0"/>
          <wp:positionH relativeFrom="page">
            <wp:posOffset>889000</wp:posOffset>
          </wp:positionH>
          <wp:positionV relativeFrom="page">
            <wp:posOffset>513080</wp:posOffset>
          </wp:positionV>
          <wp:extent cx="460375" cy="539750"/>
          <wp:effectExtent l="0" t="0" r="0" b="0"/>
          <wp:wrapNone/>
          <wp:docPr id="68" name="wappen" descr="C:\bhs\xml\img/ds wappen-kopf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" descr="C:\bhs\xml\img/ds wappen-kopf.bmp"/>
                  <pic:cNvPicPr>
                    <a:picLocks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37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4144" behindDoc="0" locked="1" layoutInCell="1" allowOverlap="1" wp14:anchorId="7498239A" wp14:editId="0B9AC515">
              <wp:simplePos x="0" y="0"/>
              <wp:positionH relativeFrom="page">
                <wp:posOffset>0</wp:posOffset>
              </wp:positionH>
              <wp:positionV relativeFrom="page">
                <wp:posOffset>5346065</wp:posOffset>
              </wp:positionV>
              <wp:extent cx="288290" cy="0"/>
              <wp:effectExtent l="9525" t="12065" r="6985" b="6985"/>
              <wp:wrapNone/>
              <wp:docPr id="5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B15A85" id="Line 25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420.95pt" to="22.7pt,4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" strokecolor="gray" strokeweight=".25pt">
              <w10:wrap anchorx="page" anchory="page"/>
              <w10:anchorlock/>
            </v:lin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3120" behindDoc="0" locked="1" layoutInCell="1" allowOverlap="1" wp14:anchorId="4B876D1A" wp14:editId="25715A4F">
              <wp:simplePos x="0" y="0"/>
              <wp:positionH relativeFrom="page">
                <wp:posOffset>0</wp:posOffset>
              </wp:positionH>
              <wp:positionV relativeFrom="page">
                <wp:posOffset>7559675</wp:posOffset>
              </wp:positionV>
              <wp:extent cx="288290" cy="0"/>
              <wp:effectExtent l="9525" t="6350" r="6985" b="12700"/>
              <wp:wrapNone/>
              <wp:docPr id="4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D9C20" id="Line 24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595.25pt" to="22.7pt,5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" strokecolor="gray" strokeweight=".25pt">
              <w10:wrap anchorx="page" anchory="page"/>
              <w10:anchorlock/>
            </v:lin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2096" behindDoc="0" locked="1" layoutInCell="1" allowOverlap="1" wp14:anchorId="08A256B4" wp14:editId="56E4EE3D">
              <wp:simplePos x="0" y="0"/>
              <wp:positionH relativeFrom="page">
                <wp:posOffset>0</wp:posOffset>
              </wp:positionH>
              <wp:positionV relativeFrom="page">
                <wp:posOffset>3779520</wp:posOffset>
              </wp:positionV>
              <wp:extent cx="288290" cy="0"/>
              <wp:effectExtent l="9525" t="7620" r="6985" b="11430"/>
              <wp:wrapNone/>
              <wp:docPr id="3" name="Lin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9C9087" id="Line 23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297.6pt" to="22.7pt,2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" strokecolor="gray" strokeweight=".25pt"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1692C"/>
    <w:multiLevelType w:val="hybridMultilevel"/>
    <w:tmpl w:val="0E7E6A2E"/>
    <w:lvl w:ilvl="0" w:tplc="EACAE55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B402B"/>
    <w:rsid w:val="00042EF2"/>
    <w:rsid w:val="00054F88"/>
    <w:rsid w:val="00070804"/>
    <w:rsid w:val="000B402B"/>
    <w:rsid w:val="000D3A02"/>
    <w:rsid w:val="000E12A3"/>
    <w:rsid w:val="00125DE9"/>
    <w:rsid w:val="001D56EB"/>
    <w:rsid w:val="001E3A82"/>
    <w:rsid w:val="00281291"/>
    <w:rsid w:val="002A4846"/>
    <w:rsid w:val="002E6D2F"/>
    <w:rsid w:val="00302343"/>
    <w:rsid w:val="003101B5"/>
    <w:rsid w:val="003129C7"/>
    <w:rsid w:val="00313597"/>
    <w:rsid w:val="003170B0"/>
    <w:rsid w:val="00351F88"/>
    <w:rsid w:val="00351FAB"/>
    <w:rsid w:val="003C2A37"/>
    <w:rsid w:val="003C5064"/>
    <w:rsid w:val="00414E49"/>
    <w:rsid w:val="00531154"/>
    <w:rsid w:val="00535711"/>
    <w:rsid w:val="0054488F"/>
    <w:rsid w:val="00547FE7"/>
    <w:rsid w:val="0055027A"/>
    <w:rsid w:val="005D07E9"/>
    <w:rsid w:val="005E42DE"/>
    <w:rsid w:val="005F4B9A"/>
    <w:rsid w:val="00615F8B"/>
    <w:rsid w:val="00642C9E"/>
    <w:rsid w:val="0065195F"/>
    <w:rsid w:val="006878B7"/>
    <w:rsid w:val="006A0BC6"/>
    <w:rsid w:val="006B0C51"/>
    <w:rsid w:val="00781A15"/>
    <w:rsid w:val="007D77F7"/>
    <w:rsid w:val="00822081"/>
    <w:rsid w:val="008E19AB"/>
    <w:rsid w:val="00901B20"/>
    <w:rsid w:val="0092753D"/>
    <w:rsid w:val="00946093"/>
    <w:rsid w:val="00A1259F"/>
    <w:rsid w:val="00A74FD1"/>
    <w:rsid w:val="00A90F22"/>
    <w:rsid w:val="00A961BA"/>
    <w:rsid w:val="00AA4703"/>
    <w:rsid w:val="00AE0CD6"/>
    <w:rsid w:val="00AF7236"/>
    <w:rsid w:val="00B426C0"/>
    <w:rsid w:val="00B721BD"/>
    <w:rsid w:val="00B854CC"/>
    <w:rsid w:val="00B8759C"/>
    <w:rsid w:val="00BA2B13"/>
    <w:rsid w:val="00BF3742"/>
    <w:rsid w:val="00C42A7A"/>
    <w:rsid w:val="00C665EC"/>
    <w:rsid w:val="00CB1A55"/>
    <w:rsid w:val="00CB6B02"/>
    <w:rsid w:val="00CE13FF"/>
    <w:rsid w:val="00D21256"/>
    <w:rsid w:val="00D22869"/>
    <w:rsid w:val="00D31A3E"/>
    <w:rsid w:val="00D4392E"/>
    <w:rsid w:val="00D67357"/>
    <w:rsid w:val="00DF6815"/>
    <w:rsid w:val="00E127E4"/>
    <w:rsid w:val="00E16AA5"/>
    <w:rsid w:val="00E345E2"/>
    <w:rsid w:val="00E71E81"/>
    <w:rsid w:val="00E91BEB"/>
    <w:rsid w:val="00E94F18"/>
    <w:rsid w:val="00EA26B1"/>
    <w:rsid w:val="00ED735E"/>
    <w:rsid w:val="00EE0DF1"/>
    <w:rsid w:val="00F207BA"/>
    <w:rsid w:val="00F6669D"/>
    <w:rsid w:val="00F70C2A"/>
    <w:rsid w:val="00F739A1"/>
    <w:rsid w:val="00FC0319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7D759885"/>
  <w15:docId w15:val="{DB298A36-8B4F-4FF4-A49F-DBDA3F2C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F7D2B"/>
    <w:pPr>
      <w:jc w:val="both"/>
    </w:pPr>
    <w:rPr>
      <w:rFonts w:ascii="Arial" w:hAnsi="Arial"/>
      <w:sz w:val="22"/>
      <w:szCs w:val="22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81A1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81A15"/>
    <w:pPr>
      <w:tabs>
        <w:tab w:val="center" w:pos="4536"/>
        <w:tab w:val="right" w:pos="9072"/>
      </w:tabs>
    </w:pPr>
  </w:style>
  <w:style w:type="paragraph" w:styleId="KeinLeerraum">
    <w:name w:val="No Spacing"/>
    <w:uiPriority w:val="1"/>
    <w:qFormat/>
    <w:rsid w:val="00E127E4"/>
    <w:pPr>
      <w:jc w:val="both"/>
    </w:pPr>
    <w:rPr>
      <w:rFonts w:ascii="Arial" w:hAnsi="Arial"/>
      <w:sz w:val="22"/>
      <w:szCs w:val="22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359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3597"/>
    <w:rPr>
      <w:rFonts w:ascii="Segoe UI" w:hAnsi="Segoe UI" w:cs="Segoe UI"/>
      <w:sz w:val="18"/>
      <w:szCs w:val="18"/>
      <w:lang w:val="de-DE" w:eastAsia="de-DE"/>
    </w:rPr>
  </w:style>
  <w:style w:type="paragraph" w:styleId="Listenabsatz">
    <w:name w:val="List Paragraph"/>
    <w:basedOn w:val="Standard"/>
    <w:uiPriority w:val="34"/>
    <w:qFormat/>
    <w:rsid w:val="00A125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Programme\BHS\Vorlagenverwaltung\doktemplate\ds%20wappen-kopf.bmp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file:///C:\bhs\xml\img/ds%20wappen-kopf.bmp" TargetMode="External"/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49750-FF68-4410-A6A3-B705055F6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(Betreff)</vt:lpstr>
      <vt:lpstr>(Betreff)</vt:lpstr>
    </vt:vector>
  </TitlesOfParts>
  <Company>BHS</Company>
  <LinksUpToDate>false</LinksUpToDate>
  <CharactersWithSpaces>1414</CharactersWithSpaces>
  <SharedDoc>false</SharedDoc>
  <HLinks>
    <vt:vector size="24" baseType="variant">
      <vt:variant>
        <vt:i4>7864405</vt:i4>
      </vt:variant>
      <vt:variant>
        <vt:i4>-1</vt:i4>
      </vt:variant>
      <vt:variant>
        <vt:i4>2070</vt:i4>
      </vt:variant>
      <vt:variant>
        <vt:i4>1</vt:i4>
      </vt:variant>
      <vt:variant>
        <vt:lpwstr>C:\Programme\BHS\Vorlagenverwaltung\doktemplate\ds wappen-kopf.bmp</vt:lpwstr>
      </vt:variant>
      <vt:variant>
        <vt:lpwstr/>
      </vt:variant>
      <vt:variant>
        <vt:i4>2097222</vt:i4>
      </vt:variant>
      <vt:variant>
        <vt:i4>-1</vt:i4>
      </vt:variant>
      <vt:variant>
        <vt:i4>2075</vt:i4>
      </vt:variant>
      <vt:variant>
        <vt:i4>1</vt:i4>
      </vt:variant>
      <vt:variant>
        <vt:lpwstr>C:\bhs\xml\img/ds-logo-kopf.bmp</vt:lpwstr>
      </vt:variant>
      <vt:variant>
        <vt:lpwstr/>
      </vt:variant>
      <vt:variant>
        <vt:i4>1703983</vt:i4>
      </vt:variant>
      <vt:variant>
        <vt:i4>-1</vt:i4>
      </vt:variant>
      <vt:variant>
        <vt:i4>2076</vt:i4>
      </vt:variant>
      <vt:variant>
        <vt:i4>1</vt:i4>
      </vt:variant>
      <vt:variant>
        <vt:lpwstr>C:\bhs\xml\img/Grosse Kreisstadt.jpg</vt:lpwstr>
      </vt:variant>
      <vt:variant>
        <vt:lpwstr/>
      </vt:variant>
      <vt:variant>
        <vt:i4>5373999</vt:i4>
      </vt:variant>
      <vt:variant>
        <vt:i4>-1</vt:i4>
      </vt:variant>
      <vt:variant>
        <vt:i4>2077</vt:i4>
      </vt:variant>
      <vt:variant>
        <vt:i4>1</vt:i4>
      </vt:variant>
      <vt:variant>
        <vt:lpwstr>C:\bhs\xml\img/ds wappen-kopf.bmp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(Betreff)</dc:title>
  <dc:subject/>
  <dc:creator>-</dc:creator>
  <cp:keywords/>
  <dc:description/>
  <cp:lastModifiedBy>Schwörer, Jennifer (1)</cp:lastModifiedBy>
  <cp:revision>15</cp:revision>
  <cp:lastPrinted>2018-05-04T06:08:00Z</cp:lastPrinted>
  <dcterms:created xsi:type="dcterms:W3CDTF">2025-09-26T06:11:00Z</dcterms:created>
  <dcterms:modified xsi:type="dcterms:W3CDTF">2026-10-13T09:11:00Z</dcterms:modified>
</cp:coreProperties>
</file>