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7D5503">
        <w:rPr>
          <w:b/>
        </w:rPr>
        <w:t>P</w:t>
      </w:r>
      <w:r w:rsidR="00D60FE5" w:rsidRPr="007D5503">
        <w:rPr>
          <w:b/>
          <w:sz w:val="20"/>
          <w:szCs w:val="20"/>
        </w:rPr>
        <w:t>ressestelle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77777777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 xml:space="preserve">Ihr Ansprechpartner: Christian </w:t>
      </w:r>
      <w:r w:rsidR="00960D28">
        <w:rPr>
          <w:sz w:val="20"/>
          <w:szCs w:val="20"/>
        </w:rPr>
        <w:t>Baab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71508383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001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34E84E29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 xml:space="preserve">Datum: </w:t>
      </w:r>
      <w:r w:rsidR="00CC1CE8">
        <w:rPr>
          <w:b/>
          <w:sz w:val="20"/>
          <w:szCs w:val="20"/>
        </w:rPr>
        <w:t>22</w:t>
      </w:r>
      <w:r w:rsidRPr="00543734">
        <w:rPr>
          <w:b/>
          <w:sz w:val="20"/>
          <w:szCs w:val="20"/>
        </w:rPr>
        <w:t>.</w:t>
      </w:r>
      <w:r w:rsidR="00CC1CE8">
        <w:rPr>
          <w:b/>
          <w:sz w:val="20"/>
          <w:szCs w:val="20"/>
        </w:rPr>
        <w:t>10</w:t>
      </w:r>
      <w:r w:rsidRPr="00543734">
        <w:rPr>
          <w:b/>
          <w:sz w:val="20"/>
          <w:szCs w:val="20"/>
        </w:rPr>
        <w:t>.202</w:t>
      </w:r>
      <w:r w:rsidR="00C41643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49842642" w14:textId="77777777" w:rsidR="00A4054E" w:rsidRDefault="00A4054E" w:rsidP="00A4054E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6DBC909C" w14:textId="77777777" w:rsidR="00A4054E" w:rsidRDefault="00A4054E" w:rsidP="00A4054E">
      <w:pPr>
        <w:rPr>
          <w:b/>
          <w:sz w:val="28"/>
          <w:szCs w:val="28"/>
        </w:rPr>
      </w:pPr>
    </w:p>
    <w:p w14:paraId="76049A51" w14:textId="77777777" w:rsidR="00A4054E" w:rsidRDefault="00A4054E" w:rsidP="00A4054E">
      <w:pPr>
        <w:rPr>
          <w:b/>
          <w:sz w:val="28"/>
          <w:szCs w:val="28"/>
        </w:rPr>
      </w:pPr>
    </w:p>
    <w:p w14:paraId="16511B57" w14:textId="0575F0E2" w:rsidR="0093069D" w:rsidRDefault="00CC1CE8" w:rsidP="0093069D">
      <w:pPr>
        <w:rPr>
          <w:b/>
          <w:sz w:val="28"/>
          <w:szCs w:val="28"/>
        </w:rPr>
      </w:pPr>
      <w:r>
        <w:rPr>
          <w:b/>
          <w:sz w:val="28"/>
          <w:szCs w:val="28"/>
        </w:rPr>
        <w:t>Stadtführungen derzeit nur telefonisch und per Mail buchbar</w:t>
      </w:r>
    </w:p>
    <w:p w14:paraId="40928663" w14:textId="77777777" w:rsidR="0093069D" w:rsidRDefault="0093069D" w:rsidP="0093069D">
      <w:pPr>
        <w:rPr>
          <w:b/>
          <w:sz w:val="28"/>
          <w:szCs w:val="28"/>
        </w:rPr>
      </w:pPr>
    </w:p>
    <w:p w14:paraId="503A5D21" w14:textId="77777777" w:rsidR="0093069D" w:rsidRPr="00F07FA0" w:rsidRDefault="0093069D" w:rsidP="0093069D">
      <w:pPr>
        <w:rPr>
          <w:b/>
          <w:sz w:val="28"/>
          <w:szCs w:val="28"/>
        </w:rPr>
      </w:pPr>
    </w:p>
    <w:p w14:paraId="61A858A0" w14:textId="61846656" w:rsidR="00D50A71" w:rsidRDefault="0093069D" w:rsidP="00D121D9">
      <w:pPr>
        <w:spacing w:line="360" w:lineRule="auto"/>
        <w:rPr>
          <w:bCs/>
        </w:rPr>
      </w:pPr>
      <w:r>
        <w:rPr>
          <w:b/>
        </w:rPr>
        <w:t xml:space="preserve">Rosenheim. </w:t>
      </w:r>
      <w:r w:rsidR="00686D68">
        <w:rPr>
          <w:bCs/>
        </w:rPr>
        <w:t xml:space="preserve">Aufgrund der entdeckten Sicherheitslücken bei </w:t>
      </w:r>
      <w:r w:rsidR="00AD254B">
        <w:rPr>
          <w:bCs/>
        </w:rPr>
        <w:t xml:space="preserve">der Programmiersprache </w:t>
      </w:r>
      <w:r w:rsidR="00686D68">
        <w:rPr>
          <w:bCs/>
        </w:rPr>
        <w:t>PHP ist der städtische Internetauftritt rosenheim.jetzt aktuell nicht erreichbar. Darum können Stadtführungen bis auf Weiteres</w:t>
      </w:r>
      <w:r w:rsidR="00686D68">
        <w:rPr>
          <w:bCs/>
        </w:rPr>
        <w:t xml:space="preserve"> </w:t>
      </w:r>
      <w:r w:rsidR="00686D68">
        <w:rPr>
          <w:bCs/>
        </w:rPr>
        <w:t xml:space="preserve">nicht online gebucht werden. </w:t>
      </w:r>
    </w:p>
    <w:p w14:paraId="2D86F53C" w14:textId="77777777" w:rsidR="00686D68" w:rsidRDefault="00686D68" w:rsidP="00D121D9">
      <w:pPr>
        <w:spacing w:line="360" w:lineRule="auto"/>
        <w:rPr>
          <w:bCs/>
        </w:rPr>
      </w:pPr>
    </w:p>
    <w:p w14:paraId="59EA5883" w14:textId="3F5691AF" w:rsidR="00686D68" w:rsidRDefault="00686D68" w:rsidP="00D121D9">
      <w:pPr>
        <w:spacing w:line="360" w:lineRule="auto"/>
        <w:rPr>
          <w:bCs/>
        </w:rPr>
      </w:pPr>
      <w:r>
        <w:rPr>
          <w:bCs/>
        </w:rPr>
        <w:t xml:space="preserve">Allerdings sind Reservierungen per Telefon unter 08031 365 90 61 oder per Mail an </w:t>
      </w:r>
      <w:hyperlink r:id="rId9" w:history="1">
        <w:r w:rsidRPr="001E1FF3">
          <w:rPr>
            <w:rStyle w:val="Hyperlink"/>
            <w:bCs/>
          </w:rPr>
          <w:t>tourismus@rosenheim.de</w:t>
        </w:r>
      </w:hyperlink>
      <w:r>
        <w:rPr>
          <w:bCs/>
        </w:rPr>
        <w:t xml:space="preserve"> möglich. Die Bezahlung erfolgt direkt vor Ort bei der Stadtführung in bar. Außerdem sind sowohl Bar- als auch Kartenzahlung direkt in der Touristinfo in der Heilig-Geist-Straße 15</w:t>
      </w:r>
      <w:r w:rsidR="00AD254B">
        <w:rPr>
          <w:bCs/>
        </w:rPr>
        <w:t xml:space="preserve"> möglich</w:t>
      </w:r>
      <w:r>
        <w:rPr>
          <w:bCs/>
        </w:rPr>
        <w:t>.</w:t>
      </w:r>
    </w:p>
    <w:p w14:paraId="4A0BF47C" w14:textId="77777777" w:rsidR="00686D68" w:rsidRDefault="00686D68" w:rsidP="00D121D9">
      <w:pPr>
        <w:spacing w:line="360" w:lineRule="auto"/>
        <w:rPr>
          <w:bCs/>
        </w:rPr>
      </w:pPr>
    </w:p>
    <w:p w14:paraId="25BBBA60" w14:textId="70280BB5" w:rsidR="00686D68" w:rsidRPr="00686D68" w:rsidRDefault="00686D68" w:rsidP="00D121D9">
      <w:pPr>
        <w:spacing w:line="360" w:lineRule="auto"/>
        <w:rPr>
          <w:bCs/>
        </w:rPr>
      </w:pPr>
      <w:r>
        <w:rPr>
          <w:bCs/>
        </w:rPr>
        <w:t>Weitere städtische Online-Angebote sind vom Sicherheitsleck nicht mehr betroffen und sind wie gewohnt erreichbar.</w:t>
      </w:r>
    </w:p>
    <w:p w14:paraId="261C6FF3" w14:textId="77777777" w:rsidR="00F74B19" w:rsidRPr="002B562D" w:rsidRDefault="00F74B19" w:rsidP="004500AC">
      <w:pPr>
        <w:spacing w:line="360" w:lineRule="auto"/>
        <w:contextualSpacing/>
        <w:rPr>
          <w:bCs/>
        </w:rPr>
      </w:pPr>
    </w:p>
    <w:p w14:paraId="2F116BAC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7B140EB6" w14:textId="77777777" w:rsidR="004500AC" w:rsidRDefault="004500AC" w:rsidP="004500AC">
      <w:pPr>
        <w:spacing w:line="360" w:lineRule="auto"/>
        <w:contextualSpacing/>
        <w:rPr>
          <w:bCs/>
        </w:rPr>
      </w:pPr>
    </w:p>
    <w:p w14:paraId="2A086FC1" w14:textId="77777777" w:rsidR="004500AC" w:rsidRDefault="004500AC" w:rsidP="0093069D">
      <w:pPr>
        <w:spacing w:line="360" w:lineRule="auto"/>
      </w:pPr>
    </w:p>
    <w:p w14:paraId="48A81961" w14:textId="77777777" w:rsidR="003B4701" w:rsidRPr="00FC2DEC" w:rsidRDefault="003B4701" w:rsidP="0093069D">
      <w:pPr>
        <w:rPr>
          <w:bCs/>
        </w:rPr>
      </w:pPr>
    </w:p>
    <w:sectPr w:rsidR="003B4701" w:rsidRPr="00FC2D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E2AAB" w14:textId="77777777" w:rsidR="00120839" w:rsidRDefault="00120839">
      <w:r>
        <w:separator/>
      </w:r>
    </w:p>
  </w:endnote>
  <w:endnote w:type="continuationSeparator" w:id="0">
    <w:p w14:paraId="4B4FD42F" w14:textId="77777777" w:rsidR="00120839" w:rsidRDefault="0012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2CB2B" w14:textId="77777777" w:rsidR="00120839" w:rsidRDefault="00120839">
      <w:r>
        <w:separator/>
      </w:r>
    </w:p>
  </w:footnote>
  <w:footnote w:type="continuationSeparator" w:id="0">
    <w:p w14:paraId="69551A34" w14:textId="77777777" w:rsidR="00120839" w:rsidRDefault="00120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133A"/>
    <w:rsid w:val="00004356"/>
    <w:rsid w:val="000067D3"/>
    <w:rsid w:val="00022219"/>
    <w:rsid w:val="00023DFE"/>
    <w:rsid w:val="000258D5"/>
    <w:rsid w:val="00053087"/>
    <w:rsid w:val="00055AF0"/>
    <w:rsid w:val="00056E4A"/>
    <w:rsid w:val="00057A25"/>
    <w:rsid w:val="00061E06"/>
    <w:rsid w:val="00064489"/>
    <w:rsid w:val="00064C5D"/>
    <w:rsid w:val="000710E9"/>
    <w:rsid w:val="0008437E"/>
    <w:rsid w:val="00087AAA"/>
    <w:rsid w:val="00094CB8"/>
    <w:rsid w:val="000A592D"/>
    <w:rsid w:val="000B73F8"/>
    <w:rsid w:val="000C3E6A"/>
    <w:rsid w:val="000D1987"/>
    <w:rsid w:val="000E45A5"/>
    <w:rsid w:val="000E7508"/>
    <w:rsid w:val="00120839"/>
    <w:rsid w:val="001230AD"/>
    <w:rsid w:val="001335BA"/>
    <w:rsid w:val="00141D31"/>
    <w:rsid w:val="00144616"/>
    <w:rsid w:val="001500B5"/>
    <w:rsid w:val="00151CCD"/>
    <w:rsid w:val="00172C6B"/>
    <w:rsid w:val="00174D73"/>
    <w:rsid w:val="001753C5"/>
    <w:rsid w:val="00181EF8"/>
    <w:rsid w:val="00184F0F"/>
    <w:rsid w:val="00185DD4"/>
    <w:rsid w:val="0018624E"/>
    <w:rsid w:val="001C1D61"/>
    <w:rsid w:val="001C2CEC"/>
    <w:rsid w:val="001C5BE7"/>
    <w:rsid w:val="001E23E9"/>
    <w:rsid w:val="001E3BE5"/>
    <w:rsid w:val="0020405C"/>
    <w:rsid w:val="00205991"/>
    <w:rsid w:val="002101EA"/>
    <w:rsid w:val="002219C7"/>
    <w:rsid w:val="002429CF"/>
    <w:rsid w:val="002435B3"/>
    <w:rsid w:val="002477E5"/>
    <w:rsid w:val="00250C7F"/>
    <w:rsid w:val="002565C4"/>
    <w:rsid w:val="00284122"/>
    <w:rsid w:val="00291183"/>
    <w:rsid w:val="00295475"/>
    <w:rsid w:val="002A2C55"/>
    <w:rsid w:val="002A42DF"/>
    <w:rsid w:val="002A7157"/>
    <w:rsid w:val="002B2011"/>
    <w:rsid w:val="002B30A0"/>
    <w:rsid w:val="002B486C"/>
    <w:rsid w:val="002C0CA0"/>
    <w:rsid w:val="002C1406"/>
    <w:rsid w:val="002E5F6B"/>
    <w:rsid w:val="002E78CB"/>
    <w:rsid w:val="002F32F6"/>
    <w:rsid w:val="002F6448"/>
    <w:rsid w:val="00313BBC"/>
    <w:rsid w:val="003350E8"/>
    <w:rsid w:val="003363A1"/>
    <w:rsid w:val="00354EC9"/>
    <w:rsid w:val="003579A7"/>
    <w:rsid w:val="003643A1"/>
    <w:rsid w:val="00367BAA"/>
    <w:rsid w:val="00383C21"/>
    <w:rsid w:val="003B3D9F"/>
    <w:rsid w:val="003B4701"/>
    <w:rsid w:val="003C1894"/>
    <w:rsid w:val="003E2863"/>
    <w:rsid w:val="003F513B"/>
    <w:rsid w:val="00416561"/>
    <w:rsid w:val="00423664"/>
    <w:rsid w:val="0042741A"/>
    <w:rsid w:val="00444084"/>
    <w:rsid w:val="004500AC"/>
    <w:rsid w:val="00467894"/>
    <w:rsid w:val="00483A9C"/>
    <w:rsid w:val="00492D33"/>
    <w:rsid w:val="004A625B"/>
    <w:rsid w:val="004B45FF"/>
    <w:rsid w:val="004D4D91"/>
    <w:rsid w:val="004E3C3C"/>
    <w:rsid w:val="004E5465"/>
    <w:rsid w:val="004F597C"/>
    <w:rsid w:val="0050684D"/>
    <w:rsid w:val="0050778B"/>
    <w:rsid w:val="00511D91"/>
    <w:rsid w:val="0053564A"/>
    <w:rsid w:val="00543734"/>
    <w:rsid w:val="005551F3"/>
    <w:rsid w:val="005970F6"/>
    <w:rsid w:val="005972AD"/>
    <w:rsid w:val="005A442B"/>
    <w:rsid w:val="005B3701"/>
    <w:rsid w:val="005B455C"/>
    <w:rsid w:val="005D0836"/>
    <w:rsid w:val="005D66FC"/>
    <w:rsid w:val="005E177C"/>
    <w:rsid w:val="005E57A7"/>
    <w:rsid w:val="006122C3"/>
    <w:rsid w:val="0061230C"/>
    <w:rsid w:val="0062571D"/>
    <w:rsid w:val="00634244"/>
    <w:rsid w:val="006373D7"/>
    <w:rsid w:val="00642569"/>
    <w:rsid w:val="00643CAB"/>
    <w:rsid w:val="00657EF7"/>
    <w:rsid w:val="00667AAC"/>
    <w:rsid w:val="00685D8C"/>
    <w:rsid w:val="00686D68"/>
    <w:rsid w:val="00697B8D"/>
    <w:rsid w:val="006B51BD"/>
    <w:rsid w:val="006B70A3"/>
    <w:rsid w:val="006D16A9"/>
    <w:rsid w:val="006D2F40"/>
    <w:rsid w:val="006E2F97"/>
    <w:rsid w:val="006F4208"/>
    <w:rsid w:val="006F62CF"/>
    <w:rsid w:val="00713A38"/>
    <w:rsid w:val="00715F5A"/>
    <w:rsid w:val="007233A8"/>
    <w:rsid w:val="00725057"/>
    <w:rsid w:val="007318BD"/>
    <w:rsid w:val="007318E4"/>
    <w:rsid w:val="00732CBB"/>
    <w:rsid w:val="00756834"/>
    <w:rsid w:val="00761B29"/>
    <w:rsid w:val="007666B5"/>
    <w:rsid w:val="00770F32"/>
    <w:rsid w:val="00775351"/>
    <w:rsid w:val="007857AF"/>
    <w:rsid w:val="007C534C"/>
    <w:rsid w:val="007C61A7"/>
    <w:rsid w:val="007C6416"/>
    <w:rsid w:val="007D42AB"/>
    <w:rsid w:val="007D5503"/>
    <w:rsid w:val="007E6277"/>
    <w:rsid w:val="007E691E"/>
    <w:rsid w:val="007E715D"/>
    <w:rsid w:val="00800D4A"/>
    <w:rsid w:val="00804B7B"/>
    <w:rsid w:val="008111C3"/>
    <w:rsid w:val="00813DB5"/>
    <w:rsid w:val="0082113D"/>
    <w:rsid w:val="0082553E"/>
    <w:rsid w:val="008330FD"/>
    <w:rsid w:val="0083631D"/>
    <w:rsid w:val="008373BF"/>
    <w:rsid w:val="00843AE8"/>
    <w:rsid w:val="00843DF5"/>
    <w:rsid w:val="008560AB"/>
    <w:rsid w:val="008564D0"/>
    <w:rsid w:val="0086325A"/>
    <w:rsid w:val="00870200"/>
    <w:rsid w:val="00871E07"/>
    <w:rsid w:val="00875CAD"/>
    <w:rsid w:val="00876B7C"/>
    <w:rsid w:val="00880827"/>
    <w:rsid w:val="00884AE9"/>
    <w:rsid w:val="00895534"/>
    <w:rsid w:val="008A3119"/>
    <w:rsid w:val="008A5EB0"/>
    <w:rsid w:val="008A66F0"/>
    <w:rsid w:val="008B07B3"/>
    <w:rsid w:val="008B5150"/>
    <w:rsid w:val="008E6EE4"/>
    <w:rsid w:val="00900C46"/>
    <w:rsid w:val="00901DB4"/>
    <w:rsid w:val="009102E6"/>
    <w:rsid w:val="009218F1"/>
    <w:rsid w:val="0093069D"/>
    <w:rsid w:val="009319FA"/>
    <w:rsid w:val="00933DA5"/>
    <w:rsid w:val="009378ED"/>
    <w:rsid w:val="009534A8"/>
    <w:rsid w:val="00957AF7"/>
    <w:rsid w:val="00960D28"/>
    <w:rsid w:val="009702F1"/>
    <w:rsid w:val="0098261C"/>
    <w:rsid w:val="009A28C0"/>
    <w:rsid w:val="009A39F4"/>
    <w:rsid w:val="009A778D"/>
    <w:rsid w:val="009D3565"/>
    <w:rsid w:val="009E0840"/>
    <w:rsid w:val="009E4261"/>
    <w:rsid w:val="009F1305"/>
    <w:rsid w:val="009F58F4"/>
    <w:rsid w:val="009F6693"/>
    <w:rsid w:val="009F6C5F"/>
    <w:rsid w:val="00A0651C"/>
    <w:rsid w:val="00A0771E"/>
    <w:rsid w:val="00A271EF"/>
    <w:rsid w:val="00A35438"/>
    <w:rsid w:val="00A37304"/>
    <w:rsid w:val="00A40305"/>
    <w:rsid w:val="00A4054E"/>
    <w:rsid w:val="00A44643"/>
    <w:rsid w:val="00A5041F"/>
    <w:rsid w:val="00A51B75"/>
    <w:rsid w:val="00A56750"/>
    <w:rsid w:val="00A70D45"/>
    <w:rsid w:val="00A90461"/>
    <w:rsid w:val="00A91FA7"/>
    <w:rsid w:val="00A93294"/>
    <w:rsid w:val="00A97A95"/>
    <w:rsid w:val="00A97BD9"/>
    <w:rsid w:val="00AD254B"/>
    <w:rsid w:val="00AD3353"/>
    <w:rsid w:val="00AF451C"/>
    <w:rsid w:val="00AF6374"/>
    <w:rsid w:val="00AF7FB2"/>
    <w:rsid w:val="00B00014"/>
    <w:rsid w:val="00B010C5"/>
    <w:rsid w:val="00B107F0"/>
    <w:rsid w:val="00B35165"/>
    <w:rsid w:val="00B417AC"/>
    <w:rsid w:val="00B64049"/>
    <w:rsid w:val="00B64691"/>
    <w:rsid w:val="00B64EEA"/>
    <w:rsid w:val="00B729EA"/>
    <w:rsid w:val="00B862C6"/>
    <w:rsid w:val="00B9350A"/>
    <w:rsid w:val="00B93F83"/>
    <w:rsid w:val="00BA106B"/>
    <w:rsid w:val="00BA2816"/>
    <w:rsid w:val="00BB1696"/>
    <w:rsid w:val="00BB412F"/>
    <w:rsid w:val="00BC3481"/>
    <w:rsid w:val="00BD6AAA"/>
    <w:rsid w:val="00BD6B6F"/>
    <w:rsid w:val="00BE288B"/>
    <w:rsid w:val="00BF5191"/>
    <w:rsid w:val="00BF6524"/>
    <w:rsid w:val="00C018AE"/>
    <w:rsid w:val="00C21522"/>
    <w:rsid w:val="00C250FE"/>
    <w:rsid w:val="00C275FA"/>
    <w:rsid w:val="00C353C1"/>
    <w:rsid w:val="00C41643"/>
    <w:rsid w:val="00C477C9"/>
    <w:rsid w:val="00C70BD4"/>
    <w:rsid w:val="00C87CA6"/>
    <w:rsid w:val="00C94328"/>
    <w:rsid w:val="00CA08A7"/>
    <w:rsid w:val="00CA2F51"/>
    <w:rsid w:val="00CA64BF"/>
    <w:rsid w:val="00CA70A4"/>
    <w:rsid w:val="00CA7231"/>
    <w:rsid w:val="00CB3F34"/>
    <w:rsid w:val="00CC1CE8"/>
    <w:rsid w:val="00CC2F2F"/>
    <w:rsid w:val="00CD32A6"/>
    <w:rsid w:val="00CE1AF5"/>
    <w:rsid w:val="00CE5B08"/>
    <w:rsid w:val="00CE70B5"/>
    <w:rsid w:val="00CF3C67"/>
    <w:rsid w:val="00CF55F7"/>
    <w:rsid w:val="00D0289B"/>
    <w:rsid w:val="00D10B05"/>
    <w:rsid w:val="00D10EF4"/>
    <w:rsid w:val="00D121D9"/>
    <w:rsid w:val="00D15F83"/>
    <w:rsid w:val="00D22262"/>
    <w:rsid w:val="00D30215"/>
    <w:rsid w:val="00D506CA"/>
    <w:rsid w:val="00D50A71"/>
    <w:rsid w:val="00D60C04"/>
    <w:rsid w:val="00D60FE5"/>
    <w:rsid w:val="00D62226"/>
    <w:rsid w:val="00D628F0"/>
    <w:rsid w:val="00D76EE0"/>
    <w:rsid w:val="00D82D68"/>
    <w:rsid w:val="00D83B8C"/>
    <w:rsid w:val="00DA07E0"/>
    <w:rsid w:val="00DB21D2"/>
    <w:rsid w:val="00DC6D46"/>
    <w:rsid w:val="00DE0E0D"/>
    <w:rsid w:val="00DE1BDB"/>
    <w:rsid w:val="00DF41A1"/>
    <w:rsid w:val="00E23BDF"/>
    <w:rsid w:val="00E3032C"/>
    <w:rsid w:val="00E94D58"/>
    <w:rsid w:val="00EB4AFA"/>
    <w:rsid w:val="00EC3318"/>
    <w:rsid w:val="00EE5D6F"/>
    <w:rsid w:val="00EF3001"/>
    <w:rsid w:val="00F0182B"/>
    <w:rsid w:val="00F02DEA"/>
    <w:rsid w:val="00F07FA0"/>
    <w:rsid w:val="00F15132"/>
    <w:rsid w:val="00F162E3"/>
    <w:rsid w:val="00F16A52"/>
    <w:rsid w:val="00F17CF6"/>
    <w:rsid w:val="00F23A6C"/>
    <w:rsid w:val="00F32383"/>
    <w:rsid w:val="00F3255C"/>
    <w:rsid w:val="00F36AD5"/>
    <w:rsid w:val="00F403DD"/>
    <w:rsid w:val="00F565C6"/>
    <w:rsid w:val="00F61F50"/>
    <w:rsid w:val="00F66A7D"/>
    <w:rsid w:val="00F74B19"/>
    <w:rsid w:val="00F91741"/>
    <w:rsid w:val="00F96B03"/>
    <w:rsid w:val="00F9766A"/>
    <w:rsid w:val="00FA1E59"/>
    <w:rsid w:val="00FA43A5"/>
    <w:rsid w:val="00FA693D"/>
    <w:rsid w:val="00FB15D1"/>
    <w:rsid w:val="00FB7D79"/>
    <w:rsid w:val="00FC2A82"/>
    <w:rsid w:val="00FC2DEC"/>
    <w:rsid w:val="00FC3932"/>
    <w:rsid w:val="00FC6F17"/>
    <w:rsid w:val="00FD1745"/>
    <w:rsid w:val="00FD6907"/>
    <w:rsid w:val="00FD7641"/>
    <w:rsid w:val="00FE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86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ourismus@rosenheim.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Baab Christian</cp:lastModifiedBy>
  <cp:revision>3</cp:revision>
  <cp:lastPrinted>2026-08-03T11:11:00Z</cp:lastPrinted>
  <dcterms:created xsi:type="dcterms:W3CDTF">2026-10-22T11:39:00Z</dcterms:created>
  <dcterms:modified xsi:type="dcterms:W3CDTF">2026-10-22T12:13:00Z</dcterms:modified>
</cp:coreProperties>
</file>