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D4579" w14:textId="77777777" w:rsidR="006724C7" w:rsidRPr="006724C7" w:rsidRDefault="006724C7">
      <w:pPr>
        <w:rPr>
          <w:rFonts w:ascii="Arial" w:hAnsi="Arial" w:cs="Arial"/>
          <w:b/>
        </w:rPr>
      </w:pPr>
      <w:r w:rsidRPr="006724C7">
        <w:rPr>
          <w:rFonts w:ascii="Arial" w:hAnsi="Arial" w:cs="Arial"/>
          <w:b/>
        </w:rPr>
        <w:t>Entspannt ins Wochenende nähen</w:t>
      </w:r>
    </w:p>
    <w:p w14:paraId="291F2BAB" w14:textId="3EA7A16C" w:rsidR="003C3B1B" w:rsidRPr="00BE1047" w:rsidRDefault="009475C3" w:rsidP="003C3B1B">
      <w:pPr>
        <w:rPr>
          <w:rFonts w:ascii="Arial" w:hAnsi="Arial" w:cs="Arial"/>
        </w:rPr>
      </w:pPr>
      <w:r>
        <w:rPr>
          <w:rFonts w:ascii="Arial" w:hAnsi="Arial" w:cs="Arial"/>
        </w:rPr>
        <w:t xml:space="preserve">Am </w:t>
      </w:r>
      <w:r w:rsidR="0093496D">
        <w:rPr>
          <w:rFonts w:ascii="Arial" w:hAnsi="Arial" w:cs="Arial"/>
        </w:rPr>
        <w:t xml:space="preserve">Freitag, den </w:t>
      </w:r>
      <w:r w:rsidR="00860005">
        <w:rPr>
          <w:rFonts w:ascii="Arial" w:hAnsi="Arial" w:cs="Arial"/>
        </w:rPr>
        <w:t>2</w:t>
      </w:r>
      <w:r w:rsidR="004637D5">
        <w:rPr>
          <w:rFonts w:ascii="Arial" w:hAnsi="Arial" w:cs="Arial"/>
        </w:rPr>
        <w:t>5</w:t>
      </w:r>
      <w:r w:rsidR="00860005">
        <w:rPr>
          <w:rFonts w:ascii="Arial" w:hAnsi="Arial" w:cs="Arial"/>
        </w:rPr>
        <w:t>.0</w:t>
      </w:r>
      <w:r w:rsidR="004637D5">
        <w:rPr>
          <w:rFonts w:ascii="Arial" w:hAnsi="Arial" w:cs="Arial"/>
        </w:rPr>
        <w:t>9</w:t>
      </w:r>
      <w:r w:rsidR="00AA3366">
        <w:rPr>
          <w:rFonts w:ascii="Arial" w:hAnsi="Arial" w:cs="Arial"/>
        </w:rPr>
        <w:t>.2026</w:t>
      </w:r>
      <w:r w:rsidR="00F86183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lädt der Bibliotheksförderverein ab 14.00 Uhr zum</w:t>
      </w:r>
      <w:r w:rsidR="00A03D1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offenen Nähtreff in die Stadtbibliothek Halberstadt ein. </w:t>
      </w:r>
      <w:r w:rsidR="006724C7">
        <w:rPr>
          <w:rFonts w:ascii="Arial" w:hAnsi="Arial" w:cs="Arial"/>
        </w:rPr>
        <w:t xml:space="preserve">Gleichgesinnte </w:t>
      </w:r>
      <w:r w:rsidR="003C3B1B">
        <w:rPr>
          <w:rFonts w:ascii="Arial" w:hAnsi="Arial" w:cs="Arial"/>
        </w:rPr>
        <w:t xml:space="preserve">können sich </w:t>
      </w:r>
      <w:r w:rsidR="006724C7">
        <w:rPr>
          <w:rFonts w:ascii="Arial" w:hAnsi="Arial" w:cs="Arial"/>
        </w:rPr>
        <w:t>austauschen und bei kniffligen Teilen gegenseitig helfen. Nähmaschinen und Materialien sollten mitgebracht werden.</w:t>
      </w:r>
      <w:r w:rsidR="00687744">
        <w:rPr>
          <w:rFonts w:ascii="Arial" w:hAnsi="Arial" w:cs="Arial"/>
        </w:rPr>
        <w:t xml:space="preserve"> </w:t>
      </w:r>
      <w:r w:rsidR="00EE1F0B">
        <w:rPr>
          <w:rFonts w:ascii="Arial" w:hAnsi="Arial" w:cs="Arial"/>
        </w:rPr>
        <w:t>Die „Bibliothek der Dinge“ hält bei Bedarf eine Nähmaschine zum Ausleihen bereit.</w:t>
      </w:r>
      <w:r w:rsidR="006724C7">
        <w:rPr>
          <w:rFonts w:ascii="Arial" w:hAnsi="Arial" w:cs="Arial"/>
        </w:rPr>
        <w:br/>
      </w:r>
      <w:r w:rsidR="003C3B1B">
        <w:rPr>
          <w:rFonts w:ascii="Arial" w:hAnsi="Arial" w:cs="Arial"/>
        </w:rPr>
        <w:t>Der Bibliotheksförderverein weist darauf hin, dass es sich nicht um einen Nähkurs handelt.</w:t>
      </w:r>
    </w:p>
    <w:p w14:paraId="2BDB0A80" w14:textId="211C9349" w:rsidR="00013A2E" w:rsidRPr="00BE1047" w:rsidRDefault="004637D5" w:rsidP="004637D5">
      <w:pPr>
        <w:rPr>
          <w:rFonts w:ascii="Arial" w:hAnsi="Arial" w:cs="Arial"/>
        </w:rPr>
      </w:pPr>
      <w:r w:rsidRPr="004637D5">
        <w:rPr>
          <w:rFonts w:ascii="Arial" w:hAnsi="Arial" w:cs="Arial"/>
        </w:rPr>
        <w:t xml:space="preserve">Die Veranstaltung ist kostenfrei. </w:t>
      </w:r>
    </w:p>
    <w:sectPr w:rsidR="00013A2E" w:rsidRPr="00BE104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4C7"/>
    <w:rsid w:val="00006053"/>
    <w:rsid w:val="00013A2E"/>
    <w:rsid w:val="00140F6C"/>
    <w:rsid w:val="0034777E"/>
    <w:rsid w:val="003C3B1B"/>
    <w:rsid w:val="004637D5"/>
    <w:rsid w:val="004A680A"/>
    <w:rsid w:val="00506A34"/>
    <w:rsid w:val="006724C7"/>
    <w:rsid w:val="00687744"/>
    <w:rsid w:val="007F450A"/>
    <w:rsid w:val="00827EB9"/>
    <w:rsid w:val="00860005"/>
    <w:rsid w:val="0093496D"/>
    <w:rsid w:val="009475C3"/>
    <w:rsid w:val="00965921"/>
    <w:rsid w:val="009F3BAD"/>
    <w:rsid w:val="00A0383C"/>
    <w:rsid w:val="00A03D10"/>
    <w:rsid w:val="00A45B36"/>
    <w:rsid w:val="00A5770A"/>
    <w:rsid w:val="00AA3366"/>
    <w:rsid w:val="00AC318B"/>
    <w:rsid w:val="00BE1047"/>
    <w:rsid w:val="00CC267A"/>
    <w:rsid w:val="00D55ADA"/>
    <w:rsid w:val="00D81487"/>
    <w:rsid w:val="00E05CB0"/>
    <w:rsid w:val="00EE1F0B"/>
    <w:rsid w:val="00F86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E7145"/>
  <w15:chartTrackingRefBased/>
  <w15:docId w15:val="{9BA0D6B6-0706-4783-8665-E8E3C092F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Sommer, Birgit</dc:creator>
  <cp:keywords/>
  <dc:description/>
  <cp:lastModifiedBy>Krug, Sabrina</cp:lastModifiedBy>
  <cp:revision>3</cp:revision>
  <dcterms:created xsi:type="dcterms:W3CDTF">2026-09-15T11:06:00Z</dcterms:created>
  <dcterms:modified xsi:type="dcterms:W3CDTF">2026-09-17T09:56:00Z</dcterms:modified>
</cp:coreProperties>
</file>