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5A90C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3A9156" wp14:editId="18E65C26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11330E0D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6EAEB048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3EADB6C3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29493361" w14:textId="77777777" w:rsidR="00FC5D1E" w:rsidRPr="008425FF" w:rsidRDefault="00FC1430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7844D039" w14:textId="77777777" w:rsidR="008425FF" w:rsidRDefault="008425FF" w:rsidP="00F34C86">
      <w:pPr>
        <w:rPr>
          <w:b/>
          <w:sz w:val="28"/>
          <w:szCs w:val="28"/>
        </w:rPr>
      </w:pPr>
    </w:p>
    <w:p w14:paraId="02F51F8F" w14:textId="546F9A08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FC1430">
        <w:rPr>
          <w:noProof/>
        </w:rPr>
        <w:t>21.10.2026</w:t>
      </w:r>
      <w:r w:rsidR="007E09ED">
        <w:fldChar w:fldCharType="end"/>
      </w:r>
    </w:p>
    <w:p w14:paraId="10C86660" w14:textId="77777777" w:rsidR="001F0D76" w:rsidRPr="00F34C86" w:rsidRDefault="001F0D76" w:rsidP="00F34C86"/>
    <w:p w14:paraId="730C37E8" w14:textId="77777777" w:rsidR="00670272" w:rsidRPr="001F0D76" w:rsidRDefault="00670272" w:rsidP="006F60F3">
      <w:pPr>
        <w:pStyle w:val="Balken"/>
      </w:pPr>
    </w:p>
    <w:p w14:paraId="36C9B79E" w14:textId="77777777" w:rsidR="00670272" w:rsidRPr="00F34C86" w:rsidRDefault="00670272" w:rsidP="00F34C86"/>
    <w:p w14:paraId="7395F772" w14:textId="77777777" w:rsidR="0071539A" w:rsidRPr="00191D95" w:rsidRDefault="0071539A" w:rsidP="00F23A4B">
      <w:pPr>
        <w:pStyle w:val="StandardPM"/>
      </w:pPr>
    </w:p>
    <w:p w14:paraId="5B42C274" w14:textId="0006CA20" w:rsidR="008425FF" w:rsidRDefault="00264836" w:rsidP="008425FF">
      <w:pPr>
        <w:pStyle w:val="berschriftPM1"/>
      </w:pPr>
      <w:r>
        <w:t xml:space="preserve">Städtische </w:t>
      </w:r>
      <w:r w:rsidRPr="00264836">
        <w:t>Website</w:t>
      </w:r>
      <w:r w:rsidR="00CF521D">
        <w:t>s</w:t>
      </w:r>
      <w:r w:rsidRPr="00264836">
        <w:t xml:space="preserve"> </w:t>
      </w:r>
      <w:r>
        <w:t xml:space="preserve">und weitere Online-Dienste </w:t>
      </w:r>
      <w:r w:rsidRPr="00264836">
        <w:t>vorübergehend nicht erreichbar</w:t>
      </w:r>
    </w:p>
    <w:p w14:paraId="12D95BCA" w14:textId="4A8E7FE7" w:rsidR="00264836" w:rsidRPr="008425FF" w:rsidRDefault="00264836" w:rsidP="00264836">
      <w:pPr>
        <w:pStyle w:val="StandardPM"/>
      </w:pPr>
      <w:r>
        <w:t>Aufgrund einer kürzlich bekannt gewordenen Sicherheitslücke hat die Stadt Friedrichshafen vorsorglich die städtischen Websites vom Netz genommen. Dies betrifft auch weitere städtische Dienste. Die Verwaltung ist weiterhin telefonisch und per E-Mail erreichbar und informiert, sobald die Websites wieder online sind.</w:t>
      </w:r>
    </w:p>
    <w:sectPr w:rsidR="00264836" w:rsidRPr="008425FF" w:rsidSect="008425FF">
      <w:headerReference w:type="default" r:id="rId9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3E377" w14:textId="77777777" w:rsidR="0039162A" w:rsidRDefault="0039162A">
      <w:r>
        <w:separator/>
      </w:r>
    </w:p>
    <w:p w14:paraId="766A0E50" w14:textId="77777777" w:rsidR="0039162A" w:rsidRDefault="0039162A"/>
    <w:p w14:paraId="5DB41B35" w14:textId="77777777" w:rsidR="0039162A" w:rsidRDefault="0039162A" w:rsidP="001F0D76"/>
    <w:p w14:paraId="61849BBD" w14:textId="77777777" w:rsidR="0039162A" w:rsidRDefault="0039162A" w:rsidP="006F60F3"/>
    <w:p w14:paraId="3757998C" w14:textId="77777777" w:rsidR="0039162A" w:rsidRDefault="0039162A" w:rsidP="006F60F3"/>
    <w:p w14:paraId="36AA5B50" w14:textId="77777777" w:rsidR="0039162A" w:rsidRDefault="0039162A"/>
    <w:p w14:paraId="407DE288" w14:textId="77777777" w:rsidR="0039162A" w:rsidRDefault="0039162A"/>
    <w:p w14:paraId="38684669" w14:textId="77777777" w:rsidR="0039162A" w:rsidRDefault="0039162A"/>
  </w:endnote>
  <w:endnote w:type="continuationSeparator" w:id="0">
    <w:p w14:paraId="313A17FD" w14:textId="77777777" w:rsidR="0039162A" w:rsidRDefault="0039162A">
      <w:r>
        <w:continuationSeparator/>
      </w:r>
    </w:p>
    <w:p w14:paraId="1CB715AF" w14:textId="77777777" w:rsidR="0039162A" w:rsidRDefault="0039162A"/>
    <w:p w14:paraId="36C7AD12" w14:textId="77777777" w:rsidR="0039162A" w:rsidRDefault="0039162A" w:rsidP="001F0D76"/>
    <w:p w14:paraId="254764DB" w14:textId="77777777" w:rsidR="0039162A" w:rsidRDefault="0039162A" w:rsidP="006F60F3"/>
    <w:p w14:paraId="3EF4ECD1" w14:textId="77777777" w:rsidR="0039162A" w:rsidRDefault="0039162A" w:rsidP="006F60F3"/>
    <w:p w14:paraId="552DDDCC" w14:textId="77777777" w:rsidR="0039162A" w:rsidRDefault="0039162A"/>
    <w:p w14:paraId="5BA2CD13" w14:textId="77777777" w:rsidR="0039162A" w:rsidRDefault="0039162A"/>
    <w:p w14:paraId="0FA2364F" w14:textId="77777777" w:rsidR="0039162A" w:rsidRDefault="003916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9D15B" w14:textId="77777777" w:rsidR="0039162A" w:rsidRDefault="0039162A">
      <w:r>
        <w:separator/>
      </w:r>
    </w:p>
    <w:p w14:paraId="6E9168B2" w14:textId="77777777" w:rsidR="0039162A" w:rsidRDefault="0039162A"/>
    <w:p w14:paraId="5B6A704B" w14:textId="77777777" w:rsidR="0039162A" w:rsidRDefault="0039162A" w:rsidP="001F0D76"/>
    <w:p w14:paraId="1D62E25D" w14:textId="77777777" w:rsidR="0039162A" w:rsidRDefault="0039162A" w:rsidP="006F60F3"/>
    <w:p w14:paraId="7592B996" w14:textId="77777777" w:rsidR="0039162A" w:rsidRDefault="0039162A" w:rsidP="006F60F3"/>
    <w:p w14:paraId="18E6AB5A" w14:textId="77777777" w:rsidR="0039162A" w:rsidRDefault="0039162A"/>
    <w:p w14:paraId="644858E9" w14:textId="77777777" w:rsidR="0039162A" w:rsidRDefault="0039162A"/>
    <w:p w14:paraId="4687CBD8" w14:textId="77777777" w:rsidR="0039162A" w:rsidRDefault="0039162A"/>
  </w:footnote>
  <w:footnote w:type="continuationSeparator" w:id="0">
    <w:p w14:paraId="4775E1D2" w14:textId="77777777" w:rsidR="0039162A" w:rsidRDefault="0039162A">
      <w:r>
        <w:continuationSeparator/>
      </w:r>
    </w:p>
    <w:p w14:paraId="10650398" w14:textId="77777777" w:rsidR="0039162A" w:rsidRDefault="0039162A"/>
    <w:p w14:paraId="0E478A94" w14:textId="77777777" w:rsidR="0039162A" w:rsidRDefault="0039162A" w:rsidP="001F0D76"/>
    <w:p w14:paraId="699C179F" w14:textId="77777777" w:rsidR="0039162A" w:rsidRDefault="0039162A" w:rsidP="006F60F3"/>
    <w:p w14:paraId="24431005" w14:textId="77777777" w:rsidR="0039162A" w:rsidRDefault="0039162A" w:rsidP="006F60F3"/>
    <w:p w14:paraId="3BCA60D1" w14:textId="77777777" w:rsidR="0039162A" w:rsidRDefault="0039162A"/>
    <w:p w14:paraId="5DF0F2F6" w14:textId="77777777" w:rsidR="0039162A" w:rsidRDefault="0039162A"/>
    <w:p w14:paraId="7FA5BAAE" w14:textId="77777777" w:rsidR="0039162A" w:rsidRDefault="003916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E7DA2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62A"/>
    <w:rsid w:val="000B53DD"/>
    <w:rsid w:val="000F184A"/>
    <w:rsid w:val="00115C8B"/>
    <w:rsid w:val="00165D5E"/>
    <w:rsid w:val="00176C4D"/>
    <w:rsid w:val="00191D95"/>
    <w:rsid w:val="001A3F3A"/>
    <w:rsid w:val="001F0D76"/>
    <w:rsid w:val="001F1672"/>
    <w:rsid w:val="001F1F30"/>
    <w:rsid w:val="00264836"/>
    <w:rsid w:val="0028782C"/>
    <w:rsid w:val="002C4BF2"/>
    <w:rsid w:val="002F2375"/>
    <w:rsid w:val="0035161A"/>
    <w:rsid w:val="00355DE8"/>
    <w:rsid w:val="0039162A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4DDD"/>
    <w:rsid w:val="00590792"/>
    <w:rsid w:val="005E57DA"/>
    <w:rsid w:val="005F213E"/>
    <w:rsid w:val="00610A9D"/>
    <w:rsid w:val="00626B1F"/>
    <w:rsid w:val="00627615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85979"/>
    <w:rsid w:val="007B21A3"/>
    <w:rsid w:val="007E09ED"/>
    <w:rsid w:val="008119B0"/>
    <w:rsid w:val="008425FF"/>
    <w:rsid w:val="008807DE"/>
    <w:rsid w:val="008B446E"/>
    <w:rsid w:val="008D4FCD"/>
    <w:rsid w:val="008F702E"/>
    <w:rsid w:val="00915C21"/>
    <w:rsid w:val="00987F69"/>
    <w:rsid w:val="009B5AA6"/>
    <w:rsid w:val="009D733B"/>
    <w:rsid w:val="009E2CA8"/>
    <w:rsid w:val="00A07751"/>
    <w:rsid w:val="00A26193"/>
    <w:rsid w:val="00AF32E7"/>
    <w:rsid w:val="00B07421"/>
    <w:rsid w:val="00B53464"/>
    <w:rsid w:val="00B67264"/>
    <w:rsid w:val="00BC6412"/>
    <w:rsid w:val="00C401BA"/>
    <w:rsid w:val="00C4525B"/>
    <w:rsid w:val="00C455E9"/>
    <w:rsid w:val="00C80AFF"/>
    <w:rsid w:val="00CB4764"/>
    <w:rsid w:val="00CC647F"/>
    <w:rsid w:val="00CF521D"/>
    <w:rsid w:val="00D1268C"/>
    <w:rsid w:val="00D33BB9"/>
    <w:rsid w:val="00D35317"/>
    <w:rsid w:val="00D579A7"/>
    <w:rsid w:val="00E27830"/>
    <w:rsid w:val="00EA4C52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1430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09DED78"/>
  <w15:docId w15:val="{E11B456E-3B2B-4DCD-A317-2CF54E5B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619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Sieglinde</dc:creator>
  <cp:lastModifiedBy>Grenz, Victoria</cp:lastModifiedBy>
  <cp:revision>4</cp:revision>
  <cp:lastPrinted>2015-01-14T17:03:00Z</cp:lastPrinted>
  <dcterms:created xsi:type="dcterms:W3CDTF">2025-03-03T13:36:00Z</dcterms:created>
  <dcterms:modified xsi:type="dcterms:W3CDTF">2026-10-21T15:33:00Z</dcterms:modified>
</cp:coreProperties>
</file>