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BCE" w14:textId="77777777" w:rsidR="00F11E0D" w:rsidRDefault="00F11E0D">
      <w:pPr>
        <w:jc w:val="right"/>
        <w:rPr>
          <w:rFonts w:ascii="Verdana" w:hAnsi="Verdana"/>
        </w:rPr>
      </w:pPr>
    </w:p>
    <w:p w14:paraId="7255A3D2" w14:textId="77777777" w:rsidR="00F11E0D" w:rsidRDefault="00F11E0D">
      <w:pPr>
        <w:rPr>
          <w:rFonts w:ascii="Verdana" w:hAnsi="Verdana"/>
          <w:sz w:val="28"/>
        </w:rPr>
      </w:pPr>
    </w:p>
    <w:p w14:paraId="5A7AB303" w14:textId="77777777" w:rsidR="00F11E0D" w:rsidRDefault="00F11E0D">
      <w:pPr>
        <w:rPr>
          <w:rFonts w:ascii="Verdana" w:hAnsi="Verdana"/>
          <w:sz w:val="28"/>
        </w:rPr>
      </w:pPr>
    </w:p>
    <w:p w14:paraId="30326085" w14:textId="77777777" w:rsidR="00F11E0D" w:rsidRDefault="00F11E0D">
      <w:pPr>
        <w:rPr>
          <w:rFonts w:ascii="Verdana" w:hAnsi="Verdana"/>
          <w:sz w:val="28"/>
        </w:rPr>
      </w:pPr>
    </w:p>
    <w:p w14:paraId="17AD8D69" w14:textId="77777777" w:rsidR="00F11E0D" w:rsidRDefault="00F11E0D">
      <w:pPr>
        <w:rPr>
          <w:rFonts w:ascii="Verdana" w:hAnsi="Verdana"/>
          <w:sz w:val="20"/>
        </w:rPr>
      </w:pPr>
    </w:p>
    <w:p w14:paraId="7816A65F" w14:textId="3809C89C" w:rsidR="00F11E0D" w:rsidRDefault="008A4088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\@"dd\.MM\.yyyy" </w:instrText>
      </w:r>
      <w:r>
        <w:rPr>
          <w:rFonts w:ascii="Verdana" w:hAnsi="Verdana"/>
        </w:rPr>
        <w:fldChar w:fldCharType="separate"/>
      </w:r>
      <w:r w:rsidR="00412DE8">
        <w:rPr>
          <w:rFonts w:ascii="Verdana" w:hAnsi="Verdana"/>
          <w:noProof/>
        </w:rPr>
        <w:t>16.09.2026</w:t>
      </w:r>
      <w:r>
        <w:rPr>
          <w:rFonts w:ascii="Verdana" w:hAnsi="Verdana"/>
        </w:rPr>
        <w:fldChar w:fldCharType="end"/>
      </w:r>
    </w:p>
    <w:p w14:paraId="17F97151" w14:textId="5066C5D5" w:rsidR="00F11E0D" w:rsidRDefault="000B5C9B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S</w:t>
      </w:r>
      <w:r w:rsidR="001F4478">
        <w:rPr>
          <w:rFonts w:ascii="Verdana" w:hAnsi="Verdana"/>
          <w:sz w:val="28"/>
        </w:rPr>
        <w:t>eniorennachmittag</w:t>
      </w:r>
      <w:r>
        <w:rPr>
          <w:rFonts w:ascii="Verdana" w:hAnsi="Verdana"/>
          <w:sz w:val="28"/>
        </w:rPr>
        <w:t>: Anmeldeschluss und Ablauf</w:t>
      </w:r>
    </w:p>
    <w:p w14:paraId="31F4C653" w14:textId="59983EFC" w:rsidR="000B5C9B" w:rsidRDefault="008A4088" w:rsidP="000B5C9B">
      <w:pPr>
        <w:rPr>
          <w:rFonts w:ascii="Verdana" w:hAnsi="Verdana"/>
        </w:rPr>
      </w:pPr>
      <w:r>
        <w:rPr>
          <w:rFonts w:ascii="Verdana" w:hAnsi="Verdana"/>
        </w:rPr>
        <w:t xml:space="preserve">Münzenberg (PM),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\@"d'. 'MMMM\ yyyy" </w:instrText>
      </w:r>
      <w:r>
        <w:rPr>
          <w:rFonts w:ascii="Verdana" w:hAnsi="Verdana"/>
        </w:rPr>
        <w:fldChar w:fldCharType="separate"/>
      </w:r>
      <w:r w:rsidR="00412DE8">
        <w:rPr>
          <w:rFonts w:ascii="Verdana" w:hAnsi="Verdana"/>
          <w:noProof/>
        </w:rPr>
        <w:t>16. September 2026</w:t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–</w:t>
      </w:r>
      <w:r w:rsidR="00C51F87" w:rsidRPr="00C51F87">
        <w:t xml:space="preserve"> </w:t>
      </w:r>
      <w:r w:rsidR="000B5C9B">
        <w:rPr>
          <w:rFonts w:ascii="Verdana" w:hAnsi="Verdana"/>
        </w:rPr>
        <w:t>Letzte Gelegenheit: Am Freitag, 18.09.26 läuft die Anmeldefrist ab für den diesjährigen Seniorennachmittag der Stadt Münzenberg am Mittwoch 23.09.2026. Ansprechpartnerinnen in der Stadtverwaltung sind Stefanie</w:t>
      </w:r>
      <w:r w:rsidR="000B5C9B" w:rsidRPr="000B5C9B">
        <w:rPr>
          <w:rFonts w:ascii="Verdana" w:hAnsi="Verdana"/>
        </w:rPr>
        <w:t xml:space="preserve"> Peter und </w:t>
      </w:r>
      <w:r w:rsidR="000B5C9B">
        <w:rPr>
          <w:rFonts w:ascii="Verdana" w:hAnsi="Verdana"/>
        </w:rPr>
        <w:t>Ricarda</w:t>
      </w:r>
      <w:r w:rsidR="000B5C9B" w:rsidRPr="000B5C9B">
        <w:rPr>
          <w:rFonts w:ascii="Verdana" w:hAnsi="Verdana"/>
        </w:rPr>
        <w:t xml:space="preserve"> Walter. </w:t>
      </w:r>
      <w:r w:rsidR="00412DE8" w:rsidRPr="00412DE8">
        <w:rPr>
          <w:rFonts w:ascii="Verdana" w:hAnsi="Verdana"/>
        </w:rPr>
        <w:t>Die Teilnahme am Seniorennachmittag kostet pro Person 15,00 Euro und wird bei Anmeldung in BAR fällig.</w:t>
      </w:r>
      <w:r w:rsidR="00412DE8">
        <w:rPr>
          <w:rFonts w:ascii="Verdana" w:hAnsi="Verdana"/>
        </w:rPr>
        <w:t xml:space="preserve"> </w:t>
      </w:r>
      <w:r w:rsidR="000B5C9B" w:rsidRPr="000B5C9B">
        <w:rPr>
          <w:rFonts w:ascii="Verdana" w:hAnsi="Verdana"/>
        </w:rPr>
        <w:t>Der Magistrat und die Organisatorinnen aus der Verwaltung freuen sich schon heute auf einen unvergesslichen Nachmittag in geselliger Runde</w:t>
      </w:r>
      <w:r w:rsidR="000B5C9B">
        <w:rPr>
          <w:rFonts w:ascii="Verdana" w:hAnsi="Verdana"/>
        </w:rPr>
        <w:t>.</w:t>
      </w:r>
    </w:p>
    <w:p w14:paraId="4D3D6FAA" w14:textId="15833545" w:rsidR="000B5C9B" w:rsidRPr="000B5C9B" w:rsidRDefault="000B5C9B" w:rsidP="000B5C9B">
      <w:pPr>
        <w:rPr>
          <w:rFonts w:ascii="Verdana" w:hAnsi="Verdana"/>
        </w:rPr>
      </w:pPr>
      <w:r>
        <w:rPr>
          <w:rFonts w:ascii="Verdana" w:hAnsi="Verdana"/>
        </w:rPr>
        <w:t>Herzlich eingeladen sind a</w:t>
      </w:r>
      <w:r w:rsidRPr="000B5C9B">
        <w:rPr>
          <w:rFonts w:ascii="Verdana" w:hAnsi="Verdana"/>
        </w:rPr>
        <w:t>lle Seniorinnen und Senioren ab dem 70. Lebensjahr</w:t>
      </w:r>
      <w:r>
        <w:rPr>
          <w:rFonts w:ascii="Verdana" w:hAnsi="Verdana"/>
        </w:rPr>
        <w:t xml:space="preserve">. Die Veranstaltung findet im </w:t>
      </w:r>
      <w:r w:rsidRPr="000B5C9B">
        <w:rPr>
          <w:rFonts w:ascii="Verdana" w:hAnsi="Verdana"/>
        </w:rPr>
        <w:t xml:space="preserve">Bürgerhaus </w:t>
      </w:r>
      <w:r>
        <w:rPr>
          <w:rFonts w:ascii="Verdana" w:hAnsi="Verdana"/>
        </w:rPr>
        <w:t xml:space="preserve">Gambach </w:t>
      </w:r>
      <w:r w:rsidRPr="000B5C9B">
        <w:rPr>
          <w:rFonts w:ascii="Verdana" w:hAnsi="Verdana"/>
        </w:rPr>
        <w:t>statt.</w:t>
      </w:r>
      <w:r>
        <w:rPr>
          <w:rFonts w:ascii="Verdana" w:hAnsi="Verdana"/>
        </w:rPr>
        <w:t xml:space="preserve"> </w:t>
      </w:r>
      <w:r w:rsidRPr="000B5C9B">
        <w:rPr>
          <w:rFonts w:ascii="Verdana" w:hAnsi="Verdana"/>
        </w:rPr>
        <w:t>Einlass</w:t>
      </w:r>
      <w:r>
        <w:rPr>
          <w:rFonts w:ascii="Verdana" w:hAnsi="Verdana"/>
        </w:rPr>
        <w:t xml:space="preserve"> ist</w:t>
      </w:r>
      <w:r w:rsidRPr="000B5C9B">
        <w:rPr>
          <w:rFonts w:ascii="Verdana" w:hAnsi="Verdana"/>
        </w:rPr>
        <w:t xml:space="preserve"> ab 13:30 Uhr</w:t>
      </w:r>
      <w:r>
        <w:rPr>
          <w:rFonts w:ascii="Verdana" w:hAnsi="Verdana"/>
        </w:rPr>
        <w:t xml:space="preserve">, </w:t>
      </w:r>
      <w:r w:rsidRPr="000B5C9B">
        <w:rPr>
          <w:rFonts w:ascii="Verdana" w:hAnsi="Verdana"/>
        </w:rPr>
        <w:t>Beginn</w:t>
      </w:r>
      <w:r>
        <w:rPr>
          <w:rFonts w:ascii="Verdana" w:hAnsi="Verdana"/>
        </w:rPr>
        <w:t xml:space="preserve"> ist</w:t>
      </w:r>
      <w:r w:rsidRPr="000B5C9B">
        <w:rPr>
          <w:rFonts w:ascii="Verdana" w:hAnsi="Verdana"/>
        </w:rPr>
        <w:t xml:space="preserve"> um 14:00 Uhr</w:t>
      </w:r>
      <w:r>
        <w:rPr>
          <w:rFonts w:ascii="Verdana" w:hAnsi="Verdana"/>
        </w:rPr>
        <w:t xml:space="preserve">. Auf die Gäste warten </w:t>
      </w:r>
      <w:r w:rsidRPr="000B5C9B">
        <w:rPr>
          <w:rFonts w:ascii="Verdana" w:hAnsi="Verdana"/>
        </w:rPr>
        <w:t xml:space="preserve">ein paar </w:t>
      </w:r>
      <w:r w:rsidR="00CC7BFB">
        <w:rPr>
          <w:rFonts w:ascii="Verdana" w:hAnsi="Verdana"/>
        </w:rPr>
        <w:t>frohe</w:t>
      </w:r>
      <w:r w:rsidRPr="000B5C9B">
        <w:rPr>
          <w:rFonts w:ascii="Verdana" w:hAnsi="Verdana"/>
        </w:rPr>
        <w:t xml:space="preserve"> Stunden bei Kaffee und Kuchen, abwechslungsreiche</w:t>
      </w:r>
      <w:r>
        <w:rPr>
          <w:rFonts w:ascii="Verdana" w:hAnsi="Verdana"/>
        </w:rPr>
        <w:t>n</w:t>
      </w:r>
      <w:r w:rsidRPr="000B5C9B">
        <w:rPr>
          <w:rFonts w:ascii="Verdana" w:hAnsi="Verdana"/>
        </w:rPr>
        <w:t xml:space="preserve"> Programmpunkte</w:t>
      </w:r>
      <w:r>
        <w:rPr>
          <w:rFonts w:ascii="Verdana" w:hAnsi="Verdana"/>
        </w:rPr>
        <w:t>n</w:t>
      </w:r>
      <w:r w:rsidRPr="000B5C9B">
        <w:rPr>
          <w:rFonts w:ascii="Verdana" w:hAnsi="Verdana"/>
        </w:rPr>
        <w:t xml:space="preserve"> sowie ausreichend Zeit für gute Gespräche und das Wiedersehen mit Bekannten und Freunden. </w:t>
      </w:r>
    </w:p>
    <w:sectPr w:rsidR="000B5C9B" w:rsidRPr="000B5C9B">
      <w:footerReference w:type="default" r:id="rId7"/>
      <w:headerReference w:type="first" r:id="rId8"/>
      <w:pgSz w:w="11906" w:h="16838"/>
      <w:pgMar w:top="1417" w:right="1417" w:bottom="1134" w:left="141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ACCC" w14:textId="77777777" w:rsidR="00115359" w:rsidRDefault="008A4088">
      <w:pPr>
        <w:spacing w:after="0" w:line="240" w:lineRule="auto"/>
      </w:pPr>
      <w:r>
        <w:separator/>
      </w:r>
    </w:p>
  </w:endnote>
  <w:endnote w:type="continuationSeparator" w:id="0">
    <w:p w14:paraId="3B634E6F" w14:textId="77777777" w:rsidR="00115359" w:rsidRDefault="008A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31650"/>
      <w:docPartObj>
        <w:docPartGallery w:val="Page Numbers (Bottom of Page)"/>
        <w:docPartUnique/>
      </w:docPartObj>
    </w:sdtPr>
    <w:sdtEndPr/>
    <w:sdtContent>
      <w:p w14:paraId="790463D3" w14:textId="77777777" w:rsidR="00F11E0D" w:rsidRDefault="008A4088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8767F61" w14:textId="77777777" w:rsidR="00F11E0D" w:rsidRDefault="00F11E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F36C" w14:textId="77777777" w:rsidR="00115359" w:rsidRDefault="008A4088">
      <w:pPr>
        <w:spacing w:after="0" w:line="240" w:lineRule="auto"/>
      </w:pPr>
      <w:r>
        <w:separator/>
      </w:r>
    </w:p>
  </w:footnote>
  <w:footnote w:type="continuationSeparator" w:id="0">
    <w:p w14:paraId="5066C7F8" w14:textId="77777777" w:rsidR="00115359" w:rsidRDefault="008A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AD7F" w14:textId="77777777" w:rsidR="00F11E0D" w:rsidRDefault="008A4088">
    <w:pPr>
      <w:tabs>
        <w:tab w:val="center" w:pos="4536"/>
        <w:tab w:val="right" w:pos="9072"/>
      </w:tabs>
      <w:spacing w:after="0" w:line="240" w:lineRule="auto"/>
      <w:jc w:val="both"/>
    </w:pPr>
    <w:r>
      <w:rPr>
        <w:noProof/>
        <w:lang w:eastAsia="de-DE"/>
      </w:rPr>
      <w:drawing>
        <wp:anchor distT="0" distB="0" distL="114300" distR="114300" simplePos="0" relativeHeight="4" behindDoc="1" locked="0" layoutInCell="0" allowOverlap="1" wp14:anchorId="5374AFA7" wp14:editId="3E838B2F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sz w:val="36"/>
      </w:rPr>
      <w:t>Presseinformation</w:t>
    </w:r>
  </w:p>
  <w:p w14:paraId="6DEAADF0" w14:textId="77777777" w:rsidR="00F11E0D" w:rsidRDefault="00F11E0D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5F1FB0FE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5DD5F430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7405AF33" w14:textId="77777777" w:rsidR="00F11E0D" w:rsidRDefault="008A4088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52705" distL="113665" distR="123190" simplePos="0" relativeHeight="2" behindDoc="1" locked="0" layoutInCell="0" allowOverlap="1" wp14:anchorId="577F6B08" wp14:editId="4E39ED65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523365"/>
              <wp:effectExtent l="635" t="635" r="0" b="0"/>
              <wp:wrapSquare wrapText="bothSides"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1523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550D37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CE8C270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 06033 - 96030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>Fax: 06033 - 960350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Internetverknpfung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>
                            <w:r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877F2CB" w14:textId="77777777" w:rsidR="00F11E0D" w:rsidRDefault="00F11E0D">
                          <w:pPr>
                            <w:pStyle w:val="Rahmeninhalt"/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577F6B08" id="Textfeld 2" o:spid="_x0000_s1026" style="position:absolute;margin-left:321.4pt;margin-top:.75pt;width:167.25pt;height:119.95pt;z-index:-503316478;visibility:visible;mso-wrap-style:square;mso-height-percent:200;mso-wrap-distance-left:8.95pt;mso-wrap-distance-top:3.6pt;mso-wrap-distance-right:9.7pt;mso-wrap-distance-bottom:4.15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so0AEAAAUEAAAOAAAAZHJzL2Uyb0RvYy54bWysU02P0zAQvSPxHyzfadJAEURNV4hVuSBY&#10;scsPcB27sWR7LNvbpP+e8TSbLnBaRA6OP+a98Xsz3t5MzrKTismA7/h6VXOmvITe+GPHfz7s33zg&#10;LGXhe2HBq46fVeI3u9evtmNoVQMD2F5FhiQ+tWPo+JBzaKsqyUE5kVYQlMdDDdGJjMt4rPooRmR3&#10;tmrq+n01QuxDBKlSwt3byyHfEb/WSubvWieVme043i3TGGk8lLHabUV7jCIMRs7XEP9wCyeMx6QL&#10;1a3Igj1G8xeVMzJCAp1XElwFWhupSAOqWdd/qLkfRFCkBc1JYbEp/T9a+e10H+4i2jCG1CacFhWT&#10;jq788X5sIrPOi1lqykziZrNu3tU1eirxbL1p3m4asrO6wkNM+YsCx8qk4xGrQSaJ09eUMSWGPoWU&#10;bAms6ffGWlrE4+GzjewksHJ7+kqxEPJbmPVs7PjHTbMhZg8Ff4mzHsOvqmiWz1YVdut/KM1MT+Io&#10;nZzzXXoDmxeVPXUIJiVACdTI/0LsDCloRS35QvwCovzg84J3xkMkW56pK9M8Haa5pgfoz3eRCS8H&#10;QHGXCqTw6TGjV1SFArhEzYZhr5HT87sozfx8TVHX17v7BQAA//8DAFBLAwQUAAYACAAAACEAp8sp&#10;1N4AAAAJAQAADwAAAGRycy9kb3ducmV2LnhtbEyPQU7DMBBF90jcwRokNog6CW4KIU6FEFQVKygc&#10;wI2nSUQ8jmK3SW/PsILl6H39/6Zcz64XJxxD50lDukhAINXedtRo+Pp8vb0HEaIha3pPqOGMAdbV&#10;5UVpCusn+sDTLjaCSygURkMb41BIGeoWnQkLPyAxO/jRmcjn2Eg7monLXS+zJMmlMx3xQmsGfG6x&#10;/t4dnYbl9sapw8v05ppN+k5np+p8o7S+vpqfHkFEnONfGH71WR0qdtr7I9kgeg25ylg9MliCYP6w&#10;Wt2B2GvIVKpAVqX8/0H1AwAA//8DAFBLAQItABQABgAIAAAAIQC2gziS/gAAAOEBAAATAAAAAAAA&#10;AAAAAAAAAAAAAABbQ29udGVudF9UeXBlc10ueG1sUEsBAi0AFAAGAAgAAAAhADj9If/WAAAAlAEA&#10;AAsAAAAAAAAAAAAAAAAALwEAAF9yZWxzLy5yZWxzUEsBAi0AFAAGAAgAAAAhAGvmmyjQAQAABQQA&#10;AA4AAAAAAAAAAAAAAAAALgIAAGRycy9lMm9Eb2MueG1sUEsBAi0AFAAGAAgAAAAhAKfLKdTeAAAA&#10;CQEAAA8AAAAAAAAAAAAAAAAAKgQAAGRycy9kb3ducmV2LnhtbFBLBQYAAAAABAAEAPMAAAA1BQAA&#10;AAA=&#10;" o:allowincell="f" stroked="f">
              <v:textbox style="mso-fit-shape-to-text:t">
                <w:txbxContent>
                  <w:p w14:paraId="1F550D37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1CE8C270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>Fax: 06033 - 960350</w:t>
                    </w:r>
                    <w:r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>
                      <w:r>
                        <w:rPr>
                          <w:rStyle w:val="Internetverknpfung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>
                      <w:r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2877F2CB" w14:textId="77777777" w:rsidR="00F11E0D" w:rsidRDefault="00F11E0D">
                    <w:pPr>
                      <w:pStyle w:val="Rahmeninhalt"/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D"/>
    <w:rsid w:val="00042653"/>
    <w:rsid w:val="000870F5"/>
    <w:rsid w:val="000B06B7"/>
    <w:rsid w:val="000B5C9B"/>
    <w:rsid w:val="000F3140"/>
    <w:rsid w:val="00115359"/>
    <w:rsid w:val="001342DC"/>
    <w:rsid w:val="00141D6C"/>
    <w:rsid w:val="00150136"/>
    <w:rsid w:val="00157202"/>
    <w:rsid w:val="001813F1"/>
    <w:rsid w:val="001C4637"/>
    <w:rsid w:val="001F4478"/>
    <w:rsid w:val="002433E7"/>
    <w:rsid w:val="002767CB"/>
    <w:rsid w:val="0028407A"/>
    <w:rsid w:val="002D165A"/>
    <w:rsid w:val="00304689"/>
    <w:rsid w:val="00324DD5"/>
    <w:rsid w:val="0034057F"/>
    <w:rsid w:val="003A191F"/>
    <w:rsid w:val="003A3970"/>
    <w:rsid w:val="003B5750"/>
    <w:rsid w:val="00404274"/>
    <w:rsid w:val="00412DE8"/>
    <w:rsid w:val="004632C2"/>
    <w:rsid w:val="00495950"/>
    <w:rsid w:val="004A032E"/>
    <w:rsid w:val="004F7FF2"/>
    <w:rsid w:val="0054468F"/>
    <w:rsid w:val="00550D16"/>
    <w:rsid w:val="00596DBD"/>
    <w:rsid w:val="00630F17"/>
    <w:rsid w:val="00667296"/>
    <w:rsid w:val="00667777"/>
    <w:rsid w:val="00673EA3"/>
    <w:rsid w:val="006F21D8"/>
    <w:rsid w:val="006F66EE"/>
    <w:rsid w:val="006F6B8A"/>
    <w:rsid w:val="00753BB9"/>
    <w:rsid w:val="00793F1C"/>
    <w:rsid w:val="007D4C8A"/>
    <w:rsid w:val="0084010F"/>
    <w:rsid w:val="008453F4"/>
    <w:rsid w:val="008A305D"/>
    <w:rsid w:val="008A4088"/>
    <w:rsid w:val="008A5518"/>
    <w:rsid w:val="008A70C7"/>
    <w:rsid w:val="00910781"/>
    <w:rsid w:val="00921128"/>
    <w:rsid w:val="009259B2"/>
    <w:rsid w:val="00931241"/>
    <w:rsid w:val="00931E1B"/>
    <w:rsid w:val="009436DE"/>
    <w:rsid w:val="009710E0"/>
    <w:rsid w:val="009B1729"/>
    <w:rsid w:val="009B6DE9"/>
    <w:rsid w:val="00A336BC"/>
    <w:rsid w:val="00A5237E"/>
    <w:rsid w:val="00B06A5A"/>
    <w:rsid w:val="00B225CF"/>
    <w:rsid w:val="00B27EFD"/>
    <w:rsid w:val="00BA645B"/>
    <w:rsid w:val="00C0782E"/>
    <w:rsid w:val="00C37103"/>
    <w:rsid w:val="00C45EB1"/>
    <w:rsid w:val="00C5117E"/>
    <w:rsid w:val="00C51F87"/>
    <w:rsid w:val="00C53157"/>
    <w:rsid w:val="00C63785"/>
    <w:rsid w:val="00C66E45"/>
    <w:rsid w:val="00CC7BFB"/>
    <w:rsid w:val="00CE2D8E"/>
    <w:rsid w:val="00D27F55"/>
    <w:rsid w:val="00D50C7A"/>
    <w:rsid w:val="00DA580B"/>
    <w:rsid w:val="00E37037"/>
    <w:rsid w:val="00E4100F"/>
    <w:rsid w:val="00E560A0"/>
    <w:rsid w:val="00E64BAD"/>
    <w:rsid w:val="00E67704"/>
    <w:rsid w:val="00EB5B8F"/>
    <w:rsid w:val="00EC302F"/>
    <w:rsid w:val="00EE5156"/>
    <w:rsid w:val="00EE698A"/>
    <w:rsid w:val="00EE7701"/>
    <w:rsid w:val="00F11E0D"/>
    <w:rsid w:val="00FA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EF19"/>
  <w15:docId w15:val="{C40A9023-7162-4B9F-A2D0-1D1287E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34E6E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34E6E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4E6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F50E1"/>
  </w:style>
  <w:style w:type="character" w:customStyle="1" w:styleId="FuzeileZchn">
    <w:name w:val="Fußzeile Zchn"/>
    <w:basedOn w:val="Absatz-Standardschriftart"/>
    <w:link w:val="Fuzeile"/>
    <w:uiPriority w:val="99"/>
    <w:qFormat/>
    <w:rsid w:val="00FF50E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StandardWeb">
    <w:name w:val="Normal (Web)"/>
    <w:basedOn w:val="Standard"/>
    <w:uiPriority w:val="99"/>
    <w:semiHidden/>
    <w:unhideWhenUsed/>
    <w:qFormat/>
    <w:rsid w:val="00034E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character" w:styleId="Hyperlink">
    <w:name w:val="Hyperlink"/>
    <w:basedOn w:val="Absatz-Standardschriftart"/>
    <w:uiPriority w:val="99"/>
    <w:unhideWhenUsed/>
    <w:rsid w:val="00C531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FDEC-4EB3-40D1-B1C2-50DF696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Muenzenberg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</dc:creator>
  <dc:description/>
  <cp:lastModifiedBy>Mühlenbruch, Heike</cp:lastModifiedBy>
  <cp:revision>5</cp:revision>
  <cp:lastPrinted>2015-08-20T10:28:00Z</cp:lastPrinted>
  <dcterms:created xsi:type="dcterms:W3CDTF">2026-09-16T13:44:00Z</dcterms:created>
  <dcterms:modified xsi:type="dcterms:W3CDTF">2026-09-16T14:11:00Z</dcterms:modified>
  <dc:language>de-DE</dc:language>
</cp:coreProperties>
</file>