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0F289D" w14:paraId="5DF49DB5" w14:textId="77777777">
        <w:trPr>
          <w:trHeight w:hRule="exact" w:val="709"/>
        </w:trPr>
        <w:tc>
          <w:tcPr>
            <w:tcW w:w="5613" w:type="dxa"/>
          </w:tcPr>
          <w:p w14:paraId="75478813" w14:textId="534B4F06" w:rsidR="000F289D" w:rsidRDefault="004564A3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D429B4">
              <w:rPr>
                <w:rFonts w:ascii="Arial" w:hAnsi="Arial"/>
                <w:sz w:val="22"/>
              </w:rPr>
              <w:t>276</w:t>
            </w:r>
          </w:p>
          <w:p w14:paraId="543C41EE" w14:textId="2406F3D4" w:rsidR="000F289D" w:rsidRDefault="00D429B4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04.08</w:t>
            </w:r>
            <w:r w:rsidR="004564A3">
              <w:rPr>
                <w:rFonts w:ascii="Arial" w:hAnsi="Arial"/>
                <w:noProof/>
                <w:sz w:val="22"/>
              </w:rPr>
              <w:t>.2026</w:t>
            </w:r>
          </w:p>
          <w:p w14:paraId="26BA1936" w14:textId="77777777" w:rsidR="000F289D" w:rsidRDefault="000F289D">
            <w:pPr>
              <w:rPr>
                <w:rFonts w:ascii="Arial" w:hAnsi="Arial"/>
                <w:sz w:val="16"/>
              </w:rPr>
            </w:pPr>
          </w:p>
          <w:p w14:paraId="4C65E69C" w14:textId="77777777" w:rsidR="000F289D" w:rsidRDefault="000F289D">
            <w:pPr>
              <w:rPr>
                <w:rFonts w:ascii="Arial" w:hAnsi="Arial"/>
                <w:sz w:val="16"/>
              </w:rPr>
            </w:pPr>
          </w:p>
          <w:p w14:paraId="7C4CDF23" w14:textId="77777777" w:rsidR="000F289D" w:rsidRDefault="000F289D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C193435" w14:textId="77777777" w:rsidR="000F289D" w:rsidRDefault="004564A3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0F289D" w14:paraId="485EB807" w14:textId="77777777">
        <w:trPr>
          <w:trHeight w:hRule="exact" w:val="538"/>
        </w:trPr>
        <w:tc>
          <w:tcPr>
            <w:tcW w:w="5613" w:type="dxa"/>
          </w:tcPr>
          <w:p w14:paraId="0C531B66" w14:textId="77777777" w:rsidR="000F289D" w:rsidRDefault="000F289D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B4EC815" w14:textId="77777777" w:rsidR="000F289D" w:rsidRDefault="000F289D">
            <w:pPr>
              <w:rPr>
                <w:rFonts w:ascii="Arial" w:hAnsi="Arial"/>
                <w:sz w:val="22"/>
              </w:rPr>
            </w:pPr>
          </w:p>
        </w:tc>
      </w:tr>
    </w:tbl>
    <w:p w14:paraId="74C6BBAF" w14:textId="77777777" w:rsidR="000F289D" w:rsidRDefault="004564A3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1671979C" wp14:editId="1ED20747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B0BEF" w14:textId="77777777" w:rsidR="000F289D" w:rsidRDefault="004564A3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6DECD5" wp14:editId="66239080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DD69F4" w14:textId="77777777" w:rsidR="000F289D" w:rsidRDefault="004564A3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6DECD5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3CDD69F4" w14:textId="77777777" w:rsidR="000F289D" w:rsidRDefault="004564A3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7D6B78B4" wp14:editId="1F029B69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A57DE8" w14:textId="77777777" w:rsidR="000F289D" w:rsidRDefault="000F289D">
      <w:pPr>
        <w:spacing w:line="360" w:lineRule="auto"/>
        <w:rPr>
          <w:rFonts w:ascii="Arial" w:hAnsi="Arial"/>
          <w:sz w:val="22"/>
        </w:rPr>
      </w:pPr>
    </w:p>
    <w:p w14:paraId="6EDBFBF4" w14:textId="77777777" w:rsidR="000F289D" w:rsidRDefault="000F289D">
      <w:pPr>
        <w:spacing w:line="360" w:lineRule="auto"/>
        <w:rPr>
          <w:rFonts w:ascii="Arial" w:hAnsi="Arial"/>
          <w:sz w:val="22"/>
        </w:rPr>
      </w:pPr>
    </w:p>
    <w:p w14:paraId="3BB33AF2" w14:textId="4342B72B" w:rsidR="00F4643C" w:rsidRPr="00F4643C" w:rsidRDefault="00D429B4" w:rsidP="00F4643C">
      <w:pPr>
        <w:pStyle w:val="KeinLeerraum"/>
        <w:spacing w:after="240"/>
        <w:rPr>
          <w:rFonts w:ascii="Arial" w:hAnsi="Arial"/>
          <w:b/>
          <w:color w:val="auto"/>
          <w:sz w:val="30"/>
          <w:szCs w:val="30"/>
        </w:rPr>
      </w:pPr>
      <w:r>
        <w:rPr>
          <w:rFonts w:ascii="Arial" w:hAnsi="Arial"/>
          <w:b/>
          <w:color w:val="auto"/>
          <w:sz w:val="30"/>
          <w:szCs w:val="30"/>
        </w:rPr>
        <w:t>Wiesenbad-Öffnungszeiten nach den Ferien</w:t>
      </w:r>
    </w:p>
    <w:p w14:paraId="5A80714A" w14:textId="77777777" w:rsidR="00F4643C" w:rsidRDefault="00F4643C">
      <w:pPr>
        <w:pStyle w:val="KeinLeerraum"/>
        <w:rPr>
          <w:rFonts w:ascii="Arial" w:hAnsi="Arial"/>
          <w:b/>
          <w:color w:val="auto"/>
        </w:rPr>
      </w:pPr>
    </w:p>
    <w:p w14:paraId="385B1681" w14:textId="20EBFCC2" w:rsidR="00D429B4" w:rsidRDefault="00EB66E3">
      <w:pPr>
        <w:spacing w:line="360" w:lineRule="auto"/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Während der Sommerferien wurden wie jedes Jahr Instandhaltungsmaßnahmen im Wiesenbad durchgeführt. Diese sind inzwischen abgeschlossen. </w:t>
      </w:r>
      <w:r w:rsidR="00D429B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Das Hallenbad und die Sauna des Wiesenbads öffnen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daher wie geplant </w:t>
      </w:r>
      <w:r w:rsidR="00D429B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am Samstag, dem 8. August 2026 wieder ihre Türen.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Das Freibad bietet während der warmen Tage weiterhin eine willkommene Abkühlung.</w:t>
      </w:r>
    </w:p>
    <w:p w14:paraId="473ADDE9" w14:textId="77777777" w:rsidR="00EB66E3" w:rsidRDefault="00EB66E3">
      <w:pPr>
        <w:spacing w:line="360" w:lineRule="auto"/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57AD22D2" w14:textId="026933F5" w:rsidR="00EB66E3" w:rsidRDefault="00EB66E3">
      <w:pPr>
        <w:spacing w:line="360" w:lineRule="auto"/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Öffnungszeiten ab dem 8. August: </w:t>
      </w:r>
    </w:p>
    <w:p w14:paraId="73537511" w14:textId="77777777" w:rsidR="00F6690A" w:rsidRDefault="00F6690A">
      <w:pPr>
        <w:spacing w:line="360" w:lineRule="auto"/>
        <w:ind w:right="23"/>
        <w:rPr>
          <w:rFonts w:ascii="Arial" w:eastAsia="Times New Roman" w:hAnsi="Arial" w:cs="Arial"/>
          <w:b/>
          <w:color w:val="000000"/>
          <w:sz w:val="22"/>
          <w:szCs w:val="22"/>
          <w:lang w:eastAsia="de-DE"/>
        </w:rPr>
      </w:pPr>
    </w:p>
    <w:p w14:paraId="649ABEB3" w14:textId="52827F1E" w:rsidR="00F6690A" w:rsidRDefault="00EB66E3">
      <w:pPr>
        <w:spacing w:line="360" w:lineRule="auto"/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F6690A">
        <w:rPr>
          <w:rFonts w:ascii="Arial" w:eastAsia="Times New Roman" w:hAnsi="Arial" w:cs="Arial"/>
          <w:b/>
          <w:color w:val="000000"/>
          <w:sz w:val="22"/>
          <w:szCs w:val="22"/>
          <w:lang w:eastAsia="de-DE"/>
        </w:rPr>
        <w:t>Freibad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: </w:t>
      </w:r>
    </w:p>
    <w:p w14:paraId="453A0C51" w14:textId="60562A1F" w:rsidR="00EB66E3" w:rsidRDefault="00EB66E3">
      <w:pPr>
        <w:spacing w:line="360" w:lineRule="auto"/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täglich von 10 bis 20 Uhr</w:t>
      </w:r>
    </w:p>
    <w:p w14:paraId="36E0B426" w14:textId="77777777" w:rsidR="00EB66E3" w:rsidRDefault="00EB66E3">
      <w:pPr>
        <w:spacing w:line="360" w:lineRule="auto"/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76403C5B" w14:textId="32F1CDEB" w:rsidR="00EB66E3" w:rsidRPr="00F6690A" w:rsidRDefault="00EB66E3">
      <w:pPr>
        <w:spacing w:line="360" w:lineRule="auto"/>
        <w:ind w:right="23"/>
        <w:rPr>
          <w:rFonts w:ascii="Arial" w:eastAsia="Times New Roman" w:hAnsi="Arial" w:cs="Arial"/>
          <w:b/>
          <w:color w:val="000000"/>
          <w:sz w:val="22"/>
          <w:szCs w:val="22"/>
          <w:lang w:eastAsia="de-DE"/>
        </w:rPr>
      </w:pPr>
      <w:r w:rsidRPr="00F6690A">
        <w:rPr>
          <w:rFonts w:ascii="Arial" w:eastAsia="Times New Roman" w:hAnsi="Arial" w:cs="Arial"/>
          <w:b/>
          <w:color w:val="000000"/>
          <w:sz w:val="22"/>
          <w:szCs w:val="22"/>
          <w:lang w:eastAsia="de-DE"/>
        </w:rPr>
        <w:t>Hallenbad:</w:t>
      </w:r>
    </w:p>
    <w:p w14:paraId="10BACB0B" w14:textId="2AF34A9F" w:rsidR="00EB66E3" w:rsidRDefault="00EB66E3">
      <w:pPr>
        <w:spacing w:line="360" w:lineRule="auto"/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Montag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: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ab/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geschlossen 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br/>
        <w:t>Dienstag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: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ab/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7 bis 22 Uhr 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br/>
        <w:t>Mittwoch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: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ab/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7 bis 22 Uhr 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br/>
        <w:t>Donnerstag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: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ab/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7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bis 22 Uhr 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br/>
        <w:t>Freitag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: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ab/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7 bis 20 Uhr 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br/>
        <w:t>Samstag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: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ab/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8 bis 18 Uhr 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br/>
        <w:t>Sonntag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: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ab/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8 bis 18 Uhr 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br/>
        <w:t>Feiertage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: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ab/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8 bis 18 Uhr 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br/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br/>
      </w:r>
      <w:r w:rsidRPr="00F6690A">
        <w:rPr>
          <w:rFonts w:ascii="Arial" w:eastAsia="Times New Roman" w:hAnsi="Arial" w:cs="Arial"/>
          <w:b/>
          <w:color w:val="000000"/>
          <w:sz w:val="22"/>
          <w:szCs w:val="22"/>
          <w:lang w:eastAsia="de-DE"/>
        </w:rPr>
        <w:t>Sauna: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br/>
        <w:t>Montag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: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ab/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14 bis 21 Uhr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(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gemischt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)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br/>
        <w:t>Dienstag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: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ab/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9 bis 13:30 Uhr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(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Damen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)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| 14 bis 21 Uhr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(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Herren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)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br/>
        <w:t>Mittwoch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: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ab/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9 bis 21 Uhr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(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Damen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)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br/>
        <w:t>Donnerstag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: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ab/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9 bis 21 Uhr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(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gemischt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)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br/>
        <w:t>Freitag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: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ab/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9 bis 21 Uhr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(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gemischt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)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br/>
        <w:t>Samstag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: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ab/>
        <w:t>9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bis 20 Uhr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(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gemischt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)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br/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lastRenderedPageBreak/>
        <w:t>Sonntag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: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ab/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9 bis 20 Uhr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(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gemischt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)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br/>
        <w:t>Feiertage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: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ab/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9 bis 20 Uhr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(</w:t>
      </w:r>
      <w:r w:rsidRPr="00EB66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gemischt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)</w:t>
      </w:r>
    </w:p>
    <w:p w14:paraId="54376733" w14:textId="77777777" w:rsidR="000F289D" w:rsidRDefault="000F289D">
      <w:pPr>
        <w:spacing w:line="360" w:lineRule="auto"/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520B8E4" w14:textId="38FEB5BC" w:rsidR="00F4643C" w:rsidRDefault="00F6690A">
      <w:pPr>
        <w:spacing w:line="360" w:lineRule="auto"/>
        <w:ind w:right="23"/>
        <w:rPr>
          <w:rFonts w:ascii="Arial" w:hAnsi="Arial"/>
          <w:sz w:val="22"/>
          <w:szCs w:val="28"/>
        </w:rPr>
      </w:pPr>
      <w:r>
        <w:rPr>
          <w:rFonts w:ascii="Arial" w:hAnsi="Arial"/>
          <w:sz w:val="22"/>
          <w:szCs w:val="28"/>
        </w:rPr>
        <w:t xml:space="preserve">Mehr zum Wiesenbad und aktuelle Informationen unter </w:t>
      </w:r>
      <w:r w:rsidRPr="00F6690A">
        <w:rPr>
          <w:rFonts w:ascii="Arial" w:hAnsi="Arial"/>
          <w:sz w:val="22"/>
          <w:szCs w:val="28"/>
        </w:rPr>
        <w:t>www.eschborn.de/wiesenbad</w:t>
      </w:r>
      <w:r>
        <w:rPr>
          <w:rFonts w:ascii="Arial" w:hAnsi="Arial"/>
          <w:sz w:val="22"/>
          <w:szCs w:val="28"/>
        </w:rPr>
        <w:t>.</w:t>
      </w:r>
    </w:p>
    <w:p w14:paraId="5E7C354D" w14:textId="77777777" w:rsidR="00F6690A" w:rsidRDefault="00F6690A">
      <w:pPr>
        <w:spacing w:line="360" w:lineRule="auto"/>
        <w:ind w:right="23"/>
        <w:rPr>
          <w:rFonts w:ascii="Arial" w:hAnsi="Arial"/>
          <w:sz w:val="22"/>
          <w:szCs w:val="28"/>
        </w:rPr>
      </w:pPr>
    </w:p>
    <w:p w14:paraId="6F7A970C" w14:textId="77777777" w:rsidR="00F6690A" w:rsidRDefault="00F6690A">
      <w:pPr>
        <w:spacing w:line="360" w:lineRule="auto"/>
        <w:ind w:right="23"/>
        <w:rPr>
          <w:rFonts w:ascii="Arial" w:hAnsi="Arial"/>
          <w:sz w:val="22"/>
          <w:szCs w:val="28"/>
        </w:rPr>
      </w:pPr>
    </w:p>
    <w:p w14:paraId="64C4410B" w14:textId="77777777" w:rsidR="000F289D" w:rsidRDefault="004564A3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580023A7" w14:textId="77777777" w:rsidR="000F289D" w:rsidRDefault="004564A3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1864A3A6" w14:textId="77777777" w:rsidR="000F289D" w:rsidRDefault="004564A3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67E6D2F2" w14:textId="77777777" w:rsidR="000F289D" w:rsidRDefault="004564A3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377E3C" w14:textId="77777777" w:rsidR="000F289D" w:rsidRDefault="00D36029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4564A3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4F281FC" w14:textId="77777777" w:rsidR="000F289D" w:rsidRDefault="004564A3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0F289D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19A24" w14:textId="77777777" w:rsidR="000F289D" w:rsidRDefault="004564A3">
      <w:r>
        <w:separator/>
      </w:r>
    </w:p>
  </w:endnote>
  <w:endnote w:type="continuationSeparator" w:id="0">
    <w:p w14:paraId="2D018662" w14:textId="77777777" w:rsidR="000F289D" w:rsidRDefault="00456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5D270" w14:textId="77777777" w:rsidR="000F289D" w:rsidRDefault="004564A3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7E70F4B" w14:textId="77777777" w:rsidR="000F289D" w:rsidRDefault="000F289D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FBB02" w14:textId="77777777" w:rsidR="000F289D" w:rsidRDefault="000F289D">
    <w:pPr>
      <w:pStyle w:val="Fuzeile"/>
      <w:rPr>
        <w:rStyle w:val="Seitenzahl"/>
      </w:rPr>
    </w:pPr>
  </w:p>
  <w:p w14:paraId="26561A37" w14:textId="77777777" w:rsidR="000F289D" w:rsidRDefault="000F289D">
    <w:pPr>
      <w:pStyle w:val="Fuzeile"/>
    </w:pPr>
  </w:p>
  <w:p w14:paraId="50386554" w14:textId="77777777" w:rsidR="000F289D" w:rsidRDefault="000F289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C04A3" w14:textId="77777777" w:rsidR="000F289D" w:rsidRDefault="004564A3">
      <w:r>
        <w:separator/>
      </w:r>
    </w:p>
  </w:footnote>
  <w:footnote w:type="continuationSeparator" w:id="0">
    <w:p w14:paraId="23E8298A" w14:textId="77777777" w:rsidR="000F289D" w:rsidRDefault="00456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26EEF" w14:textId="77777777" w:rsidR="000F289D" w:rsidRDefault="004564A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206B4E5" w14:textId="77777777" w:rsidR="000F289D" w:rsidRDefault="000F289D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2C2B3" w14:textId="77777777" w:rsidR="000F289D" w:rsidRDefault="004564A3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7AB42F8E" w14:textId="77777777" w:rsidR="000F289D" w:rsidRDefault="000F289D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21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89D"/>
    <w:rsid w:val="00057C7D"/>
    <w:rsid w:val="000F289D"/>
    <w:rsid w:val="004564A3"/>
    <w:rsid w:val="004A586B"/>
    <w:rsid w:val="00610A9C"/>
    <w:rsid w:val="00D36029"/>
    <w:rsid w:val="00D429B4"/>
    <w:rsid w:val="00E6583A"/>
    <w:rsid w:val="00EB66E3"/>
    <w:rsid w:val="00F4643C"/>
    <w:rsid w:val="00F6690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1857"/>
    <o:shapelayout v:ext="edit">
      <o:idmap v:ext="edit" data="1"/>
    </o:shapelayout>
  </w:shapeDefaults>
  <w:decimalSymbol w:val=","/>
  <w:listSeparator w:val=";"/>
  <w14:docId w14:val="2149543C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669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AFAC0-A340-4A65-B5EA-579D099A5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1092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1270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3</cp:revision>
  <cp:lastPrinted>2020-08-26T08:40:00Z</cp:lastPrinted>
  <dcterms:created xsi:type="dcterms:W3CDTF">2026-08-04T08:14:00Z</dcterms:created>
  <dcterms:modified xsi:type="dcterms:W3CDTF">2026-08-04T12:17:00Z</dcterms:modified>
</cp:coreProperties>
</file>