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25BA5FCE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DE72C2">
              <w:rPr>
                <w:rFonts w:ascii="Arial" w:hAnsi="Arial"/>
                <w:sz w:val="22"/>
              </w:rPr>
              <w:t>395</w:t>
            </w:r>
          </w:p>
          <w:p w14:paraId="68B484A2" w14:textId="57AD9BFB" w:rsidR="009E4F0C" w:rsidRDefault="00DE72C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03.11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25E83A78" w14:textId="79ED53A3" w:rsidR="00DD432C" w:rsidRPr="00DD432C" w:rsidRDefault="00DD432C" w:rsidP="00DD432C">
      <w:pPr>
        <w:spacing w:line="360" w:lineRule="auto"/>
        <w:ind w:right="23"/>
        <w:rPr>
          <w:rFonts w:ascii="Arial" w:hAnsi="Arial"/>
          <w:b/>
          <w:sz w:val="30"/>
        </w:rPr>
      </w:pPr>
      <w:r w:rsidRPr="00DD432C">
        <w:rPr>
          <w:rFonts w:ascii="Arial" w:hAnsi="Arial"/>
          <w:b/>
          <w:sz w:val="30"/>
        </w:rPr>
        <w:t xml:space="preserve">22. Eschborner Puppentheaterfestival </w:t>
      </w:r>
    </w:p>
    <w:p w14:paraId="22753C80" w14:textId="0F6896BA" w:rsidR="009E4F0C" w:rsidRPr="003306C7" w:rsidRDefault="00DD432C" w:rsidP="00DD432C">
      <w:pPr>
        <w:spacing w:line="360" w:lineRule="auto"/>
        <w:ind w:right="23"/>
        <w:rPr>
          <w:rFonts w:ascii="Arial" w:hAnsi="Arial"/>
          <w:b/>
        </w:rPr>
      </w:pPr>
      <w:r w:rsidRPr="003306C7">
        <w:rPr>
          <w:rFonts w:ascii="Arial" w:hAnsi="Arial"/>
          <w:b/>
        </w:rPr>
        <w:t xml:space="preserve">Fantasievolle Geschichten für das junge Publikum 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1A7CBB27" w14:textId="40B9162A" w:rsidR="00764377" w:rsidRDefault="00DD432C" w:rsidP="00DE72C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Vom 24. November bis 28. November 2026 </w:t>
      </w:r>
      <w:r w:rsidR="00F779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wird das 22. Eschborner Puppentheaterfestival zum Schauplatz für fantasievolle Geschichten</w:t>
      </w:r>
      <w:r w:rsidR="009535D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</w:t>
      </w:r>
      <w:r w:rsidR="00F779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handgefertigte Puppen. </w:t>
      </w:r>
      <w:r w:rsidR="006C739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</w:t>
      </w:r>
      <w:r w:rsidR="006C7391" w:rsidRPr="006C739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n fünf Tagen </w:t>
      </w:r>
      <w:r w:rsidR="006C739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zeigen p</w:t>
      </w:r>
      <w:r w:rsidR="005B1D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reisgekrönte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Theater </w:t>
      </w:r>
      <w:r w:rsidR="00166E6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amüsante, </w:t>
      </w:r>
      <w:r w:rsidR="0059755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turbulente </w:t>
      </w:r>
      <w:r w:rsidR="00166E6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und auch </w:t>
      </w:r>
      <w:r w:rsidR="005336C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weihnachtliche</w:t>
      </w:r>
      <w:r w:rsidR="00166E6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Geschichten</w:t>
      </w:r>
      <w:r w:rsidR="0074512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die </w:t>
      </w:r>
      <w:r w:rsidR="008A6AC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Kinder der 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Eschborner Kindergärten und </w:t>
      </w:r>
      <w:r w:rsidR="008A6AC7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Grundschulen. „Die Weihnachtsgans Auguste“, gespielt von den </w:t>
      </w:r>
      <w:proofErr w:type="spellStart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Artisanen</w:t>
      </w:r>
      <w:proofErr w:type="spellEnd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sehen die Kinder der Kindergärten und die Schülerinnen und Schüler der </w:t>
      </w:r>
      <w:proofErr w:type="spellStart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Hartmutschule</w:t>
      </w:r>
      <w:proofErr w:type="spellEnd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und der Westerbach-Schule. Für die Grundschule Süd-West zeigen die </w:t>
      </w:r>
      <w:proofErr w:type="spellStart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Artisanen</w:t>
      </w:r>
      <w:proofErr w:type="spellEnd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„Ohne dich, das geht doch nicht“. Die exen spielen das Stück „Kaputt“ für die Kinder der Kindergärten. </w:t>
      </w:r>
    </w:p>
    <w:p w14:paraId="1C812F93" w14:textId="77777777" w:rsidR="00764377" w:rsidRDefault="00764377" w:rsidP="00DE72C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2A79E95" w14:textId="251B9E23" w:rsidR="00DD432C" w:rsidRPr="00DD432C" w:rsidRDefault="00DD432C" w:rsidP="00DE72C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Öffentliche Vorstellungen für Kinder gibt es an drei Nachmittagen</w:t>
      </w:r>
      <w:r w:rsidR="00DE72C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, hinzu kommt 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eine Abendvorstellung für Jugendliche und Erwachsene zum Abschluss des Festivals.</w:t>
      </w:r>
    </w:p>
    <w:p w14:paraId="1B2202EF" w14:textId="77777777" w:rsidR="00DE72C2" w:rsidRDefault="00DD432C" w:rsidP="00DE72C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Am Dienstag, de</w:t>
      </w:r>
      <w:r w:rsidR="00DE72C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24. November 2026 um 15</w:t>
      </w:r>
      <w:r w:rsidR="00DE72C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30 Uhr spielen die </w:t>
      </w:r>
      <w:proofErr w:type="spellStart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Artisanen</w:t>
      </w:r>
      <w:proofErr w:type="spellEnd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„Die Weihnachtsgans Auguste“ im Bürgerzentrum. </w:t>
      </w:r>
      <w:r w:rsidR="00B24E4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Gans Auguste</w:t>
      </w:r>
      <w:r w:rsidR="00B24E4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Familie </w:t>
      </w:r>
      <w:r w:rsidR="00B24E4D" w:rsidRPr="00B24E4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Löwenhaupt </w:t>
      </w:r>
      <w:r w:rsidR="00B24E4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ans Herz gewachsen. Als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Auguste </w:t>
      </w:r>
      <w:r w:rsidR="00B24E4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 Weihnachten 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in den Gänsehimmel geschickt werden</w:t>
      </w:r>
      <w:r w:rsidR="00B24E4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soll, </w:t>
      </w:r>
      <w:r w:rsidR="00B24E4D" w:rsidRPr="00B24E4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schreit nicht nur die Gans Zeter und Mordio</w:t>
      </w:r>
      <w:r w:rsidR="00B24E4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Kinder ab fünf Jahren. </w:t>
      </w:r>
    </w:p>
    <w:p w14:paraId="27E15B7E" w14:textId="77777777" w:rsidR="00DE72C2" w:rsidRDefault="00DE72C2" w:rsidP="00DE72C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5B7131D0" w14:textId="77777777" w:rsidR="00DE72C2" w:rsidRDefault="00DD432C" w:rsidP="00DE72C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Am Donnerstag, de</w:t>
      </w:r>
      <w:r w:rsidR="00DE72C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26. November 2026 zeigen die </w:t>
      </w:r>
      <w:proofErr w:type="spellStart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Artisanen</w:t>
      </w:r>
      <w:proofErr w:type="spellEnd"/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DE72C2"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um 15</w:t>
      </w:r>
      <w:r w:rsidR="00DE72C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 w:rsidR="00DE72C2"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30 Uhr</w:t>
      </w:r>
      <w:r w:rsidR="00DE72C2"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„Ohne dich, das geht doch nicht!“ im Eschborn K. Bä</w:t>
      </w:r>
      <w:r w:rsidR="00C56F7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r</w:t>
      </w:r>
      <w:r w:rsidR="00F40A74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und Eichhörnchen </w:t>
      </w:r>
      <w:r w:rsidR="00B24E4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sind dicke Freunde, obwohl sie so unterschiedlich sind. </w:t>
      </w:r>
      <w:r w:rsidR="00B24E4D" w:rsidRPr="00B24E4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Mit feinem Witz und ohne Worte geht es um Freundschaft, um Alleinsein und darum, dass Unterschiede kein Hindernis sein müssen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. Für Kinder ab vier Jahren.</w:t>
      </w:r>
      <w:r w:rsidR="00E00AC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</w:p>
    <w:p w14:paraId="726562BD" w14:textId="77777777" w:rsidR="00DE72C2" w:rsidRDefault="00DE72C2" w:rsidP="00DE72C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967B07C" w14:textId="61488EF3" w:rsidR="00DD432C" w:rsidRPr="00DD432C" w:rsidRDefault="00DD432C" w:rsidP="00DE72C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exen spielen am Samstag, de</w:t>
      </w:r>
      <w:r w:rsidR="00DE72C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28. November 2026 um 15 Uhr „Kaputt“, im Eschborn K. </w:t>
      </w:r>
      <w:r w:rsidR="000A0ED1" w:rsidRPr="000A0ED1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Hier geht einiges zu Bruch und anderes wird auf wundersame Weise wieder heil. Eine lustige Geschichte zum Kaputtlachen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! Für Kinder ab</w:t>
      </w:r>
      <w:r w:rsidR="00BA18EB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drei Jahren geeignet.</w:t>
      </w:r>
    </w:p>
    <w:p w14:paraId="09EA5034" w14:textId="77777777" w:rsidR="00DD432C" w:rsidRPr="00DD432C" w:rsidRDefault="00DD432C" w:rsidP="00DE72C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7D13957B" w14:textId="550FE72A" w:rsidR="00DD432C" w:rsidRPr="00DD432C" w:rsidRDefault="00DD432C" w:rsidP="00DE72C2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Das Kulturreferat bittet darum, die Altersbeschränkung zu beachten. Der Eintritt beträgt drei Euro für Kinder und fünf Euro für Erwachsene. Karten </w:t>
      </w:r>
      <w:r w:rsidR="00DE72C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sind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unter www.frankfurtticket.de </w:t>
      </w:r>
      <w:r w:rsidR="00DE72C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erhältlich</w:t>
      </w:r>
      <w:r w:rsidRPr="00DD432C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DE72C2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07E13"/>
    <w:rsid w:val="000A0ED1"/>
    <w:rsid w:val="00166E6E"/>
    <w:rsid w:val="002621D5"/>
    <w:rsid w:val="00285ABE"/>
    <w:rsid w:val="003306C7"/>
    <w:rsid w:val="00382D68"/>
    <w:rsid w:val="003C62F8"/>
    <w:rsid w:val="003D7218"/>
    <w:rsid w:val="00432423"/>
    <w:rsid w:val="005336C8"/>
    <w:rsid w:val="0059755A"/>
    <w:rsid w:val="005B1D96"/>
    <w:rsid w:val="005E665A"/>
    <w:rsid w:val="00616312"/>
    <w:rsid w:val="00640CF3"/>
    <w:rsid w:val="006800FE"/>
    <w:rsid w:val="006C6BBF"/>
    <w:rsid w:val="006C7391"/>
    <w:rsid w:val="0074512D"/>
    <w:rsid w:val="00764377"/>
    <w:rsid w:val="007A6B20"/>
    <w:rsid w:val="00817F1B"/>
    <w:rsid w:val="00854D7B"/>
    <w:rsid w:val="008A45A7"/>
    <w:rsid w:val="008A6AC7"/>
    <w:rsid w:val="009305F5"/>
    <w:rsid w:val="00933FF1"/>
    <w:rsid w:val="009535D1"/>
    <w:rsid w:val="009734E6"/>
    <w:rsid w:val="009B49AA"/>
    <w:rsid w:val="009E4F0C"/>
    <w:rsid w:val="00AD1606"/>
    <w:rsid w:val="00B015B1"/>
    <w:rsid w:val="00B24E4D"/>
    <w:rsid w:val="00B751D2"/>
    <w:rsid w:val="00BA18EB"/>
    <w:rsid w:val="00C03EA5"/>
    <w:rsid w:val="00C56F7A"/>
    <w:rsid w:val="00C808DC"/>
    <w:rsid w:val="00DB6F95"/>
    <w:rsid w:val="00DD432C"/>
    <w:rsid w:val="00DE72C2"/>
    <w:rsid w:val="00E00ACA"/>
    <w:rsid w:val="00E66CF0"/>
    <w:rsid w:val="00EE69D1"/>
    <w:rsid w:val="00F40A74"/>
    <w:rsid w:val="00F4391E"/>
    <w:rsid w:val="00F77996"/>
    <w:rsid w:val="00FA20D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5105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1930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2231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2026-11-02T08:30:00Z</dcterms:created>
  <dcterms:modified xsi:type="dcterms:W3CDTF">2026-11-02T08:30:00Z</dcterms:modified>
</cp:coreProperties>
</file>