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5F0CB140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B863C0">
              <w:rPr>
                <w:rFonts w:ascii="Arial" w:hAnsi="Arial"/>
                <w:sz w:val="22"/>
              </w:rPr>
              <w:t>250</w:t>
            </w:r>
          </w:p>
          <w:p w14:paraId="68B484A2" w14:textId="65AE4996" w:rsidR="009E4F0C" w:rsidRDefault="00B863C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17.07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4555C02B" w14:textId="3F077001" w:rsidR="008A7258" w:rsidRDefault="002C30AB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Lauer Sommerabend mit Jazzmelodien </w:t>
      </w:r>
      <w:r w:rsidR="008A7258" w:rsidRPr="008A7258">
        <w:rPr>
          <w:rFonts w:ascii="Arial" w:hAnsi="Arial"/>
          <w:b/>
          <w:sz w:val="30"/>
        </w:rPr>
        <w:t xml:space="preserve"> </w:t>
      </w:r>
    </w:p>
    <w:p w14:paraId="078F7708" w14:textId="77777777" w:rsidR="00CD6D66" w:rsidRDefault="00CD6D66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5BA5B861" w14:textId="77777777" w:rsidR="00FE4233" w:rsidRDefault="00241417" w:rsidP="00B863C0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4A2F1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Bei lauen Temperaturen ließ sich das Summertime-Konzert des </w:t>
      </w:r>
      <w:proofErr w:type="spellStart"/>
      <w:r w:rsidR="00CD6D66" w:rsidRPr="004A2F1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SwingSize</w:t>
      </w:r>
      <w:proofErr w:type="spellEnd"/>
      <w:r w:rsidR="00CD6D66" w:rsidRPr="004A2F1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Orchestra am </w:t>
      </w:r>
      <w:r w:rsidRPr="004A2F1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vergangenen </w:t>
      </w:r>
      <w:r w:rsidR="00CD6D66" w:rsidRPr="004A2F1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Mittwoch, dem 15. Juli 2026 am Bürgerzentrum Niederhöchstadt </w:t>
      </w:r>
      <w:r w:rsidRPr="004A2F1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bestens genießen. </w:t>
      </w:r>
      <w:r w:rsidR="00B56B7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</w:t>
      </w:r>
      <w:r w:rsidR="00B56B7F" w:rsidRPr="00B56B7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zwölf Vollblutmusiker </w:t>
      </w:r>
      <w:r w:rsidR="00B56B7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präsentierten sich s</w:t>
      </w:r>
      <w:r w:rsidRPr="004A2F1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tandesgemäß in schwarzen Anzügen</w:t>
      </w:r>
      <w:r w:rsidR="005B223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weißen Hemden </w:t>
      </w:r>
      <w:r w:rsidRPr="004A2F1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und roter</w:t>
      </w:r>
      <w:r w:rsidR="00FD15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Fliege</w:t>
      </w:r>
      <w:r w:rsidR="00B56B7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dafür war </w:t>
      </w:r>
      <w:r w:rsidR="00A62A3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ihr</w:t>
      </w:r>
      <w:r w:rsidR="00B5702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Sound umso</w:t>
      </w:r>
      <w:r w:rsidRPr="004A2F1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lockere</w:t>
      </w:r>
      <w:r w:rsidR="00B5702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r</w:t>
      </w:r>
      <w:r w:rsidRPr="004A2F1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4A2F1A" w:rsidRPr="004A2F1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Melodien von Cole Porter, Ray Charles</w:t>
      </w:r>
      <w:r w:rsidR="00FE423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</w:t>
      </w:r>
      <w:r w:rsidR="004A2F1A" w:rsidRPr="004A2F1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Count Basie</w:t>
      </w:r>
      <w:r w:rsidR="004A2F1A" w:rsidRPr="004A2F1A">
        <w:rPr>
          <w:rFonts w:ascii="Arial" w:hAnsi="Arial" w:cs="Arial"/>
          <w:sz w:val="22"/>
          <w:szCs w:val="22"/>
        </w:rPr>
        <w:t xml:space="preserve"> in </w:t>
      </w:r>
      <w:r w:rsidR="004A2F1A" w:rsidRPr="004A2F1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Arrangements von Jens Hunstein </w:t>
      </w:r>
      <w:r w:rsidR="00D40D8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wurde</w:t>
      </w:r>
      <w:r w:rsidR="00FE423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</w:t>
      </w:r>
      <w:r w:rsidR="00D40D8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energievoll und spielfreudig interpretiert und </w:t>
      </w:r>
      <w:r w:rsidR="004A2F1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gingen schnell ins Ohr. </w:t>
      </w:r>
      <w:r w:rsidR="00F37FB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Dazu gesell</w:t>
      </w:r>
      <w:r w:rsidR="004A2F1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</w:t>
      </w:r>
      <w:r w:rsidR="00F37FB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en sich </w:t>
      </w:r>
      <w:r w:rsidR="004A2F1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auch </w:t>
      </w:r>
      <w:r w:rsidR="00B5702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originelle </w:t>
      </w:r>
      <w:r w:rsidR="00CD6D66" w:rsidRPr="00CD6D6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Eigenkompositionen</w:t>
      </w:r>
      <w:r w:rsidR="004A2F1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A62A3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</w:t>
      </w:r>
      <w:r w:rsidR="00A62A3E" w:rsidRPr="00A62A3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olle Akzente </w:t>
      </w:r>
      <w:r w:rsidR="00A62A3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setzten </w:t>
      </w:r>
      <w:r w:rsidR="006B618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ebenso </w:t>
      </w:r>
      <w:r w:rsidR="005B223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eine</w:t>
      </w:r>
      <w:r w:rsidR="004A2F1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stimmgewaltige Sängerin</w:t>
      </w:r>
      <w:r w:rsidR="00A62A3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2E4D5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Oftmals </w:t>
      </w:r>
      <w:r w:rsidR="00A1726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gab</w:t>
      </w:r>
      <w:r w:rsidR="00B5702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2E4D5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es </w:t>
      </w:r>
      <w:r w:rsidR="00B5702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begeistert</w:t>
      </w:r>
      <w:r w:rsidR="00A1726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en </w:t>
      </w:r>
      <w:r w:rsidR="00B57020" w:rsidRPr="00B5702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Zwischenapplaus</w:t>
      </w:r>
      <w:r w:rsidR="00E729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denn die </w:t>
      </w:r>
      <w:r w:rsidR="006B618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zauberhafte Atmosphäre</w:t>
      </w:r>
      <w:r w:rsidR="00E729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musste einfach honoriert werden. </w:t>
      </w:r>
      <w:r w:rsidR="008C6FD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Natürlich wurden auch die Zugaben </w:t>
      </w:r>
      <w:r w:rsidR="00640E6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gebührend</w:t>
      </w:r>
      <w:r w:rsidR="008C6FD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gefeiert. </w:t>
      </w:r>
    </w:p>
    <w:p w14:paraId="0ED41458" w14:textId="7930AE90" w:rsidR="00FE4233" w:rsidRDefault="0065434C" w:rsidP="00B863C0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Gegen Ende verließen m</w:t>
      </w:r>
      <w:r w:rsidR="00046C2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anche Gäste </w:t>
      </w:r>
      <w:r w:rsidR="0040680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vorzeitig </w:t>
      </w:r>
      <w:r w:rsidR="00046C2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das Konzert</w:t>
      </w:r>
      <w:r w:rsidR="0040680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</w:t>
      </w:r>
      <w:r w:rsidR="00046C2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um das WM-Halbfinale zu verfolgen. </w:t>
      </w:r>
    </w:p>
    <w:p w14:paraId="6F1A4B1A" w14:textId="77777777" w:rsidR="00FE4233" w:rsidRDefault="00FE4233" w:rsidP="00B863C0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AE9C17E" w14:textId="791D2B7D" w:rsidR="008A7258" w:rsidRDefault="004A2F1A" w:rsidP="00B863C0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Äußerst motiviert ging </w:t>
      </w:r>
      <w:r w:rsidR="00046C2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an diesem Abend </w:t>
      </w:r>
      <w:r w:rsidRPr="004A2F1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TURA Niederhöchstadt e.V.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ans Werk und sorgte für die Verköstigung aller Besucherinnen und Besucher. </w:t>
      </w:r>
    </w:p>
    <w:p w14:paraId="35A79E2A" w14:textId="77777777" w:rsidR="00CD6D66" w:rsidRDefault="00CD6D66" w:rsidP="00CD6D66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FFA8128" w14:textId="77777777" w:rsidR="00B863C0" w:rsidRDefault="00B863C0" w:rsidP="00CD6D66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FE4233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230D7"/>
    <w:rsid w:val="0004693D"/>
    <w:rsid w:val="00046C22"/>
    <w:rsid w:val="001C12B1"/>
    <w:rsid w:val="00207B60"/>
    <w:rsid w:val="00241417"/>
    <w:rsid w:val="00247B7A"/>
    <w:rsid w:val="002C30AB"/>
    <w:rsid w:val="002E4D5F"/>
    <w:rsid w:val="00305BEA"/>
    <w:rsid w:val="003155F1"/>
    <w:rsid w:val="00365701"/>
    <w:rsid w:val="00366531"/>
    <w:rsid w:val="003703DD"/>
    <w:rsid w:val="00394FB3"/>
    <w:rsid w:val="003A6D75"/>
    <w:rsid w:val="003D7218"/>
    <w:rsid w:val="003F699D"/>
    <w:rsid w:val="0040680E"/>
    <w:rsid w:val="00424ED7"/>
    <w:rsid w:val="004A2F1A"/>
    <w:rsid w:val="005B223A"/>
    <w:rsid w:val="00604FFD"/>
    <w:rsid w:val="00640E63"/>
    <w:rsid w:val="0065434C"/>
    <w:rsid w:val="006869BF"/>
    <w:rsid w:val="006B618B"/>
    <w:rsid w:val="006C0600"/>
    <w:rsid w:val="007D1268"/>
    <w:rsid w:val="00812F22"/>
    <w:rsid w:val="00831C6D"/>
    <w:rsid w:val="008836F8"/>
    <w:rsid w:val="008A7258"/>
    <w:rsid w:val="008C6FD7"/>
    <w:rsid w:val="0090405F"/>
    <w:rsid w:val="00977B11"/>
    <w:rsid w:val="009B6139"/>
    <w:rsid w:val="009E4F0C"/>
    <w:rsid w:val="00A17265"/>
    <w:rsid w:val="00A45255"/>
    <w:rsid w:val="00A5128A"/>
    <w:rsid w:val="00A62A3E"/>
    <w:rsid w:val="00AB0DD9"/>
    <w:rsid w:val="00AF0418"/>
    <w:rsid w:val="00B56B7F"/>
    <w:rsid w:val="00B57020"/>
    <w:rsid w:val="00B863C0"/>
    <w:rsid w:val="00BA6D61"/>
    <w:rsid w:val="00C06F93"/>
    <w:rsid w:val="00C21FF0"/>
    <w:rsid w:val="00C57E3A"/>
    <w:rsid w:val="00C808DC"/>
    <w:rsid w:val="00CA0535"/>
    <w:rsid w:val="00CB3F0E"/>
    <w:rsid w:val="00CD6D66"/>
    <w:rsid w:val="00D40D8E"/>
    <w:rsid w:val="00E0212E"/>
    <w:rsid w:val="00E72996"/>
    <w:rsid w:val="00E8153D"/>
    <w:rsid w:val="00E85E4E"/>
    <w:rsid w:val="00EE1270"/>
    <w:rsid w:val="00F236AA"/>
    <w:rsid w:val="00F30CEF"/>
    <w:rsid w:val="00F37FB1"/>
    <w:rsid w:val="00FD15B3"/>
    <w:rsid w:val="00FE42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7153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rsid w:val="00B570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1119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1272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2026-07-16T08:29:00Z</cp:lastPrinted>
  <dcterms:created xsi:type="dcterms:W3CDTF">2026-07-17T07:25:00Z</dcterms:created>
  <dcterms:modified xsi:type="dcterms:W3CDTF">2026-07-17T07:25:00Z</dcterms:modified>
</cp:coreProperties>
</file>