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D2130" w14:textId="77777777" w:rsidR="005D4189" w:rsidRDefault="00D550DB" w:rsidP="005D4189">
      <w:pPr>
        <w:rPr>
          <w:szCs w:val="24"/>
        </w:rPr>
        <w:sectPr w:rsidR="005D4189" w:rsidSect="00D23181">
          <w:headerReference w:type="default" r:id="rId6"/>
          <w:headerReference w:type="first" r:id="rId7"/>
          <w:type w:val="continuous"/>
          <w:pgSz w:w="11906" w:h="16838"/>
          <w:pgMar w:top="2127" w:right="707" w:bottom="1134" w:left="1417" w:header="708" w:footer="708" w:gutter="0"/>
          <w:cols w:space="708"/>
          <w:titlePg/>
          <w:docGrid w:linePitch="360"/>
        </w:sectPr>
      </w:pPr>
      <w:r w:rsidRPr="009C384E">
        <w:rPr>
          <w:noProof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30006DB" wp14:editId="7313CCA8">
                <wp:simplePos x="0" y="0"/>
                <wp:positionH relativeFrom="column">
                  <wp:posOffset>394335</wp:posOffset>
                </wp:positionH>
                <wp:positionV relativeFrom="paragraph">
                  <wp:posOffset>-549687</wp:posOffset>
                </wp:positionV>
                <wp:extent cx="3737610" cy="1404620"/>
                <wp:effectExtent l="0" t="0" r="0" b="508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6B5FC" w14:textId="21213787" w:rsidR="009C384E" w:rsidRDefault="00665C92">
                            <w:r>
                              <w:t>1</w:t>
                            </w:r>
                            <w:r w:rsidR="005F159E">
                              <w:t>8</w:t>
                            </w:r>
                            <w:r>
                              <w:t>.09.2026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0006DB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31.05pt;margin-top:-43.3pt;width:294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PD+8wEAAMADAAAOAAAAZHJzL2Uyb0RvYy54bWysU8tu2zAQvBfoPxC815KdxEkFy0Ga1EWB&#10;9AGk/QCaoiyiJJdd0pbcr++SspygvRXVgViK3Nmd2eHqdrCGHRQGDa7m81nJmXISGu12Nf/+bfPm&#10;hrMQhWuEAadqflSB365fv1r1vlIL6MA0ChmBuFD1vuZdjL4qiiA7ZUWYgVeODltAKyJtcVc0KHpC&#10;t6ZYlOWy6AEbjyBVCPT3YTzk64zftkrGL20bVGSm5tRbzCvmdZvWYr0S1Q6F77Q8tSH+oQsrtKOi&#10;Z6gHEQXbo/4LymqJEKCNMwm2gLbVUmUOxGZe/sHmqRNeZS4kTvBnmcL/g5WfD0/+K7I4vIOBBphJ&#10;BP8I8kdgDu474XbqDhH6TomGCs+TZEXvQ3VKTVKHKiSQbf8JGhqy2EfIQEOLNqlCPBmh0wCOZ9HV&#10;EJmknxfXF9fLOR1JOptflpfLRR5LIaop3WOIHxRYloKaI001w4vDY4ipHVFNV1I1BxttTJ6scayv&#10;+durxVVOeHFidSTjGW1rflOmb7RCYvneNTk5Cm3GmAoYd6KdmI6c47Ad6GKiv4XmSAIgjAajB0FB&#10;B/iLs57MVfPwcy9QcWY+OhIxOXEKcAq2UyCcpNSay4icjZv7mD2b2AV/R/JudCb+XPvUHdkk63Gy&#10;dPLhy32+9fzw1r8BAAD//wMAUEsDBBQABgAIAAAAIQA4R7xA3wAAAAoBAAAPAAAAZHJzL2Rvd25y&#10;ZXYueG1sTI/BTsMwEETvSPyDtUjcWrstmCjEqVBLb3Boiji7sUkC8TrYThv+nuVUjqt5mnlbrCfX&#10;s5MNsfOoYDEXwCzW3nTYKHg77GYZsJg0Gt17tAp+bIR1eX1V6Nz4M+7tqUoNoxKMuVbQpjTknMe6&#10;tU7HuR8sUvbhg9OJztBwE/SZyl3Pl0JI7nSHtNDqwW5aW39Vo1Pwsg2790P1nX1uGjFmr89iu9oL&#10;pW5vpqdHYMlO6QLDnz6pQ0lORz+iiaxXIJcLIhXMMimBESDvxQOwI5GrOwm8LPj/F8pfAAAA//8D&#10;AFBLAQItABQABgAIAAAAIQC2gziS/gAAAOEBAAATAAAAAAAAAAAAAAAAAAAAAABbQ29udGVudF9U&#10;eXBlc10ueG1sUEsBAi0AFAAGAAgAAAAhADj9If/WAAAAlAEAAAsAAAAAAAAAAAAAAAAALwEAAF9y&#10;ZWxzLy5yZWxzUEsBAi0AFAAGAAgAAAAhAJbw8P7zAQAAwAMAAA4AAAAAAAAAAAAAAAAALgIAAGRy&#10;cy9lMm9Eb2MueG1sUEsBAi0AFAAGAAgAAAAhADhHvEDfAAAACgEAAA8AAAAAAAAAAAAAAAAATQQA&#10;AGRycy9kb3ducmV2LnhtbFBLBQYAAAAABAAEAPMAAABZBQAAAAA=&#10;" filled="f" stroked="f">
                <v:textbox style="mso-fit-shape-to-text:t" inset="0,0,0,0">
                  <w:txbxContent>
                    <w:p w14:paraId="4BC6B5FC" w14:textId="21213787" w:rsidR="009C384E" w:rsidRDefault="00665C92">
                      <w:r>
                        <w:t>1</w:t>
                      </w:r>
                      <w:r w:rsidR="005F159E">
                        <w:t>8</w:t>
                      </w:r>
                      <w:r>
                        <w:t>.09.2026</w:t>
                      </w:r>
                    </w:p>
                  </w:txbxContent>
                </v:textbox>
              </v:shape>
            </w:pict>
          </mc:Fallback>
        </mc:AlternateContent>
      </w:r>
      <w:r w:rsidR="008223A0"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99F45B6" wp14:editId="4E423A8C">
                <wp:simplePos x="0" y="0"/>
                <wp:positionH relativeFrom="margin">
                  <wp:posOffset>-12700</wp:posOffset>
                </wp:positionH>
                <wp:positionV relativeFrom="page">
                  <wp:posOffset>1722755</wp:posOffset>
                </wp:positionV>
                <wp:extent cx="6211570" cy="50482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EEDC4" w14:textId="668F0A7D" w:rsidR="00E53982" w:rsidRPr="00E53982" w:rsidRDefault="00665C92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Presseberschrift1Zchn"/>
                              </w:rPr>
                              <w:t>Live-Musik, Flohwalzer-Wettbewerb und mehr am 27. September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F45B6" id="_x0000_s1027" type="#_x0000_t202" style="position:absolute;margin-left:-1pt;margin-top:135.65pt;width:489.1pt;height:39.75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IyHBAIAAO0DAAAOAAAAZHJzL2Uyb0RvYy54bWysU9uO0zAQfUfiHyy/06QVXUrUdLV0KUJa&#10;LtLCBziO01g4HjN2m5SvZ+wkXS5vCD9YY4/nzMyZ4+3t0Bl2Vug12JIvFzlnykqotT2W/OuXw4sN&#10;Zz4IWwsDVpX8ojy/3T1/tu1doVbQgqkVMgKxvuhdydsQXJFlXraqE34BTllyNoCdCHTEY1aj6Am9&#10;M9kqz2+yHrB2CFJ5T7f3o5PvEn7TKBk+NY1XgZmSU20h7Zj2Ku7ZbiuKIwrXajmVIf6hik5oS0mv&#10;UPciCHZC/RdUpyWChyYsJHQZNI2WKvVA3SzzP7p5bIVTqRcix7srTf7/wcqP50f3GVkY3sBAA0xN&#10;ePcA8ptnFvatsEd1hwh9q0RNiZeRsqx3vphCI9W+8BGk6j9ATUMWpwAJaGiwi6xQn4zQaQCXK+lq&#10;CEzS5c1quVy/Ipck3zp/uVmtUwpRzNEOfXinoGPRKDnSUBO6OD/4EKsRxfwkJvNgdH3QxqQDHqu9&#10;QXYWJIBDWhP6b8+MZX3JX68pd4yyEOOTNjodSKBGdyXf5HGNkolsvLV1ehKENqNNlRg70RMZGbkJ&#10;QzUwXU/cRbYqqC/EF8KoR/o/ZLSAPzjrSYsl999PAhVn5r0lzqNwZwNno5oNYSWFljxwNpr7kAQ+&#10;NnJHs2h0oukp81QiaSqxN+k/ivbXc3r19Et3PwEAAP//AwBQSwMEFAAGAAgAAAAhADts4G3hAAAA&#10;CgEAAA8AAABkcnMvZG93bnJldi54bWxMjzFvwjAUhPdK/Q/Wq9SlAgejBhrioBbajQ5QxPyITRI1&#10;fo5sh4R/X3dqx9Od7r7L16Np2VU731iSMJsmwDSVVjVUSTh+fUyWwHxAUtha0hJu2sO6uL/LMVN2&#10;oL2+HkLFYgn5DCXUIXQZ576stUE/tZ2m6F2sMxiidBVXDodYbloukiTlBhuKCzV2elPr8vvQGwnp&#10;1vXDnjZP2+P7Dj+7SpzebicpHx/G1xWwoMfwF4Zf/IgORWQ6256UZ62EiYhXggSxmM2BxcDLIhXA&#10;zhLmz8kSeJHz/xeKHwAAAP//AwBQSwECLQAUAAYACAAAACEAtoM4kv4AAADhAQAAEwAAAAAAAAAA&#10;AAAAAAAAAAAAW0NvbnRlbnRfVHlwZXNdLnhtbFBLAQItABQABgAIAAAAIQA4/SH/1gAAAJQBAAAL&#10;AAAAAAAAAAAAAAAAAC8BAABfcmVscy8ucmVsc1BLAQItABQABgAIAAAAIQDC/IyHBAIAAO0DAAAO&#10;AAAAAAAAAAAAAAAAAC4CAABkcnMvZTJvRG9jLnhtbFBLAQItABQABgAIAAAAIQA7bOBt4QAAAAoB&#10;AAAPAAAAAAAAAAAAAAAAAF4EAABkcnMvZG93bnJldi54bWxQSwUGAAAAAAQABADzAAAAbAUAAAAA&#10;" stroked="f">
                <v:textbox inset="0,0,0,0">
                  <w:txbxContent>
                    <w:p w14:paraId="3D6EEDC4" w14:textId="668F0A7D" w:rsidR="00E53982" w:rsidRPr="00E53982" w:rsidRDefault="00665C92" w:rsidP="00697F1E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Style w:val="Presseberschrift1Zchn"/>
                        </w:rPr>
                        <w:t>Live-Musik, Flohwalzer-Wettbewerb und mehr am 27. September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8223A0"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27620B6" wp14:editId="08D199F9">
                <wp:simplePos x="0" y="0"/>
                <wp:positionH relativeFrom="margin">
                  <wp:posOffset>0</wp:posOffset>
                </wp:positionH>
                <wp:positionV relativeFrom="page">
                  <wp:posOffset>2282190</wp:posOffset>
                </wp:positionV>
                <wp:extent cx="6211570" cy="504825"/>
                <wp:effectExtent l="0" t="0" r="0" b="952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91B55" w14:textId="251D9C69" w:rsidR="00697F1E" w:rsidRPr="00E53982" w:rsidRDefault="00665C92" w:rsidP="00697F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Presseberschrift2Zchn"/>
                              </w:rPr>
                              <w:t>Musikschulfest am Albert-Schweitzer-Haus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620B6" id="_x0000_s1028" type="#_x0000_t202" style="position:absolute;margin-left:0;margin-top:179.7pt;width:489.1pt;height:39.7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Cw8BgIAAO0DAAAOAAAAZHJzL2Uyb0RvYy54bWysU9uO0zAQfUfiHyy/06QVXUrUdLV0KUJa&#10;LtLCBziO01g4HjN2m5SvZ+wkXS5vCD9YY4/nzMyZ4+3t0Bl2Vug12JIvFzlnykqotT2W/OuXw4sN&#10;Zz4IWwsDVpX8ojy/3T1/tu1doVbQgqkVMgKxvuhdydsQXJFlXraqE34BTllyNoCdCHTEY1aj6Am9&#10;M9kqz2+yHrB2CFJ5T7f3o5PvEn7TKBk+NY1XgZmSU20h7Zj2Ku7ZbiuKIwrXajmVIf6hik5oS0mv&#10;UPciCHZC/RdUpyWChyYsJHQZNI2WKvVA3SzzP7p5bIVTqRcix7srTf7/wcqP50f3GVkY3sBAA0xN&#10;ePcA8ptnFvatsEd1hwh9q0RNiZeRsqx3vphCI9W+8BGk6j9ATUMWpwAJaGiwi6xQn4zQaQCXK+lq&#10;CEzS5c1quVy/Ipck3zp/uVmtUwpRzNEOfXinoGPRKDnSUBO6OD/4EKsRxfwkJvNgdH3QxqQDHqu9&#10;QXYWJIBDWhP6b8+MZX3JX68pd4yyEOOTNjodSKBGdyXf5HGNkolsvLV1ehKENqNNlRg70RMZGbkJ&#10;QzUwXZd8FWMjWxXUF+ILYdQj/R8yWsAfnPWkxZL77yeBijPz3hLnUbizgbNRzYawkkJLHjgbzX1I&#10;Ah8buaNZNDrR9JR5KpE0ldib9B9F++s5vXr6pbufAAAA//8DAFBLAwQUAAYACAAAACEAe1sD2d8A&#10;AAAIAQAADwAAAGRycy9kb3ducmV2LnhtbEyPQU+DQBSE7yb+h80z8WLsIq0VkEejrb3pobXp+RVW&#10;ILJvye5S6L93PelxMpOZb/LVpDtxVta1hhEeZhEIxaWpWq4RDp/b+wSE88QVdYYVwkU5WBXXVzll&#10;lRl5p857X4tQwi4jhMb7PpPSlY3S5GamVxy8L2M1+SBtLStLYyjXnYyjaCk1tRwWGurVulHl937Q&#10;CMuNHcYdr+82h7d3+ujr+Ph6OSLe3kwvzyC8mvxfGH7xAzoUgelkBq6c6BDCEY8wf0wXIIKdPiUx&#10;iBPCYp6kIItc/j9Q/AAAAP//AwBQSwECLQAUAAYACAAAACEAtoM4kv4AAADhAQAAEwAAAAAAAAAA&#10;AAAAAAAAAAAAW0NvbnRlbnRfVHlwZXNdLnhtbFBLAQItABQABgAIAAAAIQA4/SH/1gAAAJQBAAAL&#10;AAAAAAAAAAAAAAAAAC8BAABfcmVscy8ucmVsc1BLAQItABQABgAIAAAAIQAHQCw8BgIAAO0DAAAO&#10;AAAAAAAAAAAAAAAAAC4CAABkcnMvZTJvRG9jLnhtbFBLAQItABQABgAIAAAAIQB7WwPZ3wAAAAgB&#10;AAAPAAAAAAAAAAAAAAAAAGAEAABkcnMvZG93bnJldi54bWxQSwUGAAAAAAQABADzAAAAbAUAAAAA&#10;" stroked="f">
                <v:textbox inset="0,0,0,0">
                  <w:txbxContent>
                    <w:p w14:paraId="32791B55" w14:textId="251D9C69" w:rsidR="00697F1E" w:rsidRPr="00E53982" w:rsidRDefault="00665C92" w:rsidP="00697F1E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Style w:val="Presseberschrift2Zchn"/>
                        </w:rPr>
                        <w:t>Musikschulfest am Albert-Schweitzer-Haus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246F1AF0" w14:textId="3BB65012" w:rsidR="005D4189" w:rsidRDefault="002960CA" w:rsidP="0052364F">
      <w:pPr>
        <w:jc w:val="both"/>
        <w:rPr>
          <w:szCs w:val="24"/>
        </w:rPr>
      </w:pPr>
      <w:r>
        <w:rPr>
          <w:szCs w:val="24"/>
        </w:rPr>
        <w:t xml:space="preserve">Seit zwei Jahren </w:t>
      </w:r>
      <w:r w:rsidR="00383022">
        <w:rPr>
          <w:szCs w:val="24"/>
        </w:rPr>
        <w:t>ist das</w:t>
      </w:r>
      <w:r>
        <w:rPr>
          <w:szCs w:val="24"/>
        </w:rPr>
        <w:t xml:space="preserve"> Weddinghofener Albert-Schweitzer-Haus </w:t>
      </w:r>
      <w:r w:rsidR="00383022">
        <w:rPr>
          <w:szCs w:val="24"/>
        </w:rPr>
        <w:t>Unterrichtsstandort der Musikschule Bergkamen. Hier finden m</w:t>
      </w:r>
      <w:r w:rsidR="00083F11">
        <w:rPr>
          <w:szCs w:val="24"/>
        </w:rPr>
        <w:t>usikalische Angebote für Vorschulkinder</w:t>
      </w:r>
      <w:r>
        <w:rPr>
          <w:szCs w:val="24"/>
        </w:rPr>
        <w:t xml:space="preserve"> sowie Instrumental- und Gesangsunterricht</w:t>
      </w:r>
      <w:r w:rsidR="00083F11">
        <w:rPr>
          <w:szCs w:val="24"/>
        </w:rPr>
        <w:t xml:space="preserve"> </w:t>
      </w:r>
      <w:r>
        <w:rPr>
          <w:szCs w:val="24"/>
        </w:rPr>
        <w:t>st</w:t>
      </w:r>
      <w:r w:rsidR="00083F11">
        <w:rPr>
          <w:szCs w:val="24"/>
        </w:rPr>
        <w:t>att. Das alte Schulgebäude hat sich so zu einem beliebten musikalischen Treffpunkt für Jung und Alt entwickelt.</w:t>
      </w:r>
    </w:p>
    <w:p w14:paraId="105B41B5" w14:textId="724E1565" w:rsidR="00083F11" w:rsidRDefault="001E56B1" w:rsidP="0052364F">
      <w:pPr>
        <w:jc w:val="both"/>
        <w:rPr>
          <w:szCs w:val="24"/>
        </w:rPr>
      </w:pPr>
      <w:r>
        <w:rPr>
          <w:szCs w:val="24"/>
        </w:rPr>
        <w:t>Dies wird am</w:t>
      </w:r>
      <w:r w:rsidR="00083F11">
        <w:rPr>
          <w:szCs w:val="24"/>
        </w:rPr>
        <w:t xml:space="preserve"> Sonntag, 27. September, </w:t>
      </w:r>
      <w:r w:rsidR="0067460B">
        <w:rPr>
          <w:szCs w:val="24"/>
        </w:rPr>
        <w:t>mit einem bunten Musikschulfest</w:t>
      </w:r>
      <w:r w:rsidR="00756DB4">
        <w:rPr>
          <w:szCs w:val="24"/>
        </w:rPr>
        <w:t xml:space="preserve"> </w:t>
      </w:r>
      <w:r w:rsidR="00E22DE1">
        <w:rPr>
          <w:szCs w:val="24"/>
        </w:rPr>
        <w:t xml:space="preserve">gefeiert! </w:t>
      </w:r>
      <w:r w:rsidR="005F159E">
        <w:rPr>
          <w:szCs w:val="24"/>
        </w:rPr>
        <w:t xml:space="preserve">Dazu gehören in erster Linie </w:t>
      </w:r>
      <w:r w:rsidR="00E22DE1">
        <w:rPr>
          <w:szCs w:val="24"/>
        </w:rPr>
        <w:t>Auftritte von</w:t>
      </w:r>
      <w:r w:rsidR="005F159E">
        <w:rPr>
          <w:szCs w:val="24"/>
        </w:rPr>
        <w:t xml:space="preserve"> E</w:t>
      </w:r>
      <w:r w:rsidR="00E22DE1">
        <w:rPr>
          <w:szCs w:val="24"/>
        </w:rPr>
        <w:t>nsembles</w:t>
      </w:r>
      <w:r w:rsidR="005F159E">
        <w:rPr>
          <w:szCs w:val="24"/>
        </w:rPr>
        <w:t xml:space="preserve"> der Musikschule: der Streichergruppe FRISCH GESTRICHEN, dem Fagott-Ensemble,</w:t>
      </w:r>
      <w:r w:rsidR="00E22DE1">
        <w:rPr>
          <w:szCs w:val="24"/>
        </w:rPr>
        <w:t xml:space="preserve"> de</w:t>
      </w:r>
      <w:r w:rsidR="005F159E">
        <w:rPr>
          <w:szCs w:val="24"/>
        </w:rPr>
        <w:t>m Pop-Chor</w:t>
      </w:r>
      <w:r w:rsidR="00E22DE1">
        <w:rPr>
          <w:szCs w:val="24"/>
        </w:rPr>
        <w:t xml:space="preserve"> GROOVING VOICES, den Rock-Bands OUTCRY ZERO und US AND THEM</w:t>
      </w:r>
      <w:r w:rsidR="005F159E">
        <w:rPr>
          <w:szCs w:val="24"/>
        </w:rPr>
        <w:t>.</w:t>
      </w:r>
    </w:p>
    <w:p w14:paraId="412CE8BB" w14:textId="1551ECEE" w:rsidR="005F159E" w:rsidRDefault="005F159E" w:rsidP="0052364F">
      <w:pPr>
        <w:jc w:val="both"/>
        <w:rPr>
          <w:szCs w:val="24"/>
        </w:rPr>
      </w:pPr>
      <w:r>
        <w:rPr>
          <w:szCs w:val="24"/>
        </w:rPr>
        <w:t xml:space="preserve">Daneben findet der Flohwalzer-Kongress statt – initiiert von Musikschullehrer Felix Bous, der ein </w:t>
      </w:r>
      <w:r w:rsidR="001A26A4">
        <w:rPr>
          <w:szCs w:val="24"/>
        </w:rPr>
        <w:t>spannendes</w:t>
      </w:r>
      <w:r>
        <w:rPr>
          <w:szCs w:val="24"/>
        </w:rPr>
        <w:t xml:space="preserve"> Paket rund um das bekannte Klavierstück geschnürt hat: </w:t>
      </w:r>
      <w:r w:rsidR="001A26A4">
        <w:rPr>
          <w:szCs w:val="24"/>
        </w:rPr>
        <w:t>Flohwalzer-Wettbewerb, Flohwalzer-Schnellkurs, Flohmarkt mit Noten</w:t>
      </w:r>
      <w:r w:rsidR="001E56B1">
        <w:rPr>
          <w:szCs w:val="24"/>
        </w:rPr>
        <w:t>,</w:t>
      </w:r>
      <w:r w:rsidR="001A26A4">
        <w:rPr>
          <w:szCs w:val="24"/>
        </w:rPr>
        <w:t xml:space="preserve"> ausgemusterten Instrumenten und mehr.</w:t>
      </w:r>
    </w:p>
    <w:p w14:paraId="44A7148E" w14:textId="70C52442" w:rsidR="001A26A4" w:rsidRDefault="001A26A4" w:rsidP="0052364F">
      <w:pPr>
        <w:jc w:val="both"/>
        <w:rPr>
          <w:szCs w:val="24"/>
        </w:rPr>
      </w:pPr>
      <w:r>
        <w:rPr>
          <w:szCs w:val="24"/>
        </w:rPr>
        <w:t>Zu diesem bunten Nachmittag</w:t>
      </w:r>
      <w:r w:rsidR="00E32C3A">
        <w:rPr>
          <w:szCs w:val="24"/>
        </w:rPr>
        <w:t xml:space="preserve"> </w:t>
      </w:r>
      <w:r>
        <w:rPr>
          <w:szCs w:val="24"/>
        </w:rPr>
        <w:t>lädt die Musikschule Bergkamen herzlich ein!</w:t>
      </w:r>
      <w:r w:rsidR="00E32C3A">
        <w:rPr>
          <w:szCs w:val="24"/>
        </w:rPr>
        <w:t xml:space="preserve"> Grill und Waffeleisen sorgen für die notwendige Verpflegung. Hier spielt die Musik:</w:t>
      </w:r>
    </w:p>
    <w:p w14:paraId="24EF6DE4" w14:textId="458AF54E" w:rsidR="00E32C3A" w:rsidRDefault="00E32C3A" w:rsidP="0052364F">
      <w:pPr>
        <w:jc w:val="both"/>
        <w:rPr>
          <w:szCs w:val="24"/>
        </w:rPr>
      </w:pPr>
      <w:r>
        <w:rPr>
          <w:szCs w:val="24"/>
        </w:rPr>
        <w:t>Sonntag, 27. September, 15-17 Uhr</w:t>
      </w:r>
    </w:p>
    <w:p w14:paraId="148FB53A" w14:textId="560CECB7" w:rsidR="001A26A4" w:rsidRDefault="00E32C3A" w:rsidP="0052364F">
      <w:pPr>
        <w:jc w:val="both"/>
        <w:rPr>
          <w:szCs w:val="24"/>
        </w:rPr>
      </w:pPr>
      <w:r>
        <w:rPr>
          <w:szCs w:val="24"/>
        </w:rPr>
        <w:t>Albert-Schweitzer-Haus, Schulstraße 8, Bergkamen-Weddinghofen</w:t>
      </w:r>
    </w:p>
    <w:p w14:paraId="55691D43" w14:textId="77777777" w:rsidR="005D4189" w:rsidRDefault="005D4189" w:rsidP="0052364F">
      <w:pPr>
        <w:jc w:val="both"/>
        <w:rPr>
          <w:szCs w:val="24"/>
        </w:rPr>
      </w:pPr>
    </w:p>
    <w:p w14:paraId="3C947665" w14:textId="77777777" w:rsidR="005D4189" w:rsidRDefault="005D4189" w:rsidP="0052364F">
      <w:pPr>
        <w:jc w:val="both"/>
        <w:rPr>
          <w:szCs w:val="24"/>
        </w:rPr>
      </w:pPr>
    </w:p>
    <w:p w14:paraId="268EDF7A" w14:textId="77777777" w:rsidR="005D4189" w:rsidRDefault="005D4189" w:rsidP="00196A44">
      <w:pPr>
        <w:pBdr>
          <w:top w:val="single" w:sz="4" w:space="1" w:color="auto"/>
        </w:pBdr>
        <w:rPr>
          <w:b/>
          <w:szCs w:val="24"/>
        </w:rPr>
      </w:pPr>
      <w:r w:rsidRPr="005D4189">
        <w:rPr>
          <w:b/>
          <w:szCs w:val="24"/>
        </w:rPr>
        <w:t>Rückfragen zu diesem Presseartikel richten</w:t>
      </w:r>
      <w:r w:rsidR="00952056">
        <w:rPr>
          <w:b/>
          <w:szCs w:val="24"/>
        </w:rPr>
        <w:t xml:space="preserve"> </w:t>
      </w:r>
      <w:r w:rsidRPr="005D4189">
        <w:rPr>
          <w:b/>
          <w:szCs w:val="24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C3060" w14:paraId="34F3D671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52201C8B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425DE0E8" wp14:editId="268A0AA3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27C7C0" w14:textId="366A395E" w:rsidR="002C3060" w:rsidRDefault="00665C92" w:rsidP="002C3060">
                                  <w:r>
                                    <w:t>Thorsten Lange-Rettich</w:t>
                                  </w:r>
                                  <w: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25DE0E8" id="Textfeld 2" o:spid="_x0000_s1029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2FBwIAAO0DAAAOAAAAZHJzL2Uyb0RvYy54bWysU9uO0zAQfUfiHyy/02QLW0pUd7V0KUJa&#10;LtLCBziO01g4HjN2m5Sv37HTdtHyhvCDNbZnzsycOV7djL1lB43BgBP8alZypp2Cxrid4D++b18t&#10;OQtRukZacFrwow78Zv3yxWrwlZ5DB7bRyAjEhWrwgncx+qoogup0L8MMvHb02AL2MtIRd0WDciD0&#10;3hbzslwUA2DjEZQOgW7vpke+zvhtq1X82rZBR2YFp9pi3jHvddqL9UpWO5S+M+pUhvyHKnppHCW9&#10;QN3JKNkezV9QvVEIAdo4U9AX0LZG6dwDdXNVPuvmoZNe516InOAvNIX/B6u+HB78N2RxfA8jDTA3&#10;Efw9qJ+BOdh00u30LSIMnZYNJb5KlBWDD9UpNFEdqpBA6uEzNDRkuY+QgcYW+8QK9ckInQZwvJCu&#10;x8gUXS7Kxds382vOFL3N58tFmadSyOoc7THEjxp6lgzBkYaa0eXhPsRUjazOLilZAGuarbE2H3BX&#10;byyygyQBbPPKDTxzs44Ngr+7pjpSlIMUn7XRm0gCtaYXfFmmNUkmsfHBNdklSmMnmyqx7kRPYmTi&#10;Jo71yEwj+OsUm9iqoTkSXwiTHun/kNEB/uZsIC0KHn7tJWrO7CdHnCfhng08G/XZkE5RqOCRs8nc&#10;xCzwqZFbmkVrMk1PmU8lkqYyeyf9J9H+ec5eT790/Qg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C5IH2F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6D27C7C0" w14:textId="366A395E" w:rsidR="002C3060" w:rsidRDefault="00665C92" w:rsidP="002C3060">
                            <w:r>
                              <w:t>Thorsten Lange-Rettich</w:t>
                            </w:r>
                            <w:r>
                              <w:tab/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32E564BD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09766DA5" w14:textId="77777777" w:rsidR="00B377E0" w:rsidRDefault="00B377E0" w:rsidP="00B377E0">
            <w:pPr>
              <w:spacing w:before="120"/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57F041E7" wp14:editId="371D1655">
                      <wp:extent cx="6067425" cy="228600"/>
                      <wp:effectExtent l="0" t="0" r="9525" b="0"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CBAB8D" w14:textId="43AB0042" w:rsidR="00B377E0" w:rsidRDefault="00665C92" w:rsidP="00B377E0">
                                  <w:r>
                                    <w:t>Musikschulleiter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F041E7" id="_x0000_s1030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f32BwIAAO0DAAAOAAAAZHJzL2Uyb0RvYy54bWysU1Fv0zAQfkfiP1h+p0mrrYyo6TQ6ipDG&#10;QBr8AMdxGgvbZ85uk/LrOTtth8Ybwg/W2b777u67z6vb0Rp2UBg0uJrPZyVnyklotdvV/Pu37Zsb&#10;zkIUrhUGnKr5UQV+u379ajX4Si2gB9MqZATiQjX4mvcx+qooguyVFWEGXjl67ACtiHTEXdGiGAjd&#10;mmJRlstiAGw9glQh0O399MjXGb/rlIxfui6oyEzNqbaYd8x7k/ZivRLVDoXvtTyVIf6hCiu0o6QX&#10;qHsRBduj/gvKaokQoIszCbaArtNS5R6om3n5opunXniVeyFygr/QFP4frHw8PPmvyOL4HkYaYG4i&#10;+AeQPwJzsOmF26k7RBh6JVpKPE+UFYMP1Sk0UR2qkECa4TO0NGSxj5CBxg5tYoX6ZIROAzheSFdj&#10;ZJIul+Xy7dXimjNJb4vFzbLMUylEdY72GOJHBZYlo+ZIQ83o4vAQYqpGVGeXlCyA0e1WG5MPuGs2&#10;BtlBkAC2eeUGXrgZx4aav7umOlKUgxSftWF1JIEabWt+U6Y1SSax8cG12SUKbSabKjHuRE9iZOIm&#10;js3IdFvzqxSb2GqgPRJfCJMe6f+Q0QP+4mwgLdY8/NwLVJyZT444T8I9G3g2mrMhnKTQmkfOJnMT&#10;s8CnRu5oFp3OND1nPpVImsrsnfSfRPvnOXs9/9L1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AOyf32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32CBAB8D" w14:textId="43AB0042" w:rsidR="00B377E0" w:rsidRDefault="00665C92" w:rsidP="00B377E0">
                            <w:r>
                              <w:t>Musikschulleiter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1F58F616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60E8256A" wp14:editId="44F04ED7">
                      <wp:extent cx="6067425" cy="228600"/>
                      <wp:effectExtent l="0" t="0" r="9525" b="0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CF20A2" w14:textId="08B56D0D" w:rsidR="002C3060" w:rsidRDefault="00665C92" w:rsidP="002C3060">
                                  <w:r>
                                    <w:t>41/44 Kultureferat/Musikschule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E8256A" id="_x0000_s1031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00pBwIAAO0DAAAOAAAAZHJzL2Uyb0RvYy54bWysU9uO0zAQfUfiHyy/06QVLUvUdLV0KUJa&#10;LtLCBziO01jYHjN2m5SvZ+y0XbS8Ifxgje2ZMzNnjte3ozXsqDBocDWfz0rOlJPQarev+fdvu1c3&#10;nIUoXCsMOFXzkwr8dvPyxXrwlVpAD6ZVyAjEhWrwNe9j9FVRBNkrK8IMvHL02AFaEemI+6JFMRC6&#10;NcWiLFfFANh6BKlCoNv76ZFvMn7XKRm/dF1QkZmaU20x75j3Ju3FZi2qPQrfa3kuQ/xDFVZoR0mv&#10;UPciCnZA/ReU1RIhQBdnEmwBXaelyj1QN/PyWTePvfAq90LkBH+lKfw/WPn5+Oi/IovjOxhpgLmJ&#10;4B9A/gjMwbYXbq/uEGHolWgp8TxRVgw+VOfQRHWoQgJphk/Q0pDFIUIGGju0iRXqkxE6DeB0JV2N&#10;kUm6XJWrN68XS84kvS0WN6syT6UQ1SXaY4gfFFiWjJojDTWji+NDiKkaUV1cUrIARrc7bUw+4L7Z&#10;GmRHQQLY5ZUbeOZmHBtq/nZJdaQoByk+a8PqSAI12tb8pkxrkkxi471rs0sU2kw2VWLcmZ7EyMRN&#10;HJuR6bbmyxSb2GqgPRFfCJMe6f+Q0QP+4mwgLdY8/DwIVJyZj444T8K9GHgxmoshnKTQmkfOJnMb&#10;s8CnRu5oFp3OND1lPpdImsrsnfWfRPvnOXs9/dLN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ByX00p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53CF20A2" w14:textId="08B56D0D" w:rsidR="002C3060" w:rsidRDefault="00665C92" w:rsidP="002C3060">
                            <w:r>
                              <w:t xml:space="preserve">41/44 </w:t>
                            </w:r>
                            <w:proofErr w:type="spellStart"/>
                            <w:r>
                              <w:t>Kultureferat</w:t>
                            </w:r>
                            <w:proofErr w:type="spellEnd"/>
                            <w:r>
                              <w:t>/Musikschule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6F80329C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255669B9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2C3060">
              <w:rPr>
                <w:szCs w:val="24"/>
              </w:rPr>
              <w:t>Telefon</w:t>
            </w:r>
            <w:r w:rsidR="007E0415">
              <w:rPr>
                <w:szCs w:val="24"/>
              </w:rPr>
              <w:t>:</w:t>
            </w:r>
          </w:p>
        </w:tc>
        <w:tc>
          <w:tcPr>
            <w:tcW w:w="8080" w:type="dxa"/>
            <w:vAlign w:val="center"/>
          </w:tcPr>
          <w:p w14:paraId="7F22A77C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1F79E6C1" wp14:editId="229645A5">
                      <wp:extent cx="2847975" cy="198407"/>
                      <wp:effectExtent l="0" t="0" r="9525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E3299F" w14:textId="1F86095D" w:rsidR="002C3060" w:rsidRDefault="00665C92" w:rsidP="002C3060">
                                  <w:r>
                                    <w:t>02306 3077-31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F79E6C1" id="_x0000_s1032" type="#_x0000_t202" style="width:224.2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BBCgIAAO8DAAAOAAAAZHJzL2Uyb0RvYy54bWysU9tu2zAMfR+wfxD0vjgJmiYx4hRdugwD&#10;um5Atw+QZTkWJosapcTOvn6U7KS7vA3Tg0BK4iF5eLS561vDTgq9Blvw2WTKmbISKm0PBf/6Zf9m&#10;xZkPwlbCgFUFPyvP77avX206l6s5NGAqhYxArM87V/AmBJdnmZeNaoWfgFOWLmvAVgRy8ZBVKDpC&#10;b002n05vsw6wcghSeU+nD8Ml3yb8ulYyfKprrwIzBafaQtox7WXcs+1G5AcUrtFyLEP8QxWt0JaS&#10;XqEeRBDsiPovqFZLBA91mEhoM6hrLVXqgbqZTf/o5rkRTqVeiBzvrjT5/wcrn07P7jOy0L+FngaY&#10;mvDuEeQ3zyzsGmEP6h4RukaJihLPImVZ53w+hkaqfe4jSNl9hIqGLI4BElBfYxtZoT4ZodMAzlfS&#10;VR+YpMP56ma5Xi44k3Q3W69upsuUQuSXaIc+vFfQsmgUHGmoCV2cHn2I1Yj88iQm82B0tdfGJAcP&#10;5c4gOwkSwD6tEf23Z8ayruDrxXyRkC3E+KSNVgcSqNFtwVfTuAbJRDbe2So9CUKbwaZKjB3piYwM&#10;3IS+7JmuCn4bYyNbJVRn4gth0CP9HzIawB+cdaTFgvvvR4GKM/PBEudRuBcDL0Z5MYSVFFpwGZCz&#10;wdmFJPFIgIV7mkatE1EvucciSVWJv/EHRNn+6qdXL/90+xMAAP//AwBQSwMEFAAGAAgAAAAhABI9&#10;x07bAAAABAEAAA8AAABkcnMvZG93bnJldi54bWxMj81OwzAQhO9IvIO1SNyo0x/aKmRToQqQOHCg&#10;8ACbeONExOsodtvA02O4wGWl0Yxmvi12k+vVicfQeUGYzzJQLLU3nViE97fHmy2oEEkM9V4Y4ZMD&#10;7MrLi4Jy48/yyqdDtCqVSMgJoY1xyLUOdcuOwswPLMlr/OgoJjlabUY6p3LX60WWrbWjTtJCSwPv&#10;W64/DkeHsP9qyGbV8PK0rpf2OfLmoWs2iNdX0/0dqMhT/AvDD35ChzIxVf4oJqgeIT0Sf2/yVqvt&#10;LagKYTlfgC4L/R++/AYAAP//AwBQSwECLQAUAAYACAAAACEAtoM4kv4AAADhAQAAEwAAAAAAAAAA&#10;AAAAAAAAAAAAW0NvbnRlbnRfVHlwZXNdLnhtbFBLAQItABQABgAIAAAAIQA4/SH/1gAAAJQBAAAL&#10;AAAAAAAAAAAAAAAAAC8BAABfcmVscy8ucmVsc1BLAQItABQABgAIAAAAIQDwnXBBCgIAAO8DAAAO&#10;AAAAAAAAAAAAAAAAAC4CAABkcnMvZTJvRG9jLnhtbFBLAQItABQABgAIAAAAIQASPcdO2wAAAAQB&#10;AAAPAAAAAAAAAAAAAAAAAGQEAABkcnMvZG93bnJldi54bWxQSwUGAAAAAAQABADzAAAAbAUAAAAA&#10;" stroked="f">
                      <v:textbox inset="0,0,0,0">
                        <w:txbxContent>
                          <w:p w14:paraId="13E3299F" w14:textId="1F86095D" w:rsidR="002C3060" w:rsidRDefault="00665C92" w:rsidP="002C3060">
                            <w:r>
                              <w:t>02306 3077-31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2C3060" w14:paraId="40A8C1B5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24228089" w14:textId="77777777" w:rsidR="002C3060" w:rsidRPr="002C3060" w:rsidRDefault="007E0415" w:rsidP="00B377E0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>E-Mail:</w:t>
            </w:r>
          </w:p>
        </w:tc>
        <w:tc>
          <w:tcPr>
            <w:tcW w:w="8080" w:type="dxa"/>
            <w:vAlign w:val="center"/>
          </w:tcPr>
          <w:p w14:paraId="5AA9D6F8" w14:textId="77777777" w:rsidR="002C3060" w:rsidRPr="002C3060" w:rsidRDefault="002C3060" w:rsidP="00B377E0">
            <w:pPr>
              <w:spacing w:before="120"/>
              <w:rPr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2A917E6D" wp14:editId="2AABDB97">
                      <wp:extent cx="4610100" cy="185738"/>
                      <wp:effectExtent l="0" t="0" r="0" b="508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1857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640D90" w14:textId="2CEDC59C" w:rsidR="002C3060" w:rsidRDefault="00665C92" w:rsidP="002C3060">
                                  <w:r>
                                    <w:t>t.lange-rettich@bergkamen.de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917E6D" id="_x0000_s1033" type="#_x0000_t202" style="width:363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Ok3BwIAAO0DAAAOAAAAZHJzL2Uyb0RvYy54bWysU9uO2yAQfa/Uf0C8N07SZje14qy22aaq&#10;tL1I234ABhyjYoYOJPb26ztgJ9vLW1Ue0MAwZ2bOHDY3Q2fZSWMw4Cq+mM05006CMu5Q8a9f9i/W&#10;nIUonBIWnK74ow78Zvv82ab3pV5CC1ZpZATiQtn7ircx+rIogmx1J8IMvHbkbAA7EemIh0Kh6Am9&#10;s8VyPr8qekDlEaQOgW7vRiffZvym0TJ+apqgI7MVp9pi3jHvddqL7UaUBxS+NXIqQ/xDFZ0wjpJe&#10;oO5EFOyI5i+ozkiEAE2cSegKaBojde6BulnM/+jmoRVe516InOAvNIX/Bys/nh78Z2RxeAMDDTA3&#10;Efw9yG+BOdi1wh30LSL0rRaKEi8SZUXvQzmFJqpDGRJI3X8ARUMWxwgZaGiwS6xQn4zQaQCPF9L1&#10;EJmky1dXC+qcXJJ8i/Xq+uU6pxDlOdpjiO80dCwZFUcaakYXp/sQUzWiPD9JyQJYo/bG2nzAQ72z&#10;yE6CBLDPa0L/7Zl1rK/469VylZEdpPisjc5EEqg1XcXX87RGySQ23jqVn0Rh7GhTJdZN9CRGRm7i&#10;UA/MqIpfp9jEVg3qkfhCGPVI/4eMFvAHZz1pseLh+1Gg5sy+d8R5Eu7ZwLNRnw3hJIVWvOZsNHcx&#10;Czy17+CWZtGYTNNT5qlE0lRmb9J/Eu2v5/zq6ZdufwIAAP//AwBQSwMEFAAGAAgAAAAhABjEZHHb&#10;AAAABAEAAA8AAABkcnMvZG93bnJldi54bWxMj8FOwzAQRO9I/IO1SNyoQ6oWmsapoFI5FVUUPmAb&#10;b5NAvA6x04a/Z+ECl5FGs5p5m69G16oT9aHxbOB2koAiLr1tuDLw9rq5uQcVIrLF1jMZ+KIAq+Ly&#10;IsfM+jO/0GkfKyUlHDI0UMfYZVqHsiaHYeI7YsmOvncYxfaVtj2epdy1Ok2SuXbYsCzU2NG6pvJj&#10;PzgD2/fZLuzKzfFz5p8ecTqsn8dtY8z11fiwBBVpjH/H8IMv6FAI08EPbINqDcgj8Vclu0vnYg8G&#10;0sUUdJHr//DFNwAAAP//AwBQSwECLQAUAAYACAAAACEAtoM4kv4AAADhAQAAEwAAAAAAAAAAAAAA&#10;AAAAAAAAW0NvbnRlbnRfVHlwZXNdLnhtbFBLAQItABQABgAIAAAAIQA4/SH/1gAAAJQBAAALAAAA&#10;AAAAAAAAAAAAAC8BAABfcmVscy8ucmVsc1BLAQItABQABgAIAAAAIQADgOk3BwIAAO0DAAAOAAAA&#10;AAAAAAAAAAAAAC4CAABkcnMvZTJvRG9jLnhtbFBLAQItABQABgAIAAAAIQAYxGRx2wAAAAQBAAAP&#10;AAAAAAAAAAAAAAAAAGEEAABkcnMvZG93bnJldi54bWxQSwUGAAAAAAQABADzAAAAaQUAAAAA&#10;" stroked="f">
                      <v:textbox inset="0,0,0,0">
                        <w:txbxContent>
                          <w:p w14:paraId="4D640D90" w14:textId="2CEDC59C" w:rsidR="002C3060" w:rsidRDefault="00665C92" w:rsidP="002C3060">
                            <w:r>
                              <w:t>t.lange-rettich@bergkamen.de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251C1FE3" w14:textId="77777777" w:rsidR="00F96E5C" w:rsidRDefault="00B377E0" w:rsidP="00B377E0">
      <w:pPr>
        <w:spacing w:before="120"/>
        <w:rPr>
          <w:szCs w:val="24"/>
        </w:rPr>
      </w:pPr>
      <w:r>
        <w:rPr>
          <w:szCs w:val="24"/>
        </w:rPr>
        <w:t xml:space="preserve"> </w:t>
      </w:r>
      <w:r w:rsidRPr="00C9791B">
        <w:rPr>
          <w:noProof/>
          <w:szCs w:val="24"/>
          <w:lang w:eastAsia="de-DE"/>
        </w:rPr>
        <mc:AlternateContent>
          <mc:Choice Requires="wps">
            <w:drawing>
              <wp:inline distT="0" distB="0" distL="0" distR="0" wp14:anchorId="14F824C8" wp14:editId="26A57E1B">
                <wp:extent cx="5637125" cy="451821"/>
                <wp:effectExtent l="0" t="0" r="1905" b="5715"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125" cy="4518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C577B" w14:textId="41B9FB08" w:rsidR="00B377E0" w:rsidRDefault="00665C92" w:rsidP="00B377E0">
                            <w:r>
                              <w:t xml:space="preserve">Anlagen: </w:t>
                            </w:r>
                            <w:r w:rsidR="001C6B03">
                              <w:t xml:space="preserve">Foto Streicherensemble FRISCH GESTRICHEN (Kersten Glaser/Musikschule), </w:t>
                            </w:r>
                            <w:r>
                              <w:t>Veranstaltungsplakat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4F824C8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width:443.85pt;height:3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G2CBgIAAO0DAAAOAAAAZHJzL2Uyb0RvYy54bWysU9tu2zAMfR+wfxD0vjjJli414hRdugwD&#10;ugvQ7QNkSY6FyaJGKbGzry8lJ2nRvQ3Tg0BJ5CF5eLS6GTrLDhqDAVfx2WTKmXYSlHG7iv/8sX2z&#10;5CxE4ZSw4HTFjzrwm/XrV6vel3oOLVilkRGIC2XvK97G6MuiCLLVnQgT8NrRYwPYiUhH3BUKRU/o&#10;nS3m0+lV0QMqjyB1CHR7Nz7ydcZvGi3jt6YJOjJbcaot5h3zXqe9WK9EuUPhWyNPZYh/qKITxlHS&#10;C9SdiILt0fwF1RmJEKCJEwldAU1jpM49UDez6YtuHlrhde6FyAn+QlP4f7Dy6+HBf0cWhw8w0ABz&#10;E8Hfg/wVmINNK9xO3yJC32qhKPEsUVb0PpSn0ER1KEMCqfsvoGjIYh8hAw0NdokV6pMROg3geCFd&#10;D5FJulxcvX0/my84k/T2bjFbzscUojxHewzxk4aOJaPiSEPN6OJwH2KqRpRnl5QsgDVqa6zNB9zV&#10;G4vsIEgA27xyAy/crGN9xa8XVEeKcpDiszY6E0mg1nQVX07TGiWT2PjoVHaJwtjRpkqsO9GTGBm5&#10;iUM9MKMIIMUmtmpQR+ILYdQj/R8yWsA/nPWkxYqH33uBmjP72RHnSbhnA89GfTaEkxRa8Zqz0dzE&#10;LPCxkVuaRWMyTU+ZTyWSpjJ7J/0n0T4/Z6+nX7p+BAAA//8DAFBLAwQUAAYACAAAACEAn26ZgNsA&#10;AAAEAQAADwAAAGRycy9kb3ducmV2LnhtbEyPwU7DMBBE70j8g7VI3KjTopIoZFNBpXIqqih8wDbe&#10;JoF4HWKnDX+P4QKXlUYzmnlbrCbbqRMPvnWCMJ8loFgqZ1qpEd5eNzcZKB9IDHVOGOGLPazKy4uC&#10;cuPO8sKnfahVLBGfE0ITQp9r7auGLfmZ61mid3SDpRDlUGsz0DmW204vkuROW2olLjTU87rh6mM/&#10;WoTt+3Lnd9Xm+Ll0T490O66fp22LeH01PdyDCjyFvzD84Ed0KCPTwY1ivOoQ4iPh90Yvy9IU1AEh&#10;nS9Al4X+D19+AwAA//8DAFBLAQItABQABgAIAAAAIQC2gziS/gAAAOEBAAATAAAAAAAAAAAAAAAA&#10;AAAAAABbQ29udGVudF9UeXBlc10ueG1sUEsBAi0AFAAGAAgAAAAhADj9If/WAAAAlAEAAAsAAAAA&#10;AAAAAAAAAAAALwEAAF9yZWxzLy5yZWxzUEsBAi0AFAAGAAgAAAAhADw0bYIGAgAA7QMAAA4AAAAA&#10;AAAAAAAAAAAALgIAAGRycy9lMm9Eb2MueG1sUEsBAi0AFAAGAAgAAAAhAJ9umYDbAAAABAEAAA8A&#10;AAAAAAAAAAAAAAAAYAQAAGRycy9kb3ducmV2LnhtbFBLBQYAAAAABAAEAPMAAABoBQAAAAA=&#10;" stroked="f">
                <v:textbox inset="0,0,0,0">
                  <w:txbxContent>
                    <w:p w14:paraId="699C577B" w14:textId="41B9FB08" w:rsidR="00B377E0" w:rsidRDefault="00665C92" w:rsidP="00B377E0">
                      <w:r>
                        <w:t xml:space="preserve">Anlagen: </w:t>
                      </w:r>
                      <w:r w:rsidR="001C6B03">
                        <w:t xml:space="preserve">Foto Streicherensemble FRISCH GESTRICHEN (Kersten Glaser/Musikschule), </w:t>
                      </w:r>
                      <w:r>
                        <w:t>Veranstaltungsplakat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F96E5C" w:rsidSect="00C9791B">
      <w:headerReference w:type="default" r:id="rId8"/>
      <w:type w:val="continuous"/>
      <w:pgSz w:w="11906" w:h="16838"/>
      <w:pgMar w:top="2269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7F4D4" w14:textId="77777777" w:rsidR="00796DED" w:rsidRDefault="00796DED" w:rsidP="00695138">
      <w:pPr>
        <w:spacing w:after="0" w:line="240" w:lineRule="auto"/>
      </w:pPr>
      <w:r>
        <w:separator/>
      </w:r>
    </w:p>
  </w:endnote>
  <w:endnote w:type="continuationSeparator" w:id="0">
    <w:p w14:paraId="34F16972" w14:textId="77777777" w:rsidR="00796DED" w:rsidRDefault="00796DED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34D07" w14:textId="77777777" w:rsidR="00796DED" w:rsidRDefault="00796DED" w:rsidP="00695138">
      <w:pPr>
        <w:spacing w:after="0" w:line="240" w:lineRule="auto"/>
      </w:pPr>
      <w:r>
        <w:separator/>
      </w:r>
    </w:p>
  </w:footnote>
  <w:footnote w:type="continuationSeparator" w:id="0">
    <w:p w14:paraId="6D8553A5" w14:textId="77777777" w:rsidR="00796DED" w:rsidRDefault="00796DED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94EFC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1B07D86A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17061D32" w14:textId="77777777" w:rsidR="00695138" w:rsidRDefault="00796DED">
    <w:pPr>
      <w:pStyle w:val="Kopfzeile"/>
      <w:rPr>
        <w:b/>
        <w:smallCaps/>
        <w:sz w:val="36"/>
        <w:szCs w:val="36"/>
      </w:rPr>
    </w:pPr>
    <w:r>
      <w:rPr>
        <w:noProof/>
      </w:rPr>
      <w:pict w14:anchorId="290627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01.8pt;margin-top:-41.1pt;width:72.15pt;height:102pt;z-index:251659264;mso-position-horizontal-relative:text;mso-position-vertical-relative:text">
          <v:imagedata r:id="rId1" o:title="Wappen"/>
        </v:shape>
      </w:pict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609AD3F7" w14:textId="77777777" w:rsidR="00B95087" w:rsidRDefault="009C384E" w:rsidP="00B95087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2EC28B8A" w14:textId="77777777" w:rsidR="009C384E" w:rsidRPr="009C384E" w:rsidRDefault="009C384E" w:rsidP="00B95087">
    <w:pPr>
      <w:pStyle w:val="Kopfzeile"/>
      <w:pBdr>
        <w:bottom w:val="single" w:sz="4" w:space="1" w:color="auto"/>
      </w:pBdr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0E556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6C1526D7" wp14:editId="027FEF62">
          <wp:simplePos x="0" y="0"/>
          <wp:positionH relativeFrom="column">
            <wp:posOffset>5102860</wp:posOffset>
          </wp:positionH>
          <wp:positionV relativeFrom="paragraph">
            <wp:posOffset>-31338</wp:posOffset>
          </wp:positionV>
          <wp:extent cx="916305" cy="1295400"/>
          <wp:effectExtent l="0" t="0" r="0" b="0"/>
          <wp:wrapNone/>
          <wp:docPr id="10" name="Grafik 10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p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0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9B0576" w14:textId="77777777" w:rsidR="00D23181" w:rsidRDefault="00D23181" w:rsidP="00D23181">
    <w:pPr>
      <w:pStyle w:val="Kopfzeile"/>
      <w:rPr>
        <w:b/>
        <w:smallCaps/>
        <w:sz w:val="36"/>
        <w:szCs w:val="36"/>
      </w:rPr>
    </w:pPr>
  </w:p>
  <w:p w14:paraId="042D4508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 w:rsidRPr="009363D1">
      <w:rPr>
        <w:b/>
        <w:smallCaps/>
        <w:sz w:val="36"/>
        <w:szCs w:val="36"/>
      </w:rPr>
      <w:t>Pressemitteilung</w:t>
    </w:r>
    <w:r>
      <w:rPr>
        <w:b/>
        <w:smallCaps/>
        <w:sz w:val="36"/>
        <w:szCs w:val="36"/>
      </w:rPr>
      <w:t xml:space="preserve"> der Stadt Bergkamen</w:t>
    </w:r>
    <w:r w:rsidRPr="009363D1">
      <w:rPr>
        <w:b/>
        <w:smallCaps/>
        <w:sz w:val="36"/>
        <w:szCs w:val="36"/>
      </w:rPr>
      <w:tab/>
    </w:r>
    <w:r w:rsidRPr="009363D1">
      <w:rPr>
        <w:b/>
        <w:smallCaps/>
        <w:sz w:val="36"/>
        <w:szCs w:val="36"/>
      </w:rPr>
      <w:tab/>
    </w:r>
  </w:p>
  <w:p w14:paraId="57BDEA1E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2BCB732A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</w:p>
  <w:p w14:paraId="370DEC2C" w14:textId="77777777" w:rsidR="006A7444" w:rsidRDefault="006A744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ECB64" w14:textId="77777777" w:rsidR="00B95087" w:rsidRPr="009363D1" w:rsidRDefault="00B95087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C92"/>
    <w:rsid w:val="00040DC4"/>
    <w:rsid w:val="00083F11"/>
    <w:rsid w:val="000C3CF6"/>
    <w:rsid w:val="000D1987"/>
    <w:rsid w:val="001807C9"/>
    <w:rsid w:val="00190251"/>
    <w:rsid w:val="00196A44"/>
    <w:rsid w:val="001A26A4"/>
    <w:rsid w:val="001C6B03"/>
    <w:rsid w:val="001E56B1"/>
    <w:rsid w:val="0023693B"/>
    <w:rsid w:val="002429D7"/>
    <w:rsid w:val="00291FE0"/>
    <w:rsid w:val="002960CA"/>
    <w:rsid w:val="002C0C3D"/>
    <w:rsid w:val="002C3060"/>
    <w:rsid w:val="002E7976"/>
    <w:rsid w:val="002F5C7D"/>
    <w:rsid w:val="00375734"/>
    <w:rsid w:val="00383022"/>
    <w:rsid w:val="003A4636"/>
    <w:rsid w:val="003B31BF"/>
    <w:rsid w:val="004056D6"/>
    <w:rsid w:val="00416F5E"/>
    <w:rsid w:val="004761D7"/>
    <w:rsid w:val="004F7F39"/>
    <w:rsid w:val="0052364F"/>
    <w:rsid w:val="00561F99"/>
    <w:rsid w:val="005D4189"/>
    <w:rsid w:val="005F159E"/>
    <w:rsid w:val="00665C92"/>
    <w:rsid w:val="0067460B"/>
    <w:rsid w:val="006871B7"/>
    <w:rsid w:val="00695138"/>
    <w:rsid w:val="00697F1E"/>
    <w:rsid w:val="006A0050"/>
    <w:rsid w:val="006A7444"/>
    <w:rsid w:val="006D0EE1"/>
    <w:rsid w:val="006F0DA9"/>
    <w:rsid w:val="0074608D"/>
    <w:rsid w:val="00756DB4"/>
    <w:rsid w:val="00777DF5"/>
    <w:rsid w:val="00796DED"/>
    <w:rsid w:val="007D1537"/>
    <w:rsid w:val="007D60AC"/>
    <w:rsid w:val="007E0415"/>
    <w:rsid w:val="008223A0"/>
    <w:rsid w:val="00847CA4"/>
    <w:rsid w:val="0089275E"/>
    <w:rsid w:val="009363D1"/>
    <w:rsid w:val="00937CB3"/>
    <w:rsid w:val="00952056"/>
    <w:rsid w:val="00952C3A"/>
    <w:rsid w:val="00962174"/>
    <w:rsid w:val="009C384E"/>
    <w:rsid w:val="00A07076"/>
    <w:rsid w:val="00B377E0"/>
    <w:rsid w:val="00B73C97"/>
    <w:rsid w:val="00B95087"/>
    <w:rsid w:val="00BC024D"/>
    <w:rsid w:val="00C02DE5"/>
    <w:rsid w:val="00C30C7C"/>
    <w:rsid w:val="00C44B3D"/>
    <w:rsid w:val="00C65162"/>
    <w:rsid w:val="00C6593C"/>
    <w:rsid w:val="00C85FB7"/>
    <w:rsid w:val="00C9791B"/>
    <w:rsid w:val="00D23181"/>
    <w:rsid w:val="00D550DB"/>
    <w:rsid w:val="00DE0580"/>
    <w:rsid w:val="00DF2E2D"/>
    <w:rsid w:val="00E047C7"/>
    <w:rsid w:val="00E20ADC"/>
    <w:rsid w:val="00E22DE1"/>
    <w:rsid w:val="00E32C3A"/>
    <w:rsid w:val="00E53982"/>
    <w:rsid w:val="00EA0287"/>
    <w:rsid w:val="00F735D3"/>
    <w:rsid w:val="00F95694"/>
    <w:rsid w:val="00F96E5C"/>
    <w:rsid w:val="00FB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2BDF"/>
  <w15:chartTrackingRefBased/>
  <w15:docId w15:val="{5A5B4281-EBD5-497C-90ED-5E56C69E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Pressemitteilungen\PM%20(NEU!)%20der%20Stadt%20Bergkam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(NEU!) der Stadt Bergkamen.dotx</Template>
  <TotalTime>0</TotalTime>
  <Pages>1</Pages>
  <Words>167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Lange-Rettich, Thorsten</dc:creator>
  <cp:keywords/>
  <dc:description/>
  <cp:lastModifiedBy>Lange-Rettich, Thorsten</cp:lastModifiedBy>
  <cp:revision>8</cp:revision>
  <cp:lastPrinted>2021-08-12T11:41:00Z</cp:lastPrinted>
  <dcterms:created xsi:type="dcterms:W3CDTF">2026-09-16T11:41:00Z</dcterms:created>
  <dcterms:modified xsi:type="dcterms:W3CDTF">2026-09-18T08:28:00Z</dcterms:modified>
</cp:coreProperties>
</file>