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5872AE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5872AE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5872AE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5872AE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5872AE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5872AE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702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203-702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fstupp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fstupp@langen.de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702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203-49702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tupp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Stupp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Frank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Frank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3974E4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5872AE" w:rsidP="002D458F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2D458F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22.10.2026"/>
                    <w:format w:val="dd.MM.yyyy"/>
                  </w:textInput>
                </w:ffData>
              </w:fldChar>
            </w:r>
            <w:bookmarkStart w:id="16" w:name="SS_Datum"/>
            <w:r w:rsidR="002D458F">
              <w:instrText xml:space="preserve"> FORMTEXT </w:instrText>
            </w:r>
            <w:r w:rsidR="002D458F">
              <w:fldChar w:fldCharType="separate"/>
            </w:r>
            <w:r w:rsidR="002D458F">
              <w:rPr>
                <w:noProof/>
              </w:rPr>
              <w:t>22.10.2026</w:t>
            </w:r>
            <w:r w:rsidR="002D458F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5872AE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E15ED6">
      <w:pPr>
        <w:pStyle w:val="Betreff"/>
        <w:spacing w:after="200"/>
        <w:rPr>
          <w:sz w:val="24"/>
          <w:szCs w:val="24"/>
        </w:rPr>
      </w:pPr>
    </w:p>
    <w:p w:rsidR="00E15ED6" w:rsidRPr="009F719C" w:rsidRDefault="00E15ED6" w:rsidP="00E15ED6">
      <w:pPr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E15ED6" w:rsidRPr="00B62D2F" w:rsidRDefault="00E539C8" w:rsidP="00E539C8">
      <w:pPr>
        <w:pStyle w:val="Betreff"/>
        <w:spacing w:after="200"/>
        <w:rPr>
          <w:sz w:val="32"/>
          <w:szCs w:val="32"/>
        </w:rPr>
      </w:pPr>
      <w:r>
        <w:rPr>
          <w:sz w:val="32"/>
          <w:szCs w:val="32"/>
        </w:rPr>
        <w:t xml:space="preserve">Erstes </w:t>
      </w:r>
      <w:r w:rsidR="006F3EFE">
        <w:rPr>
          <w:sz w:val="32"/>
          <w:szCs w:val="32"/>
        </w:rPr>
        <w:t>Zirkus</w:t>
      </w:r>
      <w:r>
        <w:rPr>
          <w:sz w:val="32"/>
          <w:szCs w:val="32"/>
        </w:rPr>
        <w:t>projekt</w:t>
      </w:r>
      <w:r w:rsidR="006F3EFE" w:rsidRPr="006F3EFE">
        <w:rPr>
          <w:sz w:val="32"/>
          <w:szCs w:val="32"/>
        </w:rPr>
        <w:t xml:space="preserve"> „Grenzen los“</w:t>
      </w:r>
    </w:p>
    <w:p w:rsidR="008C7604" w:rsidRDefault="006F3EFE" w:rsidP="006A39F1">
      <w:pPr>
        <w:pStyle w:val="Betreff"/>
        <w:spacing w:after="400"/>
        <w:rPr>
          <w:sz w:val="24"/>
          <w:szCs w:val="24"/>
        </w:rPr>
      </w:pPr>
      <w:r>
        <w:rPr>
          <w:sz w:val="24"/>
          <w:szCs w:val="24"/>
        </w:rPr>
        <w:t xml:space="preserve">Herbstferienprogramm für Kinder im </w:t>
      </w:r>
      <w:r w:rsidR="00CD5643">
        <w:rPr>
          <w:sz w:val="24"/>
          <w:szCs w:val="24"/>
        </w:rPr>
        <w:t xml:space="preserve">Langener </w:t>
      </w:r>
      <w:r>
        <w:rPr>
          <w:sz w:val="24"/>
          <w:szCs w:val="24"/>
        </w:rPr>
        <w:t>Jugendzentrum</w:t>
      </w:r>
    </w:p>
    <w:p w:rsidR="00AD0133" w:rsidRDefault="00E9056D" w:rsidP="00CF4761">
      <w:pPr>
        <w:pStyle w:val="Betreff"/>
        <w:spacing w:after="200" w:line="280" w:lineRule="atLeast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C15FB2" wp14:editId="238119B1">
                <wp:simplePos x="0" y="0"/>
                <wp:positionH relativeFrom="column">
                  <wp:posOffset>2916555</wp:posOffset>
                </wp:positionH>
                <wp:positionV relativeFrom="paragraph">
                  <wp:posOffset>3606800</wp:posOffset>
                </wp:positionV>
                <wp:extent cx="2860675" cy="744220"/>
                <wp:effectExtent l="0" t="0" r="0" b="0"/>
                <wp:wrapSquare wrapText="bothSides"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0675" cy="74422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5042C" w:rsidRDefault="0025042C" w:rsidP="0025042C">
                            <w:pPr>
                              <w:pStyle w:val="Beschriftung"/>
                            </w:pPr>
                            <w:r>
                              <w:t>Viel Spaß hatten die kleinen Artisten beim Zirkusprojekt „Grenzen los“ im Langener JUZ.</w:t>
                            </w:r>
                          </w:p>
                          <w:p w:rsidR="0025042C" w:rsidRPr="002651E2" w:rsidRDefault="0025042C" w:rsidP="0025042C">
                            <w:pPr>
                              <w:pStyle w:val="Beschriftung"/>
                              <w:jc w:val="righ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t>Foto: Stupp/Stadt Langen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15FB2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229.65pt;margin-top:284pt;width:225.25pt;height:5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" stroked="f">
                <v:textbox inset="0,0,0,0">
                  <w:txbxContent>
                    <w:p w:rsidR="0025042C" w:rsidRDefault="0025042C" w:rsidP="0025042C">
                      <w:pPr>
                        <w:pStyle w:val="Beschriftung"/>
                      </w:pPr>
                      <w:r>
                        <w:t>Viel Spaß hatten die kleinen Artisten beim Zirkusprojekt „Grenzen los“ im Langener JUZ.</w:t>
                      </w:r>
                    </w:p>
                    <w:p w:rsidR="0025042C" w:rsidRPr="002651E2" w:rsidRDefault="0025042C" w:rsidP="0025042C">
                      <w:pPr>
                        <w:pStyle w:val="Beschriftung"/>
                        <w:jc w:val="right"/>
                        <w:rPr>
                          <w:noProof/>
                          <w:sz w:val="20"/>
                          <w:szCs w:val="20"/>
                        </w:rPr>
                      </w:pPr>
                      <w:r>
                        <w:t>Foto: Stupp/Stadt Langen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 w:val="0"/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2894965</wp:posOffset>
            </wp:positionH>
            <wp:positionV relativeFrom="paragraph">
              <wp:posOffset>109220</wp:posOffset>
            </wp:positionV>
            <wp:extent cx="2881630" cy="3420110"/>
            <wp:effectExtent l="0" t="0" r="0" b="889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irkus 5 a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163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B77">
        <w:rPr>
          <w:b w:val="0"/>
        </w:rPr>
        <w:t>Die Spannung war</w:t>
      </w:r>
      <w:r w:rsidR="00D55746">
        <w:rPr>
          <w:b w:val="0"/>
        </w:rPr>
        <w:t xml:space="preserve"> </w:t>
      </w:r>
      <w:r w:rsidR="0024626E">
        <w:rPr>
          <w:b w:val="0"/>
        </w:rPr>
        <w:t xml:space="preserve">im ganzen Raum </w:t>
      </w:r>
      <w:r w:rsidR="00D55746">
        <w:rPr>
          <w:b w:val="0"/>
        </w:rPr>
        <w:t>zu s</w:t>
      </w:r>
      <w:r w:rsidR="0024626E">
        <w:rPr>
          <w:b w:val="0"/>
        </w:rPr>
        <w:t>p</w:t>
      </w:r>
      <w:r w:rsidR="00D55746">
        <w:rPr>
          <w:b w:val="0"/>
        </w:rPr>
        <w:t>üren</w:t>
      </w:r>
      <w:r w:rsidR="00B62B77">
        <w:rPr>
          <w:b w:val="0"/>
        </w:rPr>
        <w:t>, als</w:t>
      </w:r>
      <w:r w:rsidR="002C533E">
        <w:rPr>
          <w:b w:val="0"/>
        </w:rPr>
        <w:t xml:space="preserve"> sich der neunjährige C</w:t>
      </w:r>
      <w:r w:rsidR="00C95B7F">
        <w:rPr>
          <w:b w:val="0"/>
        </w:rPr>
        <w:t>arl</w:t>
      </w:r>
      <w:r w:rsidR="0024626E">
        <w:rPr>
          <w:b w:val="0"/>
        </w:rPr>
        <w:t xml:space="preserve"> </w:t>
      </w:r>
      <w:r w:rsidR="00B30031">
        <w:rPr>
          <w:b w:val="0"/>
        </w:rPr>
        <w:t>a</w:t>
      </w:r>
      <w:r w:rsidR="00C95B7F">
        <w:rPr>
          <w:b w:val="0"/>
        </w:rPr>
        <w:t>uf seinen Auftritt als Jongleur</w:t>
      </w:r>
      <w:r w:rsidR="00B30031">
        <w:rPr>
          <w:b w:val="0"/>
        </w:rPr>
        <w:t xml:space="preserve"> </w:t>
      </w:r>
      <w:r w:rsidR="0024626E">
        <w:rPr>
          <w:b w:val="0"/>
        </w:rPr>
        <w:t>vorbereitet</w:t>
      </w:r>
      <w:r w:rsidR="00BD33A2">
        <w:rPr>
          <w:b w:val="0"/>
        </w:rPr>
        <w:t>e. Auch der gleichaltrige</w:t>
      </w:r>
      <w:r w:rsidR="00C95B7F">
        <w:rPr>
          <w:b w:val="0"/>
        </w:rPr>
        <w:t xml:space="preserve"> Sandro </w:t>
      </w:r>
      <w:r w:rsidR="00B62B77">
        <w:rPr>
          <w:b w:val="0"/>
        </w:rPr>
        <w:t>war</w:t>
      </w:r>
      <w:r w:rsidR="0024626E">
        <w:rPr>
          <w:b w:val="0"/>
        </w:rPr>
        <w:t xml:space="preserve"> hochkonzentriert bei der Sache, </w:t>
      </w:r>
      <w:r w:rsidR="00B62B77">
        <w:rPr>
          <w:b w:val="0"/>
        </w:rPr>
        <w:t xml:space="preserve">schließlich war </w:t>
      </w:r>
      <w:r w:rsidR="00B30031">
        <w:rPr>
          <w:b w:val="0"/>
        </w:rPr>
        <w:t>das Balancieren auf einem D</w:t>
      </w:r>
      <w:r w:rsidR="00F430D2">
        <w:rPr>
          <w:b w:val="0"/>
        </w:rPr>
        <w:t>raht</w:t>
      </w:r>
      <w:r w:rsidR="00B30031">
        <w:rPr>
          <w:b w:val="0"/>
        </w:rPr>
        <w:t xml:space="preserve">seil </w:t>
      </w:r>
      <w:r w:rsidR="007A1F70">
        <w:rPr>
          <w:b w:val="0"/>
        </w:rPr>
        <w:t>in Kombination mit einer J</w:t>
      </w:r>
      <w:r w:rsidR="00C24A0E">
        <w:rPr>
          <w:b w:val="0"/>
        </w:rPr>
        <w:t>ongliernummer</w:t>
      </w:r>
      <w:r w:rsidR="007A1F70">
        <w:rPr>
          <w:b w:val="0"/>
        </w:rPr>
        <w:t xml:space="preserve"> mit Bällen </w:t>
      </w:r>
      <w:r w:rsidR="00B62B77">
        <w:rPr>
          <w:b w:val="0"/>
        </w:rPr>
        <w:t>n</w:t>
      </w:r>
      <w:r w:rsidR="0024626E">
        <w:rPr>
          <w:b w:val="0"/>
        </w:rPr>
        <w:t>icht ei</w:t>
      </w:r>
      <w:r w:rsidR="00B62B77">
        <w:rPr>
          <w:b w:val="0"/>
        </w:rPr>
        <w:t>nfach. Und die</w:t>
      </w:r>
      <w:r w:rsidR="00C95B7F">
        <w:rPr>
          <w:b w:val="0"/>
        </w:rPr>
        <w:t xml:space="preserve"> zehnjährige Luna Maria</w:t>
      </w:r>
      <w:r w:rsidR="00B62B77">
        <w:rPr>
          <w:b w:val="0"/>
        </w:rPr>
        <w:t xml:space="preserve"> gab</w:t>
      </w:r>
      <w:r w:rsidR="00B30031">
        <w:rPr>
          <w:b w:val="0"/>
        </w:rPr>
        <w:t xml:space="preserve"> alles für ihre </w:t>
      </w:r>
      <w:r w:rsidR="0037175C">
        <w:rPr>
          <w:b w:val="0"/>
        </w:rPr>
        <w:t>Übungen</w:t>
      </w:r>
      <w:r w:rsidR="00B30031">
        <w:rPr>
          <w:b w:val="0"/>
        </w:rPr>
        <w:t xml:space="preserve"> am Ring in der Luft, an dem sie allerhand</w:t>
      </w:r>
      <w:r w:rsidR="0024626E" w:rsidRPr="0024626E">
        <w:t xml:space="preserve"> </w:t>
      </w:r>
      <w:r w:rsidR="00B30031" w:rsidRPr="00B30031">
        <w:rPr>
          <w:b w:val="0"/>
        </w:rPr>
        <w:t>Kunststücke zeigte.</w:t>
      </w:r>
      <w:r w:rsidR="00B30031">
        <w:t xml:space="preserve"> </w:t>
      </w:r>
      <w:r w:rsidR="00B62B77">
        <w:rPr>
          <w:b w:val="0"/>
        </w:rPr>
        <w:t xml:space="preserve">Diese Proben </w:t>
      </w:r>
      <w:r w:rsidR="002D0A5F">
        <w:rPr>
          <w:b w:val="0"/>
        </w:rPr>
        <w:t>machten den</w:t>
      </w:r>
      <w:r w:rsidR="00B62B77">
        <w:rPr>
          <w:b w:val="0"/>
        </w:rPr>
        <w:t xml:space="preserve"> jungen Artisten</w:t>
      </w:r>
      <w:r w:rsidR="002D0A5F">
        <w:rPr>
          <w:b w:val="0"/>
        </w:rPr>
        <w:t xml:space="preserve"> nicht nur viel Freude, sie waren auch </w:t>
      </w:r>
      <w:r w:rsidR="0024626E">
        <w:rPr>
          <w:b w:val="0"/>
        </w:rPr>
        <w:t xml:space="preserve">sehr </w:t>
      </w:r>
      <w:r w:rsidR="0024626E" w:rsidRPr="0024626E">
        <w:rPr>
          <w:b w:val="0"/>
        </w:rPr>
        <w:t xml:space="preserve">wichtig, </w:t>
      </w:r>
      <w:r w:rsidR="00B30031">
        <w:rPr>
          <w:b w:val="0"/>
        </w:rPr>
        <w:t xml:space="preserve">denn schließlich sollten ihren Nummern nicht nur technisch sitzen, sondern auch noch gut aussehen. Denn </w:t>
      </w:r>
      <w:r w:rsidR="007A0998">
        <w:rPr>
          <w:b w:val="0"/>
        </w:rPr>
        <w:t xml:space="preserve">als Höhepunkt zum Abschluss </w:t>
      </w:r>
      <w:r w:rsidR="00B30031">
        <w:rPr>
          <w:b w:val="0"/>
        </w:rPr>
        <w:t xml:space="preserve">galt es </w:t>
      </w:r>
      <w:r w:rsidR="006B72C3">
        <w:rPr>
          <w:b w:val="0"/>
        </w:rPr>
        <w:t>bei gleich zwei A</w:t>
      </w:r>
      <w:r w:rsidR="00B30031">
        <w:rPr>
          <w:b w:val="0"/>
        </w:rPr>
        <w:t>ufführungen</w:t>
      </w:r>
      <w:r w:rsidR="007A0998">
        <w:rPr>
          <w:b w:val="0"/>
        </w:rPr>
        <w:t>,</w:t>
      </w:r>
      <w:r w:rsidR="00B30031">
        <w:rPr>
          <w:b w:val="0"/>
        </w:rPr>
        <w:t xml:space="preserve"> den </w:t>
      </w:r>
      <w:r w:rsidR="006B72C3">
        <w:rPr>
          <w:b w:val="0"/>
        </w:rPr>
        <w:t xml:space="preserve">Eltern, </w:t>
      </w:r>
      <w:r w:rsidR="00E9354D">
        <w:rPr>
          <w:b w:val="0"/>
        </w:rPr>
        <w:t xml:space="preserve">Geschwistern, </w:t>
      </w:r>
      <w:r w:rsidR="006B72C3">
        <w:rPr>
          <w:b w:val="0"/>
        </w:rPr>
        <w:t xml:space="preserve">Verwandten und Freunden </w:t>
      </w:r>
      <w:r w:rsidR="00B30031">
        <w:rPr>
          <w:b w:val="0"/>
        </w:rPr>
        <w:t>zu zeigen, was man gelernt hatte</w:t>
      </w:r>
      <w:r w:rsidR="006B72C3" w:rsidRPr="006B72C3">
        <w:rPr>
          <w:b w:val="0"/>
        </w:rPr>
        <w:t xml:space="preserve"> und wel</w:t>
      </w:r>
      <w:r w:rsidR="00B30031">
        <w:rPr>
          <w:b w:val="0"/>
        </w:rPr>
        <w:t>ches artistische Talent in einem</w:t>
      </w:r>
      <w:r w:rsidR="006B72C3" w:rsidRPr="006B72C3">
        <w:rPr>
          <w:b w:val="0"/>
        </w:rPr>
        <w:t xml:space="preserve"> steckte.</w:t>
      </w:r>
      <w:r w:rsidR="00C95B7F">
        <w:rPr>
          <w:b w:val="0"/>
        </w:rPr>
        <w:t xml:space="preserve"> </w:t>
      </w:r>
    </w:p>
    <w:p w:rsidR="007A0998" w:rsidRDefault="007A0998" w:rsidP="007A099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>Was alle Kinder verbi</w:t>
      </w:r>
      <w:r>
        <w:rPr>
          <w:b w:val="0"/>
        </w:rPr>
        <w:t>nd</w:t>
      </w:r>
      <w:r>
        <w:rPr>
          <w:b w:val="0"/>
        </w:rPr>
        <w:t>et</w:t>
      </w:r>
      <w:r>
        <w:rPr>
          <w:b w:val="0"/>
        </w:rPr>
        <w:t xml:space="preserve">: </w:t>
      </w:r>
      <w:r>
        <w:rPr>
          <w:b w:val="0"/>
        </w:rPr>
        <w:t>S</w:t>
      </w:r>
      <w:r>
        <w:rPr>
          <w:b w:val="0"/>
        </w:rPr>
        <w:t>ie waren Teilnehmer des ersten Herbstferien-</w:t>
      </w:r>
      <w:r w:rsidRPr="00CF4761">
        <w:rPr>
          <w:b w:val="0"/>
        </w:rPr>
        <w:t>Zirkusprojekt</w:t>
      </w:r>
      <w:r>
        <w:rPr>
          <w:b w:val="0"/>
        </w:rPr>
        <w:t>s</w:t>
      </w:r>
      <w:r w:rsidRPr="00CF4761">
        <w:rPr>
          <w:b w:val="0"/>
        </w:rPr>
        <w:t xml:space="preserve"> „Grenzen los“</w:t>
      </w:r>
      <w:r>
        <w:rPr>
          <w:b w:val="0"/>
        </w:rPr>
        <w:t>, bei dem der Nachwuchs verschiedene Artistik-Nummern lernen konnt</w:t>
      </w:r>
      <w:r>
        <w:rPr>
          <w:b w:val="0"/>
        </w:rPr>
        <w:t>e</w:t>
      </w:r>
      <w:r>
        <w:rPr>
          <w:b w:val="0"/>
        </w:rPr>
        <w:t xml:space="preserve">. An der Veranstaltung, die in </w:t>
      </w:r>
      <w:r w:rsidRPr="00CF4761">
        <w:rPr>
          <w:b w:val="0"/>
        </w:rPr>
        <w:t>Kooperation der Evangelische</w:t>
      </w:r>
      <w:r>
        <w:rPr>
          <w:b w:val="0"/>
        </w:rPr>
        <w:t>n</w:t>
      </w:r>
      <w:r w:rsidRPr="00CF4761">
        <w:rPr>
          <w:b w:val="0"/>
        </w:rPr>
        <w:t xml:space="preserve"> Kirchengemeinde Langen mit und im Jugendzentrum Langen</w:t>
      </w:r>
      <w:r>
        <w:rPr>
          <w:b w:val="0"/>
        </w:rPr>
        <w:t xml:space="preserve"> (JUZ) stattfand, nahmen 32 Mädchen und Jungen</w:t>
      </w:r>
      <w:r w:rsidRPr="00CF4761">
        <w:rPr>
          <w:b w:val="0"/>
        </w:rPr>
        <w:t xml:space="preserve"> im Alter von acht bis zwölf Jahren</w:t>
      </w:r>
      <w:r>
        <w:rPr>
          <w:b w:val="0"/>
        </w:rPr>
        <w:t xml:space="preserve"> teil. </w:t>
      </w:r>
    </w:p>
    <w:p w:rsidR="0024626E" w:rsidRDefault="00C95B7F" w:rsidP="00CF4761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 xml:space="preserve">Oliver, 11 Jahre, fand die </w:t>
      </w:r>
      <w:r w:rsidR="0037175C">
        <w:rPr>
          <w:b w:val="0"/>
        </w:rPr>
        <w:t>P</w:t>
      </w:r>
      <w:r>
        <w:rPr>
          <w:b w:val="0"/>
        </w:rPr>
        <w:t>roben toll</w:t>
      </w:r>
      <w:r w:rsidR="007A0998">
        <w:rPr>
          <w:b w:val="0"/>
        </w:rPr>
        <w:t xml:space="preserve">: </w:t>
      </w:r>
      <w:r>
        <w:rPr>
          <w:b w:val="0"/>
        </w:rPr>
        <w:t>„</w:t>
      </w:r>
      <w:r w:rsidR="007A0998">
        <w:rPr>
          <w:b w:val="0"/>
        </w:rPr>
        <w:t>S</w:t>
      </w:r>
      <w:r>
        <w:rPr>
          <w:b w:val="0"/>
        </w:rPr>
        <w:t xml:space="preserve">o machen die Ferien richtig Spaß. Ich war auch schon bei Mini-Langen dabei. Ohne das </w:t>
      </w:r>
      <w:r w:rsidR="00AD0133">
        <w:rPr>
          <w:b w:val="0"/>
        </w:rPr>
        <w:t>JUZ</w:t>
      </w:r>
      <w:r>
        <w:rPr>
          <w:b w:val="0"/>
        </w:rPr>
        <w:t xml:space="preserve"> wären die Ferien langweilig</w:t>
      </w:r>
      <w:r w:rsidR="007A0998">
        <w:rPr>
          <w:b w:val="0"/>
        </w:rPr>
        <w:t>.</w:t>
      </w:r>
      <w:r>
        <w:rPr>
          <w:b w:val="0"/>
        </w:rPr>
        <w:t>“ Karl, der junge Jongleur</w:t>
      </w:r>
      <w:r w:rsidR="00AD0133">
        <w:rPr>
          <w:b w:val="0"/>
        </w:rPr>
        <w:t>,</w:t>
      </w:r>
      <w:r>
        <w:rPr>
          <w:b w:val="0"/>
        </w:rPr>
        <w:t xml:space="preserve"> mein</w:t>
      </w:r>
      <w:r w:rsidR="00AD0133">
        <w:rPr>
          <w:b w:val="0"/>
        </w:rPr>
        <w:t>te</w:t>
      </w:r>
      <w:r>
        <w:rPr>
          <w:b w:val="0"/>
        </w:rPr>
        <w:t>: „Das Schönste ist, dass man hier mit vielen anderen Kindern proben und spielen kann</w:t>
      </w:r>
      <w:r w:rsidR="007A0998">
        <w:rPr>
          <w:b w:val="0"/>
        </w:rPr>
        <w:t>.</w:t>
      </w:r>
      <w:r>
        <w:rPr>
          <w:b w:val="0"/>
        </w:rPr>
        <w:t xml:space="preserve">“ </w:t>
      </w:r>
      <w:r w:rsidR="007A0998">
        <w:rPr>
          <w:b w:val="0"/>
        </w:rPr>
        <w:t>U</w:t>
      </w:r>
      <w:r>
        <w:rPr>
          <w:b w:val="0"/>
        </w:rPr>
        <w:t xml:space="preserve">nd die achtjährige </w:t>
      </w:r>
      <w:proofErr w:type="spellStart"/>
      <w:r>
        <w:rPr>
          <w:b w:val="0"/>
        </w:rPr>
        <w:t>Malia</w:t>
      </w:r>
      <w:proofErr w:type="spellEnd"/>
      <w:r>
        <w:rPr>
          <w:b w:val="0"/>
        </w:rPr>
        <w:t xml:space="preserve"> ergänzt</w:t>
      </w:r>
      <w:r w:rsidR="007A0998">
        <w:rPr>
          <w:b w:val="0"/>
        </w:rPr>
        <w:t>e:</w:t>
      </w:r>
      <w:r>
        <w:rPr>
          <w:b w:val="0"/>
        </w:rPr>
        <w:t xml:space="preserve"> „</w:t>
      </w:r>
      <w:r w:rsidR="007A0998">
        <w:rPr>
          <w:b w:val="0"/>
        </w:rPr>
        <w:t>I</w:t>
      </w:r>
      <w:r>
        <w:rPr>
          <w:b w:val="0"/>
        </w:rPr>
        <w:t xml:space="preserve">ch bin zum ersten Mal im JUZ beim </w:t>
      </w:r>
      <w:r>
        <w:rPr>
          <w:b w:val="0"/>
        </w:rPr>
        <w:lastRenderedPageBreak/>
        <w:t xml:space="preserve">Ferienprogramm. Es macht so viel Freude, ich hoffe, dass ich beim nächsten </w:t>
      </w:r>
      <w:r w:rsidR="007A0998">
        <w:rPr>
          <w:b w:val="0"/>
        </w:rPr>
        <w:t>Mal auch wieder mitmachen kann.“</w:t>
      </w:r>
    </w:p>
    <w:p w:rsidR="007A0998" w:rsidRDefault="00403441" w:rsidP="00CF4761">
      <w:pPr>
        <w:pStyle w:val="Betreff"/>
        <w:spacing w:after="200" w:line="280" w:lineRule="atLeast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3736DBF" wp14:editId="1E460411">
                <wp:simplePos x="0" y="0"/>
                <wp:positionH relativeFrom="column">
                  <wp:posOffset>2118995</wp:posOffset>
                </wp:positionH>
                <wp:positionV relativeFrom="paragraph">
                  <wp:posOffset>3615055</wp:posOffset>
                </wp:positionV>
                <wp:extent cx="3656330" cy="576580"/>
                <wp:effectExtent l="0" t="0" r="1270" b="0"/>
                <wp:wrapSquare wrapText="bothSides"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6330" cy="5765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5042C" w:rsidRDefault="0025042C" w:rsidP="0025042C">
                            <w:pPr>
                              <w:pStyle w:val="Beschriftung"/>
                            </w:pPr>
                            <w:bookmarkStart w:id="17" w:name="_GoBack"/>
                            <w:bookmarkEnd w:id="17"/>
                            <w:r>
                              <w:t>Gemeinsam probten die Kinder für ihren großen Auftritt vor Eltern, Verwandten, Geschwistern und Freunden.</w:t>
                            </w:r>
                          </w:p>
                          <w:p w:rsidR="0025042C" w:rsidRPr="008376A8" w:rsidRDefault="0025042C" w:rsidP="0025042C">
                            <w:pPr>
                              <w:pStyle w:val="Beschriftung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Foto: Stupp/Stadt Langen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36DBF" id="Textfeld 7" o:spid="_x0000_s1027" type="#_x0000_t202" style="position:absolute;margin-left:166.85pt;margin-top:284.65pt;width:287.9pt;height:45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" stroked="f">
                <v:textbox inset="0,0,0,0">
                  <w:txbxContent>
                    <w:p w:rsidR="0025042C" w:rsidRDefault="0025042C" w:rsidP="0025042C">
                      <w:pPr>
                        <w:pStyle w:val="Beschriftung"/>
                      </w:pPr>
                      <w:bookmarkStart w:id="18" w:name="_GoBack"/>
                      <w:bookmarkEnd w:id="18"/>
                      <w:r>
                        <w:t>Gemeinsam probten die Kinder für ihren großen Auftritt vor Eltern, Verwandten, Geschwistern und Freunden.</w:t>
                      </w:r>
                    </w:p>
                    <w:p w:rsidR="0025042C" w:rsidRPr="008376A8" w:rsidRDefault="0025042C" w:rsidP="0025042C">
                      <w:pPr>
                        <w:pStyle w:val="Beschriftung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t>Foto: Stupp/Stadt Langen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 w:val="0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2096135</wp:posOffset>
            </wp:positionH>
            <wp:positionV relativeFrom="paragraph">
              <wp:posOffset>74295</wp:posOffset>
            </wp:positionV>
            <wp:extent cx="3679190" cy="3434080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irkus 1 a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343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26E">
        <w:rPr>
          <w:b w:val="0"/>
        </w:rPr>
        <w:t>G</w:t>
      </w:r>
      <w:r w:rsidR="00CF4761" w:rsidRPr="00CF4761">
        <w:rPr>
          <w:b w:val="0"/>
        </w:rPr>
        <w:t>emeinsam mi</w:t>
      </w:r>
      <w:r w:rsidR="0024626E">
        <w:rPr>
          <w:b w:val="0"/>
        </w:rPr>
        <w:t>t erfahrenen Zirkuspädagogen erarbeite</w:t>
      </w:r>
      <w:r w:rsidR="00B62B77">
        <w:rPr>
          <w:b w:val="0"/>
        </w:rPr>
        <w:t>te</w:t>
      </w:r>
      <w:r w:rsidR="0024626E">
        <w:rPr>
          <w:b w:val="0"/>
        </w:rPr>
        <w:t>n sie</w:t>
      </w:r>
      <w:r w:rsidR="00CF4761" w:rsidRPr="00CF4761">
        <w:rPr>
          <w:b w:val="0"/>
        </w:rPr>
        <w:t xml:space="preserve"> eine </w:t>
      </w:r>
      <w:r w:rsidR="00332B87">
        <w:rPr>
          <w:b w:val="0"/>
        </w:rPr>
        <w:t>S</w:t>
      </w:r>
      <w:r w:rsidR="00CF4761" w:rsidRPr="00CF4761">
        <w:rPr>
          <w:b w:val="0"/>
        </w:rPr>
        <w:t>how</w:t>
      </w:r>
      <w:r w:rsidR="0024626E">
        <w:rPr>
          <w:b w:val="0"/>
        </w:rPr>
        <w:t xml:space="preserve"> zum Thema „Grenzen</w:t>
      </w:r>
      <w:r w:rsidR="00B62B77">
        <w:rPr>
          <w:b w:val="0"/>
        </w:rPr>
        <w:t xml:space="preserve"> überwinden“. Unterstützung erhie</w:t>
      </w:r>
      <w:r w:rsidR="0024626E">
        <w:rPr>
          <w:b w:val="0"/>
        </w:rPr>
        <w:t>lt</w:t>
      </w:r>
      <w:r w:rsidR="00332B87">
        <w:rPr>
          <w:b w:val="0"/>
        </w:rPr>
        <w:t>en sie dabei</w:t>
      </w:r>
      <w:r w:rsidR="0024626E">
        <w:rPr>
          <w:b w:val="0"/>
        </w:rPr>
        <w:t xml:space="preserve"> von den e</w:t>
      </w:r>
      <w:r w:rsidR="0024626E" w:rsidRPr="0024626E">
        <w:rPr>
          <w:b w:val="0"/>
        </w:rPr>
        <w:t>hrenamtliche</w:t>
      </w:r>
      <w:r w:rsidR="00332B87">
        <w:rPr>
          <w:b w:val="0"/>
        </w:rPr>
        <w:t>n Teamern des</w:t>
      </w:r>
      <w:r w:rsidR="0024626E">
        <w:rPr>
          <w:b w:val="0"/>
        </w:rPr>
        <w:t xml:space="preserve"> JUZ, die alle bei der Kreation ihrer Nummern, und beim </w:t>
      </w:r>
      <w:r w:rsidR="0024626E" w:rsidRPr="0024626E">
        <w:rPr>
          <w:b w:val="0"/>
        </w:rPr>
        <w:t>Bau der Kulissen und den Kostümen</w:t>
      </w:r>
      <w:r w:rsidR="0024626E">
        <w:rPr>
          <w:b w:val="0"/>
        </w:rPr>
        <w:t xml:space="preserve"> unterstütz</w:t>
      </w:r>
      <w:r w:rsidR="00B62B77">
        <w:rPr>
          <w:b w:val="0"/>
        </w:rPr>
        <w:t>t</w:t>
      </w:r>
      <w:r w:rsidR="0024626E">
        <w:rPr>
          <w:b w:val="0"/>
        </w:rPr>
        <w:t>en</w:t>
      </w:r>
      <w:r w:rsidR="007A0998">
        <w:rPr>
          <w:b w:val="0"/>
        </w:rPr>
        <w:t xml:space="preserve">, sowie </w:t>
      </w:r>
      <w:r w:rsidR="007A0998" w:rsidRPr="007A0998">
        <w:rPr>
          <w:b w:val="0"/>
        </w:rPr>
        <w:t>Annika Müller-Praefcke von der Evangelischen Kirchengemeinde.</w:t>
      </w:r>
      <w:r w:rsidR="007A0998">
        <w:rPr>
          <w:b w:val="0"/>
        </w:rPr>
        <w:t xml:space="preserve"> </w:t>
      </w:r>
      <w:r w:rsidR="007A0998" w:rsidRPr="007A0998">
        <w:rPr>
          <w:b w:val="0"/>
        </w:rPr>
        <w:t xml:space="preserve">Zirkus ist das </w:t>
      </w:r>
      <w:r w:rsidR="00D82B56">
        <w:rPr>
          <w:b w:val="0"/>
        </w:rPr>
        <w:t xml:space="preserve">große </w:t>
      </w:r>
      <w:r w:rsidR="007A0998" w:rsidRPr="007A0998">
        <w:rPr>
          <w:b w:val="0"/>
        </w:rPr>
        <w:t>Hobby der Pfarrerin</w:t>
      </w:r>
      <w:r w:rsidR="00D82B56">
        <w:rPr>
          <w:b w:val="0"/>
        </w:rPr>
        <w:t>.</w:t>
      </w:r>
    </w:p>
    <w:p w:rsidR="0024626E" w:rsidRDefault="00532935" w:rsidP="00CF4761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>In verschiedenen Workshops lernte der Zirkus-Nachwuchs</w:t>
      </w:r>
      <w:r w:rsidR="00D82B56">
        <w:rPr>
          <w:b w:val="0"/>
        </w:rPr>
        <w:t>,</w:t>
      </w:r>
      <w:r>
        <w:rPr>
          <w:b w:val="0"/>
        </w:rPr>
        <w:t xml:space="preserve"> auf Drahtseilen zu balancieren, verschiedene Jongl</w:t>
      </w:r>
      <w:r w:rsidR="00D82B56">
        <w:rPr>
          <w:b w:val="0"/>
        </w:rPr>
        <w:t>agen</w:t>
      </w:r>
      <w:r>
        <w:rPr>
          <w:b w:val="0"/>
        </w:rPr>
        <w:t xml:space="preserve"> oder an einem Ring in der Luft Kunststücke vorzuführen. </w:t>
      </w:r>
      <w:r w:rsidR="00D442C3">
        <w:rPr>
          <w:b w:val="0"/>
        </w:rPr>
        <w:t xml:space="preserve">Doch die Kinder sollten nicht nur tolle </w:t>
      </w:r>
      <w:r w:rsidR="00332B87">
        <w:rPr>
          <w:b w:val="0"/>
        </w:rPr>
        <w:t>Tricks proben</w:t>
      </w:r>
      <w:r w:rsidR="00D442C3">
        <w:rPr>
          <w:b w:val="0"/>
        </w:rPr>
        <w:t xml:space="preserve">, sondern gleichzeitig auch lernen, sich etwas zuzutrauen und manchmal auch </w:t>
      </w:r>
      <w:r w:rsidR="00332B87">
        <w:rPr>
          <w:b w:val="0"/>
        </w:rPr>
        <w:t>über sich hinaus</w:t>
      </w:r>
      <w:r w:rsidR="00D442C3">
        <w:rPr>
          <w:b w:val="0"/>
        </w:rPr>
        <w:t xml:space="preserve">zuwachsen und eigene Grenzen zu überwinden. </w:t>
      </w:r>
      <w:r w:rsidR="00A42C3E">
        <w:rPr>
          <w:b w:val="0"/>
        </w:rPr>
        <w:t xml:space="preserve">Und wenn mal etwas nicht klappte, war es auch nicht schlimm, denn die eigenen körperlichen Grenzen wahrzunehmen und zu akzeptieren gehörte auch zum Programm. </w:t>
      </w:r>
    </w:p>
    <w:p w:rsidR="00CF4761" w:rsidRPr="00CF4761" w:rsidRDefault="00CF4761" w:rsidP="00CF4761">
      <w:pPr>
        <w:pStyle w:val="Betreff"/>
        <w:spacing w:after="200" w:line="280" w:lineRule="atLeast"/>
        <w:rPr>
          <w:b w:val="0"/>
        </w:rPr>
      </w:pPr>
      <w:r w:rsidRPr="00CF4761">
        <w:rPr>
          <w:b w:val="0"/>
        </w:rPr>
        <w:t xml:space="preserve">Neben </w:t>
      </w:r>
      <w:r w:rsidR="0024626E">
        <w:rPr>
          <w:b w:val="0"/>
        </w:rPr>
        <w:t>den Proben blieb aber auch immer noch genügend Ze</w:t>
      </w:r>
      <w:r w:rsidR="002D458F">
        <w:rPr>
          <w:b w:val="0"/>
        </w:rPr>
        <w:t>it zum Spielen, Toben und A</w:t>
      </w:r>
      <w:r w:rsidR="00332B87">
        <w:rPr>
          <w:b w:val="0"/>
        </w:rPr>
        <w:t>usruhen</w:t>
      </w:r>
      <w:r w:rsidR="0024626E">
        <w:rPr>
          <w:b w:val="0"/>
        </w:rPr>
        <w:t xml:space="preserve">. </w:t>
      </w:r>
      <w:r w:rsidR="00EC584C">
        <w:rPr>
          <w:b w:val="0"/>
        </w:rPr>
        <w:t>Und am E</w:t>
      </w:r>
      <w:r w:rsidR="001D65CC">
        <w:rPr>
          <w:b w:val="0"/>
        </w:rPr>
        <w:t xml:space="preserve">nde waren die </w:t>
      </w:r>
      <w:r w:rsidR="00EC584C">
        <w:rPr>
          <w:b w:val="0"/>
        </w:rPr>
        <w:t xml:space="preserve">Teilnehmer, die Organisatoren, Teamer und Zirkuspädagogen nicht nur begeistert </w:t>
      </w:r>
      <w:r w:rsidR="003D7F25">
        <w:rPr>
          <w:b w:val="0"/>
        </w:rPr>
        <w:t>von dem</w:t>
      </w:r>
      <w:r w:rsidR="00B57261">
        <w:rPr>
          <w:b w:val="0"/>
        </w:rPr>
        <w:t>,</w:t>
      </w:r>
      <w:r w:rsidR="003D7F25">
        <w:rPr>
          <w:b w:val="0"/>
        </w:rPr>
        <w:t xml:space="preserve"> was sie mit viel Spaß </w:t>
      </w:r>
      <w:r w:rsidR="001D65CC">
        <w:rPr>
          <w:b w:val="0"/>
        </w:rPr>
        <w:t xml:space="preserve">gemeinsam </w:t>
      </w:r>
      <w:r w:rsidR="003D7F25">
        <w:rPr>
          <w:b w:val="0"/>
        </w:rPr>
        <w:t>gelernt hatten</w:t>
      </w:r>
      <w:r w:rsidR="00EC584C">
        <w:rPr>
          <w:b w:val="0"/>
        </w:rPr>
        <w:t xml:space="preserve">, sondern auch von der Zirkuswoche selbst, die </w:t>
      </w:r>
      <w:r w:rsidR="001D65CC">
        <w:rPr>
          <w:b w:val="0"/>
        </w:rPr>
        <w:t xml:space="preserve">nach Meinung aller </w:t>
      </w:r>
      <w:r w:rsidR="00EC584C">
        <w:rPr>
          <w:b w:val="0"/>
        </w:rPr>
        <w:t>unbedingt bald wiederholt werden sollte.</w:t>
      </w:r>
      <w:r w:rsidR="00680433">
        <w:rPr>
          <w:b w:val="0"/>
        </w:rPr>
        <w:t xml:space="preserve"> Weitere Informationen zum JUZ finden sich auf der Internetseite unter der Adresse www.</w:t>
      </w:r>
      <w:r w:rsidR="006D4A04">
        <w:rPr>
          <w:b w:val="0"/>
        </w:rPr>
        <w:t>juz-langen.de.</w:t>
      </w:r>
    </w:p>
    <w:p w:rsidR="0053303C" w:rsidRPr="0053303C" w:rsidRDefault="0053303C" w:rsidP="003D2E78">
      <w:pPr>
        <w:pStyle w:val="Betreff"/>
        <w:spacing w:after="200" w:line="280" w:lineRule="atLeast"/>
        <w:rPr>
          <w:b w:val="0"/>
        </w:rPr>
      </w:pPr>
    </w:p>
    <w:sectPr w:rsidR="0053303C" w:rsidRPr="0053303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BB2" w:rsidRDefault="009F5BB2" w:rsidP="008009D1">
      <w:r>
        <w:separator/>
      </w:r>
    </w:p>
    <w:p w:rsidR="009F5BB2" w:rsidRDefault="009F5BB2"/>
  </w:endnote>
  <w:endnote w:type="continuationSeparator" w:id="0">
    <w:p w:rsidR="009F5BB2" w:rsidRDefault="009F5BB2" w:rsidP="008009D1">
      <w:r>
        <w:continuationSeparator/>
      </w:r>
    </w:p>
    <w:p w:rsidR="009F5BB2" w:rsidRDefault="009F5B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5872AE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B57261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B57261">
      <w:rPr>
        <w:rStyle w:val="Seitenzahl"/>
        <w:noProof/>
      </w:rPr>
      <w:t>2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5872AE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B57261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B57261">
      <w:rPr>
        <w:rStyle w:val="Seitenzahl"/>
        <w:noProof/>
      </w:rPr>
      <w:t>2</w:t>
    </w:r>
    <w:r w:rsidRPr="00786340">
      <w:rPr>
        <w:rStyle w:val="Seitenzahl"/>
      </w:rPr>
      <w:fldChar w:fldCharType="end"/>
    </w:r>
  </w:p>
  <w:p w:rsidR="00E15ED6" w:rsidRDefault="005872AE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6B72C3">
      <w:t>Hausanschrift:</w:t>
    </w:r>
    <w:r>
      <w:fldChar w:fldCharType="end"/>
    </w:r>
  </w:p>
  <w:p w:rsidR="00E15ED6" w:rsidRPr="001C576D" w:rsidRDefault="005872AE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6B72C3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6B72C3">
      <w:rPr>
        <w:noProof/>
      </w:rPr>
      <w:t>06103</w:t>
    </w:r>
    <w:r w:rsidR="006B72C3" w:rsidRPr="006B72C3">
      <w:rPr>
        <w:szCs w:val="4"/>
      </w:rPr>
      <w:t xml:space="preserve"> 203-702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6B72C3">
      <w:rPr>
        <w:noProof/>
      </w:rPr>
      <w:t>Ihr</w:t>
    </w:r>
    <w:r w:rsidR="006B72C3" w:rsidRPr="006B72C3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6B72C3">
      <w:rPr>
        <w:noProof/>
      </w:rPr>
      <w:t>Frank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6B72C3">
      <w:rPr>
        <w:noProof/>
      </w:rPr>
      <w:t>Stupp</w:t>
    </w:r>
    <w:r w:rsidRPr="001C576D">
      <w:fldChar w:fldCharType="end"/>
    </w:r>
  </w:p>
  <w:p w:rsidR="00E15ED6" w:rsidRPr="001C576D" w:rsidRDefault="005872AE" w:rsidP="00D67C77">
    <w:pPr>
      <w:pStyle w:val="Fuzeile"/>
    </w:pPr>
    <w:r w:rsidRPr="001C576D">
      <w:fldChar w:fldCharType="begin"/>
    </w:r>
    <w:r w:rsidRPr="001C576D">
      <w:instrText xml:space="preserve"> REF SS_Anschrift_3 \h  \* MERGEFORMAT </w:instrText>
    </w:r>
    <w:r w:rsidRPr="001C576D">
      <w:fldChar w:fldCharType="separate"/>
    </w:r>
    <w:r w:rsidR="006B72C3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6B72C3">
      <w:rPr>
        <w:noProof/>
      </w:rPr>
      <w:t>06103</w:t>
    </w:r>
    <w:r w:rsidR="006B72C3" w:rsidRPr="006B72C3">
      <w:rPr>
        <w:szCs w:val="4"/>
      </w:rPr>
      <w:t xml:space="preserve"> 203-49702</w:t>
    </w:r>
    <w:r w:rsidRPr="001C576D">
      <w:fldChar w:fldCharType="end"/>
    </w:r>
    <w:r w:rsidRPr="001C576D">
      <w:tab/>
    </w:r>
  </w:p>
  <w:p w:rsidR="00E15ED6" w:rsidRPr="001C576D" w:rsidRDefault="005872AE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6B72C3">
      <w:rPr>
        <w:noProof/>
      </w:rPr>
      <w:t>fstupp</w:t>
    </w:r>
    <w:r w:rsidR="006B72C3" w:rsidRPr="006B72C3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5872AE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6B72C3" w:rsidRPr="006B72C3">
      <w:rPr>
        <w:bCs/>
      </w:rPr>
      <w:t>www</w:t>
    </w:r>
    <w:r w:rsidR="006B72C3" w:rsidRPr="006B72C3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BB2" w:rsidRDefault="009F5BB2" w:rsidP="008009D1">
      <w:r>
        <w:separator/>
      </w:r>
    </w:p>
    <w:p w:rsidR="009F5BB2" w:rsidRDefault="009F5BB2"/>
  </w:footnote>
  <w:footnote w:type="continuationSeparator" w:id="0">
    <w:p w:rsidR="009F5BB2" w:rsidRDefault="009F5BB2" w:rsidP="008009D1">
      <w:r>
        <w:continuationSeparator/>
      </w:r>
    </w:p>
    <w:p w:rsidR="009F5BB2" w:rsidRDefault="009F5B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5872AE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5872AE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5872AE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016572C"/>
    <w:multiLevelType w:val="hybridMultilevel"/>
    <w:tmpl w:val="28D85A84"/>
    <w:lvl w:ilvl="0" w:tplc="6E6E078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13E2D"/>
    <w:rsid w:val="00021DC7"/>
    <w:rsid w:val="0002578B"/>
    <w:rsid w:val="0002704D"/>
    <w:rsid w:val="00031B53"/>
    <w:rsid w:val="00034A74"/>
    <w:rsid w:val="00063E74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4677"/>
    <w:rsid w:val="000D5DA5"/>
    <w:rsid w:val="000D619C"/>
    <w:rsid w:val="000E5231"/>
    <w:rsid w:val="000F3EE0"/>
    <w:rsid w:val="000F6E6E"/>
    <w:rsid w:val="00102302"/>
    <w:rsid w:val="00111068"/>
    <w:rsid w:val="001209D9"/>
    <w:rsid w:val="00120A6E"/>
    <w:rsid w:val="00120F2C"/>
    <w:rsid w:val="00135E46"/>
    <w:rsid w:val="00136AA9"/>
    <w:rsid w:val="00142A14"/>
    <w:rsid w:val="001506DF"/>
    <w:rsid w:val="0016028E"/>
    <w:rsid w:val="00172370"/>
    <w:rsid w:val="00185225"/>
    <w:rsid w:val="00187A51"/>
    <w:rsid w:val="00195D77"/>
    <w:rsid w:val="00195F0C"/>
    <w:rsid w:val="001A1E0F"/>
    <w:rsid w:val="001A36F8"/>
    <w:rsid w:val="001A5B75"/>
    <w:rsid w:val="001A743B"/>
    <w:rsid w:val="001B5750"/>
    <w:rsid w:val="001C576D"/>
    <w:rsid w:val="001C66B2"/>
    <w:rsid w:val="001D2D78"/>
    <w:rsid w:val="001D65CC"/>
    <w:rsid w:val="001E1273"/>
    <w:rsid w:val="001E303D"/>
    <w:rsid w:val="001E441B"/>
    <w:rsid w:val="001F7DC9"/>
    <w:rsid w:val="00215600"/>
    <w:rsid w:val="00220636"/>
    <w:rsid w:val="00243297"/>
    <w:rsid w:val="0024626E"/>
    <w:rsid w:val="0025042C"/>
    <w:rsid w:val="00265322"/>
    <w:rsid w:val="00265990"/>
    <w:rsid w:val="002747FA"/>
    <w:rsid w:val="00281858"/>
    <w:rsid w:val="00283047"/>
    <w:rsid w:val="002835F2"/>
    <w:rsid w:val="00287AC6"/>
    <w:rsid w:val="00293440"/>
    <w:rsid w:val="002B337A"/>
    <w:rsid w:val="002B7AD4"/>
    <w:rsid w:val="002C533E"/>
    <w:rsid w:val="002D0A5F"/>
    <w:rsid w:val="002D458F"/>
    <w:rsid w:val="002E0326"/>
    <w:rsid w:val="002F2388"/>
    <w:rsid w:val="002F31A1"/>
    <w:rsid w:val="002F450B"/>
    <w:rsid w:val="003061F1"/>
    <w:rsid w:val="003121C4"/>
    <w:rsid w:val="00314D2F"/>
    <w:rsid w:val="00326801"/>
    <w:rsid w:val="00332B87"/>
    <w:rsid w:val="00342F79"/>
    <w:rsid w:val="00354F4A"/>
    <w:rsid w:val="0036675D"/>
    <w:rsid w:val="00366EE5"/>
    <w:rsid w:val="0036750C"/>
    <w:rsid w:val="0037175C"/>
    <w:rsid w:val="00381BBD"/>
    <w:rsid w:val="00384C91"/>
    <w:rsid w:val="00387C53"/>
    <w:rsid w:val="003974E4"/>
    <w:rsid w:val="003A2E50"/>
    <w:rsid w:val="003B2EB1"/>
    <w:rsid w:val="003C3946"/>
    <w:rsid w:val="003C400F"/>
    <w:rsid w:val="003C71BF"/>
    <w:rsid w:val="003D2E78"/>
    <w:rsid w:val="003D3DA4"/>
    <w:rsid w:val="003D6AF6"/>
    <w:rsid w:val="003D7F25"/>
    <w:rsid w:val="003E3D6A"/>
    <w:rsid w:val="003F0275"/>
    <w:rsid w:val="00403441"/>
    <w:rsid w:val="00406ABD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678D9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B69B8"/>
    <w:rsid w:val="004B6BEF"/>
    <w:rsid w:val="004D069F"/>
    <w:rsid w:val="004F09A5"/>
    <w:rsid w:val="004F4F5B"/>
    <w:rsid w:val="00501BE7"/>
    <w:rsid w:val="00515902"/>
    <w:rsid w:val="00517A4C"/>
    <w:rsid w:val="00520A26"/>
    <w:rsid w:val="00532935"/>
    <w:rsid w:val="0053303C"/>
    <w:rsid w:val="00535811"/>
    <w:rsid w:val="00543EB6"/>
    <w:rsid w:val="00553A8B"/>
    <w:rsid w:val="00557653"/>
    <w:rsid w:val="00560436"/>
    <w:rsid w:val="00562A44"/>
    <w:rsid w:val="005768A7"/>
    <w:rsid w:val="005872AE"/>
    <w:rsid w:val="005A14E1"/>
    <w:rsid w:val="005B23D9"/>
    <w:rsid w:val="005C5CD2"/>
    <w:rsid w:val="005C60CE"/>
    <w:rsid w:val="005C64A9"/>
    <w:rsid w:val="005D14BF"/>
    <w:rsid w:val="005D611C"/>
    <w:rsid w:val="005E3935"/>
    <w:rsid w:val="005E48E1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778AA"/>
    <w:rsid w:val="00680433"/>
    <w:rsid w:val="00697D0C"/>
    <w:rsid w:val="006A39F1"/>
    <w:rsid w:val="006B2042"/>
    <w:rsid w:val="006B60C4"/>
    <w:rsid w:val="006B72C3"/>
    <w:rsid w:val="006D4A04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3EFE"/>
    <w:rsid w:val="006F4960"/>
    <w:rsid w:val="00711694"/>
    <w:rsid w:val="00721EB6"/>
    <w:rsid w:val="00734CD7"/>
    <w:rsid w:val="0073674D"/>
    <w:rsid w:val="00744A6A"/>
    <w:rsid w:val="007511BE"/>
    <w:rsid w:val="00754CBB"/>
    <w:rsid w:val="00755F11"/>
    <w:rsid w:val="0076096F"/>
    <w:rsid w:val="007610FD"/>
    <w:rsid w:val="0077327C"/>
    <w:rsid w:val="00775FB9"/>
    <w:rsid w:val="0078255D"/>
    <w:rsid w:val="00786340"/>
    <w:rsid w:val="007924AF"/>
    <w:rsid w:val="00793CD9"/>
    <w:rsid w:val="007960AA"/>
    <w:rsid w:val="007A0605"/>
    <w:rsid w:val="007A0998"/>
    <w:rsid w:val="007A1F70"/>
    <w:rsid w:val="007A4ECF"/>
    <w:rsid w:val="007B6385"/>
    <w:rsid w:val="007C73DD"/>
    <w:rsid w:val="007D003C"/>
    <w:rsid w:val="007D1E0B"/>
    <w:rsid w:val="007E1FC7"/>
    <w:rsid w:val="008009D1"/>
    <w:rsid w:val="00804F0D"/>
    <w:rsid w:val="008067D3"/>
    <w:rsid w:val="00810820"/>
    <w:rsid w:val="00820566"/>
    <w:rsid w:val="00824BCA"/>
    <w:rsid w:val="00830E59"/>
    <w:rsid w:val="00867867"/>
    <w:rsid w:val="008703E2"/>
    <w:rsid w:val="008730AB"/>
    <w:rsid w:val="00876B7C"/>
    <w:rsid w:val="00881323"/>
    <w:rsid w:val="008B59AF"/>
    <w:rsid w:val="008C0B97"/>
    <w:rsid w:val="008C7604"/>
    <w:rsid w:val="008C7ADF"/>
    <w:rsid w:val="008D0174"/>
    <w:rsid w:val="008E3310"/>
    <w:rsid w:val="008E5A29"/>
    <w:rsid w:val="00902E62"/>
    <w:rsid w:val="00907CCF"/>
    <w:rsid w:val="00923B0E"/>
    <w:rsid w:val="009408CE"/>
    <w:rsid w:val="0094719D"/>
    <w:rsid w:val="00963492"/>
    <w:rsid w:val="009672F6"/>
    <w:rsid w:val="009713BA"/>
    <w:rsid w:val="009A2594"/>
    <w:rsid w:val="009A4ABF"/>
    <w:rsid w:val="009A71FF"/>
    <w:rsid w:val="009B3E14"/>
    <w:rsid w:val="009B5382"/>
    <w:rsid w:val="009C0C24"/>
    <w:rsid w:val="009F5BB2"/>
    <w:rsid w:val="009F719C"/>
    <w:rsid w:val="00A06D5E"/>
    <w:rsid w:val="00A15C79"/>
    <w:rsid w:val="00A2219B"/>
    <w:rsid w:val="00A35B4F"/>
    <w:rsid w:val="00A42C3E"/>
    <w:rsid w:val="00A43559"/>
    <w:rsid w:val="00A44775"/>
    <w:rsid w:val="00A45617"/>
    <w:rsid w:val="00A457DB"/>
    <w:rsid w:val="00A46401"/>
    <w:rsid w:val="00A521C2"/>
    <w:rsid w:val="00A562E8"/>
    <w:rsid w:val="00A64964"/>
    <w:rsid w:val="00A801D6"/>
    <w:rsid w:val="00A9457C"/>
    <w:rsid w:val="00A95875"/>
    <w:rsid w:val="00A97018"/>
    <w:rsid w:val="00AA1D92"/>
    <w:rsid w:val="00AA5D13"/>
    <w:rsid w:val="00AB1088"/>
    <w:rsid w:val="00AC565A"/>
    <w:rsid w:val="00AC758F"/>
    <w:rsid w:val="00AD0133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79A8"/>
    <w:rsid w:val="00B265D9"/>
    <w:rsid w:val="00B30031"/>
    <w:rsid w:val="00B37848"/>
    <w:rsid w:val="00B42649"/>
    <w:rsid w:val="00B5567E"/>
    <w:rsid w:val="00B56839"/>
    <w:rsid w:val="00B57261"/>
    <w:rsid w:val="00B60879"/>
    <w:rsid w:val="00B62B77"/>
    <w:rsid w:val="00B62D2F"/>
    <w:rsid w:val="00B635B9"/>
    <w:rsid w:val="00B65906"/>
    <w:rsid w:val="00B70837"/>
    <w:rsid w:val="00B75134"/>
    <w:rsid w:val="00B81A2C"/>
    <w:rsid w:val="00B86128"/>
    <w:rsid w:val="00B91C37"/>
    <w:rsid w:val="00B95E33"/>
    <w:rsid w:val="00BA4561"/>
    <w:rsid w:val="00BA552C"/>
    <w:rsid w:val="00BB3CE8"/>
    <w:rsid w:val="00BC5F38"/>
    <w:rsid w:val="00BD33A2"/>
    <w:rsid w:val="00BD6DB3"/>
    <w:rsid w:val="00BE7F09"/>
    <w:rsid w:val="00C04D4D"/>
    <w:rsid w:val="00C1274F"/>
    <w:rsid w:val="00C13989"/>
    <w:rsid w:val="00C23163"/>
    <w:rsid w:val="00C24A0E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95B7F"/>
    <w:rsid w:val="00CA15B0"/>
    <w:rsid w:val="00CA3BD3"/>
    <w:rsid w:val="00CA44F6"/>
    <w:rsid w:val="00CB09A3"/>
    <w:rsid w:val="00CB5897"/>
    <w:rsid w:val="00CC3A09"/>
    <w:rsid w:val="00CD2E66"/>
    <w:rsid w:val="00CD5643"/>
    <w:rsid w:val="00CE0B0B"/>
    <w:rsid w:val="00CE5738"/>
    <w:rsid w:val="00CE6DC6"/>
    <w:rsid w:val="00CF4761"/>
    <w:rsid w:val="00D043E0"/>
    <w:rsid w:val="00D07D3A"/>
    <w:rsid w:val="00D177E6"/>
    <w:rsid w:val="00D41B6D"/>
    <w:rsid w:val="00D42958"/>
    <w:rsid w:val="00D442C3"/>
    <w:rsid w:val="00D4701E"/>
    <w:rsid w:val="00D47822"/>
    <w:rsid w:val="00D521A3"/>
    <w:rsid w:val="00D541EC"/>
    <w:rsid w:val="00D55746"/>
    <w:rsid w:val="00D67C77"/>
    <w:rsid w:val="00D7794E"/>
    <w:rsid w:val="00D82B56"/>
    <w:rsid w:val="00D84B1D"/>
    <w:rsid w:val="00D92537"/>
    <w:rsid w:val="00DB4DB5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39C8"/>
    <w:rsid w:val="00E56212"/>
    <w:rsid w:val="00E62340"/>
    <w:rsid w:val="00E75EBE"/>
    <w:rsid w:val="00E764B9"/>
    <w:rsid w:val="00E77721"/>
    <w:rsid w:val="00E818F3"/>
    <w:rsid w:val="00E81C22"/>
    <w:rsid w:val="00E84C41"/>
    <w:rsid w:val="00E9056D"/>
    <w:rsid w:val="00E91F4B"/>
    <w:rsid w:val="00E9354D"/>
    <w:rsid w:val="00EB524F"/>
    <w:rsid w:val="00EC584C"/>
    <w:rsid w:val="00EE5A92"/>
    <w:rsid w:val="00EF36E5"/>
    <w:rsid w:val="00EF57C5"/>
    <w:rsid w:val="00EF7BD2"/>
    <w:rsid w:val="00F0083E"/>
    <w:rsid w:val="00F245DC"/>
    <w:rsid w:val="00F36A50"/>
    <w:rsid w:val="00F36FA7"/>
    <w:rsid w:val="00F412F0"/>
    <w:rsid w:val="00F430D2"/>
    <w:rsid w:val="00F45F10"/>
    <w:rsid w:val="00F53FFF"/>
    <w:rsid w:val="00F67626"/>
    <w:rsid w:val="00F74239"/>
    <w:rsid w:val="00F96A62"/>
    <w:rsid w:val="00FA14E2"/>
    <w:rsid w:val="00FA3C8C"/>
    <w:rsid w:val="00FB0D83"/>
    <w:rsid w:val="00FB4912"/>
    <w:rsid w:val="00FC118C"/>
    <w:rsid w:val="00FC149B"/>
    <w:rsid w:val="00FD6B15"/>
    <w:rsid w:val="00FE7D3F"/>
    <w:rsid w:val="00FF1226"/>
    <w:rsid w:val="00FF2D8A"/>
    <w:rsid w:val="00FF2F9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AB1E1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53079-2460-4DA0-9051-548C1326F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Schaible, Markus</cp:lastModifiedBy>
  <cp:revision>108</cp:revision>
  <cp:lastPrinted>2026-10-16T07:52:00Z</cp:lastPrinted>
  <dcterms:created xsi:type="dcterms:W3CDTF">2012-11-16T07:44:00Z</dcterms:created>
  <dcterms:modified xsi:type="dcterms:W3CDTF">2026-10-21T09:15:00Z</dcterms:modified>
</cp:coreProperties>
</file>