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7E1E4" w14:textId="7852AFD2" w:rsidR="00316D8B" w:rsidRPr="007F0C4D" w:rsidRDefault="00316D8B" w:rsidP="00316D8B">
      <w:pPr>
        <w:pStyle w:val="isselectedend"/>
        <w:rPr>
          <w:rFonts w:ascii="Arial" w:hAnsi="Arial" w:cs="Arial"/>
        </w:rPr>
      </w:pPr>
      <w:r w:rsidRPr="007F0C4D">
        <w:rPr>
          <w:rStyle w:val="Fett"/>
          <w:rFonts w:ascii="Arial" w:eastAsiaTheme="majorEastAsia" w:hAnsi="Arial" w:cs="Arial"/>
        </w:rPr>
        <w:t>Buchclub „Wort-Wechsler“ lädt zum nächsten Treffen ein</w:t>
      </w:r>
    </w:p>
    <w:p w14:paraId="21C21E4F" w14:textId="0C341FA3" w:rsidR="00316D8B" w:rsidRPr="007F0C4D" w:rsidRDefault="0028684E" w:rsidP="007F0C4D">
      <w:pPr>
        <w:pStyle w:val="isselectedend"/>
        <w:rPr>
          <w:rFonts w:ascii="Arial" w:hAnsi="Arial" w:cs="Arial"/>
        </w:rPr>
      </w:pPr>
      <w:r w:rsidRPr="0028684E">
        <w:rPr>
          <w:rFonts w:ascii="Arial" w:hAnsi="Arial" w:cs="Arial"/>
        </w:rPr>
        <w:t xml:space="preserve">Buchliebhaber jeden Alters </w:t>
      </w:r>
      <w:r w:rsidR="00316D8B" w:rsidRPr="007F0C4D">
        <w:rPr>
          <w:rFonts w:ascii="Arial" w:hAnsi="Arial" w:cs="Arial"/>
        </w:rPr>
        <w:t xml:space="preserve">sind herzlich zum nächsten Treffen des Buchclubs “Wort-Wechsler“ am </w:t>
      </w:r>
      <w:r>
        <w:rPr>
          <w:rFonts w:ascii="Arial" w:hAnsi="Arial" w:cs="Arial"/>
        </w:rPr>
        <w:t>31.08.26</w:t>
      </w:r>
      <w:r w:rsidR="00316D8B" w:rsidRPr="007F0C4D">
        <w:rPr>
          <w:rFonts w:ascii="Arial" w:hAnsi="Arial" w:cs="Arial"/>
        </w:rPr>
        <w:t xml:space="preserve"> um 17.00 Uhr in d</w:t>
      </w:r>
      <w:r w:rsidR="007F0C4D" w:rsidRPr="007F0C4D">
        <w:rPr>
          <w:rFonts w:ascii="Arial" w:hAnsi="Arial" w:cs="Arial"/>
        </w:rPr>
        <w:t>er</w:t>
      </w:r>
      <w:r w:rsidR="00316D8B" w:rsidRPr="007F0C4D">
        <w:rPr>
          <w:rFonts w:ascii="Arial" w:hAnsi="Arial" w:cs="Arial"/>
        </w:rPr>
        <w:t xml:space="preserve"> Stadtbibliothek Halberstadt eingeladen. Einmal im Monat kommen Bücherfreunde zusammen, um sich in entspannter Atmosphäre über ihre aktuell gelesenen Bücher, persönliche Lieblingswerke und interessante Neuerscheinungen auszutauschen.</w:t>
      </w:r>
      <w:r w:rsidR="007F0C4D" w:rsidRPr="007F0C4D">
        <w:rPr>
          <w:rFonts w:ascii="Arial" w:hAnsi="Arial" w:cs="Arial"/>
        </w:rPr>
        <w:br/>
      </w:r>
      <w:r w:rsidR="00316D8B" w:rsidRPr="007F0C4D">
        <w:rPr>
          <w:rFonts w:ascii="Arial" w:hAnsi="Arial" w:cs="Arial"/>
        </w:rPr>
        <w:t xml:space="preserve">Der Buchclub bietet die Gelegenheit, neue Buchempfehlungen zu entdecken, sich inspirieren zu lassen und mit anderen </w:t>
      </w:r>
      <w:proofErr w:type="spellStart"/>
      <w:r w:rsidR="00316D8B" w:rsidRPr="007F0C4D">
        <w:rPr>
          <w:rFonts w:ascii="Arial" w:hAnsi="Arial" w:cs="Arial"/>
        </w:rPr>
        <w:t>Lesefans</w:t>
      </w:r>
      <w:proofErr w:type="spellEnd"/>
      <w:r w:rsidR="00316D8B" w:rsidRPr="007F0C4D">
        <w:rPr>
          <w:rFonts w:ascii="Arial" w:hAnsi="Arial" w:cs="Arial"/>
        </w:rPr>
        <w:t xml:space="preserve"> ins Gespräch zu kommen.</w:t>
      </w:r>
      <w:r w:rsidR="007F0C4D" w:rsidRPr="007F0C4D">
        <w:rPr>
          <w:rFonts w:ascii="Arial" w:hAnsi="Arial" w:cs="Arial"/>
        </w:rPr>
        <w:br/>
        <w:t>Das Team der Stadtbibliothek freut sich</w:t>
      </w:r>
      <w:r w:rsidR="00316D8B" w:rsidRPr="007F0C4D">
        <w:rPr>
          <w:rFonts w:ascii="Arial" w:hAnsi="Arial" w:cs="Arial"/>
        </w:rPr>
        <w:t xml:space="preserve"> auf zahlreiche Teilnehmerinnen und Teilnehmer sowie einen anregenden Austausch über die Welt der Bücher.</w:t>
      </w:r>
    </w:p>
    <w:sectPr w:rsidR="00316D8B" w:rsidRPr="007F0C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8B"/>
    <w:rsid w:val="0028684E"/>
    <w:rsid w:val="00316D8B"/>
    <w:rsid w:val="005A73E5"/>
    <w:rsid w:val="007F0C4D"/>
    <w:rsid w:val="00C371BD"/>
    <w:rsid w:val="00CC323B"/>
    <w:rsid w:val="00F7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EC8D"/>
  <w15:chartTrackingRefBased/>
  <w15:docId w15:val="{D95ABD4B-148F-4773-A264-0C8E619D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16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6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6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6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6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6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6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6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6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6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6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6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6D8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6D8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6D8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6D8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6D8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6D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6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6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6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6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6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6D8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6D8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6D8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6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6D8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6D8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Standard"/>
    <w:rsid w:val="00316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316D8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16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2</cp:revision>
  <dcterms:created xsi:type="dcterms:W3CDTF">2026-08-25T11:24:00Z</dcterms:created>
  <dcterms:modified xsi:type="dcterms:W3CDTF">2026-08-25T11:24:00Z</dcterms:modified>
</cp:coreProperties>
</file>