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08812" w14:textId="3B572B33" w:rsidR="007E0814" w:rsidRPr="006C0E4E" w:rsidRDefault="00C35D49" w:rsidP="000574C7">
      <w:pPr>
        <w:spacing w:after="0"/>
      </w:pPr>
      <w:r>
        <w:t xml:space="preserve">Schifferstadt, den </w:t>
      </w:r>
      <w:r w:rsidR="00D53010">
        <w:t>3</w:t>
      </w:r>
      <w:r w:rsidR="00AE2EDB">
        <w:t>.</w:t>
      </w:r>
      <w:r w:rsidR="00EB5B48">
        <w:t xml:space="preserve"> </w:t>
      </w:r>
      <w:r w:rsidR="001E422B">
        <w:t>November</w:t>
      </w:r>
      <w:r w:rsidR="00363366">
        <w:t xml:space="preserve"> </w:t>
      </w:r>
      <w:r w:rsidR="00AE2EDB">
        <w:t>202</w:t>
      </w:r>
      <w:r w:rsidR="00CD766A">
        <w:t>6</w:t>
      </w:r>
    </w:p>
    <w:p w14:paraId="7E705F38" w14:textId="77777777" w:rsidR="00D53010" w:rsidRPr="00D53010" w:rsidRDefault="00D53010" w:rsidP="00D53010">
      <w:pPr>
        <w:spacing w:after="0"/>
        <w:jc w:val="both"/>
        <w:rPr>
          <w:b/>
          <w:bCs/>
          <w:sz w:val="28"/>
          <w:szCs w:val="28"/>
        </w:rPr>
      </w:pPr>
      <w:bookmarkStart w:id="0" w:name="_Hlk132267976"/>
      <w:r w:rsidRPr="00D53010">
        <w:rPr>
          <w:b/>
          <w:bCs/>
          <w:sz w:val="28"/>
          <w:szCs w:val="28"/>
        </w:rPr>
        <w:t>Präsentation der Fotoaktion „Gesicht zeigen für Demokratie“</w:t>
      </w:r>
      <w:r w:rsidRPr="00D53010">
        <w:rPr>
          <w:b/>
          <w:bCs/>
          <w:sz w:val="28"/>
          <w:szCs w:val="28"/>
        </w:rPr>
        <w:t xml:space="preserve"> </w:t>
      </w:r>
    </w:p>
    <w:p w14:paraId="783FCB83" w14:textId="2F46D6DF" w:rsidR="00D53010" w:rsidRPr="00D53010" w:rsidRDefault="00D53010" w:rsidP="00D53010">
      <w:pPr>
        <w:spacing w:after="0"/>
        <w:jc w:val="both"/>
        <w:rPr>
          <w:b/>
          <w:bCs/>
        </w:rPr>
      </w:pPr>
      <w:r w:rsidRPr="00D53010">
        <w:rPr>
          <w:b/>
          <w:bCs/>
        </w:rPr>
        <w:t>Mittwoch, 4.11.</w:t>
      </w:r>
      <w:r w:rsidRPr="00D53010">
        <w:rPr>
          <w:b/>
          <w:bCs/>
        </w:rPr>
        <w:t>2026 um 17 Uhr auf dem Rathausvorplatz</w:t>
      </w:r>
    </w:p>
    <w:p w14:paraId="52534E51" w14:textId="77777777" w:rsidR="004436EF" w:rsidRDefault="004436EF" w:rsidP="004436EF">
      <w:pPr>
        <w:spacing w:after="0"/>
        <w:jc w:val="both"/>
        <w:rPr>
          <w:sz w:val="24"/>
          <w:szCs w:val="24"/>
        </w:rPr>
      </w:pPr>
    </w:p>
    <w:p w14:paraId="6E0F1299" w14:textId="2493BA00" w:rsidR="00D53010" w:rsidRPr="00D53010" w:rsidRDefault="00D53010" w:rsidP="00D53010">
      <w:pPr>
        <w:jc w:val="both"/>
        <w:rPr>
          <w:sz w:val="24"/>
          <w:szCs w:val="24"/>
        </w:rPr>
      </w:pPr>
      <w:r w:rsidRPr="00D53010">
        <w:rPr>
          <w:sz w:val="24"/>
          <w:szCs w:val="24"/>
        </w:rPr>
        <w:t xml:space="preserve">Unter dem Dach der landesweiten Kampagne „Demokratie – Akzeptanz – Vielfalt“ fand am 29. Mai im Foyer des Rathauses ein Fotoshooting statt, bei dem zahlreiche Gesichter ein starkes Zeichen gesetzt haben. Dieses Zeichen ist am Mittwoch, 4. November um 17 Uhr erstmals weithin sichtbar. Auf dem Rathausvorplatz werden die ersten Portraits der Aktion im Großformat präsentiert. </w:t>
      </w:r>
    </w:p>
    <w:p w14:paraId="4151F0B3" w14:textId="71442CAF" w:rsidR="00D53010" w:rsidRPr="00D53010" w:rsidRDefault="00D53010" w:rsidP="00D53010">
      <w:pPr>
        <w:jc w:val="both"/>
        <w:rPr>
          <w:sz w:val="24"/>
          <w:szCs w:val="24"/>
        </w:rPr>
      </w:pPr>
      <w:r w:rsidRPr="00D53010">
        <w:rPr>
          <w:sz w:val="24"/>
          <w:szCs w:val="24"/>
        </w:rPr>
        <w:t xml:space="preserve">In den darauffolgenden Wochen werden die Portraits auf mehreren Plätzen im Stadtgebiet als sichtbares Statement für die Vielfalt unserer Gesellschaft zu sehen sein. </w:t>
      </w:r>
      <w:r w:rsidR="004436EF">
        <w:rPr>
          <w:sz w:val="24"/>
          <w:szCs w:val="24"/>
        </w:rPr>
        <w:t xml:space="preserve">Wie z.B. im Dezember auf dem Käthe-Kollwitz-Platz und dem Konrad-Adenauer-Platz oder im Januar beim Waldfriedhof und dem Weiterbildungszentrum der VHS. </w:t>
      </w:r>
    </w:p>
    <w:p w14:paraId="426F569A" w14:textId="20B1AF1D" w:rsidR="00D53010" w:rsidRPr="00D53010" w:rsidRDefault="004436EF" w:rsidP="00D53010">
      <w:pPr>
        <w:jc w:val="both"/>
        <w:rPr>
          <w:sz w:val="24"/>
          <w:szCs w:val="24"/>
        </w:rPr>
      </w:pPr>
      <w:r>
        <w:rPr>
          <w:sz w:val="24"/>
          <w:szCs w:val="24"/>
        </w:rPr>
        <w:t>Die Fotoaktion zeigt</w:t>
      </w:r>
      <w:r w:rsidR="00D53010" w:rsidRPr="00D53010">
        <w:rPr>
          <w:sz w:val="24"/>
          <w:szCs w:val="24"/>
        </w:rPr>
        <w:t>, wofür Schifferstadt steht: ein respektvolles Miteinander, gegenseitige Toleranz und eine lebendige Demokratie.</w:t>
      </w:r>
    </w:p>
    <w:p w14:paraId="33742485" w14:textId="77777777" w:rsidR="00D53010" w:rsidRPr="00D53010" w:rsidRDefault="00D53010" w:rsidP="00D53010">
      <w:pPr>
        <w:jc w:val="both"/>
        <w:rPr>
          <w:sz w:val="24"/>
          <w:szCs w:val="24"/>
        </w:rPr>
      </w:pPr>
    </w:p>
    <w:p w14:paraId="07D4D68F" w14:textId="09A9D51E" w:rsidR="00637ABD" w:rsidRPr="00D53010" w:rsidRDefault="00D53010" w:rsidP="00D53010">
      <w:pPr>
        <w:jc w:val="both"/>
        <w:rPr>
          <w:sz w:val="24"/>
          <w:szCs w:val="24"/>
        </w:rPr>
      </w:pPr>
      <w:r w:rsidRPr="00D53010">
        <w:rPr>
          <w:sz w:val="24"/>
          <w:szCs w:val="24"/>
        </w:rPr>
        <w:t>Die Initiative für diese Aktion in Schifferstadt ging von der CDU-Fraktion aus. Auf ihren Antrag hin beschlossen die Stadtratsfraktionen von CDU, SPD, FWG, Bürger für Schifferstadt und Bündnis 90/DIE GRÜNEN sich an der Kampagne zu beteiligen.</w:t>
      </w:r>
    </w:p>
    <w:p w14:paraId="5361885C" w14:textId="77777777" w:rsidR="00D53010" w:rsidRPr="00D53010" w:rsidRDefault="00D53010" w:rsidP="00D53010">
      <w:pPr>
        <w:jc w:val="both"/>
        <w:rPr>
          <w:sz w:val="24"/>
          <w:szCs w:val="24"/>
        </w:rPr>
      </w:pPr>
    </w:p>
    <w:p w14:paraId="0B37EFC3" w14:textId="77777777" w:rsidR="006F0FFD" w:rsidRDefault="00C35D49" w:rsidP="00185BA1">
      <w:pPr>
        <w:jc w:val="both"/>
        <w:rPr>
          <w:sz w:val="24"/>
          <w:szCs w:val="24"/>
        </w:rPr>
      </w:pPr>
      <w:r>
        <w:rPr>
          <w:sz w:val="24"/>
          <w:szCs w:val="24"/>
        </w:rPr>
        <w:t>Text: Stadtverwaltung Schifferstadt</w:t>
      </w:r>
    </w:p>
    <w:bookmarkEnd w:id="0"/>
    <w:p w14:paraId="7BF5CE13" w14:textId="77777777" w:rsidR="00C60D1D" w:rsidRDefault="00C60D1D" w:rsidP="003B4D8D">
      <w:pPr>
        <w:jc w:val="both"/>
        <w:rPr>
          <w:sz w:val="24"/>
          <w:szCs w:val="24"/>
        </w:rPr>
      </w:pPr>
    </w:p>
    <w:sectPr w:rsidR="00C60D1D" w:rsidSect="00700D19">
      <w:headerReference w:type="default" r:id="rId6"/>
      <w:footerReference w:type="default" r:id="rId7"/>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672E8" w14:textId="77777777" w:rsidR="00C35D49" w:rsidRDefault="00C35D49">
      <w:pPr>
        <w:spacing w:after="0" w:line="240" w:lineRule="auto"/>
      </w:pPr>
      <w:r>
        <w:separator/>
      </w:r>
    </w:p>
  </w:endnote>
  <w:endnote w:type="continuationSeparator" w:id="0">
    <w:p w14:paraId="21D46A5F" w14:textId="77777777" w:rsidR="00C35D49" w:rsidRDefault="00C35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99FE9" w14:textId="77777777" w:rsidR="000104A4" w:rsidRDefault="00C35D49" w:rsidP="000574C7">
    <w:pPr>
      <w:tabs>
        <w:tab w:val="center" w:pos="4536"/>
        <w:tab w:val="right" w:pos="9072"/>
      </w:tabs>
      <w:spacing w:after="0" w:line="240" w:lineRule="auto"/>
      <w:ind w:left="6237"/>
      <w:rPr>
        <w:sz w:val="20"/>
        <w:szCs w:val="20"/>
      </w:rPr>
    </w:pPr>
    <w:r>
      <w:rPr>
        <w:noProof/>
        <w:lang w:eastAsia="de-DE"/>
      </w:rPr>
      <w:drawing>
        <wp:anchor distT="0" distB="0" distL="114300" distR="114300" simplePos="0" relativeHeight="251658752" behindDoc="0" locked="0" layoutInCell="1" allowOverlap="1" wp14:anchorId="73171E93" wp14:editId="58FCE031">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78319C20" wp14:editId="223F8026">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59264" strokecolor="#7f7f7f" strokeweight="1pt"/>
          </w:pict>
        </mc:Fallback>
      </mc:AlternateContent>
    </w:r>
  </w:p>
  <w:p w14:paraId="0A18B3FF" w14:textId="77777777" w:rsidR="000574C7" w:rsidRPr="000104A4" w:rsidRDefault="00C35D49"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70BDE4F9" w14:textId="77777777" w:rsidR="006168C8" w:rsidRPr="000104A4" w:rsidRDefault="00C35D49" w:rsidP="000104A4">
    <w:pPr>
      <w:tabs>
        <w:tab w:val="center" w:pos="4536"/>
        <w:tab w:val="right" w:pos="9072"/>
      </w:tabs>
      <w:spacing w:after="0" w:line="240" w:lineRule="auto"/>
      <w:ind w:left="6096"/>
      <w:rPr>
        <w:sz w:val="18"/>
        <w:szCs w:val="18"/>
      </w:rPr>
    </w:pPr>
    <w:r w:rsidRPr="000104A4">
      <w:rPr>
        <w:sz w:val="18"/>
        <w:szCs w:val="18"/>
      </w:rPr>
      <w:t>Marktplatz 2</w:t>
    </w:r>
    <w:r w:rsidR="00CC0303" w:rsidRPr="000104A4">
      <w:rPr>
        <w:sz w:val="18"/>
        <w:szCs w:val="18"/>
      </w:rPr>
      <w:t xml:space="preserve">  </w:t>
    </w:r>
  </w:p>
  <w:p w14:paraId="40060C28" w14:textId="77777777" w:rsidR="006168C8" w:rsidRPr="000104A4" w:rsidRDefault="00C35D49" w:rsidP="000104A4">
    <w:pPr>
      <w:tabs>
        <w:tab w:val="center" w:pos="4536"/>
        <w:tab w:val="right" w:pos="9072"/>
      </w:tabs>
      <w:spacing w:after="0" w:line="240" w:lineRule="auto"/>
      <w:ind w:left="6096"/>
      <w:rPr>
        <w:sz w:val="18"/>
        <w:szCs w:val="18"/>
      </w:rPr>
    </w:pPr>
    <w:r w:rsidRPr="000104A4">
      <w:rPr>
        <w:sz w:val="18"/>
        <w:szCs w:val="18"/>
      </w:rPr>
      <w:t xml:space="preserve">67105 </w:t>
    </w:r>
    <w:r w:rsidRPr="000104A4">
      <w:rPr>
        <w:sz w:val="18"/>
        <w:szCs w:val="18"/>
      </w:rPr>
      <w:t>Schifferstadt</w:t>
    </w:r>
  </w:p>
  <w:p w14:paraId="430D435B" w14:textId="77777777" w:rsidR="006168C8" w:rsidRPr="000104A4" w:rsidRDefault="006168C8" w:rsidP="000104A4">
    <w:pPr>
      <w:tabs>
        <w:tab w:val="center" w:pos="4536"/>
        <w:tab w:val="right" w:pos="9072"/>
      </w:tabs>
      <w:spacing w:after="0" w:line="240" w:lineRule="auto"/>
      <w:ind w:left="6096"/>
      <w:rPr>
        <w:sz w:val="18"/>
        <w:szCs w:val="18"/>
      </w:rPr>
    </w:pPr>
  </w:p>
  <w:p w14:paraId="6EDDD851" w14:textId="77777777" w:rsidR="00AE2EDB" w:rsidRDefault="00C35D49"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4C1A0C">
      <w:rPr>
        <w:sz w:val="18"/>
        <w:szCs w:val="18"/>
      </w:rPr>
      <w:t>441</w:t>
    </w:r>
    <w:r w:rsidR="00CD5B25">
      <w:rPr>
        <w:sz w:val="18"/>
        <w:szCs w:val="18"/>
      </w:rPr>
      <w:t>5</w:t>
    </w:r>
    <w:r w:rsidR="008934C2">
      <w:rPr>
        <w:sz w:val="18"/>
        <w:szCs w:val="18"/>
      </w:rPr>
      <w:t>2</w:t>
    </w:r>
  </w:p>
  <w:p w14:paraId="4FC08898" w14:textId="77777777" w:rsidR="006168C8" w:rsidRPr="000104A4" w:rsidRDefault="00C35D49" w:rsidP="000104A4">
    <w:pPr>
      <w:tabs>
        <w:tab w:val="center" w:pos="4536"/>
        <w:tab w:val="right" w:pos="9072"/>
      </w:tabs>
      <w:spacing w:after="0" w:line="240" w:lineRule="auto"/>
      <w:ind w:left="6096"/>
      <w:rPr>
        <w:sz w:val="18"/>
        <w:szCs w:val="18"/>
      </w:rPr>
    </w:pPr>
    <w:r w:rsidRPr="000104A4">
      <w:rPr>
        <w:sz w:val="18"/>
        <w:szCs w:val="18"/>
      </w:rPr>
      <w:t>E-Mail:</w:t>
    </w:r>
    <w:r w:rsidR="004C070B">
      <w:rPr>
        <w:sz w:val="18"/>
        <w:szCs w:val="18"/>
      </w:rPr>
      <w:t xml:space="preserve"> presse</w:t>
    </w:r>
    <w:r w:rsidR="000104A4" w:rsidRPr="000104A4">
      <w:rPr>
        <w:sz w:val="18"/>
        <w:szCs w:val="18"/>
      </w:rPr>
      <w:t>@schifferstadt.de</w:t>
    </w:r>
  </w:p>
  <w:p w14:paraId="28452216" w14:textId="77777777" w:rsidR="006168C8" w:rsidRPr="000104A4" w:rsidRDefault="00C35D49" w:rsidP="000104A4">
    <w:pPr>
      <w:tabs>
        <w:tab w:val="center" w:pos="4536"/>
        <w:tab w:val="right" w:pos="9072"/>
      </w:tabs>
      <w:spacing w:after="0" w:line="240" w:lineRule="auto"/>
      <w:ind w:left="6096"/>
      <w:rPr>
        <w:sz w:val="18"/>
        <w:szCs w:val="18"/>
      </w:rPr>
    </w:pPr>
    <w:r w:rsidRPr="000104A4">
      <w:rPr>
        <w:sz w:val="18"/>
        <w:szCs w:val="18"/>
      </w:rPr>
      <w:t>Website: www.schifferstadt.de</w:t>
    </w:r>
  </w:p>
  <w:p w14:paraId="7F396AEC" w14:textId="77777777" w:rsidR="006168C8" w:rsidRPr="000104A4" w:rsidRDefault="006168C8">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AEDB3" w14:textId="77777777" w:rsidR="00C35D49" w:rsidRDefault="00C35D49">
      <w:pPr>
        <w:spacing w:after="0" w:line="240" w:lineRule="auto"/>
      </w:pPr>
      <w:r>
        <w:separator/>
      </w:r>
    </w:p>
  </w:footnote>
  <w:footnote w:type="continuationSeparator" w:id="0">
    <w:p w14:paraId="4E909CCE" w14:textId="77777777" w:rsidR="00C35D49" w:rsidRDefault="00C35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47B3" w14:textId="77777777" w:rsidR="001B31D0" w:rsidRDefault="00C35D49">
    <w:pPr>
      <w:pStyle w:val="Kopfzeile"/>
    </w:pPr>
    <w:r>
      <w:rPr>
        <w:noProof/>
        <w:lang w:eastAsia="de-DE"/>
      </w:rPr>
      <w:drawing>
        <wp:anchor distT="0" distB="0" distL="114300" distR="114300" simplePos="0" relativeHeight="251656704" behindDoc="1" locked="0" layoutInCell="1" allowOverlap="1" wp14:anchorId="7E919A0E" wp14:editId="32D01089">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pic:spPr>
              </pic:pic>
            </a:graphicData>
          </a:graphic>
          <wp14:sizeRelH relativeFrom="page">
            <wp14:pctWidth>0</wp14:pctWidth>
          </wp14:sizeRelH>
          <wp14:sizeRelV relativeFrom="page">
            <wp14:pctHeight>0</wp14:pctHeight>
          </wp14:sizeRelV>
        </wp:anchor>
      </w:drawing>
    </w:r>
  </w:p>
  <w:p w14:paraId="3E4D5A45" w14:textId="77777777" w:rsidR="00D57C17" w:rsidRDefault="00D57C17" w:rsidP="00D57C17">
    <w:pPr>
      <w:pStyle w:val="Kopfzeile"/>
      <w:spacing w:after="0" w:line="240" w:lineRule="auto"/>
      <w:rPr>
        <w:b/>
        <w:bCs/>
        <w:sz w:val="28"/>
        <w:szCs w:val="28"/>
      </w:rPr>
    </w:pPr>
  </w:p>
  <w:p w14:paraId="388CE468" w14:textId="77777777" w:rsidR="00D57C17" w:rsidRPr="00AA2951" w:rsidRDefault="00C35D49"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10232D5F" w14:textId="77777777" w:rsidR="00BF4270" w:rsidRDefault="00BF4270">
    <w:pPr>
      <w:pStyle w:val="Kopfzeile"/>
    </w:pPr>
  </w:p>
  <w:p w14:paraId="309042D8" w14:textId="77777777" w:rsidR="00BF4270" w:rsidRDefault="00BF4270">
    <w:pPr>
      <w:pStyle w:val="Kopfzeile"/>
    </w:pPr>
  </w:p>
  <w:p w14:paraId="29612E30" w14:textId="77777777" w:rsidR="00D57C17" w:rsidRDefault="00D57C1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270"/>
    <w:rsid w:val="000060AB"/>
    <w:rsid w:val="000104A4"/>
    <w:rsid w:val="000134EC"/>
    <w:rsid w:val="000148A6"/>
    <w:rsid w:val="00015B38"/>
    <w:rsid w:val="0002201D"/>
    <w:rsid w:val="00022BE6"/>
    <w:rsid w:val="000231FB"/>
    <w:rsid w:val="00025721"/>
    <w:rsid w:val="00034985"/>
    <w:rsid w:val="000453B5"/>
    <w:rsid w:val="0004708A"/>
    <w:rsid w:val="00051373"/>
    <w:rsid w:val="00054D30"/>
    <w:rsid w:val="0005704A"/>
    <w:rsid w:val="000574C7"/>
    <w:rsid w:val="000723A4"/>
    <w:rsid w:val="000728A0"/>
    <w:rsid w:val="00072CD5"/>
    <w:rsid w:val="00082CD2"/>
    <w:rsid w:val="000848FA"/>
    <w:rsid w:val="00087EC9"/>
    <w:rsid w:val="000908E2"/>
    <w:rsid w:val="00092973"/>
    <w:rsid w:val="00092E34"/>
    <w:rsid w:val="000A32B6"/>
    <w:rsid w:val="000A6719"/>
    <w:rsid w:val="000A70D5"/>
    <w:rsid w:val="000B0B5D"/>
    <w:rsid w:val="000B67E6"/>
    <w:rsid w:val="000C0049"/>
    <w:rsid w:val="000C2CD0"/>
    <w:rsid w:val="000C484A"/>
    <w:rsid w:val="000C6AB7"/>
    <w:rsid w:val="000D2B76"/>
    <w:rsid w:val="000D71B6"/>
    <w:rsid w:val="000E12F4"/>
    <w:rsid w:val="000E14B5"/>
    <w:rsid w:val="000E61A5"/>
    <w:rsid w:val="000F35B2"/>
    <w:rsid w:val="000F42CE"/>
    <w:rsid w:val="00101707"/>
    <w:rsid w:val="00105477"/>
    <w:rsid w:val="001071C5"/>
    <w:rsid w:val="00116FE3"/>
    <w:rsid w:val="00117D33"/>
    <w:rsid w:val="0012211E"/>
    <w:rsid w:val="001224FC"/>
    <w:rsid w:val="00123EB6"/>
    <w:rsid w:val="00124580"/>
    <w:rsid w:val="00125948"/>
    <w:rsid w:val="00125C42"/>
    <w:rsid w:val="00133212"/>
    <w:rsid w:val="001346B1"/>
    <w:rsid w:val="00134DBF"/>
    <w:rsid w:val="00137ACA"/>
    <w:rsid w:val="00142A04"/>
    <w:rsid w:val="00152BF1"/>
    <w:rsid w:val="00153A2A"/>
    <w:rsid w:val="001549F2"/>
    <w:rsid w:val="00161883"/>
    <w:rsid w:val="001627CC"/>
    <w:rsid w:val="00163841"/>
    <w:rsid w:val="001639E2"/>
    <w:rsid w:val="001714CC"/>
    <w:rsid w:val="00175D21"/>
    <w:rsid w:val="0018345C"/>
    <w:rsid w:val="001856D4"/>
    <w:rsid w:val="00185BA1"/>
    <w:rsid w:val="00191672"/>
    <w:rsid w:val="001943D3"/>
    <w:rsid w:val="00196D20"/>
    <w:rsid w:val="001A0792"/>
    <w:rsid w:val="001A12A4"/>
    <w:rsid w:val="001A21C9"/>
    <w:rsid w:val="001A649D"/>
    <w:rsid w:val="001B31D0"/>
    <w:rsid w:val="001B41C6"/>
    <w:rsid w:val="001B6191"/>
    <w:rsid w:val="001C5894"/>
    <w:rsid w:val="001C7E09"/>
    <w:rsid w:val="001C7E58"/>
    <w:rsid w:val="001C7FCC"/>
    <w:rsid w:val="001D534C"/>
    <w:rsid w:val="001E2F04"/>
    <w:rsid w:val="001E422B"/>
    <w:rsid w:val="001E4333"/>
    <w:rsid w:val="001E50C0"/>
    <w:rsid w:val="001E7F1D"/>
    <w:rsid w:val="001F059A"/>
    <w:rsid w:val="001F115D"/>
    <w:rsid w:val="00201576"/>
    <w:rsid w:val="00202D55"/>
    <w:rsid w:val="00207990"/>
    <w:rsid w:val="00213FA8"/>
    <w:rsid w:val="0021441B"/>
    <w:rsid w:val="00215B65"/>
    <w:rsid w:val="00216C45"/>
    <w:rsid w:val="0021735D"/>
    <w:rsid w:val="00217F12"/>
    <w:rsid w:val="00220B8C"/>
    <w:rsid w:val="00221A7C"/>
    <w:rsid w:val="0023175A"/>
    <w:rsid w:val="00233F51"/>
    <w:rsid w:val="00234E64"/>
    <w:rsid w:val="00236CA3"/>
    <w:rsid w:val="0025039F"/>
    <w:rsid w:val="00250615"/>
    <w:rsid w:val="0025360D"/>
    <w:rsid w:val="00254B50"/>
    <w:rsid w:val="00255F84"/>
    <w:rsid w:val="00257352"/>
    <w:rsid w:val="002710CA"/>
    <w:rsid w:val="00273AA2"/>
    <w:rsid w:val="00273C1A"/>
    <w:rsid w:val="00275A19"/>
    <w:rsid w:val="00276A47"/>
    <w:rsid w:val="002771F7"/>
    <w:rsid w:val="0027759B"/>
    <w:rsid w:val="00280BA2"/>
    <w:rsid w:val="00281248"/>
    <w:rsid w:val="002837B9"/>
    <w:rsid w:val="002847B8"/>
    <w:rsid w:val="00286547"/>
    <w:rsid w:val="00287746"/>
    <w:rsid w:val="00291EA0"/>
    <w:rsid w:val="002A09D2"/>
    <w:rsid w:val="002A17A1"/>
    <w:rsid w:val="002A3DE9"/>
    <w:rsid w:val="002A4DD6"/>
    <w:rsid w:val="002B3BF3"/>
    <w:rsid w:val="002B59E7"/>
    <w:rsid w:val="002B682B"/>
    <w:rsid w:val="002B7042"/>
    <w:rsid w:val="002C5D09"/>
    <w:rsid w:val="002D1896"/>
    <w:rsid w:val="002E46D4"/>
    <w:rsid w:val="002E5296"/>
    <w:rsid w:val="002E5D73"/>
    <w:rsid w:val="002E615C"/>
    <w:rsid w:val="002E6EDB"/>
    <w:rsid w:val="002F18D5"/>
    <w:rsid w:val="002F2162"/>
    <w:rsid w:val="002F5DB2"/>
    <w:rsid w:val="002F669F"/>
    <w:rsid w:val="002F6E94"/>
    <w:rsid w:val="002F797F"/>
    <w:rsid w:val="00300A5D"/>
    <w:rsid w:val="003012BC"/>
    <w:rsid w:val="00303CB9"/>
    <w:rsid w:val="00315C54"/>
    <w:rsid w:val="003215F7"/>
    <w:rsid w:val="0032226E"/>
    <w:rsid w:val="00325072"/>
    <w:rsid w:val="00326491"/>
    <w:rsid w:val="003310BC"/>
    <w:rsid w:val="00334EE0"/>
    <w:rsid w:val="003356F3"/>
    <w:rsid w:val="00337A08"/>
    <w:rsid w:val="003400C4"/>
    <w:rsid w:val="00341D81"/>
    <w:rsid w:val="00344468"/>
    <w:rsid w:val="00350326"/>
    <w:rsid w:val="00354DEA"/>
    <w:rsid w:val="00363366"/>
    <w:rsid w:val="0036540B"/>
    <w:rsid w:val="00366555"/>
    <w:rsid w:val="003665A4"/>
    <w:rsid w:val="003727C9"/>
    <w:rsid w:val="00373CF5"/>
    <w:rsid w:val="00383679"/>
    <w:rsid w:val="00386015"/>
    <w:rsid w:val="003931C3"/>
    <w:rsid w:val="003A44EF"/>
    <w:rsid w:val="003A486B"/>
    <w:rsid w:val="003A53F3"/>
    <w:rsid w:val="003A6482"/>
    <w:rsid w:val="003A7C86"/>
    <w:rsid w:val="003B1718"/>
    <w:rsid w:val="003B4D8D"/>
    <w:rsid w:val="003B54F6"/>
    <w:rsid w:val="003B61B0"/>
    <w:rsid w:val="003C06B3"/>
    <w:rsid w:val="003C0977"/>
    <w:rsid w:val="003D00AF"/>
    <w:rsid w:val="003D33AF"/>
    <w:rsid w:val="003D6019"/>
    <w:rsid w:val="003E6555"/>
    <w:rsid w:val="003E6839"/>
    <w:rsid w:val="003F2CE0"/>
    <w:rsid w:val="003F3732"/>
    <w:rsid w:val="003F5046"/>
    <w:rsid w:val="003F72B5"/>
    <w:rsid w:val="0040036F"/>
    <w:rsid w:val="004014A5"/>
    <w:rsid w:val="0040300E"/>
    <w:rsid w:val="00406638"/>
    <w:rsid w:val="0041365D"/>
    <w:rsid w:val="0042030B"/>
    <w:rsid w:val="004250A2"/>
    <w:rsid w:val="00427DD5"/>
    <w:rsid w:val="00432ADB"/>
    <w:rsid w:val="0043435E"/>
    <w:rsid w:val="0044117E"/>
    <w:rsid w:val="00442CF4"/>
    <w:rsid w:val="004436EF"/>
    <w:rsid w:val="004459D3"/>
    <w:rsid w:val="00466BBF"/>
    <w:rsid w:val="004724C9"/>
    <w:rsid w:val="00472F49"/>
    <w:rsid w:val="00474359"/>
    <w:rsid w:val="0048096F"/>
    <w:rsid w:val="00481E1C"/>
    <w:rsid w:val="0048262F"/>
    <w:rsid w:val="00483558"/>
    <w:rsid w:val="00483629"/>
    <w:rsid w:val="0048734E"/>
    <w:rsid w:val="00490CB7"/>
    <w:rsid w:val="00495C8B"/>
    <w:rsid w:val="004A1597"/>
    <w:rsid w:val="004A5F19"/>
    <w:rsid w:val="004B1BD5"/>
    <w:rsid w:val="004B7165"/>
    <w:rsid w:val="004C070B"/>
    <w:rsid w:val="004C1A0C"/>
    <w:rsid w:val="004C61E4"/>
    <w:rsid w:val="004C6993"/>
    <w:rsid w:val="004C6A99"/>
    <w:rsid w:val="004C779E"/>
    <w:rsid w:val="004D029D"/>
    <w:rsid w:val="004D7509"/>
    <w:rsid w:val="004E653E"/>
    <w:rsid w:val="004F15F2"/>
    <w:rsid w:val="004F1A99"/>
    <w:rsid w:val="004F7ECA"/>
    <w:rsid w:val="00502108"/>
    <w:rsid w:val="005023DE"/>
    <w:rsid w:val="0051060D"/>
    <w:rsid w:val="00510957"/>
    <w:rsid w:val="005131BF"/>
    <w:rsid w:val="0051441E"/>
    <w:rsid w:val="00517CCB"/>
    <w:rsid w:val="00517EC6"/>
    <w:rsid w:val="00521E58"/>
    <w:rsid w:val="00523FCB"/>
    <w:rsid w:val="00527505"/>
    <w:rsid w:val="0054068E"/>
    <w:rsid w:val="00541A7B"/>
    <w:rsid w:val="00541B2F"/>
    <w:rsid w:val="005431BC"/>
    <w:rsid w:val="005444EA"/>
    <w:rsid w:val="005462F4"/>
    <w:rsid w:val="00550394"/>
    <w:rsid w:val="00550403"/>
    <w:rsid w:val="00552381"/>
    <w:rsid w:val="005526F8"/>
    <w:rsid w:val="00552C46"/>
    <w:rsid w:val="00553239"/>
    <w:rsid w:val="00554AA6"/>
    <w:rsid w:val="005556BB"/>
    <w:rsid w:val="0055712A"/>
    <w:rsid w:val="00562510"/>
    <w:rsid w:val="005645DD"/>
    <w:rsid w:val="00564B52"/>
    <w:rsid w:val="00564E69"/>
    <w:rsid w:val="00572169"/>
    <w:rsid w:val="0058431F"/>
    <w:rsid w:val="0058623C"/>
    <w:rsid w:val="005902FA"/>
    <w:rsid w:val="00592B29"/>
    <w:rsid w:val="005937D6"/>
    <w:rsid w:val="00595ECB"/>
    <w:rsid w:val="00596DE7"/>
    <w:rsid w:val="005A5898"/>
    <w:rsid w:val="005C62A2"/>
    <w:rsid w:val="005D20FF"/>
    <w:rsid w:val="005D3711"/>
    <w:rsid w:val="005D67FE"/>
    <w:rsid w:val="005E31FF"/>
    <w:rsid w:val="005E3595"/>
    <w:rsid w:val="005E58E9"/>
    <w:rsid w:val="005F50CC"/>
    <w:rsid w:val="005F5B8A"/>
    <w:rsid w:val="005F66E6"/>
    <w:rsid w:val="00603458"/>
    <w:rsid w:val="00603FCC"/>
    <w:rsid w:val="00605EE4"/>
    <w:rsid w:val="00606266"/>
    <w:rsid w:val="006122C8"/>
    <w:rsid w:val="0061519F"/>
    <w:rsid w:val="006156E2"/>
    <w:rsid w:val="00615ABA"/>
    <w:rsid w:val="006168C8"/>
    <w:rsid w:val="00617453"/>
    <w:rsid w:val="00617E13"/>
    <w:rsid w:val="00624E67"/>
    <w:rsid w:val="00631B1F"/>
    <w:rsid w:val="006337C3"/>
    <w:rsid w:val="0063462A"/>
    <w:rsid w:val="00637ABD"/>
    <w:rsid w:val="00651692"/>
    <w:rsid w:val="00652991"/>
    <w:rsid w:val="006534D6"/>
    <w:rsid w:val="0066589D"/>
    <w:rsid w:val="0067060E"/>
    <w:rsid w:val="00670779"/>
    <w:rsid w:val="0067359A"/>
    <w:rsid w:val="006775D4"/>
    <w:rsid w:val="00683EE7"/>
    <w:rsid w:val="006840E3"/>
    <w:rsid w:val="006860B2"/>
    <w:rsid w:val="0068631A"/>
    <w:rsid w:val="00686DB3"/>
    <w:rsid w:val="00686FA5"/>
    <w:rsid w:val="006879B1"/>
    <w:rsid w:val="006914C8"/>
    <w:rsid w:val="006946BA"/>
    <w:rsid w:val="006A21C5"/>
    <w:rsid w:val="006A4F17"/>
    <w:rsid w:val="006B0013"/>
    <w:rsid w:val="006B02F0"/>
    <w:rsid w:val="006C0E4E"/>
    <w:rsid w:val="006C3AC2"/>
    <w:rsid w:val="006C609A"/>
    <w:rsid w:val="006D1530"/>
    <w:rsid w:val="006D17AE"/>
    <w:rsid w:val="006D2A57"/>
    <w:rsid w:val="006E22A4"/>
    <w:rsid w:val="006E27E5"/>
    <w:rsid w:val="006F0FFD"/>
    <w:rsid w:val="006F246B"/>
    <w:rsid w:val="006F2EA6"/>
    <w:rsid w:val="006F7B4D"/>
    <w:rsid w:val="00700D19"/>
    <w:rsid w:val="00706759"/>
    <w:rsid w:val="00711F8A"/>
    <w:rsid w:val="00716C21"/>
    <w:rsid w:val="00720A71"/>
    <w:rsid w:val="00725377"/>
    <w:rsid w:val="007270D6"/>
    <w:rsid w:val="00731856"/>
    <w:rsid w:val="00731B25"/>
    <w:rsid w:val="0073419E"/>
    <w:rsid w:val="007345C4"/>
    <w:rsid w:val="00734931"/>
    <w:rsid w:val="0073523F"/>
    <w:rsid w:val="00736A7B"/>
    <w:rsid w:val="007408C9"/>
    <w:rsid w:val="00746AEC"/>
    <w:rsid w:val="00753395"/>
    <w:rsid w:val="007544A2"/>
    <w:rsid w:val="007552C3"/>
    <w:rsid w:val="00755F5F"/>
    <w:rsid w:val="007571AB"/>
    <w:rsid w:val="00761DF3"/>
    <w:rsid w:val="007621CB"/>
    <w:rsid w:val="0076252B"/>
    <w:rsid w:val="00765276"/>
    <w:rsid w:val="00765A93"/>
    <w:rsid w:val="00772E4C"/>
    <w:rsid w:val="0077400B"/>
    <w:rsid w:val="00774F8C"/>
    <w:rsid w:val="00775C5C"/>
    <w:rsid w:val="007762A8"/>
    <w:rsid w:val="00777AD2"/>
    <w:rsid w:val="00777C05"/>
    <w:rsid w:val="00783D26"/>
    <w:rsid w:val="00786A16"/>
    <w:rsid w:val="007913DE"/>
    <w:rsid w:val="00794D93"/>
    <w:rsid w:val="007A4833"/>
    <w:rsid w:val="007A698A"/>
    <w:rsid w:val="007A79F6"/>
    <w:rsid w:val="007B08FE"/>
    <w:rsid w:val="007B6071"/>
    <w:rsid w:val="007B6502"/>
    <w:rsid w:val="007D4471"/>
    <w:rsid w:val="007D6C67"/>
    <w:rsid w:val="007E0602"/>
    <w:rsid w:val="007E0814"/>
    <w:rsid w:val="007E0E42"/>
    <w:rsid w:val="007E240B"/>
    <w:rsid w:val="007E43BA"/>
    <w:rsid w:val="007F0F59"/>
    <w:rsid w:val="007F35BA"/>
    <w:rsid w:val="007F3DBB"/>
    <w:rsid w:val="007F6925"/>
    <w:rsid w:val="007F76C4"/>
    <w:rsid w:val="00806989"/>
    <w:rsid w:val="0081191A"/>
    <w:rsid w:val="008136CB"/>
    <w:rsid w:val="00815D67"/>
    <w:rsid w:val="008239D2"/>
    <w:rsid w:val="00823A1A"/>
    <w:rsid w:val="008242BC"/>
    <w:rsid w:val="00825C49"/>
    <w:rsid w:val="00831041"/>
    <w:rsid w:val="0083307B"/>
    <w:rsid w:val="00850C20"/>
    <w:rsid w:val="0085409C"/>
    <w:rsid w:val="00855573"/>
    <w:rsid w:val="00855826"/>
    <w:rsid w:val="0086060F"/>
    <w:rsid w:val="008654E3"/>
    <w:rsid w:val="00866FFD"/>
    <w:rsid w:val="0087221A"/>
    <w:rsid w:val="00881FF1"/>
    <w:rsid w:val="00885A1E"/>
    <w:rsid w:val="00886B23"/>
    <w:rsid w:val="0089115A"/>
    <w:rsid w:val="008911E8"/>
    <w:rsid w:val="008934C2"/>
    <w:rsid w:val="0089470A"/>
    <w:rsid w:val="0089692F"/>
    <w:rsid w:val="0089719A"/>
    <w:rsid w:val="008A06ED"/>
    <w:rsid w:val="008A1C0A"/>
    <w:rsid w:val="008A2ECE"/>
    <w:rsid w:val="008A6072"/>
    <w:rsid w:val="008B7284"/>
    <w:rsid w:val="008C256A"/>
    <w:rsid w:val="008C3D3E"/>
    <w:rsid w:val="008C5321"/>
    <w:rsid w:val="008C5576"/>
    <w:rsid w:val="008C7487"/>
    <w:rsid w:val="008C7D2A"/>
    <w:rsid w:val="008D08B2"/>
    <w:rsid w:val="008D1F26"/>
    <w:rsid w:val="008D510C"/>
    <w:rsid w:val="008D58EE"/>
    <w:rsid w:val="008D646C"/>
    <w:rsid w:val="008E1C99"/>
    <w:rsid w:val="008E3D0D"/>
    <w:rsid w:val="008F1006"/>
    <w:rsid w:val="008F1251"/>
    <w:rsid w:val="008F31ED"/>
    <w:rsid w:val="008F36DD"/>
    <w:rsid w:val="008F415F"/>
    <w:rsid w:val="00900037"/>
    <w:rsid w:val="00905577"/>
    <w:rsid w:val="009075ED"/>
    <w:rsid w:val="00910ACA"/>
    <w:rsid w:val="009117D8"/>
    <w:rsid w:val="00911DE9"/>
    <w:rsid w:val="00912645"/>
    <w:rsid w:val="00917E04"/>
    <w:rsid w:val="00920C2A"/>
    <w:rsid w:val="00920C59"/>
    <w:rsid w:val="00922D5E"/>
    <w:rsid w:val="00930D05"/>
    <w:rsid w:val="009315E1"/>
    <w:rsid w:val="00942C92"/>
    <w:rsid w:val="00944AFD"/>
    <w:rsid w:val="009468E1"/>
    <w:rsid w:val="00946944"/>
    <w:rsid w:val="0095006A"/>
    <w:rsid w:val="00950F28"/>
    <w:rsid w:val="00954981"/>
    <w:rsid w:val="00957102"/>
    <w:rsid w:val="0096343E"/>
    <w:rsid w:val="009638A9"/>
    <w:rsid w:val="009642D5"/>
    <w:rsid w:val="009672D6"/>
    <w:rsid w:val="009673F0"/>
    <w:rsid w:val="00976FF5"/>
    <w:rsid w:val="00981E86"/>
    <w:rsid w:val="00992D1B"/>
    <w:rsid w:val="0099465F"/>
    <w:rsid w:val="00994FAD"/>
    <w:rsid w:val="009A051A"/>
    <w:rsid w:val="009A1B9E"/>
    <w:rsid w:val="009A24C0"/>
    <w:rsid w:val="009A523F"/>
    <w:rsid w:val="009A577D"/>
    <w:rsid w:val="009A6D17"/>
    <w:rsid w:val="009B1740"/>
    <w:rsid w:val="009B23D0"/>
    <w:rsid w:val="009B4F97"/>
    <w:rsid w:val="009C10E7"/>
    <w:rsid w:val="009C1C06"/>
    <w:rsid w:val="009C5507"/>
    <w:rsid w:val="009C6233"/>
    <w:rsid w:val="009D10C1"/>
    <w:rsid w:val="009D16BF"/>
    <w:rsid w:val="009D66C9"/>
    <w:rsid w:val="009E032D"/>
    <w:rsid w:val="009E21CC"/>
    <w:rsid w:val="009E3917"/>
    <w:rsid w:val="009E6426"/>
    <w:rsid w:val="009E73B6"/>
    <w:rsid w:val="009F6B49"/>
    <w:rsid w:val="00A00760"/>
    <w:rsid w:val="00A026C3"/>
    <w:rsid w:val="00A05357"/>
    <w:rsid w:val="00A06601"/>
    <w:rsid w:val="00A12296"/>
    <w:rsid w:val="00A210DA"/>
    <w:rsid w:val="00A23EF8"/>
    <w:rsid w:val="00A24F69"/>
    <w:rsid w:val="00A30990"/>
    <w:rsid w:val="00A33F6B"/>
    <w:rsid w:val="00A356D5"/>
    <w:rsid w:val="00A362FB"/>
    <w:rsid w:val="00A36A30"/>
    <w:rsid w:val="00A530CF"/>
    <w:rsid w:val="00A54EDA"/>
    <w:rsid w:val="00A571B1"/>
    <w:rsid w:val="00A60AF6"/>
    <w:rsid w:val="00A61727"/>
    <w:rsid w:val="00A6419F"/>
    <w:rsid w:val="00A66357"/>
    <w:rsid w:val="00A6751A"/>
    <w:rsid w:val="00A71BF5"/>
    <w:rsid w:val="00A71E1F"/>
    <w:rsid w:val="00A7521C"/>
    <w:rsid w:val="00A75899"/>
    <w:rsid w:val="00A7636F"/>
    <w:rsid w:val="00A7677B"/>
    <w:rsid w:val="00A811B9"/>
    <w:rsid w:val="00A8443B"/>
    <w:rsid w:val="00A8730A"/>
    <w:rsid w:val="00A9258A"/>
    <w:rsid w:val="00AA09C4"/>
    <w:rsid w:val="00AA21DE"/>
    <w:rsid w:val="00AA2951"/>
    <w:rsid w:val="00AB0BB2"/>
    <w:rsid w:val="00AB2239"/>
    <w:rsid w:val="00AC0384"/>
    <w:rsid w:val="00AC1FFC"/>
    <w:rsid w:val="00AC58BE"/>
    <w:rsid w:val="00AD09CE"/>
    <w:rsid w:val="00AD23CF"/>
    <w:rsid w:val="00AD531F"/>
    <w:rsid w:val="00AE031F"/>
    <w:rsid w:val="00AE138A"/>
    <w:rsid w:val="00AE2E12"/>
    <w:rsid w:val="00AE2EDB"/>
    <w:rsid w:val="00AE4B4D"/>
    <w:rsid w:val="00AE5599"/>
    <w:rsid w:val="00AE6EDB"/>
    <w:rsid w:val="00AE7ED3"/>
    <w:rsid w:val="00AF1227"/>
    <w:rsid w:val="00AF36E4"/>
    <w:rsid w:val="00AF6F10"/>
    <w:rsid w:val="00B02504"/>
    <w:rsid w:val="00B032A2"/>
    <w:rsid w:val="00B03D28"/>
    <w:rsid w:val="00B0457A"/>
    <w:rsid w:val="00B139E4"/>
    <w:rsid w:val="00B177E1"/>
    <w:rsid w:val="00B20CE0"/>
    <w:rsid w:val="00B2251D"/>
    <w:rsid w:val="00B30D8E"/>
    <w:rsid w:val="00B31B56"/>
    <w:rsid w:val="00B329E3"/>
    <w:rsid w:val="00B33A5B"/>
    <w:rsid w:val="00B347CF"/>
    <w:rsid w:val="00B367B6"/>
    <w:rsid w:val="00B40157"/>
    <w:rsid w:val="00B40B4B"/>
    <w:rsid w:val="00B43C20"/>
    <w:rsid w:val="00B45E2C"/>
    <w:rsid w:val="00B474C1"/>
    <w:rsid w:val="00B50D15"/>
    <w:rsid w:val="00B55C91"/>
    <w:rsid w:val="00B617BB"/>
    <w:rsid w:val="00B6211C"/>
    <w:rsid w:val="00B63AA3"/>
    <w:rsid w:val="00B63BCC"/>
    <w:rsid w:val="00B63C77"/>
    <w:rsid w:val="00B65BBC"/>
    <w:rsid w:val="00B6791E"/>
    <w:rsid w:val="00B76DBF"/>
    <w:rsid w:val="00B808B7"/>
    <w:rsid w:val="00B82596"/>
    <w:rsid w:val="00B839B1"/>
    <w:rsid w:val="00B90BBF"/>
    <w:rsid w:val="00B914CA"/>
    <w:rsid w:val="00B92D53"/>
    <w:rsid w:val="00B96C1B"/>
    <w:rsid w:val="00BA310B"/>
    <w:rsid w:val="00BA6A59"/>
    <w:rsid w:val="00BB5982"/>
    <w:rsid w:val="00BB711B"/>
    <w:rsid w:val="00BB7397"/>
    <w:rsid w:val="00BC3A42"/>
    <w:rsid w:val="00BD24F2"/>
    <w:rsid w:val="00BD3CE2"/>
    <w:rsid w:val="00BD7C99"/>
    <w:rsid w:val="00BE0980"/>
    <w:rsid w:val="00BE372D"/>
    <w:rsid w:val="00BF4270"/>
    <w:rsid w:val="00BF49E5"/>
    <w:rsid w:val="00BF6D8A"/>
    <w:rsid w:val="00BF7ED6"/>
    <w:rsid w:val="00BF7FEB"/>
    <w:rsid w:val="00C0079D"/>
    <w:rsid w:val="00C02440"/>
    <w:rsid w:val="00C06BFC"/>
    <w:rsid w:val="00C10C90"/>
    <w:rsid w:val="00C134A9"/>
    <w:rsid w:val="00C1745D"/>
    <w:rsid w:val="00C1781D"/>
    <w:rsid w:val="00C17BC8"/>
    <w:rsid w:val="00C20F5C"/>
    <w:rsid w:val="00C278EB"/>
    <w:rsid w:val="00C335AB"/>
    <w:rsid w:val="00C3415C"/>
    <w:rsid w:val="00C35D49"/>
    <w:rsid w:val="00C37380"/>
    <w:rsid w:val="00C3754F"/>
    <w:rsid w:val="00C37814"/>
    <w:rsid w:val="00C413FC"/>
    <w:rsid w:val="00C4359A"/>
    <w:rsid w:val="00C43B42"/>
    <w:rsid w:val="00C46C58"/>
    <w:rsid w:val="00C501C5"/>
    <w:rsid w:val="00C506C3"/>
    <w:rsid w:val="00C57CF7"/>
    <w:rsid w:val="00C60ADA"/>
    <w:rsid w:val="00C60D1D"/>
    <w:rsid w:val="00C65FA9"/>
    <w:rsid w:val="00C70089"/>
    <w:rsid w:val="00C70721"/>
    <w:rsid w:val="00C75E4F"/>
    <w:rsid w:val="00C81AEE"/>
    <w:rsid w:val="00C83E89"/>
    <w:rsid w:val="00C95C72"/>
    <w:rsid w:val="00CA1217"/>
    <w:rsid w:val="00CA3BBF"/>
    <w:rsid w:val="00CB01C8"/>
    <w:rsid w:val="00CB1265"/>
    <w:rsid w:val="00CB2D29"/>
    <w:rsid w:val="00CB351A"/>
    <w:rsid w:val="00CB3BBB"/>
    <w:rsid w:val="00CC0303"/>
    <w:rsid w:val="00CC13EA"/>
    <w:rsid w:val="00CD0E56"/>
    <w:rsid w:val="00CD1C7D"/>
    <w:rsid w:val="00CD3D5A"/>
    <w:rsid w:val="00CD5B25"/>
    <w:rsid w:val="00CD766A"/>
    <w:rsid w:val="00CD7BAA"/>
    <w:rsid w:val="00CE1E74"/>
    <w:rsid w:val="00CE2A6A"/>
    <w:rsid w:val="00CE40EC"/>
    <w:rsid w:val="00CE4132"/>
    <w:rsid w:val="00CF0E0F"/>
    <w:rsid w:val="00CF706C"/>
    <w:rsid w:val="00CF7BF1"/>
    <w:rsid w:val="00D009C0"/>
    <w:rsid w:val="00D0315B"/>
    <w:rsid w:val="00D041F9"/>
    <w:rsid w:val="00D047B9"/>
    <w:rsid w:val="00D07F5C"/>
    <w:rsid w:val="00D1432D"/>
    <w:rsid w:val="00D2274E"/>
    <w:rsid w:val="00D25578"/>
    <w:rsid w:val="00D353CA"/>
    <w:rsid w:val="00D3777E"/>
    <w:rsid w:val="00D4200E"/>
    <w:rsid w:val="00D45090"/>
    <w:rsid w:val="00D45541"/>
    <w:rsid w:val="00D455F7"/>
    <w:rsid w:val="00D46A9D"/>
    <w:rsid w:val="00D5124C"/>
    <w:rsid w:val="00D5226A"/>
    <w:rsid w:val="00D53010"/>
    <w:rsid w:val="00D541AB"/>
    <w:rsid w:val="00D56FBF"/>
    <w:rsid w:val="00D5761C"/>
    <w:rsid w:val="00D5777E"/>
    <w:rsid w:val="00D57C17"/>
    <w:rsid w:val="00D6219E"/>
    <w:rsid w:val="00D6304A"/>
    <w:rsid w:val="00D64A9C"/>
    <w:rsid w:val="00D72247"/>
    <w:rsid w:val="00D729BD"/>
    <w:rsid w:val="00D77029"/>
    <w:rsid w:val="00D81364"/>
    <w:rsid w:val="00D81435"/>
    <w:rsid w:val="00D907CA"/>
    <w:rsid w:val="00D91A77"/>
    <w:rsid w:val="00D938D7"/>
    <w:rsid w:val="00D95D1E"/>
    <w:rsid w:val="00D97F02"/>
    <w:rsid w:val="00DA5BB0"/>
    <w:rsid w:val="00DB3B14"/>
    <w:rsid w:val="00DB468F"/>
    <w:rsid w:val="00DB5482"/>
    <w:rsid w:val="00DB659E"/>
    <w:rsid w:val="00DC0529"/>
    <w:rsid w:val="00DC3305"/>
    <w:rsid w:val="00DC3F8E"/>
    <w:rsid w:val="00DC5BC1"/>
    <w:rsid w:val="00DC6D8F"/>
    <w:rsid w:val="00DC75CE"/>
    <w:rsid w:val="00DD2A3F"/>
    <w:rsid w:val="00DE6172"/>
    <w:rsid w:val="00DE6685"/>
    <w:rsid w:val="00DE7354"/>
    <w:rsid w:val="00DF037C"/>
    <w:rsid w:val="00DF126F"/>
    <w:rsid w:val="00DF23B9"/>
    <w:rsid w:val="00E00C9F"/>
    <w:rsid w:val="00E01192"/>
    <w:rsid w:val="00E1075D"/>
    <w:rsid w:val="00E11405"/>
    <w:rsid w:val="00E12AD2"/>
    <w:rsid w:val="00E15277"/>
    <w:rsid w:val="00E24FEA"/>
    <w:rsid w:val="00E251A9"/>
    <w:rsid w:val="00E27F67"/>
    <w:rsid w:val="00E327B5"/>
    <w:rsid w:val="00E41476"/>
    <w:rsid w:val="00E4270B"/>
    <w:rsid w:val="00E42F1C"/>
    <w:rsid w:val="00E44BB9"/>
    <w:rsid w:val="00E464F3"/>
    <w:rsid w:val="00E4746F"/>
    <w:rsid w:val="00E50025"/>
    <w:rsid w:val="00E50763"/>
    <w:rsid w:val="00E51F0A"/>
    <w:rsid w:val="00E5269E"/>
    <w:rsid w:val="00E53A65"/>
    <w:rsid w:val="00E6224D"/>
    <w:rsid w:val="00E624AC"/>
    <w:rsid w:val="00E67F7B"/>
    <w:rsid w:val="00E75115"/>
    <w:rsid w:val="00E77319"/>
    <w:rsid w:val="00E7762D"/>
    <w:rsid w:val="00E85DC2"/>
    <w:rsid w:val="00E86BA5"/>
    <w:rsid w:val="00E9069F"/>
    <w:rsid w:val="00EA1F0E"/>
    <w:rsid w:val="00EA2A7F"/>
    <w:rsid w:val="00EA6E31"/>
    <w:rsid w:val="00EA6F32"/>
    <w:rsid w:val="00EB0FB7"/>
    <w:rsid w:val="00EB21AE"/>
    <w:rsid w:val="00EB5B48"/>
    <w:rsid w:val="00EC0859"/>
    <w:rsid w:val="00EC2E26"/>
    <w:rsid w:val="00EC79E5"/>
    <w:rsid w:val="00ED0610"/>
    <w:rsid w:val="00ED0C2C"/>
    <w:rsid w:val="00ED1266"/>
    <w:rsid w:val="00ED237D"/>
    <w:rsid w:val="00ED5C55"/>
    <w:rsid w:val="00EE1E6A"/>
    <w:rsid w:val="00EE50A9"/>
    <w:rsid w:val="00EE568E"/>
    <w:rsid w:val="00EE6CE0"/>
    <w:rsid w:val="00EF16B3"/>
    <w:rsid w:val="00EF3A95"/>
    <w:rsid w:val="00EF7B52"/>
    <w:rsid w:val="00F012A0"/>
    <w:rsid w:val="00F02173"/>
    <w:rsid w:val="00F03629"/>
    <w:rsid w:val="00F04F78"/>
    <w:rsid w:val="00F106C4"/>
    <w:rsid w:val="00F109C5"/>
    <w:rsid w:val="00F138C1"/>
    <w:rsid w:val="00F14F8F"/>
    <w:rsid w:val="00F27CAB"/>
    <w:rsid w:val="00F34170"/>
    <w:rsid w:val="00F34980"/>
    <w:rsid w:val="00F44071"/>
    <w:rsid w:val="00F4519A"/>
    <w:rsid w:val="00F45BB4"/>
    <w:rsid w:val="00F47826"/>
    <w:rsid w:val="00F47B5B"/>
    <w:rsid w:val="00F52235"/>
    <w:rsid w:val="00F605B6"/>
    <w:rsid w:val="00F65D3D"/>
    <w:rsid w:val="00F703BA"/>
    <w:rsid w:val="00F70608"/>
    <w:rsid w:val="00F72108"/>
    <w:rsid w:val="00F73437"/>
    <w:rsid w:val="00F759D9"/>
    <w:rsid w:val="00F75DFB"/>
    <w:rsid w:val="00F80809"/>
    <w:rsid w:val="00F84CF2"/>
    <w:rsid w:val="00F86D66"/>
    <w:rsid w:val="00F87D14"/>
    <w:rsid w:val="00F90753"/>
    <w:rsid w:val="00F92CC5"/>
    <w:rsid w:val="00F936D2"/>
    <w:rsid w:val="00FA03A3"/>
    <w:rsid w:val="00FA1622"/>
    <w:rsid w:val="00FA2572"/>
    <w:rsid w:val="00FA7318"/>
    <w:rsid w:val="00FB2A80"/>
    <w:rsid w:val="00FC1908"/>
    <w:rsid w:val="00FC2CA5"/>
    <w:rsid w:val="00FC3230"/>
    <w:rsid w:val="00FC3D74"/>
    <w:rsid w:val="00FC55E1"/>
    <w:rsid w:val="00FC6279"/>
    <w:rsid w:val="00FC753B"/>
    <w:rsid w:val="00FC7E91"/>
    <w:rsid w:val="00FD2950"/>
    <w:rsid w:val="00FD2B9E"/>
    <w:rsid w:val="00FD2F32"/>
    <w:rsid w:val="00FD69C8"/>
    <w:rsid w:val="00FE2836"/>
    <w:rsid w:val="00FE291F"/>
    <w:rsid w:val="00FE447C"/>
    <w:rsid w:val="00FE4D3F"/>
    <w:rsid w:val="00FE5283"/>
    <w:rsid w:val="00FF0C4D"/>
    <w:rsid w:val="00FF2A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ACFEE"/>
  <w15:chartTrackingRefBased/>
  <w15:docId w15:val="{681B6B89-B8BE-4756-B625-ECE03A7FB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yperlink">
    <w:name w:val="Hyperlink"/>
    <w:uiPriority w:val="99"/>
    <w:unhideWhenUsed/>
    <w:rsid w:val="0061519F"/>
    <w:rPr>
      <w:color w:val="0563C1"/>
      <w:u w:val="single"/>
    </w:rPr>
  </w:style>
  <w:style w:type="character" w:styleId="Kommentarzeichen">
    <w:name w:val="annotation reference"/>
    <w:uiPriority w:val="99"/>
    <w:semiHidden/>
    <w:unhideWhenUsed/>
    <w:rsid w:val="00E86BA5"/>
    <w:rPr>
      <w:sz w:val="16"/>
      <w:szCs w:val="16"/>
    </w:rPr>
  </w:style>
  <w:style w:type="paragraph" w:styleId="Kommentartext">
    <w:name w:val="annotation text"/>
    <w:basedOn w:val="Standard"/>
    <w:link w:val="KommentartextZchn"/>
    <w:uiPriority w:val="99"/>
    <w:semiHidden/>
    <w:unhideWhenUsed/>
    <w:rsid w:val="00E86BA5"/>
    <w:rPr>
      <w:sz w:val="20"/>
      <w:szCs w:val="20"/>
    </w:rPr>
  </w:style>
  <w:style w:type="character" w:customStyle="1" w:styleId="KommentartextZchn">
    <w:name w:val="Kommentartext Zchn"/>
    <w:link w:val="Kommentartext"/>
    <w:uiPriority w:val="99"/>
    <w:semiHidden/>
    <w:rsid w:val="00E86BA5"/>
    <w:rPr>
      <w:lang w:eastAsia="en-US"/>
    </w:rPr>
  </w:style>
  <w:style w:type="paragraph" w:styleId="Kommentarthema">
    <w:name w:val="annotation subject"/>
    <w:basedOn w:val="Kommentartext"/>
    <w:next w:val="Kommentartext"/>
    <w:link w:val="KommentarthemaZchn"/>
    <w:uiPriority w:val="99"/>
    <w:semiHidden/>
    <w:unhideWhenUsed/>
    <w:rsid w:val="00E86BA5"/>
    <w:rPr>
      <w:b/>
      <w:bCs/>
    </w:rPr>
  </w:style>
  <w:style w:type="character" w:customStyle="1" w:styleId="KommentarthemaZchn">
    <w:name w:val="Kommentarthema Zchn"/>
    <w:link w:val="Kommentarthema"/>
    <w:uiPriority w:val="99"/>
    <w:semiHidden/>
    <w:rsid w:val="00E86BA5"/>
    <w:rPr>
      <w:b/>
      <w:bCs/>
      <w:lang w:eastAsia="en-US"/>
    </w:rPr>
  </w:style>
  <w:style w:type="paragraph" w:styleId="Sprechblasentext">
    <w:name w:val="Balloon Text"/>
    <w:basedOn w:val="Standard"/>
    <w:link w:val="SprechblasentextZchn"/>
    <w:uiPriority w:val="99"/>
    <w:semiHidden/>
    <w:unhideWhenUsed/>
    <w:rsid w:val="00E86BA5"/>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E86BA5"/>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CD1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15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1089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Brendel Felicitas</cp:lastModifiedBy>
  <cp:revision>8</cp:revision>
  <cp:lastPrinted>2025-01-22T09:02:00Z</cp:lastPrinted>
  <dcterms:created xsi:type="dcterms:W3CDTF">2026-11-02T09:15:00Z</dcterms:created>
  <dcterms:modified xsi:type="dcterms:W3CDTF">2026-11-02T10:04:00Z</dcterms:modified>
</cp:coreProperties>
</file>