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A4C42" w14:textId="5E28FFAA" w:rsidR="00DB0BF4" w:rsidRDefault="00DB0BF4" w:rsidP="006578FC">
      <w:pPr>
        <w:spacing w:after="0" w:line="240" w:lineRule="auto"/>
        <w:jc w:val="both"/>
      </w:pPr>
      <w:bookmarkStart w:id="0" w:name="_Hlk95915441"/>
      <w:r>
        <w:t xml:space="preserve">Schifferstadt, </w:t>
      </w:r>
      <w:r w:rsidR="00D53BDB">
        <w:t>2</w:t>
      </w:r>
      <w:r w:rsidR="00707F16">
        <w:t>.</w:t>
      </w:r>
      <w:r w:rsidR="00A470FB">
        <w:t xml:space="preserve"> </w:t>
      </w:r>
      <w:r w:rsidR="00EB5606">
        <w:t>November</w:t>
      </w:r>
      <w:r w:rsidR="00A470FB">
        <w:t xml:space="preserve"> </w:t>
      </w:r>
      <w:r w:rsidR="00707F16">
        <w:t>202</w:t>
      </w:r>
      <w:r w:rsidR="00D53BDB">
        <w:t>6</w:t>
      </w:r>
    </w:p>
    <w:bookmarkEnd w:id="0"/>
    <w:p w14:paraId="0A593CE5" w14:textId="2B6982EB" w:rsidR="00066DB3" w:rsidRDefault="00D53BDB" w:rsidP="005669BC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07.11.2026</w:t>
      </w:r>
      <w:r w:rsidR="007A2638">
        <w:rPr>
          <w:b/>
          <w:bCs/>
          <w:sz w:val="28"/>
          <w:szCs w:val="28"/>
        </w:rPr>
        <w:t>: Tulpen-Pflanzaktion im Stadtpark</w:t>
      </w:r>
    </w:p>
    <w:p w14:paraId="1E204A06" w14:textId="75951EA4" w:rsidR="00940A1D" w:rsidRPr="00940A1D" w:rsidRDefault="00940A1D" w:rsidP="005669BC">
      <w:pPr>
        <w:spacing w:after="0" w:line="240" w:lineRule="auto"/>
        <w:rPr>
          <w:b/>
          <w:bCs/>
        </w:rPr>
      </w:pPr>
      <w:r w:rsidRPr="00940A1D">
        <w:rPr>
          <w:b/>
          <w:bCs/>
        </w:rPr>
        <w:t>Freiwillige</w:t>
      </w:r>
      <w:r>
        <w:rPr>
          <w:b/>
          <w:bCs/>
        </w:rPr>
        <w:t xml:space="preserve"> Hobbygärtnerinnen und -gärtner</w:t>
      </w:r>
      <w:r w:rsidRPr="00940A1D">
        <w:rPr>
          <w:b/>
          <w:bCs/>
        </w:rPr>
        <w:t xml:space="preserve"> gesucht</w:t>
      </w:r>
    </w:p>
    <w:p w14:paraId="2F97A610" w14:textId="77777777" w:rsidR="00965B94" w:rsidRDefault="00965B94" w:rsidP="006578FC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5735B31E" w14:textId="37F1B715" w:rsidR="009F65D1" w:rsidRDefault="00940A1D" w:rsidP="009F65D1">
      <w:pPr>
        <w:jc w:val="both"/>
        <w:rPr>
          <w:sz w:val="24"/>
          <w:szCs w:val="24"/>
        </w:rPr>
      </w:pPr>
      <w:r>
        <w:rPr>
          <w:sz w:val="24"/>
          <w:szCs w:val="24"/>
        </w:rPr>
        <w:t>Rund</w:t>
      </w:r>
      <w:r w:rsidRPr="00535026">
        <w:rPr>
          <w:color w:val="000000" w:themeColor="text1"/>
          <w:sz w:val="24"/>
          <w:szCs w:val="24"/>
        </w:rPr>
        <w:t xml:space="preserve"> </w:t>
      </w:r>
      <w:r w:rsidR="00535026" w:rsidRPr="00535026">
        <w:rPr>
          <w:color w:val="000000" w:themeColor="text1"/>
          <w:sz w:val="24"/>
          <w:szCs w:val="24"/>
        </w:rPr>
        <w:t>1</w:t>
      </w:r>
      <w:r w:rsidR="00EB5606">
        <w:rPr>
          <w:color w:val="000000" w:themeColor="text1"/>
          <w:sz w:val="24"/>
          <w:szCs w:val="24"/>
        </w:rPr>
        <w:t>.</w:t>
      </w:r>
      <w:r w:rsidR="00535026" w:rsidRPr="00535026">
        <w:rPr>
          <w:color w:val="000000" w:themeColor="text1"/>
          <w:sz w:val="24"/>
          <w:szCs w:val="24"/>
        </w:rPr>
        <w:t>200</w:t>
      </w:r>
      <w:r w:rsidRPr="00535026">
        <w:rPr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Tulpenzwiebeln sollen am Samstag, </w:t>
      </w:r>
      <w:r w:rsidR="00D53BDB">
        <w:rPr>
          <w:sz w:val="24"/>
          <w:szCs w:val="24"/>
        </w:rPr>
        <w:t>7</w:t>
      </w:r>
      <w:r>
        <w:rPr>
          <w:sz w:val="24"/>
          <w:szCs w:val="24"/>
        </w:rPr>
        <w:t>. November in die Staudenbeete im Stadtpark eingesetzt werden. Die Freiwilligenaktion, die Bürgermeisterin Ilona Volk und d</w:t>
      </w:r>
      <w:r w:rsidR="00FD0ADB">
        <w:rPr>
          <w:sz w:val="24"/>
          <w:szCs w:val="24"/>
        </w:rPr>
        <w:t>i</w:t>
      </w:r>
      <w:r>
        <w:rPr>
          <w:sz w:val="24"/>
          <w:szCs w:val="24"/>
        </w:rPr>
        <w:t xml:space="preserve">e </w:t>
      </w:r>
      <w:r w:rsidR="00FD0ADB">
        <w:rPr>
          <w:sz w:val="24"/>
          <w:szCs w:val="24"/>
        </w:rPr>
        <w:t xml:space="preserve">städtischen </w:t>
      </w:r>
      <w:r>
        <w:rPr>
          <w:sz w:val="24"/>
          <w:szCs w:val="24"/>
        </w:rPr>
        <w:t>Umweltbeauftragte</w:t>
      </w:r>
      <w:r w:rsidR="00FD0ADB">
        <w:rPr>
          <w:sz w:val="24"/>
          <w:szCs w:val="24"/>
        </w:rPr>
        <w:t>n</w:t>
      </w:r>
      <w:r>
        <w:rPr>
          <w:sz w:val="24"/>
          <w:szCs w:val="24"/>
        </w:rPr>
        <w:t xml:space="preserve"> initi</w:t>
      </w:r>
      <w:r w:rsidR="00A36707">
        <w:rPr>
          <w:sz w:val="24"/>
          <w:szCs w:val="24"/>
        </w:rPr>
        <w:t>iert</w:t>
      </w:r>
      <w:r>
        <w:rPr>
          <w:sz w:val="24"/>
          <w:szCs w:val="24"/>
        </w:rPr>
        <w:t xml:space="preserve"> haben, startet um 10 Uhr. </w:t>
      </w:r>
      <w:r w:rsidRPr="00535026">
        <w:rPr>
          <w:color w:val="000000" w:themeColor="text1"/>
          <w:sz w:val="24"/>
          <w:szCs w:val="24"/>
        </w:rPr>
        <w:t>Mitmachen kann, wer Lust und Zeit hat</w:t>
      </w:r>
      <w:r w:rsidR="00AC7003" w:rsidRPr="00535026">
        <w:rPr>
          <w:color w:val="000000" w:themeColor="text1"/>
          <w:sz w:val="24"/>
          <w:szCs w:val="24"/>
        </w:rPr>
        <w:t xml:space="preserve">. Werkzeug stellt die Stadtgärtnerei zur Verfügung </w:t>
      </w:r>
      <w:r w:rsidR="00AC7003">
        <w:rPr>
          <w:sz w:val="24"/>
          <w:szCs w:val="24"/>
        </w:rPr>
        <w:t xml:space="preserve">– wer allerdings eine kleine Schaufel hat, kann diese gern mitbringen. </w:t>
      </w:r>
    </w:p>
    <w:p w14:paraId="30F8CEC3" w14:textId="4F096DBB" w:rsidR="009F65D1" w:rsidRDefault="00274CC1" w:rsidP="009F65D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Im Stadtpark eingesetzt </w:t>
      </w:r>
      <w:r w:rsidR="00AC7003">
        <w:rPr>
          <w:sz w:val="24"/>
          <w:szCs w:val="24"/>
        </w:rPr>
        <w:t xml:space="preserve">zaubern </w:t>
      </w:r>
      <w:r w:rsidR="00CC33AC">
        <w:rPr>
          <w:sz w:val="24"/>
          <w:szCs w:val="24"/>
        </w:rPr>
        <w:t xml:space="preserve">die Blumen </w:t>
      </w:r>
      <w:r w:rsidR="00AC7003">
        <w:rPr>
          <w:sz w:val="24"/>
          <w:szCs w:val="24"/>
        </w:rPr>
        <w:t xml:space="preserve">im Frühjahr bunte Farbtupfer und sind eine erste wichtige Nahrungsquelle für heimische Insekten nach den kalten Monaten. </w:t>
      </w:r>
      <w:r>
        <w:rPr>
          <w:sz w:val="24"/>
          <w:szCs w:val="24"/>
        </w:rPr>
        <w:t>„Ob Groß, ob Klein – anpacken kann bei unserer Aktion jeder“, freut sich Bürgermeisterin Ilona Volk, „gemeinsam gestalten wir so</w:t>
      </w:r>
      <w:r w:rsidR="00940A1D" w:rsidRPr="00940A1D">
        <w:rPr>
          <w:sz w:val="24"/>
          <w:szCs w:val="24"/>
        </w:rPr>
        <w:t xml:space="preserve"> wichtige und bunte Blühflächen für Wildbienen und uns Menschen</w:t>
      </w:r>
      <w:r>
        <w:rPr>
          <w:sz w:val="24"/>
          <w:szCs w:val="24"/>
        </w:rPr>
        <w:t>.</w:t>
      </w:r>
      <w:r w:rsidR="00940A1D" w:rsidRPr="00940A1D">
        <w:rPr>
          <w:sz w:val="24"/>
          <w:szCs w:val="24"/>
        </w:rPr>
        <w:t>“</w:t>
      </w:r>
    </w:p>
    <w:p w14:paraId="0DD6C5D3" w14:textId="77777777" w:rsidR="00940A1D" w:rsidRDefault="00940A1D" w:rsidP="009F65D1">
      <w:pPr>
        <w:jc w:val="both"/>
        <w:rPr>
          <w:sz w:val="24"/>
          <w:szCs w:val="24"/>
        </w:rPr>
      </w:pPr>
    </w:p>
    <w:p w14:paraId="30762C49" w14:textId="42540DE4" w:rsidR="00187171" w:rsidRDefault="00E07F7F" w:rsidP="006119F8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176B5E">
        <w:rPr>
          <w:sz w:val="24"/>
          <w:szCs w:val="24"/>
        </w:rPr>
        <w:t xml:space="preserve"> und Foto</w:t>
      </w:r>
      <w:r>
        <w:rPr>
          <w:sz w:val="24"/>
          <w:szCs w:val="24"/>
        </w:rPr>
        <w:t>: Stadtverwaltung Schifferstadt</w:t>
      </w:r>
    </w:p>
    <w:p w14:paraId="0A894FF3" w14:textId="7FC6ECC0" w:rsidR="00214A23" w:rsidRDefault="00214A23" w:rsidP="009E24A6">
      <w:pPr>
        <w:spacing w:after="0" w:line="240" w:lineRule="auto"/>
        <w:jc w:val="both"/>
        <w:rPr>
          <w:sz w:val="24"/>
          <w:szCs w:val="24"/>
        </w:rPr>
      </w:pPr>
    </w:p>
    <w:sectPr w:rsidR="00214A23" w:rsidSect="007C492C">
      <w:headerReference w:type="default" r:id="rId7"/>
      <w:footerReference w:type="default" r:id="rId8"/>
      <w:pgSz w:w="11906" w:h="16838"/>
      <w:pgMar w:top="1417" w:right="1417" w:bottom="1134" w:left="1417" w:header="708" w:footer="4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66ED5" w14:textId="77777777" w:rsidR="00B91BD1" w:rsidRDefault="00B91BD1" w:rsidP="00EE5E80">
      <w:pPr>
        <w:spacing w:after="0" w:line="240" w:lineRule="auto"/>
      </w:pPr>
      <w:r>
        <w:separator/>
      </w:r>
    </w:p>
  </w:endnote>
  <w:endnote w:type="continuationSeparator" w:id="0">
    <w:p w14:paraId="2D6A282D" w14:textId="77777777" w:rsidR="00B91BD1" w:rsidRDefault="00B91BD1" w:rsidP="00EE5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4944B" w14:textId="4D6BD76D" w:rsidR="007C492C" w:rsidRDefault="007C492C" w:rsidP="007C492C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7B77CE" wp14:editId="1AD353F5">
              <wp:simplePos x="0" y="0"/>
              <wp:positionH relativeFrom="column">
                <wp:posOffset>-838200</wp:posOffset>
              </wp:positionH>
              <wp:positionV relativeFrom="paragraph">
                <wp:posOffset>81915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12BC5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66pt;margin-top:6.45pt;width:598.6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" strokecolor="#7f7f7f" strokeweight="1pt"/>
          </w:pict>
        </mc:Fallback>
      </mc:AlternateContent>
    </w:r>
  </w:p>
  <w:p w14:paraId="6BC4DADB" w14:textId="3D344F4F" w:rsidR="007C492C" w:rsidRPr="000104A4" w:rsidRDefault="007C492C" w:rsidP="007C492C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noProof/>
        <w:lang w:eastAsia="de-DE"/>
      </w:rPr>
      <w:drawing>
        <wp:anchor distT="0" distB="0" distL="114300" distR="114300" simplePos="0" relativeHeight="251663360" behindDoc="0" locked="0" layoutInCell="1" allowOverlap="1" wp14:anchorId="2C245CF3" wp14:editId="55F09F55">
          <wp:simplePos x="0" y="0"/>
          <wp:positionH relativeFrom="column">
            <wp:posOffset>3352800</wp:posOffset>
          </wp:positionH>
          <wp:positionV relativeFrom="page">
            <wp:posOffset>9298940</wp:posOffset>
          </wp:positionV>
          <wp:extent cx="377190" cy="377190"/>
          <wp:effectExtent l="0" t="0" r="3810" b="3810"/>
          <wp:wrapNone/>
          <wp:docPr id="6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104A4">
      <w:rPr>
        <w:sz w:val="18"/>
        <w:szCs w:val="18"/>
      </w:rPr>
      <w:t>Stadtverwaltung Schifferstadt</w:t>
    </w:r>
  </w:p>
  <w:p w14:paraId="7A0CE1AA" w14:textId="383FEEA0" w:rsidR="007C492C" w:rsidRPr="000104A4" w:rsidRDefault="007C492C" w:rsidP="007C492C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5B3A3C5B" w14:textId="777FBC61" w:rsidR="007C492C" w:rsidRPr="000104A4" w:rsidRDefault="007C492C" w:rsidP="007C492C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642A43CD" w14:textId="56A5598F" w:rsidR="007C492C" w:rsidRPr="000104A4" w:rsidRDefault="007C492C" w:rsidP="007C492C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4477FA05" w14:textId="092CDC29" w:rsidR="007C492C" w:rsidRPr="000104A4" w:rsidRDefault="007C492C" w:rsidP="007C492C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>
      <w:rPr>
        <w:sz w:val="18"/>
        <w:szCs w:val="18"/>
      </w:rPr>
      <w:t>441</w:t>
    </w:r>
    <w:r w:rsidR="00E32A0D">
      <w:rPr>
        <w:sz w:val="18"/>
        <w:szCs w:val="18"/>
      </w:rPr>
      <w:t>5</w:t>
    </w:r>
    <w:r w:rsidR="00187171">
      <w:rPr>
        <w:sz w:val="18"/>
        <w:szCs w:val="18"/>
      </w:rPr>
      <w:t>2</w:t>
    </w:r>
  </w:p>
  <w:p w14:paraId="49BF76E5" w14:textId="02E5956B" w:rsidR="007C492C" w:rsidRPr="000104A4" w:rsidRDefault="007C492C" w:rsidP="007C492C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E-Mail: pressestelle@schifferstadt.de</w:t>
    </w:r>
  </w:p>
  <w:p w14:paraId="09750F81" w14:textId="62E0184D" w:rsidR="007C492C" w:rsidRDefault="007C492C" w:rsidP="007C492C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Website: </w:t>
    </w:r>
    <w:hyperlink r:id="rId2" w:history="1">
      <w:r w:rsidRPr="007821AC">
        <w:rPr>
          <w:rStyle w:val="Hyperlink"/>
          <w:sz w:val="18"/>
          <w:szCs w:val="18"/>
        </w:rPr>
        <w:t>www.schifferstadt.de</w:t>
      </w:r>
    </w:hyperlink>
  </w:p>
  <w:p w14:paraId="3DEF22C4" w14:textId="77777777" w:rsidR="007C492C" w:rsidRPr="007C492C" w:rsidRDefault="007C492C" w:rsidP="007C492C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96C52" w14:textId="77777777" w:rsidR="00B91BD1" w:rsidRDefault="00B91BD1" w:rsidP="00EE5E80">
      <w:pPr>
        <w:spacing w:after="0" w:line="240" w:lineRule="auto"/>
      </w:pPr>
      <w:r>
        <w:separator/>
      </w:r>
    </w:p>
  </w:footnote>
  <w:footnote w:type="continuationSeparator" w:id="0">
    <w:p w14:paraId="6BA89873" w14:textId="77777777" w:rsidR="00B91BD1" w:rsidRDefault="00B91BD1" w:rsidP="00EE5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0FBB1" w14:textId="77777777" w:rsidR="00EE5E80" w:rsidRDefault="00EE5E80" w:rsidP="00EE5E8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129583D6" wp14:editId="0CEF5CE5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66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747A3D" w14:textId="77777777" w:rsidR="00EE5E80" w:rsidRDefault="00EE5E80" w:rsidP="00EE5E80">
    <w:pPr>
      <w:pStyle w:val="Kopfzeile"/>
      <w:rPr>
        <w:b/>
        <w:bCs/>
        <w:sz w:val="28"/>
        <w:szCs w:val="28"/>
      </w:rPr>
    </w:pPr>
  </w:p>
  <w:p w14:paraId="76822DD4" w14:textId="77777777" w:rsidR="00EE5E80" w:rsidRPr="00AA2951" w:rsidRDefault="00EE5E80" w:rsidP="00EE5E80">
    <w:pPr>
      <w:pStyle w:val="Kopfzeile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7B251CA4" w14:textId="77777777" w:rsidR="00EE5E80" w:rsidRDefault="00EE5E80" w:rsidP="00EE5E80">
    <w:pPr>
      <w:pStyle w:val="Kopfzeile"/>
    </w:pPr>
  </w:p>
  <w:p w14:paraId="59C8BEE1" w14:textId="77777777" w:rsidR="00EE5E80" w:rsidRDefault="00EE5E80" w:rsidP="00EE5E80">
    <w:pPr>
      <w:pStyle w:val="Kopfzeile"/>
    </w:pPr>
  </w:p>
  <w:p w14:paraId="054FAEF5" w14:textId="77777777" w:rsidR="00EE5E80" w:rsidRDefault="00EE5E80" w:rsidP="00EE5E80">
    <w:pPr>
      <w:pStyle w:val="Kopfzeile"/>
    </w:pPr>
  </w:p>
  <w:p w14:paraId="5CF7B216" w14:textId="77777777" w:rsidR="00EE5E80" w:rsidRDefault="00EE5E80">
    <w:pPr>
      <w:pStyle w:val="Kopfzeile"/>
    </w:pPr>
  </w:p>
  <w:p w14:paraId="2577E1F7" w14:textId="77777777" w:rsidR="00EE5E80" w:rsidRDefault="00EE5E8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618"/>
    <w:rsid w:val="00012CE6"/>
    <w:rsid w:val="00030935"/>
    <w:rsid w:val="00041B25"/>
    <w:rsid w:val="00054D4E"/>
    <w:rsid w:val="00066DB3"/>
    <w:rsid w:val="00067A51"/>
    <w:rsid w:val="0008578B"/>
    <w:rsid w:val="00095D36"/>
    <w:rsid w:val="00096AB1"/>
    <w:rsid w:val="000A024D"/>
    <w:rsid w:val="000A1E16"/>
    <w:rsid w:val="000A22A1"/>
    <w:rsid w:val="000C710C"/>
    <w:rsid w:val="000E43A0"/>
    <w:rsid w:val="000F78F1"/>
    <w:rsid w:val="00116746"/>
    <w:rsid w:val="00157A95"/>
    <w:rsid w:val="00167991"/>
    <w:rsid w:val="0017116D"/>
    <w:rsid w:val="00176B5E"/>
    <w:rsid w:val="00187171"/>
    <w:rsid w:val="00192525"/>
    <w:rsid w:val="001A1287"/>
    <w:rsid w:val="001A5152"/>
    <w:rsid w:val="001B1121"/>
    <w:rsid w:val="001B2A05"/>
    <w:rsid w:val="001D1807"/>
    <w:rsid w:val="00201721"/>
    <w:rsid w:val="00214A23"/>
    <w:rsid w:val="00220EDA"/>
    <w:rsid w:val="002302A3"/>
    <w:rsid w:val="00230ACE"/>
    <w:rsid w:val="00231FB8"/>
    <w:rsid w:val="00242D2F"/>
    <w:rsid w:val="00244F53"/>
    <w:rsid w:val="00245493"/>
    <w:rsid w:val="00264AFC"/>
    <w:rsid w:val="0027106A"/>
    <w:rsid w:val="00274CC1"/>
    <w:rsid w:val="002758E6"/>
    <w:rsid w:val="00282F42"/>
    <w:rsid w:val="002849F7"/>
    <w:rsid w:val="002902A5"/>
    <w:rsid w:val="002A0570"/>
    <w:rsid w:val="002A475B"/>
    <w:rsid w:val="002B3DA2"/>
    <w:rsid w:val="002F10B8"/>
    <w:rsid w:val="002F4D31"/>
    <w:rsid w:val="002F7865"/>
    <w:rsid w:val="00300E30"/>
    <w:rsid w:val="00335E4F"/>
    <w:rsid w:val="00340B17"/>
    <w:rsid w:val="0034696F"/>
    <w:rsid w:val="003538A1"/>
    <w:rsid w:val="003567AB"/>
    <w:rsid w:val="003570A5"/>
    <w:rsid w:val="00370C4D"/>
    <w:rsid w:val="003731F0"/>
    <w:rsid w:val="00380E25"/>
    <w:rsid w:val="003848A9"/>
    <w:rsid w:val="003848E1"/>
    <w:rsid w:val="00390B8D"/>
    <w:rsid w:val="00395F64"/>
    <w:rsid w:val="003B1666"/>
    <w:rsid w:val="003C0FA0"/>
    <w:rsid w:val="003D6685"/>
    <w:rsid w:val="003D7C80"/>
    <w:rsid w:val="00401C29"/>
    <w:rsid w:val="004155CE"/>
    <w:rsid w:val="0042393A"/>
    <w:rsid w:val="00425578"/>
    <w:rsid w:val="00430CFD"/>
    <w:rsid w:val="00434C6C"/>
    <w:rsid w:val="00441EFA"/>
    <w:rsid w:val="0044515F"/>
    <w:rsid w:val="00453999"/>
    <w:rsid w:val="00470366"/>
    <w:rsid w:val="00480BCC"/>
    <w:rsid w:val="00481B67"/>
    <w:rsid w:val="00486317"/>
    <w:rsid w:val="004906E2"/>
    <w:rsid w:val="004A26D3"/>
    <w:rsid w:val="004A4798"/>
    <w:rsid w:val="004A606B"/>
    <w:rsid w:val="004A7D7D"/>
    <w:rsid w:val="004B4359"/>
    <w:rsid w:val="004B4ABB"/>
    <w:rsid w:val="004F443D"/>
    <w:rsid w:val="00512DE9"/>
    <w:rsid w:val="005161D1"/>
    <w:rsid w:val="00532B10"/>
    <w:rsid w:val="00535026"/>
    <w:rsid w:val="00542E9C"/>
    <w:rsid w:val="0054394E"/>
    <w:rsid w:val="00545713"/>
    <w:rsid w:val="005519E0"/>
    <w:rsid w:val="005669BC"/>
    <w:rsid w:val="005855FF"/>
    <w:rsid w:val="00586921"/>
    <w:rsid w:val="00592C7C"/>
    <w:rsid w:val="005A31A3"/>
    <w:rsid w:val="005C4743"/>
    <w:rsid w:val="005E13AF"/>
    <w:rsid w:val="005E331E"/>
    <w:rsid w:val="006042ED"/>
    <w:rsid w:val="006101A4"/>
    <w:rsid w:val="006110B3"/>
    <w:rsid w:val="006119F8"/>
    <w:rsid w:val="00612F8B"/>
    <w:rsid w:val="00615A37"/>
    <w:rsid w:val="00616827"/>
    <w:rsid w:val="006258AC"/>
    <w:rsid w:val="00634656"/>
    <w:rsid w:val="00637E04"/>
    <w:rsid w:val="0065344D"/>
    <w:rsid w:val="00656D80"/>
    <w:rsid w:val="006578FC"/>
    <w:rsid w:val="00666BF0"/>
    <w:rsid w:val="00672A69"/>
    <w:rsid w:val="006907F8"/>
    <w:rsid w:val="00695D9D"/>
    <w:rsid w:val="006A239C"/>
    <w:rsid w:val="006A4C33"/>
    <w:rsid w:val="006A5918"/>
    <w:rsid w:val="006A6A79"/>
    <w:rsid w:val="006C4D53"/>
    <w:rsid w:val="006E2D77"/>
    <w:rsid w:val="006F091A"/>
    <w:rsid w:val="007008D0"/>
    <w:rsid w:val="007023F2"/>
    <w:rsid w:val="00707F16"/>
    <w:rsid w:val="00722AC6"/>
    <w:rsid w:val="00735708"/>
    <w:rsid w:val="00736B9A"/>
    <w:rsid w:val="007455B8"/>
    <w:rsid w:val="0075791A"/>
    <w:rsid w:val="00763FEE"/>
    <w:rsid w:val="00764BD3"/>
    <w:rsid w:val="00783F7F"/>
    <w:rsid w:val="007A2638"/>
    <w:rsid w:val="007B777C"/>
    <w:rsid w:val="007C452D"/>
    <w:rsid w:val="007C492C"/>
    <w:rsid w:val="007D0F00"/>
    <w:rsid w:val="007E2900"/>
    <w:rsid w:val="007E697D"/>
    <w:rsid w:val="007F7D64"/>
    <w:rsid w:val="00801BA1"/>
    <w:rsid w:val="008020FF"/>
    <w:rsid w:val="00816787"/>
    <w:rsid w:val="00817141"/>
    <w:rsid w:val="00822407"/>
    <w:rsid w:val="008323EB"/>
    <w:rsid w:val="008373FF"/>
    <w:rsid w:val="00861634"/>
    <w:rsid w:val="00864A00"/>
    <w:rsid w:val="00865BC0"/>
    <w:rsid w:val="00890B77"/>
    <w:rsid w:val="0089530A"/>
    <w:rsid w:val="00896E1E"/>
    <w:rsid w:val="008A5FF2"/>
    <w:rsid w:val="008A65EA"/>
    <w:rsid w:val="008B1E07"/>
    <w:rsid w:val="008B6566"/>
    <w:rsid w:val="008D3B92"/>
    <w:rsid w:val="008D738D"/>
    <w:rsid w:val="008E319C"/>
    <w:rsid w:val="008E5048"/>
    <w:rsid w:val="00902E71"/>
    <w:rsid w:val="0090601F"/>
    <w:rsid w:val="009136CA"/>
    <w:rsid w:val="00917D46"/>
    <w:rsid w:val="009360E7"/>
    <w:rsid w:val="00940A1D"/>
    <w:rsid w:val="00953DF7"/>
    <w:rsid w:val="009640E5"/>
    <w:rsid w:val="00965B94"/>
    <w:rsid w:val="009A1677"/>
    <w:rsid w:val="009B7E41"/>
    <w:rsid w:val="009E24A6"/>
    <w:rsid w:val="009E59D7"/>
    <w:rsid w:val="009E725F"/>
    <w:rsid w:val="009F3E2B"/>
    <w:rsid w:val="009F65D1"/>
    <w:rsid w:val="00A03A35"/>
    <w:rsid w:val="00A27348"/>
    <w:rsid w:val="00A36707"/>
    <w:rsid w:val="00A465D7"/>
    <w:rsid w:val="00A470FB"/>
    <w:rsid w:val="00A57862"/>
    <w:rsid w:val="00A65AB7"/>
    <w:rsid w:val="00A70F81"/>
    <w:rsid w:val="00A7242F"/>
    <w:rsid w:val="00A7395E"/>
    <w:rsid w:val="00A73A52"/>
    <w:rsid w:val="00A9671A"/>
    <w:rsid w:val="00AB1B8E"/>
    <w:rsid w:val="00AC7003"/>
    <w:rsid w:val="00AF2C54"/>
    <w:rsid w:val="00B104E6"/>
    <w:rsid w:val="00B14869"/>
    <w:rsid w:val="00B30814"/>
    <w:rsid w:val="00B330B8"/>
    <w:rsid w:val="00B36F68"/>
    <w:rsid w:val="00B532CD"/>
    <w:rsid w:val="00B664DE"/>
    <w:rsid w:val="00B74515"/>
    <w:rsid w:val="00B83F3D"/>
    <w:rsid w:val="00B86DF0"/>
    <w:rsid w:val="00B91060"/>
    <w:rsid w:val="00B91BD1"/>
    <w:rsid w:val="00BE54AE"/>
    <w:rsid w:val="00BF5869"/>
    <w:rsid w:val="00C06606"/>
    <w:rsid w:val="00C1312E"/>
    <w:rsid w:val="00C20742"/>
    <w:rsid w:val="00C35E3B"/>
    <w:rsid w:val="00C3700E"/>
    <w:rsid w:val="00C3744A"/>
    <w:rsid w:val="00C41061"/>
    <w:rsid w:val="00C57E74"/>
    <w:rsid w:val="00C57F46"/>
    <w:rsid w:val="00C70452"/>
    <w:rsid w:val="00C86828"/>
    <w:rsid w:val="00C87AEB"/>
    <w:rsid w:val="00C973C3"/>
    <w:rsid w:val="00CA4F59"/>
    <w:rsid w:val="00CC33AC"/>
    <w:rsid w:val="00CC664F"/>
    <w:rsid w:val="00CC7974"/>
    <w:rsid w:val="00CF7700"/>
    <w:rsid w:val="00D177C1"/>
    <w:rsid w:val="00D25FC4"/>
    <w:rsid w:val="00D30396"/>
    <w:rsid w:val="00D35FC5"/>
    <w:rsid w:val="00D401BC"/>
    <w:rsid w:val="00D51061"/>
    <w:rsid w:val="00D5319C"/>
    <w:rsid w:val="00D5322E"/>
    <w:rsid w:val="00D53BDB"/>
    <w:rsid w:val="00D60EA0"/>
    <w:rsid w:val="00D624BB"/>
    <w:rsid w:val="00D7541F"/>
    <w:rsid w:val="00D85F8B"/>
    <w:rsid w:val="00D873CD"/>
    <w:rsid w:val="00D9304B"/>
    <w:rsid w:val="00D96E57"/>
    <w:rsid w:val="00DB0BF4"/>
    <w:rsid w:val="00DC4BF4"/>
    <w:rsid w:val="00DC579F"/>
    <w:rsid w:val="00DC7F10"/>
    <w:rsid w:val="00DD78A1"/>
    <w:rsid w:val="00E07F7F"/>
    <w:rsid w:val="00E13FBF"/>
    <w:rsid w:val="00E17140"/>
    <w:rsid w:val="00E177D4"/>
    <w:rsid w:val="00E233B6"/>
    <w:rsid w:val="00E25F27"/>
    <w:rsid w:val="00E32A0D"/>
    <w:rsid w:val="00E331AD"/>
    <w:rsid w:val="00E36607"/>
    <w:rsid w:val="00E52927"/>
    <w:rsid w:val="00E56488"/>
    <w:rsid w:val="00E57501"/>
    <w:rsid w:val="00E7037B"/>
    <w:rsid w:val="00EA3975"/>
    <w:rsid w:val="00EA7CE6"/>
    <w:rsid w:val="00EB5606"/>
    <w:rsid w:val="00EC190E"/>
    <w:rsid w:val="00EE4D5A"/>
    <w:rsid w:val="00EE5E80"/>
    <w:rsid w:val="00EF077D"/>
    <w:rsid w:val="00EF72FA"/>
    <w:rsid w:val="00F051A1"/>
    <w:rsid w:val="00F05618"/>
    <w:rsid w:val="00F2091A"/>
    <w:rsid w:val="00F32B30"/>
    <w:rsid w:val="00F3465C"/>
    <w:rsid w:val="00F45881"/>
    <w:rsid w:val="00F71370"/>
    <w:rsid w:val="00F82C46"/>
    <w:rsid w:val="00F85334"/>
    <w:rsid w:val="00F92EA2"/>
    <w:rsid w:val="00FA00AC"/>
    <w:rsid w:val="00FC0ED4"/>
    <w:rsid w:val="00FC158C"/>
    <w:rsid w:val="00FD0A9C"/>
    <w:rsid w:val="00FD0ADB"/>
    <w:rsid w:val="00FD46AC"/>
    <w:rsid w:val="00FD4D35"/>
    <w:rsid w:val="00FD4D70"/>
    <w:rsid w:val="00FF4FBF"/>
    <w:rsid w:val="00FF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B05DB"/>
  <w15:chartTrackingRefBased/>
  <w15:docId w15:val="{6F7E720C-ADD6-470C-B964-C1640B17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5E80"/>
    <w:pPr>
      <w:spacing w:after="200" w:line="276" w:lineRule="auto"/>
    </w:pPr>
    <w:rPr>
      <w:rFonts w:ascii="Calibri" w:eastAsia="Calibri" w:hAnsi="Calibri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05618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EE5E8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EE5E80"/>
  </w:style>
  <w:style w:type="paragraph" w:styleId="Fuzeile">
    <w:name w:val="footer"/>
    <w:basedOn w:val="Standard"/>
    <w:link w:val="FuzeileZchn"/>
    <w:uiPriority w:val="99"/>
    <w:unhideWhenUsed/>
    <w:rsid w:val="00EE5E8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EE5E80"/>
  </w:style>
  <w:style w:type="character" w:styleId="Hyperlink">
    <w:name w:val="Hyperlink"/>
    <w:basedOn w:val="Absatz-Standardschriftart"/>
    <w:uiPriority w:val="99"/>
    <w:unhideWhenUsed/>
    <w:rsid w:val="00D3039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30396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03A3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03A3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03A35"/>
    <w:rPr>
      <w:rFonts w:ascii="Calibri" w:eastAsia="Calibri" w:hAnsi="Calibri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3A3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3A35"/>
    <w:rPr>
      <w:rFonts w:ascii="Calibri" w:eastAsia="Calibri" w:hAnsi="Calibri" w:cs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3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3A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8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8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3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3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hifferstadt.de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5E7B3-A13E-4770-8C9B-AD8FDB2E5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Schifferstadt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Löw Susanne</dc:creator>
  <cp:keywords/>
  <dc:description/>
  <cp:lastModifiedBy>Rau Tatjana</cp:lastModifiedBy>
  <cp:revision>3</cp:revision>
  <cp:lastPrinted>2022-05-18T14:42:00Z</cp:lastPrinted>
  <dcterms:created xsi:type="dcterms:W3CDTF">2026-11-02T08:58:00Z</dcterms:created>
  <dcterms:modified xsi:type="dcterms:W3CDTF">2026-11-02T08:59:00Z</dcterms:modified>
</cp:coreProperties>
</file>