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0F289D" w14:paraId="5DF49DB5" w14:textId="77777777">
        <w:trPr>
          <w:trHeight w:hRule="exact" w:val="709"/>
        </w:trPr>
        <w:tc>
          <w:tcPr>
            <w:tcW w:w="5613" w:type="dxa"/>
          </w:tcPr>
          <w:p w14:paraId="75478813" w14:textId="2B52CA34" w:rsidR="000F289D" w:rsidRDefault="004564A3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273C4F">
              <w:rPr>
                <w:rFonts w:ascii="Arial" w:hAnsi="Arial"/>
                <w:sz w:val="22"/>
              </w:rPr>
              <w:t>364</w:t>
            </w:r>
          </w:p>
          <w:p w14:paraId="543C41EE" w14:textId="7CA9C4A6" w:rsidR="000F289D" w:rsidRDefault="00273C4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12.10</w:t>
            </w:r>
            <w:r w:rsidR="004564A3">
              <w:rPr>
                <w:rFonts w:ascii="Arial" w:hAnsi="Arial"/>
                <w:noProof/>
                <w:sz w:val="22"/>
              </w:rPr>
              <w:t>.2026</w:t>
            </w:r>
          </w:p>
          <w:p w14:paraId="26BA1936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4C65E69C" w14:textId="77777777" w:rsidR="000F289D" w:rsidRDefault="000F289D">
            <w:pPr>
              <w:rPr>
                <w:rFonts w:ascii="Arial" w:hAnsi="Arial"/>
                <w:sz w:val="16"/>
              </w:rPr>
            </w:pPr>
          </w:p>
          <w:p w14:paraId="7C4CDF23" w14:textId="77777777" w:rsidR="000F289D" w:rsidRDefault="000F289D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C193435" w14:textId="77777777" w:rsidR="000F289D" w:rsidRDefault="004564A3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0F289D" w14:paraId="485EB807" w14:textId="77777777">
        <w:trPr>
          <w:trHeight w:hRule="exact" w:val="538"/>
        </w:trPr>
        <w:tc>
          <w:tcPr>
            <w:tcW w:w="5613" w:type="dxa"/>
          </w:tcPr>
          <w:p w14:paraId="0C531B66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B4EC815" w14:textId="77777777" w:rsidR="000F289D" w:rsidRDefault="000F289D">
            <w:pPr>
              <w:rPr>
                <w:rFonts w:ascii="Arial" w:hAnsi="Arial"/>
                <w:sz w:val="22"/>
              </w:rPr>
            </w:pPr>
          </w:p>
        </w:tc>
      </w:tr>
    </w:tbl>
    <w:p w14:paraId="74C6BBAF" w14:textId="77777777" w:rsidR="000F289D" w:rsidRDefault="004564A3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1671979C" wp14:editId="1ED20747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B0BEF" w14:textId="77777777" w:rsidR="000F289D" w:rsidRDefault="004564A3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DECD5" wp14:editId="66239080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DD69F4" w14:textId="77777777" w:rsidR="000F289D" w:rsidRDefault="004564A3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6DECD5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CDD69F4" w14:textId="77777777" w:rsidR="000F289D" w:rsidRDefault="004564A3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D6B78B4" wp14:editId="1F029B69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A57DE8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6EDBFBF4" w14:textId="77777777" w:rsidR="000F289D" w:rsidRDefault="000F289D">
      <w:pPr>
        <w:spacing w:line="360" w:lineRule="auto"/>
        <w:rPr>
          <w:rFonts w:ascii="Arial" w:hAnsi="Arial"/>
          <w:sz w:val="22"/>
        </w:rPr>
      </w:pPr>
    </w:p>
    <w:p w14:paraId="3BB33AF2" w14:textId="7F7440A0" w:rsidR="00F4643C" w:rsidRPr="00F4643C" w:rsidRDefault="00273C4F" w:rsidP="00F4643C">
      <w:pPr>
        <w:pStyle w:val="KeinLeerraum"/>
        <w:spacing w:after="240"/>
        <w:rPr>
          <w:rFonts w:ascii="Arial" w:hAnsi="Arial"/>
          <w:b/>
          <w:color w:val="auto"/>
          <w:sz w:val="30"/>
          <w:szCs w:val="30"/>
        </w:rPr>
      </w:pPr>
      <w:r>
        <w:rPr>
          <w:rFonts w:ascii="Arial" w:hAnsi="Arial"/>
          <w:b/>
          <w:color w:val="auto"/>
          <w:sz w:val="30"/>
          <w:szCs w:val="30"/>
        </w:rPr>
        <w:t xml:space="preserve">Standesamt wegen </w:t>
      </w:r>
      <w:r w:rsidR="00A81073">
        <w:rPr>
          <w:rFonts w:ascii="Arial" w:hAnsi="Arial"/>
          <w:b/>
          <w:color w:val="auto"/>
          <w:sz w:val="30"/>
          <w:szCs w:val="30"/>
        </w:rPr>
        <w:t>Schulung</w:t>
      </w:r>
      <w:r>
        <w:rPr>
          <w:rFonts w:ascii="Arial" w:hAnsi="Arial"/>
          <w:b/>
          <w:color w:val="auto"/>
          <w:sz w:val="30"/>
          <w:szCs w:val="30"/>
        </w:rPr>
        <w:t xml:space="preserve"> nicht besetzt</w:t>
      </w:r>
    </w:p>
    <w:p w14:paraId="5A80714A" w14:textId="77777777" w:rsidR="00F4643C" w:rsidRDefault="00F4643C">
      <w:pPr>
        <w:pStyle w:val="KeinLeerraum"/>
        <w:rPr>
          <w:rFonts w:ascii="Arial" w:hAnsi="Arial"/>
          <w:b/>
          <w:color w:val="auto"/>
        </w:rPr>
      </w:pPr>
    </w:p>
    <w:p w14:paraId="54376733" w14:textId="3FD76B83" w:rsidR="000F289D" w:rsidRDefault="00273C4F">
      <w:pPr>
        <w:spacing w:line="360" w:lineRule="auto"/>
        <w:ind w:right="23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Stadt Eschborn teilt mit, dass das </w:t>
      </w:r>
      <w:r w:rsidR="003A7600" w:rsidRPr="003A760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Standesamt am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Dienstag, dem </w:t>
      </w:r>
      <w:r w:rsidR="003A7600" w:rsidRPr="003A760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20.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Oktober </w:t>
      </w:r>
      <w:r w:rsidR="003A7600" w:rsidRPr="003A760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nicht besetzt ist. G</w:t>
      </w:r>
      <w:r w:rsidR="003A7600" w:rsidRPr="003A760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rund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dafür ist </w:t>
      </w:r>
      <w:r w:rsidR="003A7600" w:rsidRPr="003A760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 Schulung der Standesbeamtinnen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5A899B4E" w14:textId="77777777" w:rsidR="000F289D" w:rsidRDefault="000F289D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52095B1D" w14:textId="0A17F702" w:rsidR="00273C4F" w:rsidRDefault="00273C4F" w:rsidP="00273C4F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 xml:space="preserve">Bürgerinnen und Bürger können Anliegen an diesem Tag per E-Mail an </w:t>
      </w:r>
      <w:r w:rsidRPr="00273C4F">
        <w:rPr>
          <w:rFonts w:ascii="Arial" w:eastAsia="Times New Roman" w:hAnsi="Arial" w:cs="Arial"/>
          <w:sz w:val="22"/>
          <w:szCs w:val="22"/>
          <w:lang w:eastAsia="de-DE"/>
        </w:rPr>
        <w:t>standesamt@eschborn.de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senden. Die Mails werden ab Mittwoch, dem 21. Oktober wieder bearbeitet</w:t>
      </w:r>
    </w:p>
    <w:p w14:paraId="17B59192" w14:textId="77777777" w:rsidR="00273C4F" w:rsidRDefault="00273C4F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4B5E04F8" w14:textId="77777777" w:rsidR="00273C4F" w:rsidRDefault="00273C4F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</w:p>
    <w:p w14:paraId="4520B8E4" w14:textId="77777777" w:rsidR="00F4643C" w:rsidRDefault="00F4643C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64C4410B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580023A7" w14:textId="77777777" w:rsidR="000F289D" w:rsidRDefault="004564A3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1864A3A6" w14:textId="77777777" w:rsidR="000F289D" w:rsidRDefault="004564A3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67E6D2F2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377E3C" w14:textId="77777777" w:rsidR="000F289D" w:rsidRDefault="00A81073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564A3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4F281FC" w14:textId="77777777" w:rsidR="000F289D" w:rsidRDefault="004564A3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0F289D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9A24" w14:textId="77777777" w:rsidR="000F289D" w:rsidRDefault="004564A3">
      <w:r>
        <w:separator/>
      </w:r>
    </w:p>
  </w:endnote>
  <w:endnote w:type="continuationSeparator" w:id="0">
    <w:p w14:paraId="2D018662" w14:textId="77777777" w:rsidR="000F289D" w:rsidRDefault="004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5D270" w14:textId="77777777" w:rsidR="000F289D" w:rsidRDefault="004564A3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E70F4B" w14:textId="77777777" w:rsidR="000F289D" w:rsidRDefault="000F289D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BB02" w14:textId="77777777" w:rsidR="000F289D" w:rsidRDefault="000F289D">
    <w:pPr>
      <w:pStyle w:val="Fuzeile"/>
      <w:rPr>
        <w:rStyle w:val="Seitenzahl"/>
      </w:rPr>
    </w:pPr>
  </w:p>
  <w:p w14:paraId="26561A37" w14:textId="77777777" w:rsidR="000F289D" w:rsidRDefault="000F289D">
    <w:pPr>
      <w:pStyle w:val="Fuzeile"/>
    </w:pPr>
  </w:p>
  <w:p w14:paraId="50386554" w14:textId="77777777" w:rsidR="000F289D" w:rsidRDefault="000F28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04A3" w14:textId="77777777" w:rsidR="000F289D" w:rsidRDefault="004564A3">
      <w:r>
        <w:separator/>
      </w:r>
    </w:p>
  </w:footnote>
  <w:footnote w:type="continuationSeparator" w:id="0">
    <w:p w14:paraId="23E8298A" w14:textId="77777777" w:rsidR="000F289D" w:rsidRDefault="00456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6EEF" w14:textId="77777777" w:rsidR="000F289D" w:rsidRDefault="004564A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206B4E5" w14:textId="77777777" w:rsidR="000F289D" w:rsidRDefault="000F289D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2C2B3" w14:textId="77777777" w:rsidR="000F289D" w:rsidRDefault="004564A3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7AB42F8E" w14:textId="77777777" w:rsidR="000F289D" w:rsidRDefault="000F289D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89D"/>
    <w:rsid w:val="000F289D"/>
    <w:rsid w:val="00273C4F"/>
    <w:rsid w:val="003A7600"/>
    <w:rsid w:val="004564A3"/>
    <w:rsid w:val="00610A9C"/>
    <w:rsid w:val="00A4441D"/>
    <w:rsid w:val="00A81073"/>
    <w:rsid w:val="00C76DC2"/>
    <w:rsid w:val="00F464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09"/>
    <o:shapelayout v:ext="edit">
      <o:idmap v:ext="edit" data="1"/>
    </o:shapelayout>
  </w:shapeDefaults>
  <w:decimalSymbol w:val=","/>
  <w:listSeparator w:val=";"/>
  <w14:docId w14:val="2149543C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73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AFAC0-A340-4A65-B5EA-579D099A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587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2026-10-12T12:14:00Z</dcterms:created>
  <dcterms:modified xsi:type="dcterms:W3CDTF">2026-10-12T12:14:00Z</dcterms:modified>
</cp:coreProperties>
</file>