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2E21FB5A" w14:textId="6E466AE1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D53D53">
              <w:rPr>
                <w:rFonts w:ascii="Arial" w:hAnsi="Arial"/>
                <w:sz w:val="22"/>
              </w:rPr>
              <w:t>270</w:t>
            </w:r>
          </w:p>
          <w:p w14:paraId="68B484A2" w14:textId="36D95BA2" w:rsidR="009E4F0C" w:rsidRDefault="00D53D5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03.08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48C222D4" w14:textId="2814CC7B" w:rsidR="00831C6D" w:rsidRDefault="008B15E5">
      <w:pPr>
        <w:spacing w:line="360" w:lineRule="auto"/>
        <w:ind w:right="23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>„</w:t>
      </w:r>
      <w:r w:rsidR="007E14AA">
        <w:rPr>
          <w:rFonts w:ascii="Arial" w:hAnsi="Arial"/>
          <w:b/>
          <w:sz w:val="30"/>
        </w:rPr>
        <w:t>The Barons</w:t>
      </w:r>
      <w:r>
        <w:rPr>
          <w:rFonts w:ascii="Arial" w:hAnsi="Arial"/>
          <w:b/>
          <w:sz w:val="30"/>
        </w:rPr>
        <w:t>“</w:t>
      </w:r>
      <w:r w:rsidR="007E14AA">
        <w:rPr>
          <w:rFonts w:ascii="Arial" w:hAnsi="Arial"/>
          <w:b/>
          <w:sz w:val="30"/>
        </w:rPr>
        <w:t xml:space="preserve"> verbreiten Sommerstimmung </w:t>
      </w:r>
    </w:p>
    <w:p w14:paraId="5234DEC7" w14:textId="77777777" w:rsidR="00831C6D" w:rsidRDefault="00831C6D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</w:p>
    <w:p w14:paraId="7B75C334" w14:textId="59CBDB62" w:rsidR="00B83E53" w:rsidRDefault="00B83E53" w:rsidP="00D53D53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Bei hochsommerlichen Temperaturen spielten „The Barons“ </w:t>
      </w:r>
      <w:r w:rsidR="008551A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am Mittwoch</w:t>
      </w:r>
      <w:r w:rsidR="008B15E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,</w:t>
      </w:r>
      <w:r w:rsidR="008551A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de</w:t>
      </w:r>
      <w:r w:rsidR="00D53D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</w:t>
      </w:r>
      <w:r w:rsidR="008551A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29. Juli 2026 </w:t>
      </w:r>
      <w:r w:rsidRPr="002271D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Welthits der Beatles, der Rolling Stones, der Beach Boys und </w:t>
      </w:r>
      <w:r w:rsidR="008B15E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vieler</w:t>
      </w:r>
      <w:r w:rsidRPr="002271D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8B15E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weiterer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bekannter</w:t>
      </w:r>
      <w:r w:rsidRPr="002271D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Künstler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der 1960</w:t>
      </w:r>
      <w:r w:rsidR="008B15E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er-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Jahre.</w:t>
      </w:r>
    </w:p>
    <w:p w14:paraId="75A4C582" w14:textId="77777777" w:rsidR="00D53D53" w:rsidRDefault="00D53D53" w:rsidP="00D53D53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3E8F8BE2" w14:textId="5FD97763" w:rsidR="00DD3472" w:rsidRDefault="00B83E53" w:rsidP="00D53D53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Der Platz der Freiwilligen Feuerwehr Niederhöchstadt war bis auf den letzten Platz gefüllt</w:t>
      </w:r>
      <w:r w:rsidR="008B15E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.</w:t>
      </w:r>
      <w:r w:rsidR="00D53D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8B15E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pätestens nach der Pause wurde auch die Lücke vor der Bühne von tanzfreudigen Besucher</w:t>
      </w:r>
      <w:r w:rsidR="008B15E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innen und Besucher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n geschlossen.</w:t>
      </w:r>
      <w:r w:rsidR="00DD347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Mit </w:t>
      </w:r>
      <w:r w:rsidR="00DD3472" w:rsidRPr="00DD347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original Rickenbacker- und Gretsch-Gitarren, Höfner-Bässe</w:t>
      </w:r>
      <w:r w:rsidR="00D53D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n</w:t>
      </w:r>
      <w:r w:rsidR="00DD3472" w:rsidRPr="00DD347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8B15E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sowie</w:t>
      </w:r>
      <w:r w:rsidR="00DD3472" w:rsidRPr="00DD347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Vox-Verstärker</w:t>
      </w:r>
      <w:r w:rsidR="00D53D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n</w:t>
      </w:r>
      <w:r w:rsidR="00DD347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spielten </w:t>
      </w:r>
      <w:r w:rsidR="008B15E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„</w:t>
      </w:r>
      <w:r w:rsidR="00DD347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The Barons</w:t>
      </w:r>
      <w:r w:rsidR="008B15E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“</w:t>
      </w:r>
      <w:r w:rsidR="00DD347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den originalen Sixties-Sound a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bsolut überzeugend</w:t>
      </w:r>
      <w:r w:rsidR="008551A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und mitreißend</w:t>
      </w:r>
      <w:r w:rsidR="00DD347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Das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Publikum </w:t>
      </w:r>
      <w:r w:rsidR="00DD347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stimmte bis zur letzten Zugabe begeistert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in die bekannten Melodien</w:t>
      </w:r>
      <w:r w:rsidR="00DD347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ein und verabschiedete </w:t>
      </w:r>
      <w:r w:rsidR="008B15E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„</w:t>
      </w:r>
      <w:r w:rsidR="00DD347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The Barons</w:t>
      </w:r>
      <w:r w:rsidR="008B15E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“</w:t>
      </w:r>
      <w:r w:rsidR="00DD347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mit euphorischem Applaus.</w:t>
      </w:r>
    </w:p>
    <w:p w14:paraId="2771B6A6" w14:textId="77777777" w:rsidR="00D53D53" w:rsidRDefault="00D53D53" w:rsidP="00D53D53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7F5B2B42" w14:textId="3A1B166F" w:rsidR="008551A7" w:rsidRDefault="008B15E5" w:rsidP="00D53D53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</w:t>
      </w:r>
      <w:r w:rsidR="00DD347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ie neue Anordnung der Verkaufsstände </w:t>
      </w:r>
      <w:r w:rsidR="008551A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auf dem Gelände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schuf zusätzliche</w:t>
      </w:r>
      <w:r w:rsidR="00DD347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Freiräume und bot weiteren </w:t>
      </w:r>
      <w:r w:rsidR="00D53D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Gästen</w:t>
      </w:r>
      <w:r w:rsidR="00DD347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8551A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Platz</w:t>
      </w:r>
      <w:r w:rsidR="00DD347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. Souverän und mit bekannt tatkräftigem Einsatz versorgte</w:t>
      </w:r>
      <w:r w:rsidR="00D53D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n</w:t>
      </w:r>
      <w:r w:rsidR="00DD347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die </w:t>
      </w:r>
      <w:r w:rsidR="00D53D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Mitglieder der </w:t>
      </w:r>
      <w:r w:rsidR="00DD347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Freiwillige</w:t>
      </w:r>
      <w:r w:rsidR="00D53D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n</w:t>
      </w:r>
      <w:r w:rsidR="00DD347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Feuerwehr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alle Gäste</w:t>
      </w:r>
      <w:r w:rsidR="00DD347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mit</w:t>
      </w:r>
      <w:r w:rsidR="008551A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Getränken, Gyros und weiteren Köstlichkeiten. Ein rundum gelungener Summertime-Abend in bester Sommerstimmung.</w:t>
      </w:r>
    </w:p>
    <w:p w14:paraId="28BB672D" w14:textId="77777777" w:rsidR="00B83E53" w:rsidRDefault="00B83E53" w:rsidP="00B83E53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0FC6B11" w14:textId="77777777" w:rsidR="00831C6D" w:rsidRDefault="00831C6D" w:rsidP="00831C6D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FBA27B2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7391A354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533D001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1FBF899C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20EF7F2" w14:textId="4FB502AA" w:rsidR="009E4F0C" w:rsidRDefault="00D53D53">
      <w:pPr>
        <w:jc w:val="both"/>
        <w:rPr>
          <w:rFonts w:ascii="Arial" w:hAnsi="Arial"/>
          <w:color w:val="000000"/>
          <w:sz w:val="22"/>
          <w:lang w:val="en-US"/>
        </w:rPr>
      </w:pPr>
      <w:r>
        <w:rPr>
          <w:rFonts w:ascii="Arial" w:hAnsi="Arial"/>
          <w:color w:val="000000"/>
          <w:sz w:val="22"/>
          <w:lang w:val="en-US"/>
        </w:rPr>
        <w:t>presse@eschborn.de</w:t>
      </w:r>
    </w:p>
    <w:p w14:paraId="634AC352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C74BB" w14:textId="77777777" w:rsidR="009E4F0C" w:rsidRDefault="003D7218">
      <w:r>
        <w:separator/>
      </w:r>
    </w:p>
  </w:endnote>
  <w:endnote w:type="continuationSeparator" w:id="0">
    <w:p w14:paraId="23ADC7E8" w14:textId="77777777" w:rsidR="009E4F0C" w:rsidRDefault="003D7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33A1" w14:textId="77777777" w:rsidR="009E4F0C" w:rsidRDefault="003D7218">
      <w:r>
        <w:separator/>
      </w:r>
    </w:p>
  </w:footnote>
  <w:footnote w:type="continuationSeparator" w:id="0">
    <w:p w14:paraId="004FF53F" w14:textId="77777777" w:rsidR="009E4F0C" w:rsidRDefault="003D7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81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012528"/>
    <w:rsid w:val="0004302E"/>
    <w:rsid w:val="0009092D"/>
    <w:rsid w:val="000F5C42"/>
    <w:rsid w:val="0012781F"/>
    <w:rsid w:val="00207B60"/>
    <w:rsid w:val="00241A39"/>
    <w:rsid w:val="0026524C"/>
    <w:rsid w:val="002E046D"/>
    <w:rsid w:val="00305BEA"/>
    <w:rsid w:val="003155F1"/>
    <w:rsid w:val="00375446"/>
    <w:rsid w:val="00394FB3"/>
    <w:rsid w:val="003A6D75"/>
    <w:rsid w:val="003D7218"/>
    <w:rsid w:val="00490CAA"/>
    <w:rsid w:val="00536A24"/>
    <w:rsid w:val="005A0C51"/>
    <w:rsid w:val="005A3BF2"/>
    <w:rsid w:val="006869BF"/>
    <w:rsid w:val="006C0109"/>
    <w:rsid w:val="006C0840"/>
    <w:rsid w:val="00710E6D"/>
    <w:rsid w:val="00764AA0"/>
    <w:rsid w:val="00780F29"/>
    <w:rsid w:val="007C7C29"/>
    <w:rsid w:val="007E14AA"/>
    <w:rsid w:val="00812F22"/>
    <w:rsid w:val="00831C6D"/>
    <w:rsid w:val="00835F44"/>
    <w:rsid w:val="008551A7"/>
    <w:rsid w:val="00861EEC"/>
    <w:rsid w:val="008B15E5"/>
    <w:rsid w:val="00936197"/>
    <w:rsid w:val="009E4F0C"/>
    <w:rsid w:val="00A45255"/>
    <w:rsid w:val="00AA3A73"/>
    <w:rsid w:val="00AB0DD9"/>
    <w:rsid w:val="00AF0418"/>
    <w:rsid w:val="00AF2403"/>
    <w:rsid w:val="00B131A5"/>
    <w:rsid w:val="00B701FF"/>
    <w:rsid w:val="00B83E53"/>
    <w:rsid w:val="00BA6D61"/>
    <w:rsid w:val="00C06F93"/>
    <w:rsid w:val="00C21FF0"/>
    <w:rsid w:val="00C73A11"/>
    <w:rsid w:val="00C808DC"/>
    <w:rsid w:val="00C911AB"/>
    <w:rsid w:val="00CC4844"/>
    <w:rsid w:val="00D53D53"/>
    <w:rsid w:val="00D934DC"/>
    <w:rsid w:val="00DD3472"/>
    <w:rsid w:val="00DD35D4"/>
    <w:rsid w:val="00E0452A"/>
    <w:rsid w:val="00E25DAD"/>
    <w:rsid w:val="00E8153D"/>
    <w:rsid w:val="00E84938"/>
    <w:rsid w:val="00E85E4E"/>
    <w:rsid w:val="00EE1270"/>
    <w:rsid w:val="00F6475A"/>
    <w:rsid w:val="00F81CAA"/>
    <w:rsid w:val="00FC0E00"/>
    <w:rsid w:val="00FC34A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1249"/>
    <o:shapelayout v:ext="edit">
      <o:idmap v:ext="edit" data="1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70E260-2A92-4699-8F56-CCD7FEBA7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1134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1292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2</cp:revision>
  <cp:lastPrinted>2020-08-26T08:40:00Z</cp:lastPrinted>
  <dcterms:created xsi:type="dcterms:W3CDTF">2026-08-03T13:19:00Z</dcterms:created>
  <dcterms:modified xsi:type="dcterms:W3CDTF">2026-08-03T13:19:00Z</dcterms:modified>
</cp:coreProperties>
</file>