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7C208" w14:textId="543BBEEF" w:rsidR="000D7070" w:rsidRDefault="000D7070" w:rsidP="000D7070">
      <w:pPr>
        <w:rPr>
          <w:b/>
          <w:bCs/>
        </w:rPr>
      </w:pPr>
      <w:r>
        <w:rPr>
          <w:b/>
          <w:bCs/>
        </w:rPr>
        <w:t xml:space="preserve">Nächster Seniorenstammtisch am Mittwoch </w:t>
      </w:r>
      <w:r w:rsidR="00D37CDB">
        <w:rPr>
          <w:b/>
          <w:bCs/>
        </w:rPr>
        <w:t>0</w:t>
      </w:r>
      <w:r w:rsidR="007872AF">
        <w:rPr>
          <w:b/>
          <w:bCs/>
        </w:rPr>
        <w:t>4</w:t>
      </w:r>
      <w:r w:rsidR="00505034">
        <w:rPr>
          <w:b/>
          <w:bCs/>
        </w:rPr>
        <w:t xml:space="preserve">. </w:t>
      </w:r>
      <w:r w:rsidR="007872AF">
        <w:rPr>
          <w:b/>
          <w:bCs/>
        </w:rPr>
        <w:t>November</w:t>
      </w:r>
      <w:r>
        <w:rPr>
          <w:b/>
          <w:bCs/>
        </w:rPr>
        <w:t xml:space="preserve"> um 18 Uhr</w:t>
      </w:r>
    </w:p>
    <w:p w14:paraId="35CBA6D1" w14:textId="77777777" w:rsidR="000D7070" w:rsidRDefault="000D7070" w:rsidP="000D7070"/>
    <w:p w14:paraId="295AB812" w14:textId="6FC6FC80" w:rsidR="00505034" w:rsidRDefault="00612CC5" w:rsidP="000D7070">
      <w:r>
        <w:t xml:space="preserve">Am Mittwoch, den </w:t>
      </w:r>
      <w:r w:rsidR="00D37CDB">
        <w:t>0</w:t>
      </w:r>
      <w:r w:rsidR="007872AF">
        <w:t>4</w:t>
      </w:r>
      <w:r w:rsidR="004976C3">
        <w:t>.</w:t>
      </w:r>
      <w:r w:rsidR="00505034">
        <w:t xml:space="preserve"> </w:t>
      </w:r>
      <w:r w:rsidR="007872AF">
        <w:t>November</w:t>
      </w:r>
      <w:r w:rsidR="0022209F">
        <w:t xml:space="preserve"> </w:t>
      </w:r>
      <w:r w:rsidR="000A12A7">
        <w:t>2026</w:t>
      </w:r>
      <w:r w:rsidR="000D7070">
        <w:t xml:space="preserve"> findet um 18 Uhr im Restaurant La Fortuna in Gondsroth wieder der beliebte Seniorenstammtisch statt. An diesem Abend kann man neben leckerem Essen und kühlen Getränken wieder ungezwungen miteinander babbeln und lachen. Bürgermeister Matthias Pfeifer freut sich auf eine rege Teilnahme. </w:t>
      </w:r>
    </w:p>
    <w:p w14:paraId="24D774A2" w14:textId="77777777" w:rsidR="00505034" w:rsidRDefault="00505034" w:rsidP="000D7070"/>
    <w:p w14:paraId="60CB67B5" w14:textId="120D5736" w:rsidR="000D7070" w:rsidRDefault="000D7070" w:rsidP="000D7070">
      <w:r>
        <w:t>Der Seniorenstammtisch findet immer am ersten Mittwoch eines Monats im La Fortuna statt.</w:t>
      </w:r>
    </w:p>
    <w:p w14:paraId="7656650A" w14:textId="77777777" w:rsidR="000D7070" w:rsidRDefault="000D7070" w:rsidP="000D7070">
      <w:pPr>
        <w:rPr>
          <w:color w:val="1F497D"/>
        </w:rPr>
      </w:pPr>
    </w:p>
    <w:sectPr w:rsidR="000D707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070"/>
    <w:rsid w:val="000A12A7"/>
    <w:rsid w:val="000D7070"/>
    <w:rsid w:val="001168C5"/>
    <w:rsid w:val="0022209F"/>
    <w:rsid w:val="00261DE0"/>
    <w:rsid w:val="002B0D2D"/>
    <w:rsid w:val="003A6A8E"/>
    <w:rsid w:val="003D3E6A"/>
    <w:rsid w:val="00410E28"/>
    <w:rsid w:val="00422CB5"/>
    <w:rsid w:val="0047263B"/>
    <w:rsid w:val="004966BD"/>
    <w:rsid w:val="004976C3"/>
    <w:rsid w:val="004D3459"/>
    <w:rsid w:val="00505034"/>
    <w:rsid w:val="00532B45"/>
    <w:rsid w:val="00583A90"/>
    <w:rsid w:val="00612CC5"/>
    <w:rsid w:val="00681986"/>
    <w:rsid w:val="006925D7"/>
    <w:rsid w:val="00714982"/>
    <w:rsid w:val="007872AF"/>
    <w:rsid w:val="00787DC9"/>
    <w:rsid w:val="008202FF"/>
    <w:rsid w:val="00965897"/>
    <w:rsid w:val="00983242"/>
    <w:rsid w:val="009B230F"/>
    <w:rsid w:val="00A82587"/>
    <w:rsid w:val="00AD44DA"/>
    <w:rsid w:val="00AF2F88"/>
    <w:rsid w:val="00AF4B78"/>
    <w:rsid w:val="00B831D1"/>
    <w:rsid w:val="00BE7A48"/>
    <w:rsid w:val="00C3117B"/>
    <w:rsid w:val="00D37CDB"/>
    <w:rsid w:val="00D459FF"/>
    <w:rsid w:val="00D60621"/>
    <w:rsid w:val="00D72D13"/>
    <w:rsid w:val="00DA2B06"/>
    <w:rsid w:val="00DC1E5E"/>
    <w:rsid w:val="00DC23CC"/>
    <w:rsid w:val="00DD3527"/>
    <w:rsid w:val="00EC3E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5D3DC"/>
  <w15:chartTrackingRefBased/>
  <w15:docId w15:val="{8400914F-738B-4633-A789-37A8F7C7C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7070"/>
    <w:pPr>
      <w:spacing w:after="0" w:line="240" w:lineRule="auto"/>
    </w:pPr>
    <w:rPr>
      <w:rFonts w:ascii="Calibri" w:hAnsi="Calibri" w:cs="Calibri"/>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3092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Words>
  <Characters>412</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ekom21</Company>
  <LinksUpToDate>false</LinksUpToDate>
  <CharactersWithSpaces>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Heuzeroth</dc:creator>
  <cp:keywords/>
  <dc:description/>
  <cp:lastModifiedBy>Silke Gottlieb</cp:lastModifiedBy>
  <cp:revision>2</cp:revision>
  <cp:lastPrinted>2025-09-24T05:33:00Z</cp:lastPrinted>
  <dcterms:created xsi:type="dcterms:W3CDTF">2026-10-19T07:15:00Z</dcterms:created>
  <dcterms:modified xsi:type="dcterms:W3CDTF">2026-10-19T07:15:00Z</dcterms:modified>
</cp:coreProperties>
</file>