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09D58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5A88FC0F" wp14:editId="543A9EC5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1133C7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04FC280C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5899042A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014194C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BF46D4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7B1038D8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3861A0CB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4625BFF" w14:textId="77777777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 xml:space="preserve">Kirchplatz </w:t>
      </w:r>
      <w:proofErr w:type="gramStart"/>
      <w:r w:rsidRPr="004C7773">
        <w:rPr>
          <w:color w:val="143366"/>
          <w:spacing w:val="50"/>
          <w:sz w:val="18"/>
          <w:szCs w:val="18"/>
        </w:rPr>
        <w:t>3</w:t>
      </w:r>
      <w:r w:rsidRPr="004C7773">
        <w:rPr>
          <w:color w:val="143366"/>
          <w:spacing w:val="52"/>
          <w:sz w:val="18"/>
          <w:szCs w:val="18"/>
        </w:rPr>
        <w:t xml:space="preserve">  58313</w:t>
      </w:r>
      <w:proofErr w:type="gramEnd"/>
      <w:r w:rsidRPr="004C7773">
        <w:rPr>
          <w:color w:val="143366"/>
          <w:spacing w:val="52"/>
          <w:sz w:val="18"/>
          <w:szCs w:val="18"/>
        </w:rPr>
        <w:t xml:space="preserve">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1C700DB8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11CB1BA5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37F04D94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18DCE8EE" w14:textId="1CF2D602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D10DD4">
        <w:rPr>
          <w:color w:val="143366"/>
          <w:sz w:val="18"/>
          <w:szCs w:val="18"/>
        </w:rPr>
        <w:t>Maren Frankreiter</w:t>
      </w:r>
    </w:p>
    <w:p w14:paraId="6DE0B4D8" w14:textId="47BDA9E8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92048B">
        <w:rPr>
          <w:color w:val="143366"/>
          <w:sz w:val="18"/>
          <w:szCs w:val="18"/>
        </w:rPr>
        <w:t xml:space="preserve">02330 - 611 </w:t>
      </w:r>
      <w:r w:rsidR="00D10DD4">
        <w:rPr>
          <w:color w:val="143366"/>
          <w:sz w:val="18"/>
          <w:szCs w:val="18"/>
        </w:rPr>
        <w:t>339</w:t>
      </w:r>
    </w:p>
    <w:p w14:paraId="6086C01F" w14:textId="568EFA7D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92048B">
        <w:rPr>
          <w:color w:val="143366"/>
          <w:sz w:val="18"/>
          <w:szCs w:val="18"/>
          <w:lang w:val="en-US"/>
        </w:rPr>
        <w:t xml:space="preserve"> - 611 15 3</w:t>
      </w:r>
      <w:r w:rsidR="00D10DD4">
        <w:rPr>
          <w:color w:val="143366"/>
          <w:sz w:val="18"/>
          <w:szCs w:val="18"/>
          <w:lang w:val="en-US"/>
        </w:rPr>
        <w:t>39</w:t>
      </w:r>
    </w:p>
    <w:p w14:paraId="2C8556A1" w14:textId="3A649998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D10DD4">
        <w:rPr>
          <w:color w:val="143366"/>
          <w:sz w:val="18"/>
          <w:szCs w:val="18"/>
          <w:lang w:val="en-US"/>
        </w:rPr>
        <w:t>maren.frankreiter</w:t>
      </w:r>
      <w:r w:rsidRPr="00E10F4D">
        <w:rPr>
          <w:color w:val="143366"/>
          <w:sz w:val="18"/>
          <w:szCs w:val="18"/>
          <w:lang w:val="en-US"/>
        </w:rPr>
        <w:t>@herdecke.de</w:t>
      </w:r>
    </w:p>
    <w:p w14:paraId="12593183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02CD2BF6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E9C4CE" wp14:editId="0E2FF97E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9B05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" strokecolor="#7f7f7f [1612]"/>
            </w:pict>
          </mc:Fallback>
        </mc:AlternateContent>
      </w:r>
    </w:p>
    <w:p w14:paraId="141C26C8" w14:textId="77777777" w:rsidR="005B44FF" w:rsidRDefault="007D3855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170872CB" w14:textId="5C48D8E9" w:rsidR="00061F0E" w:rsidRPr="00EE3453" w:rsidRDefault="00302575">
      <w:pPr>
        <w:rPr>
          <w:noProof/>
          <w:color w:val="000000" w:themeColor="text1"/>
        </w:rPr>
      </w:pPr>
      <w:r w:rsidRPr="00076A16">
        <w:rPr>
          <w:noProof/>
          <w:color w:val="000000" w:themeColor="text1"/>
          <w:highlight w:val="yello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830467" wp14:editId="7A4CD502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05635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" strokecolor="#7f7f7f [1612]"/>
            </w:pict>
          </mc:Fallback>
        </mc:AlternateContent>
      </w:r>
      <w:r w:rsidR="008900D1">
        <w:rPr>
          <w:noProof/>
          <w:color w:val="000000" w:themeColor="text1"/>
        </w:rPr>
        <w:t>27</w:t>
      </w:r>
      <w:r w:rsidR="0010131F">
        <w:rPr>
          <w:noProof/>
          <w:color w:val="000000" w:themeColor="text1"/>
        </w:rPr>
        <w:t>.</w:t>
      </w:r>
      <w:r w:rsidR="004C7021">
        <w:rPr>
          <w:noProof/>
          <w:color w:val="000000" w:themeColor="text1"/>
        </w:rPr>
        <w:t>1</w:t>
      </w:r>
      <w:r w:rsidR="008900D1">
        <w:rPr>
          <w:noProof/>
          <w:color w:val="000000" w:themeColor="text1"/>
        </w:rPr>
        <w:t>0</w:t>
      </w:r>
      <w:r w:rsidR="001D3F08">
        <w:rPr>
          <w:noProof/>
          <w:color w:val="000000" w:themeColor="text1"/>
        </w:rPr>
        <w:t>.202</w:t>
      </w:r>
      <w:r w:rsidR="004C7021">
        <w:rPr>
          <w:noProof/>
          <w:color w:val="000000" w:themeColor="text1"/>
        </w:rPr>
        <w:t>6</w:t>
      </w:r>
    </w:p>
    <w:p w14:paraId="3A289FB3" w14:textId="77777777" w:rsidR="006E4622" w:rsidRDefault="006E4622" w:rsidP="006E4622">
      <w:pPr>
        <w:spacing w:line="360" w:lineRule="auto"/>
        <w:jc w:val="both"/>
        <w:rPr>
          <w:rFonts w:eastAsia="Times New Roman" w:cstheme="minorHAnsi"/>
          <w:b/>
          <w:szCs w:val="24"/>
        </w:rPr>
      </w:pPr>
    </w:p>
    <w:p w14:paraId="76B21DA4" w14:textId="7FA6AC91" w:rsidR="006F744D" w:rsidRPr="00C818A5" w:rsidRDefault="006D5F63" w:rsidP="006F744D">
      <w:pPr>
        <w:spacing w:line="360" w:lineRule="auto"/>
        <w:jc w:val="both"/>
        <w:rPr>
          <w:b/>
          <w:bCs/>
        </w:rPr>
      </w:pPr>
      <w:r>
        <w:rPr>
          <w:b/>
          <w:bCs/>
        </w:rPr>
        <w:t>Innenstadt teilweise ohne Wasser: Aktuelle Erkenntnislage</w:t>
      </w:r>
    </w:p>
    <w:p w14:paraId="2822B718" w14:textId="394B727D" w:rsidR="002B2307" w:rsidRDefault="006D5F63" w:rsidP="000444F0">
      <w:pPr>
        <w:spacing w:line="360" w:lineRule="auto"/>
        <w:jc w:val="both"/>
      </w:pPr>
      <w:r>
        <w:t xml:space="preserve">In Teilen von Herdecke kommt es derzeit zu einer Unterbrechung der Wasserversorgung. Betroffen sind nach aktuellen Erkenntnissen der </w:t>
      </w:r>
      <w:r w:rsidR="00E84281">
        <w:t xml:space="preserve">gesamte </w:t>
      </w:r>
      <w:r>
        <w:t xml:space="preserve">Innenstadtbereich, </w:t>
      </w:r>
      <w:r w:rsidR="002B2307">
        <w:t>dazu zählen der Nacken, der Herrentisch und Herdecke Mitte.</w:t>
      </w:r>
    </w:p>
    <w:p w14:paraId="60F381DE" w14:textId="6EA1F9C3" w:rsidR="002B2307" w:rsidRDefault="002B2307" w:rsidP="000444F0">
      <w:pPr>
        <w:spacing w:line="360" w:lineRule="auto"/>
        <w:jc w:val="both"/>
      </w:pPr>
      <w:r>
        <w:t xml:space="preserve">Es wird darauf hingewiesen, dass die Feuerwache der Feuerwehr Herdecke fest besetzt </w:t>
      </w:r>
      <w:r w:rsidR="00476B4A">
        <w:t xml:space="preserve">und </w:t>
      </w:r>
      <w:r>
        <w:t>für Brandeinsätze vorbereitet</w:t>
      </w:r>
      <w:r w:rsidR="00476B4A">
        <w:t xml:space="preserve"> ist</w:t>
      </w:r>
      <w:r>
        <w:t>. Die Notrufleitung</w:t>
      </w:r>
      <w:r w:rsidR="00883D90">
        <w:t>en sind</w:t>
      </w:r>
      <w:r>
        <w:t xml:space="preserve"> freizuhalten.</w:t>
      </w:r>
    </w:p>
    <w:p w14:paraId="09914823" w14:textId="1CF9F681" w:rsidR="000D7BC9" w:rsidRPr="000D7BC9" w:rsidRDefault="000D7BC9" w:rsidP="000D7BC9">
      <w:pPr>
        <w:spacing w:line="360" w:lineRule="auto"/>
        <w:jc w:val="both"/>
      </w:pPr>
      <w:r w:rsidRPr="000D7BC9">
        <w:t>Die Stadtverwaltung steht im Austausch mit dem zuständigen Wasserversorger, der DEW21 und dem zuständigen Netzbetreiber DONETZ. Sobald weitere Informationen vorliegen, wird erneut informiert.</w:t>
      </w:r>
    </w:p>
    <w:p w14:paraId="25892DF9" w14:textId="77777777" w:rsidR="000D7BC9" w:rsidRPr="000D7BC9" w:rsidRDefault="000D7BC9" w:rsidP="000D7BC9">
      <w:pPr>
        <w:spacing w:line="360" w:lineRule="auto"/>
        <w:jc w:val="both"/>
      </w:pPr>
      <w:r w:rsidRPr="000D7BC9">
        <w:t>Bürgerinnen und Bürger, die ebenfalls von der Störung der Wasserversorgung betroffen sind, werden gebeten, sich an den zuständigen Netzbetreiber, die DONETZ, zu wenden.</w:t>
      </w:r>
    </w:p>
    <w:p w14:paraId="4E58FBF7" w14:textId="77777777" w:rsidR="002B2307" w:rsidRDefault="002B2307" w:rsidP="000444F0">
      <w:pPr>
        <w:spacing w:line="360" w:lineRule="auto"/>
        <w:jc w:val="both"/>
      </w:pPr>
    </w:p>
    <w:p w14:paraId="5C2EBABD" w14:textId="77777777" w:rsidR="002B2307" w:rsidRPr="00E84281" w:rsidRDefault="002B2307" w:rsidP="000444F0">
      <w:pPr>
        <w:spacing w:line="360" w:lineRule="auto"/>
        <w:jc w:val="both"/>
      </w:pPr>
    </w:p>
    <w:sectPr w:rsidR="002B2307" w:rsidRPr="00E84281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E63C3"/>
    <w:multiLevelType w:val="hybridMultilevel"/>
    <w:tmpl w:val="882EAF4A"/>
    <w:lvl w:ilvl="0" w:tplc="437688C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9796C"/>
    <w:multiLevelType w:val="hybridMultilevel"/>
    <w:tmpl w:val="EA3A3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D2E0C"/>
    <w:multiLevelType w:val="hybridMultilevel"/>
    <w:tmpl w:val="8F5E8C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D45467"/>
    <w:multiLevelType w:val="hybridMultilevel"/>
    <w:tmpl w:val="98C6822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489008">
    <w:abstractNumId w:val="5"/>
  </w:num>
  <w:num w:numId="2" w16cid:durableId="1341540267">
    <w:abstractNumId w:val="8"/>
  </w:num>
  <w:num w:numId="3" w16cid:durableId="1665086734">
    <w:abstractNumId w:val="3"/>
  </w:num>
  <w:num w:numId="4" w16cid:durableId="174837969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9695910">
    <w:abstractNumId w:val="9"/>
  </w:num>
  <w:num w:numId="6" w16cid:durableId="1767116410">
    <w:abstractNumId w:val="12"/>
  </w:num>
  <w:num w:numId="7" w16cid:durableId="1863854389">
    <w:abstractNumId w:val="0"/>
  </w:num>
  <w:num w:numId="8" w16cid:durableId="503476809">
    <w:abstractNumId w:val="7"/>
  </w:num>
  <w:num w:numId="9" w16cid:durableId="1480800377">
    <w:abstractNumId w:val="10"/>
  </w:num>
  <w:num w:numId="10" w16cid:durableId="305355038">
    <w:abstractNumId w:val="2"/>
  </w:num>
  <w:num w:numId="11" w16cid:durableId="1635062919">
    <w:abstractNumId w:val="1"/>
  </w:num>
  <w:num w:numId="12" w16cid:durableId="971712945">
    <w:abstractNumId w:val="4"/>
  </w:num>
  <w:num w:numId="13" w16cid:durableId="11048840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0520A"/>
    <w:rsid w:val="000120A7"/>
    <w:rsid w:val="00012741"/>
    <w:rsid w:val="000128BE"/>
    <w:rsid w:val="00016FFC"/>
    <w:rsid w:val="00021613"/>
    <w:rsid w:val="0002183D"/>
    <w:rsid w:val="0002358D"/>
    <w:rsid w:val="00024B6C"/>
    <w:rsid w:val="00024B94"/>
    <w:rsid w:val="00025F8C"/>
    <w:rsid w:val="000317EF"/>
    <w:rsid w:val="00031E95"/>
    <w:rsid w:val="00035898"/>
    <w:rsid w:val="00036965"/>
    <w:rsid w:val="00036EF7"/>
    <w:rsid w:val="000379EA"/>
    <w:rsid w:val="00041441"/>
    <w:rsid w:val="00042844"/>
    <w:rsid w:val="000444F0"/>
    <w:rsid w:val="000445A8"/>
    <w:rsid w:val="00044BD0"/>
    <w:rsid w:val="00045B3F"/>
    <w:rsid w:val="00045CB6"/>
    <w:rsid w:val="00045CD6"/>
    <w:rsid w:val="00046709"/>
    <w:rsid w:val="00050125"/>
    <w:rsid w:val="0005339E"/>
    <w:rsid w:val="00055225"/>
    <w:rsid w:val="00055B9E"/>
    <w:rsid w:val="00055C93"/>
    <w:rsid w:val="00056A70"/>
    <w:rsid w:val="000615E6"/>
    <w:rsid w:val="00061F0E"/>
    <w:rsid w:val="00064A6C"/>
    <w:rsid w:val="000650BF"/>
    <w:rsid w:val="00067EBB"/>
    <w:rsid w:val="00070492"/>
    <w:rsid w:val="00070907"/>
    <w:rsid w:val="00071C7B"/>
    <w:rsid w:val="00073EE0"/>
    <w:rsid w:val="00074929"/>
    <w:rsid w:val="00075F91"/>
    <w:rsid w:val="000767AC"/>
    <w:rsid w:val="00076A16"/>
    <w:rsid w:val="000770DF"/>
    <w:rsid w:val="0007749F"/>
    <w:rsid w:val="000816BC"/>
    <w:rsid w:val="0008300D"/>
    <w:rsid w:val="00083125"/>
    <w:rsid w:val="0008335A"/>
    <w:rsid w:val="00084112"/>
    <w:rsid w:val="00085427"/>
    <w:rsid w:val="0009065C"/>
    <w:rsid w:val="0009066B"/>
    <w:rsid w:val="00090C75"/>
    <w:rsid w:val="00093240"/>
    <w:rsid w:val="00094623"/>
    <w:rsid w:val="00097294"/>
    <w:rsid w:val="000A0184"/>
    <w:rsid w:val="000A4A9C"/>
    <w:rsid w:val="000A5AC9"/>
    <w:rsid w:val="000B3830"/>
    <w:rsid w:val="000B5608"/>
    <w:rsid w:val="000B773B"/>
    <w:rsid w:val="000C0301"/>
    <w:rsid w:val="000C53D9"/>
    <w:rsid w:val="000C62B5"/>
    <w:rsid w:val="000C7379"/>
    <w:rsid w:val="000C7747"/>
    <w:rsid w:val="000D16EE"/>
    <w:rsid w:val="000D271D"/>
    <w:rsid w:val="000D2E92"/>
    <w:rsid w:val="000D33B1"/>
    <w:rsid w:val="000D383A"/>
    <w:rsid w:val="000D3EB4"/>
    <w:rsid w:val="000D41DD"/>
    <w:rsid w:val="000D4D95"/>
    <w:rsid w:val="000D7BC9"/>
    <w:rsid w:val="000E0BD1"/>
    <w:rsid w:val="000E0F95"/>
    <w:rsid w:val="000E1C33"/>
    <w:rsid w:val="000E277F"/>
    <w:rsid w:val="000E3352"/>
    <w:rsid w:val="000E4FA3"/>
    <w:rsid w:val="000E5004"/>
    <w:rsid w:val="000E56C8"/>
    <w:rsid w:val="000E5DC1"/>
    <w:rsid w:val="000E698C"/>
    <w:rsid w:val="000E6AB5"/>
    <w:rsid w:val="000E7AB5"/>
    <w:rsid w:val="000F0168"/>
    <w:rsid w:val="000F145A"/>
    <w:rsid w:val="000F1A4A"/>
    <w:rsid w:val="000F3651"/>
    <w:rsid w:val="000F42A6"/>
    <w:rsid w:val="000F43B1"/>
    <w:rsid w:val="000F64DE"/>
    <w:rsid w:val="0010000C"/>
    <w:rsid w:val="0010131F"/>
    <w:rsid w:val="00101594"/>
    <w:rsid w:val="0010209A"/>
    <w:rsid w:val="001036FC"/>
    <w:rsid w:val="001037F9"/>
    <w:rsid w:val="00104732"/>
    <w:rsid w:val="00105565"/>
    <w:rsid w:val="0010597F"/>
    <w:rsid w:val="00106311"/>
    <w:rsid w:val="00107421"/>
    <w:rsid w:val="00107D0C"/>
    <w:rsid w:val="0011125A"/>
    <w:rsid w:val="00111457"/>
    <w:rsid w:val="00111AA4"/>
    <w:rsid w:val="0011264D"/>
    <w:rsid w:val="001137FA"/>
    <w:rsid w:val="00116CCC"/>
    <w:rsid w:val="00120DB3"/>
    <w:rsid w:val="00120DC2"/>
    <w:rsid w:val="00121611"/>
    <w:rsid w:val="001230E3"/>
    <w:rsid w:val="00130CF7"/>
    <w:rsid w:val="0013682C"/>
    <w:rsid w:val="00141938"/>
    <w:rsid w:val="00141CCB"/>
    <w:rsid w:val="0014256D"/>
    <w:rsid w:val="00143593"/>
    <w:rsid w:val="00144BBC"/>
    <w:rsid w:val="001471BC"/>
    <w:rsid w:val="001517A5"/>
    <w:rsid w:val="00151A0D"/>
    <w:rsid w:val="001527E7"/>
    <w:rsid w:val="00162C81"/>
    <w:rsid w:val="00163F36"/>
    <w:rsid w:val="0016515B"/>
    <w:rsid w:val="0016520B"/>
    <w:rsid w:val="00165848"/>
    <w:rsid w:val="00166137"/>
    <w:rsid w:val="00166836"/>
    <w:rsid w:val="00167029"/>
    <w:rsid w:val="00167109"/>
    <w:rsid w:val="001673D1"/>
    <w:rsid w:val="001674E6"/>
    <w:rsid w:val="001676BE"/>
    <w:rsid w:val="00171D55"/>
    <w:rsid w:val="001722BB"/>
    <w:rsid w:val="00172E90"/>
    <w:rsid w:val="00172F00"/>
    <w:rsid w:val="0017427B"/>
    <w:rsid w:val="00180DE4"/>
    <w:rsid w:val="0018168C"/>
    <w:rsid w:val="00182037"/>
    <w:rsid w:val="001853AF"/>
    <w:rsid w:val="001853F8"/>
    <w:rsid w:val="0019050D"/>
    <w:rsid w:val="00190977"/>
    <w:rsid w:val="00191842"/>
    <w:rsid w:val="00191847"/>
    <w:rsid w:val="00192413"/>
    <w:rsid w:val="0019368B"/>
    <w:rsid w:val="00194F5C"/>
    <w:rsid w:val="001A1A50"/>
    <w:rsid w:val="001A3B41"/>
    <w:rsid w:val="001A3E5F"/>
    <w:rsid w:val="001A4178"/>
    <w:rsid w:val="001A69A3"/>
    <w:rsid w:val="001B0A74"/>
    <w:rsid w:val="001B0AE0"/>
    <w:rsid w:val="001B1894"/>
    <w:rsid w:val="001B4A0A"/>
    <w:rsid w:val="001C138B"/>
    <w:rsid w:val="001C246F"/>
    <w:rsid w:val="001C5E7F"/>
    <w:rsid w:val="001C632F"/>
    <w:rsid w:val="001C6F97"/>
    <w:rsid w:val="001C78A7"/>
    <w:rsid w:val="001C7BFB"/>
    <w:rsid w:val="001D3F08"/>
    <w:rsid w:val="001D415B"/>
    <w:rsid w:val="001D447D"/>
    <w:rsid w:val="001D50DF"/>
    <w:rsid w:val="001D6C36"/>
    <w:rsid w:val="001D6DDD"/>
    <w:rsid w:val="001D7FBD"/>
    <w:rsid w:val="001E0C7C"/>
    <w:rsid w:val="001E501F"/>
    <w:rsid w:val="001E50B7"/>
    <w:rsid w:val="001F078E"/>
    <w:rsid w:val="001F1422"/>
    <w:rsid w:val="001F2757"/>
    <w:rsid w:val="001F3243"/>
    <w:rsid w:val="001F385B"/>
    <w:rsid w:val="001F644E"/>
    <w:rsid w:val="001F6C51"/>
    <w:rsid w:val="001F713C"/>
    <w:rsid w:val="001F7185"/>
    <w:rsid w:val="00203ACE"/>
    <w:rsid w:val="00204517"/>
    <w:rsid w:val="00204DA2"/>
    <w:rsid w:val="00211CE5"/>
    <w:rsid w:val="00211DD2"/>
    <w:rsid w:val="00212B3E"/>
    <w:rsid w:val="002132A8"/>
    <w:rsid w:val="002138FB"/>
    <w:rsid w:val="0021794B"/>
    <w:rsid w:val="0022019F"/>
    <w:rsid w:val="00220BC1"/>
    <w:rsid w:val="002222BD"/>
    <w:rsid w:val="002222F9"/>
    <w:rsid w:val="00223004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57FB"/>
    <w:rsid w:val="00236F28"/>
    <w:rsid w:val="00241DA9"/>
    <w:rsid w:val="00243D6C"/>
    <w:rsid w:val="00244927"/>
    <w:rsid w:val="00244FCE"/>
    <w:rsid w:val="002453FC"/>
    <w:rsid w:val="0024689E"/>
    <w:rsid w:val="002472C0"/>
    <w:rsid w:val="00250110"/>
    <w:rsid w:val="00251560"/>
    <w:rsid w:val="00251E2B"/>
    <w:rsid w:val="0025473A"/>
    <w:rsid w:val="002551BC"/>
    <w:rsid w:val="002554B8"/>
    <w:rsid w:val="002605F5"/>
    <w:rsid w:val="00261348"/>
    <w:rsid w:val="00261E56"/>
    <w:rsid w:val="0026215D"/>
    <w:rsid w:val="002624D7"/>
    <w:rsid w:val="00265A48"/>
    <w:rsid w:val="00267BBD"/>
    <w:rsid w:val="00270E6E"/>
    <w:rsid w:val="002742A9"/>
    <w:rsid w:val="00276204"/>
    <w:rsid w:val="00276348"/>
    <w:rsid w:val="0027691E"/>
    <w:rsid w:val="002776A1"/>
    <w:rsid w:val="00280268"/>
    <w:rsid w:val="00280808"/>
    <w:rsid w:val="00283378"/>
    <w:rsid w:val="00283843"/>
    <w:rsid w:val="00284A53"/>
    <w:rsid w:val="00284FB0"/>
    <w:rsid w:val="0028569A"/>
    <w:rsid w:val="00285CDE"/>
    <w:rsid w:val="002872E3"/>
    <w:rsid w:val="00290900"/>
    <w:rsid w:val="00294F23"/>
    <w:rsid w:val="00295C83"/>
    <w:rsid w:val="002A2350"/>
    <w:rsid w:val="002A3FF0"/>
    <w:rsid w:val="002A413B"/>
    <w:rsid w:val="002A4416"/>
    <w:rsid w:val="002A44B2"/>
    <w:rsid w:val="002A5AEF"/>
    <w:rsid w:val="002A7EE5"/>
    <w:rsid w:val="002B0737"/>
    <w:rsid w:val="002B1252"/>
    <w:rsid w:val="002B1558"/>
    <w:rsid w:val="002B2307"/>
    <w:rsid w:val="002B36EE"/>
    <w:rsid w:val="002C1873"/>
    <w:rsid w:val="002C2957"/>
    <w:rsid w:val="002C3D61"/>
    <w:rsid w:val="002C4F17"/>
    <w:rsid w:val="002C7E9D"/>
    <w:rsid w:val="002D340D"/>
    <w:rsid w:val="002D45E2"/>
    <w:rsid w:val="002D473A"/>
    <w:rsid w:val="002D4BE3"/>
    <w:rsid w:val="002D56C1"/>
    <w:rsid w:val="002D7CCF"/>
    <w:rsid w:val="002E0461"/>
    <w:rsid w:val="002E0694"/>
    <w:rsid w:val="002E0DA0"/>
    <w:rsid w:val="002E2793"/>
    <w:rsid w:val="002E315E"/>
    <w:rsid w:val="002E3617"/>
    <w:rsid w:val="002E3DCC"/>
    <w:rsid w:val="002E53AB"/>
    <w:rsid w:val="002F0474"/>
    <w:rsid w:val="002F14FB"/>
    <w:rsid w:val="002F6B3F"/>
    <w:rsid w:val="002F6DAE"/>
    <w:rsid w:val="002F6F3D"/>
    <w:rsid w:val="00300F4B"/>
    <w:rsid w:val="00301771"/>
    <w:rsid w:val="00301C3C"/>
    <w:rsid w:val="00302575"/>
    <w:rsid w:val="003034B3"/>
    <w:rsid w:val="0030428E"/>
    <w:rsid w:val="00304AB0"/>
    <w:rsid w:val="00304C79"/>
    <w:rsid w:val="00307490"/>
    <w:rsid w:val="00310D28"/>
    <w:rsid w:val="00310DE4"/>
    <w:rsid w:val="00310F52"/>
    <w:rsid w:val="003120EC"/>
    <w:rsid w:val="00312F4E"/>
    <w:rsid w:val="003130F2"/>
    <w:rsid w:val="0032285E"/>
    <w:rsid w:val="00323FC1"/>
    <w:rsid w:val="003250E3"/>
    <w:rsid w:val="00327388"/>
    <w:rsid w:val="003277CB"/>
    <w:rsid w:val="00327DC3"/>
    <w:rsid w:val="003310A7"/>
    <w:rsid w:val="00334324"/>
    <w:rsid w:val="003343A3"/>
    <w:rsid w:val="00336A83"/>
    <w:rsid w:val="00336DC0"/>
    <w:rsid w:val="0034036C"/>
    <w:rsid w:val="00340656"/>
    <w:rsid w:val="00341263"/>
    <w:rsid w:val="0034164D"/>
    <w:rsid w:val="0034540A"/>
    <w:rsid w:val="00345BD9"/>
    <w:rsid w:val="003512D8"/>
    <w:rsid w:val="00355482"/>
    <w:rsid w:val="00355D04"/>
    <w:rsid w:val="00355D20"/>
    <w:rsid w:val="0035689F"/>
    <w:rsid w:val="00360618"/>
    <w:rsid w:val="00361B3B"/>
    <w:rsid w:val="003626CB"/>
    <w:rsid w:val="003628B3"/>
    <w:rsid w:val="00365766"/>
    <w:rsid w:val="00367686"/>
    <w:rsid w:val="00376A0C"/>
    <w:rsid w:val="00376F8B"/>
    <w:rsid w:val="00381A76"/>
    <w:rsid w:val="0038388A"/>
    <w:rsid w:val="00384842"/>
    <w:rsid w:val="0038579A"/>
    <w:rsid w:val="003903F8"/>
    <w:rsid w:val="00390CC5"/>
    <w:rsid w:val="00391D03"/>
    <w:rsid w:val="003921F1"/>
    <w:rsid w:val="003930D0"/>
    <w:rsid w:val="003933BB"/>
    <w:rsid w:val="00393EF3"/>
    <w:rsid w:val="003976FD"/>
    <w:rsid w:val="003A06D2"/>
    <w:rsid w:val="003A4514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C105E"/>
    <w:rsid w:val="003C3124"/>
    <w:rsid w:val="003C3721"/>
    <w:rsid w:val="003C5EB6"/>
    <w:rsid w:val="003C6DE6"/>
    <w:rsid w:val="003C7FDD"/>
    <w:rsid w:val="003D302C"/>
    <w:rsid w:val="003D3EEE"/>
    <w:rsid w:val="003D3F1F"/>
    <w:rsid w:val="003D53CF"/>
    <w:rsid w:val="003D699A"/>
    <w:rsid w:val="003D7AB3"/>
    <w:rsid w:val="003E133E"/>
    <w:rsid w:val="003E3E79"/>
    <w:rsid w:val="003E6A51"/>
    <w:rsid w:val="003E7A52"/>
    <w:rsid w:val="003F0A5F"/>
    <w:rsid w:val="003F2E4A"/>
    <w:rsid w:val="003F3E53"/>
    <w:rsid w:val="003F4A49"/>
    <w:rsid w:val="003F6A8D"/>
    <w:rsid w:val="003F78E4"/>
    <w:rsid w:val="0040314E"/>
    <w:rsid w:val="004049FC"/>
    <w:rsid w:val="00407A21"/>
    <w:rsid w:val="00411015"/>
    <w:rsid w:val="00414CED"/>
    <w:rsid w:val="00416215"/>
    <w:rsid w:val="004179DC"/>
    <w:rsid w:val="00421B26"/>
    <w:rsid w:val="00421D9A"/>
    <w:rsid w:val="00421F2C"/>
    <w:rsid w:val="00422465"/>
    <w:rsid w:val="00423067"/>
    <w:rsid w:val="00425307"/>
    <w:rsid w:val="004253EF"/>
    <w:rsid w:val="004254CC"/>
    <w:rsid w:val="00430294"/>
    <w:rsid w:val="00430A3B"/>
    <w:rsid w:val="0043154F"/>
    <w:rsid w:val="004343DC"/>
    <w:rsid w:val="00436CC8"/>
    <w:rsid w:val="004376B8"/>
    <w:rsid w:val="00440965"/>
    <w:rsid w:val="00451689"/>
    <w:rsid w:val="0045310E"/>
    <w:rsid w:val="0045743D"/>
    <w:rsid w:val="00461102"/>
    <w:rsid w:val="004616ED"/>
    <w:rsid w:val="00463759"/>
    <w:rsid w:val="004667D0"/>
    <w:rsid w:val="00466BCB"/>
    <w:rsid w:val="00470354"/>
    <w:rsid w:val="00470996"/>
    <w:rsid w:val="00471E30"/>
    <w:rsid w:val="00471F12"/>
    <w:rsid w:val="00475D5C"/>
    <w:rsid w:val="00476B4A"/>
    <w:rsid w:val="00477F23"/>
    <w:rsid w:val="004822BD"/>
    <w:rsid w:val="004826BF"/>
    <w:rsid w:val="00483B8F"/>
    <w:rsid w:val="00483E20"/>
    <w:rsid w:val="00485D9D"/>
    <w:rsid w:val="0048627B"/>
    <w:rsid w:val="00486C06"/>
    <w:rsid w:val="00490DC9"/>
    <w:rsid w:val="00492946"/>
    <w:rsid w:val="004937AF"/>
    <w:rsid w:val="00496F22"/>
    <w:rsid w:val="004A2EA0"/>
    <w:rsid w:val="004A41EB"/>
    <w:rsid w:val="004A43F2"/>
    <w:rsid w:val="004A5405"/>
    <w:rsid w:val="004B04AA"/>
    <w:rsid w:val="004B0771"/>
    <w:rsid w:val="004B19BD"/>
    <w:rsid w:val="004B2ECA"/>
    <w:rsid w:val="004B4245"/>
    <w:rsid w:val="004B4909"/>
    <w:rsid w:val="004B4ECB"/>
    <w:rsid w:val="004B6222"/>
    <w:rsid w:val="004B6D03"/>
    <w:rsid w:val="004C0543"/>
    <w:rsid w:val="004C119D"/>
    <w:rsid w:val="004C47E0"/>
    <w:rsid w:val="004C4B08"/>
    <w:rsid w:val="004C5C6A"/>
    <w:rsid w:val="004C66C6"/>
    <w:rsid w:val="004C7021"/>
    <w:rsid w:val="004C71D8"/>
    <w:rsid w:val="004C7773"/>
    <w:rsid w:val="004D1962"/>
    <w:rsid w:val="004D2DC8"/>
    <w:rsid w:val="004D6368"/>
    <w:rsid w:val="004D67F2"/>
    <w:rsid w:val="004D7167"/>
    <w:rsid w:val="004E07E3"/>
    <w:rsid w:val="004E3CC8"/>
    <w:rsid w:val="004E3F21"/>
    <w:rsid w:val="004E75B3"/>
    <w:rsid w:val="004E760B"/>
    <w:rsid w:val="004E78A6"/>
    <w:rsid w:val="004F0D51"/>
    <w:rsid w:val="004F1D48"/>
    <w:rsid w:val="004F20B1"/>
    <w:rsid w:val="004F20E5"/>
    <w:rsid w:val="004F31F3"/>
    <w:rsid w:val="004F335D"/>
    <w:rsid w:val="004F3A6D"/>
    <w:rsid w:val="004F66C7"/>
    <w:rsid w:val="004F6D66"/>
    <w:rsid w:val="0050057C"/>
    <w:rsid w:val="00503E33"/>
    <w:rsid w:val="00507B19"/>
    <w:rsid w:val="0051010F"/>
    <w:rsid w:val="00510805"/>
    <w:rsid w:val="0051358A"/>
    <w:rsid w:val="00513BCF"/>
    <w:rsid w:val="00514322"/>
    <w:rsid w:val="00514963"/>
    <w:rsid w:val="00517FFC"/>
    <w:rsid w:val="00523A11"/>
    <w:rsid w:val="005278C7"/>
    <w:rsid w:val="00530443"/>
    <w:rsid w:val="005304F2"/>
    <w:rsid w:val="005308FF"/>
    <w:rsid w:val="00531077"/>
    <w:rsid w:val="00533B98"/>
    <w:rsid w:val="005346C7"/>
    <w:rsid w:val="00535C1F"/>
    <w:rsid w:val="00536F19"/>
    <w:rsid w:val="005373D8"/>
    <w:rsid w:val="0054101E"/>
    <w:rsid w:val="00542139"/>
    <w:rsid w:val="00542A1C"/>
    <w:rsid w:val="00547C34"/>
    <w:rsid w:val="00553F86"/>
    <w:rsid w:val="00554747"/>
    <w:rsid w:val="00555485"/>
    <w:rsid w:val="00555A53"/>
    <w:rsid w:val="00555AC0"/>
    <w:rsid w:val="005615C5"/>
    <w:rsid w:val="00565C5A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8CE"/>
    <w:rsid w:val="00582DA1"/>
    <w:rsid w:val="005838CC"/>
    <w:rsid w:val="00584A80"/>
    <w:rsid w:val="005859DF"/>
    <w:rsid w:val="00587876"/>
    <w:rsid w:val="0059039B"/>
    <w:rsid w:val="00592101"/>
    <w:rsid w:val="00592A2C"/>
    <w:rsid w:val="00592BAE"/>
    <w:rsid w:val="00595AAD"/>
    <w:rsid w:val="00596B86"/>
    <w:rsid w:val="005A1353"/>
    <w:rsid w:val="005A1EDB"/>
    <w:rsid w:val="005A2CEA"/>
    <w:rsid w:val="005A579B"/>
    <w:rsid w:val="005A7ECB"/>
    <w:rsid w:val="005B02FB"/>
    <w:rsid w:val="005B0D74"/>
    <w:rsid w:val="005B10CF"/>
    <w:rsid w:val="005B27FB"/>
    <w:rsid w:val="005B3B89"/>
    <w:rsid w:val="005B44FF"/>
    <w:rsid w:val="005B600C"/>
    <w:rsid w:val="005B622B"/>
    <w:rsid w:val="005B733C"/>
    <w:rsid w:val="005B7B67"/>
    <w:rsid w:val="005C014B"/>
    <w:rsid w:val="005C183F"/>
    <w:rsid w:val="005C3A5A"/>
    <w:rsid w:val="005C4247"/>
    <w:rsid w:val="005C4A01"/>
    <w:rsid w:val="005C71D9"/>
    <w:rsid w:val="005C79CE"/>
    <w:rsid w:val="005D0C1A"/>
    <w:rsid w:val="005D0EF1"/>
    <w:rsid w:val="005D28B8"/>
    <w:rsid w:val="005D2A1F"/>
    <w:rsid w:val="005D3A1A"/>
    <w:rsid w:val="005D3B72"/>
    <w:rsid w:val="005D41A6"/>
    <w:rsid w:val="005D428D"/>
    <w:rsid w:val="005D544A"/>
    <w:rsid w:val="005D623C"/>
    <w:rsid w:val="005D69FA"/>
    <w:rsid w:val="005E04CA"/>
    <w:rsid w:val="005E102E"/>
    <w:rsid w:val="005E450B"/>
    <w:rsid w:val="005E4E2D"/>
    <w:rsid w:val="005E6573"/>
    <w:rsid w:val="005F338F"/>
    <w:rsid w:val="005F551C"/>
    <w:rsid w:val="005F57FA"/>
    <w:rsid w:val="005F5C98"/>
    <w:rsid w:val="00600302"/>
    <w:rsid w:val="00600576"/>
    <w:rsid w:val="0060262B"/>
    <w:rsid w:val="006038DB"/>
    <w:rsid w:val="006043B0"/>
    <w:rsid w:val="00606DD3"/>
    <w:rsid w:val="00606FB8"/>
    <w:rsid w:val="0061363C"/>
    <w:rsid w:val="00613BC6"/>
    <w:rsid w:val="00613CF2"/>
    <w:rsid w:val="006177AC"/>
    <w:rsid w:val="006211CE"/>
    <w:rsid w:val="00625EEF"/>
    <w:rsid w:val="00631213"/>
    <w:rsid w:val="00631F6C"/>
    <w:rsid w:val="006335DD"/>
    <w:rsid w:val="00634EB6"/>
    <w:rsid w:val="00636AF8"/>
    <w:rsid w:val="0063753A"/>
    <w:rsid w:val="00637F2C"/>
    <w:rsid w:val="0064032D"/>
    <w:rsid w:val="00640C27"/>
    <w:rsid w:val="00641B2A"/>
    <w:rsid w:val="00647330"/>
    <w:rsid w:val="006504F7"/>
    <w:rsid w:val="00651481"/>
    <w:rsid w:val="006516BB"/>
    <w:rsid w:val="0065176C"/>
    <w:rsid w:val="00652A2D"/>
    <w:rsid w:val="00653CDD"/>
    <w:rsid w:val="00661318"/>
    <w:rsid w:val="006635B8"/>
    <w:rsid w:val="006657A5"/>
    <w:rsid w:val="00666817"/>
    <w:rsid w:val="0066724D"/>
    <w:rsid w:val="006726D4"/>
    <w:rsid w:val="00673A4E"/>
    <w:rsid w:val="00675FAD"/>
    <w:rsid w:val="00676C30"/>
    <w:rsid w:val="00677723"/>
    <w:rsid w:val="00681E9E"/>
    <w:rsid w:val="0068341D"/>
    <w:rsid w:val="006855B9"/>
    <w:rsid w:val="006900FE"/>
    <w:rsid w:val="00690CAE"/>
    <w:rsid w:val="00692E5B"/>
    <w:rsid w:val="006963B6"/>
    <w:rsid w:val="006A0AC8"/>
    <w:rsid w:val="006A0E56"/>
    <w:rsid w:val="006A39B5"/>
    <w:rsid w:val="006A6137"/>
    <w:rsid w:val="006A78D5"/>
    <w:rsid w:val="006B05FB"/>
    <w:rsid w:val="006B1C87"/>
    <w:rsid w:val="006B3E83"/>
    <w:rsid w:val="006B45B0"/>
    <w:rsid w:val="006B4893"/>
    <w:rsid w:val="006B4F3A"/>
    <w:rsid w:val="006B507F"/>
    <w:rsid w:val="006B625F"/>
    <w:rsid w:val="006B6B7D"/>
    <w:rsid w:val="006B7395"/>
    <w:rsid w:val="006C0127"/>
    <w:rsid w:val="006C5AE5"/>
    <w:rsid w:val="006C7701"/>
    <w:rsid w:val="006C78CA"/>
    <w:rsid w:val="006D3735"/>
    <w:rsid w:val="006D462B"/>
    <w:rsid w:val="006D5F63"/>
    <w:rsid w:val="006D66B1"/>
    <w:rsid w:val="006E0083"/>
    <w:rsid w:val="006E21A0"/>
    <w:rsid w:val="006E2D82"/>
    <w:rsid w:val="006E3D2D"/>
    <w:rsid w:val="006E4622"/>
    <w:rsid w:val="006E4E52"/>
    <w:rsid w:val="006E682E"/>
    <w:rsid w:val="006F1907"/>
    <w:rsid w:val="006F1DC2"/>
    <w:rsid w:val="006F6DB4"/>
    <w:rsid w:val="006F70E5"/>
    <w:rsid w:val="006F744D"/>
    <w:rsid w:val="006F7F47"/>
    <w:rsid w:val="007002F3"/>
    <w:rsid w:val="0070344B"/>
    <w:rsid w:val="007060A5"/>
    <w:rsid w:val="0070692B"/>
    <w:rsid w:val="00707513"/>
    <w:rsid w:val="0070777A"/>
    <w:rsid w:val="007115E5"/>
    <w:rsid w:val="0071186B"/>
    <w:rsid w:val="0071261F"/>
    <w:rsid w:val="0071350F"/>
    <w:rsid w:val="00713ED4"/>
    <w:rsid w:val="007156D7"/>
    <w:rsid w:val="007175CE"/>
    <w:rsid w:val="00717CB8"/>
    <w:rsid w:val="00720898"/>
    <w:rsid w:val="0072171A"/>
    <w:rsid w:val="00724B17"/>
    <w:rsid w:val="00725312"/>
    <w:rsid w:val="00734754"/>
    <w:rsid w:val="00734D0D"/>
    <w:rsid w:val="00736A0C"/>
    <w:rsid w:val="00737CE4"/>
    <w:rsid w:val="0074193C"/>
    <w:rsid w:val="00741A26"/>
    <w:rsid w:val="00745790"/>
    <w:rsid w:val="007457D8"/>
    <w:rsid w:val="007459C2"/>
    <w:rsid w:val="0074612D"/>
    <w:rsid w:val="00750199"/>
    <w:rsid w:val="00756545"/>
    <w:rsid w:val="007566F1"/>
    <w:rsid w:val="007600F2"/>
    <w:rsid w:val="0076038C"/>
    <w:rsid w:val="007609A0"/>
    <w:rsid w:val="00760F14"/>
    <w:rsid w:val="0076211D"/>
    <w:rsid w:val="0076276D"/>
    <w:rsid w:val="00763C6E"/>
    <w:rsid w:val="00764707"/>
    <w:rsid w:val="007647AF"/>
    <w:rsid w:val="00765930"/>
    <w:rsid w:val="007708D8"/>
    <w:rsid w:val="0077100E"/>
    <w:rsid w:val="0077268B"/>
    <w:rsid w:val="00772C1E"/>
    <w:rsid w:val="00772E98"/>
    <w:rsid w:val="00774D14"/>
    <w:rsid w:val="007752D7"/>
    <w:rsid w:val="007759BE"/>
    <w:rsid w:val="00780467"/>
    <w:rsid w:val="0078251F"/>
    <w:rsid w:val="00783812"/>
    <w:rsid w:val="00783F39"/>
    <w:rsid w:val="007866E9"/>
    <w:rsid w:val="00787FD7"/>
    <w:rsid w:val="00790D35"/>
    <w:rsid w:val="007929D4"/>
    <w:rsid w:val="0079300B"/>
    <w:rsid w:val="00793D72"/>
    <w:rsid w:val="007941CE"/>
    <w:rsid w:val="007942BA"/>
    <w:rsid w:val="007944F4"/>
    <w:rsid w:val="0079520F"/>
    <w:rsid w:val="00795564"/>
    <w:rsid w:val="0079670B"/>
    <w:rsid w:val="00796CC3"/>
    <w:rsid w:val="007A2FEC"/>
    <w:rsid w:val="007A33C4"/>
    <w:rsid w:val="007A632D"/>
    <w:rsid w:val="007A6393"/>
    <w:rsid w:val="007A77D1"/>
    <w:rsid w:val="007B113E"/>
    <w:rsid w:val="007B5BBC"/>
    <w:rsid w:val="007B5FB6"/>
    <w:rsid w:val="007C3413"/>
    <w:rsid w:val="007C39AB"/>
    <w:rsid w:val="007C3E0E"/>
    <w:rsid w:val="007C4BF8"/>
    <w:rsid w:val="007C4EF9"/>
    <w:rsid w:val="007C589B"/>
    <w:rsid w:val="007C5A85"/>
    <w:rsid w:val="007C735D"/>
    <w:rsid w:val="007C76A0"/>
    <w:rsid w:val="007D0825"/>
    <w:rsid w:val="007D31E9"/>
    <w:rsid w:val="007D3855"/>
    <w:rsid w:val="007D544C"/>
    <w:rsid w:val="007E1866"/>
    <w:rsid w:val="007E3FEC"/>
    <w:rsid w:val="007E5393"/>
    <w:rsid w:val="007E7E8F"/>
    <w:rsid w:val="007F0B16"/>
    <w:rsid w:val="007F19FF"/>
    <w:rsid w:val="007F1FFF"/>
    <w:rsid w:val="007F2471"/>
    <w:rsid w:val="007F3E1C"/>
    <w:rsid w:val="007F7BA7"/>
    <w:rsid w:val="00801334"/>
    <w:rsid w:val="008030CE"/>
    <w:rsid w:val="008038E6"/>
    <w:rsid w:val="00804B9B"/>
    <w:rsid w:val="0081140C"/>
    <w:rsid w:val="00811C87"/>
    <w:rsid w:val="0081323E"/>
    <w:rsid w:val="00813598"/>
    <w:rsid w:val="00814F48"/>
    <w:rsid w:val="0081510B"/>
    <w:rsid w:val="00815C26"/>
    <w:rsid w:val="00816600"/>
    <w:rsid w:val="00816C06"/>
    <w:rsid w:val="00816DD7"/>
    <w:rsid w:val="008216BF"/>
    <w:rsid w:val="008222AC"/>
    <w:rsid w:val="0082241F"/>
    <w:rsid w:val="00823F02"/>
    <w:rsid w:val="00824012"/>
    <w:rsid w:val="00824640"/>
    <w:rsid w:val="00824D2A"/>
    <w:rsid w:val="00825024"/>
    <w:rsid w:val="0082531D"/>
    <w:rsid w:val="00825B48"/>
    <w:rsid w:val="0082602E"/>
    <w:rsid w:val="008275F0"/>
    <w:rsid w:val="00830675"/>
    <w:rsid w:val="00830F23"/>
    <w:rsid w:val="00831547"/>
    <w:rsid w:val="00832A77"/>
    <w:rsid w:val="00836A0A"/>
    <w:rsid w:val="00836FCB"/>
    <w:rsid w:val="00841BC4"/>
    <w:rsid w:val="00843245"/>
    <w:rsid w:val="00843354"/>
    <w:rsid w:val="00843753"/>
    <w:rsid w:val="008443FF"/>
    <w:rsid w:val="00844584"/>
    <w:rsid w:val="00852B12"/>
    <w:rsid w:val="00852F27"/>
    <w:rsid w:val="00853312"/>
    <w:rsid w:val="00854C8C"/>
    <w:rsid w:val="00855ECF"/>
    <w:rsid w:val="0086016C"/>
    <w:rsid w:val="008605CD"/>
    <w:rsid w:val="00860904"/>
    <w:rsid w:val="00861383"/>
    <w:rsid w:val="00861607"/>
    <w:rsid w:val="00861EE2"/>
    <w:rsid w:val="00862E47"/>
    <w:rsid w:val="0086364C"/>
    <w:rsid w:val="00863BA4"/>
    <w:rsid w:val="00863F76"/>
    <w:rsid w:val="008641DD"/>
    <w:rsid w:val="00865090"/>
    <w:rsid w:val="00865675"/>
    <w:rsid w:val="00870D75"/>
    <w:rsid w:val="00872179"/>
    <w:rsid w:val="008726BA"/>
    <w:rsid w:val="00873BA5"/>
    <w:rsid w:val="008753D6"/>
    <w:rsid w:val="008768BE"/>
    <w:rsid w:val="008804D4"/>
    <w:rsid w:val="00881516"/>
    <w:rsid w:val="00883D90"/>
    <w:rsid w:val="00886864"/>
    <w:rsid w:val="00887F03"/>
    <w:rsid w:val="008900D1"/>
    <w:rsid w:val="00890290"/>
    <w:rsid w:val="00890A5C"/>
    <w:rsid w:val="008922F3"/>
    <w:rsid w:val="00892A41"/>
    <w:rsid w:val="00892DDC"/>
    <w:rsid w:val="00894B52"/>
    <w:rsid w:val="00894DAA"/>
    <w:rsid w:val="00895FBB"/>
    <w:rsid w:val="008A0AAE"/>
    <w:rsid w:val="008A465E"/>
    <w:rsid w:val="008A4D15"/>
    <w:rsid w:val="008A5264"/>
    <w:rsid w:val="008A5D73"/>
    <w:rsid w:val="008B0B9B"/>
    <w:rsid w:val="008B1D15"/>
    <w:rsid w:val="008B2EE5"/>
    <w:rsid w:val="008B37A1"/>
    <w:rsid w:val="008B40DB"/>
    <w:rsid w:val="008B45CD"/>
    <w:rsid w:val="008B46D5"/>
    <w:rsid w:val="008B4C9E"/>
    <w:rsid w:val="008B5526"/>
    <w:rsid w:val="008B7F00"/>
    <w:rsid w:val="008C0A1B"/>
    <w:rsid w:val="008C1C33"/>
    <w:rsid w:val="008C2595"/>
    <w:rsid w:val="008C2F04"/>
    <w:rsid w:val="008C52C1"/>
    <w:rsid w:val="008C796E"/>
    <w:rsid w:val="008D086E"/>
    <w:rsid w:val="008D30EA"/>
    <w:rsid w:val="008D38C1"/>
    <w:rsid w:val="008D3E7A"/>
    <w:rsid w:val="008E01CF"/>
    <w:rsid w:val="008E0650"/>
    <w:rsid w:val="008E14F7"/>
    <w:rsid w:val="008E1F45"/>
    <w:rsid w:val="008E2273"/>
    <w:rsid w:val="008E2B02"/>
    <w:rsid w:val="008E2E86"/>
    <w:rsid w:val="008E4836"/>
    <w:rsid w:val="008E5B9E"/>
    <w:rsid w:val="008E5C79"/>
    <w:rsid w:val="008E6A09"/>
    <w:rsid w:val="008F26E9"/>
    <w:rsid w:val="008F5117"/>
    <w:rsid w:val="008F6BBF"/>
    <w:rsid w:val="008F7A49"/>
    <w:rsid w:val="008F7C42"/>
    <w:rsid w:val="00901356"/>
    <w:rsid w:val="00901F3C"/>
    <w:rsid w:val="00904B00"/>
    <w:rsid w:val="0090566A"/>
    <w:rsid w:val="00906EA9"/>
    <w:rsid w:val="00907C1C"/>
    <w:rsid w:val="00910154"/>
    <w:rsid w:val="009122A9"/>
    <w:rsid w:val="009134BD"/>
    <w:rsid w:val="0091674F"/>
    <w:rsid w:val="00916D6C"/>
    <w:rsid w:val="009173B4"/>
    <w:rsid w:val="00917738"/>
    <w:rsid w:val="0091776E"/>
    <w:rsid w:val="00917E9E"/>
    <w:rsid w:val="0092048B"/>
    <w:rsid w:val="00921F15"/>
    <w:rsid w:val="00925916"/>
    <w:rsid w:val="0093267C"/>
    <w:rsid w:val="00933DE3"/>
    <w:rsid w:val="00934658"/>
    <w:rsid w:val="00936016"/>
    <w:rsid w:val="00936C89"/>
    <w:rsid w:val="00937185"/>
    <w:rsid w:val="009418A5"/>
    <w:rsid w:val="009419DE"/>
    <w:rsid w:val="00941D1E"/>
    <w:rsid w:val="0094328C"/>
    <w:rsid w:val="00943F66"/>
    <w:rsid w:val="0094532C"/>
    <w:rsid w:val="009457AB"/>
    <w:rsid w:val="00946626"/>
    <w:rsid w:val="009467BA"/>
    <w:rsid w:val="00947401"/>
    <w:rsid w:val="00950BC5"/>
    <w:rsid w:val="00952025"/>
    <w:rsid w:val="009527FA"/>
    <w:rsid w:val="00953215"/>
    <w:rsid w:val="00954126"/>
    <w:rsid w:val="009544A3"/>
    <w:rsid w:val="00955D05"/>
    <w:rsid w:val="00957633"/>
    <w:rsid w:val="00962836"/>
    <w:rsid w:val="009636D5"/>
    <w:rsid w:val="00964CAC"/>
    <w:rsid w:val="00966119"/>
    <w:rsid w:val="009663EC"/>
    <w:rsid w:val="009702DC"/>
    <w:rsid w:val="00971449"/>
    <w:rsid w:val="0097345E"/>
    <w:rsid w:val="0097378A"/>
    <w:rsid w:val="009739B1"/>
    <w:rsid w:val="0097566B"/>
    <w:rsid w:val="00975B5C"/>
    <w:rsid w:val="00975FC1"/>
    <w:rsid w:val="009768B0"/>
    <w:rsid w:val="00976935"/>
    <w:rsid w:val="00977506"/>
    <w:rsid w:val="009777B2"/>
    <w:rsid w:val="00977B4C"/>
    <w:rsid w:val="009810C8"/>
    <w:rsid w:val="00982443"/>
    <w:rsid w:val="00982F22"/>
    <w:rsid w:val="009838E6"/>
    <w:rsid w:val="00985713"/>
    <w:rsid w:val="00985B92"/>
    <w:rsid w:val="00985DB1"/>
    <w:rsid w:val="00986CF8"/>
    <w:rsid w:val="00990AE7"/>
    <w:rsid w:val="0099153A"/>
    <w:rsid w:val="00991579"/>
    <w:rsid w:val="00991D06"/>
    <w:rsid w:val="009933D6"/>
    <w:rsid w:val="00994963"/>
    <w:rsid w:val="00996E47"/>
    <w:rsid w:val="00997E83"/>
    <w:rsid w:val="009A0514"/>
    <w:rsid w:val="009A0741"/>
    <w:rsid w:val="009A17DD"/>
    <w:rsid w:val="009A27F1"/>
    <w:rsid w:val="009A2C5E"/>
    <w:rsid w:val="009A3251"/>
    <w:rsid w:val="009A5973"/>
    <w:rsid w:val="009A6E1A"/>
    <w:rsid w:val="009B203C"/>
    <w:rsid w:val="009B277B"/>
    <w:rsid w:val="009B2AC9"/>
    <w:rsid w:val="009B43F3"/>
    <w:rsid w:val="009B5807"/>
    <w:rsid w:val="009B7335"/>
    <w:rsid w:val="009C0989"/>
    <w:rsid w:val="009C2FE7"/>
    <w:rsid w:val="009C32C1"/>
    <w:rsid w:val="009C3954"/>
    <w:rsid w:val="009C4A69"/>
    <w:rsid w:val="009C4F39"/>
    <w:rsid w:val="009C4FB3"/>
    <w:rsid w:val="009C652F"/>
    <w:rsid w:val="009C6FCE"/>
    <w:rsid w:val="009C7973"/>
    <w:rsid w:val="009D074E"/>
    <w:rsid w:val="009D0763"/>
    <w:rsid w:val="009D219E"/>
    <w:rsid w:val="009D25D0"/>
    <w:rsid w:val="009D44DD"/>
    <w:rsid w:val="009D67A6"/>
    <w:rsid w:val="009D6F84"/>
    <w:rsid w:val="009E0656"/>
    <w:rsid w:val="009E0659"/>
    <w:rsid w:val="009E2795"/>
    <w:rsid w:val="009E349D"/>
    <w:rsid w:val="009F3CD4"/>
    <w:rsid w:val="009F697C"/>
    <w:rsid w:val="009F72FD"/>
    <w:rsid w:val="009F7AAF"/>
    <w:rsid w:val="00A00F29"/>
    <w:rsid w:val="00A02A9E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666A"/>
    <w:rsid w:val="00A313B9"/>
    <w:rsid w:val="00A32A8E"/>
    <w:rsid w:val="00A3513D"/>
    <w:rsid w:val="00A36A3B"/>
    <w:rsid w:val="00A36D13"/>
    <w:rsid w:val="00A417C4"/>
    <w:rsid w:val="00A4221E"/>
    <w:rsid w:val="00A428CC"/>
    <w:rsid w:val="00A429BF"/>
    <w:rsid w:val="00A43EDC"/>
    <w:rsid w:val="00A4425A"/>
    <w:rsid w:val="00A4694F"/>
    <w:rsid w:val="00A4720B"/>
    <w:rsid w:val="00A53D51"/>
    <w:rsid w:val="00A53F13"/>
    <w:rsid w:val="00A55700"/>
    <w:rsid w:val="00A6112D"/>
    <w:rsid w:val="00A61153"/>
    <w:rsid w:val="00A635D9"/>
    <w:rsid w:val="00A66905"/>
    <w:rsid w:val="00A70ACE"/>
    <w:rsid w:val="00A70F1F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7C8C"/>
    <w:rsid w:val="00A87F3B"/>
    <w:rsid w:val="00A90630"/>
    <w:rsid w:val="00A90EF5"/>
    <w:rsid w:val="00A91AF1"/>
    <w:rsid w:val="00A9562E"/>
    <w:rsid w:val="00A962C8"/>
    <w:rsid w:val="00A966D4"/>
    <w:rsid w:val="00A9713A"/>
    <w:rsid w:val="00AA0990"/>
    <w:rsid w:val="00AA1966"/>
    <w:rsid w:val="00AA1FC1"/>
    <w:rsid w:val="00AB21DB"/>
    <w:rsid w:val="00AB228C"/>
    <w:rsid w:val="00AB257B"/>
    <w:rsid w:val="00AB296C"/>
    <w:rsid w:val="00AB2BF1"/>
    <w:rsid w:val="00AB75A9"/>
    <w:rsid w:val="00AC1F4E"/>
    <w:rsid w:val="00AC29F3"/>
    <w:rsid w:val="00AC3A91"/>
    <w:rsid w:val="00AC4364"/>
    <w:rsid w:val="00AC691F"/>
    <w:rsid w:val="00AC6EAF"/>
    <w:rsid w:val="00AC752C"/>
    <w:rsid w:val="00AD0A36"/>
    <w:rsid w:val="00AD1ED1"/>
    <w:rsid w:val="00AD3B7D"/>
    <w:rsid w:val="00AD3F69"/>
    <w:rsid w:val="00AD4D3D"/>
    <w:rsid w:val="00AD54D3"/>
    <w:rsid w:val="00AD69B2"/>
    <w:rsid w:val="00AD7A9E"/>
    <w:rsid w:val="00AE1D0B"/>
    <w:rsid w:val="00AE31AB"/>
    <w:rsid w:val="00AE39EE"/>
    <w:rsid w:val="00AE6B3C"/>
    <w:rsid w:val="00AE6B91"/>
    <w:rsid w:val="00AE77DA"/>
    <w:rsid w:val="00AF1450"/>
    <w:rsid w:val="00AF1F10"/>
    <w:rsid w:val="00AF2FEE"/>
    <w:rsid w:val="00AF5CC5"/>
    <w:rsid w:val="00AF6F9A"/>
    <w:rsid w:val="00AF7D10"/>
    <w:rsid w:val="00B00B5A"/>
    <w:rsid w:val="00B01938"/>
    <w:rsid w:val="00B02526"/>
    <w:rsid w:val="00B0265B"/>
    <w:rsid w:val="00B0469E"/>
    <w:rsid w:val="00B063FD"/>
    <w:rsid w:val="00B100C7"/>
    <w:rsid w:val="00B13B28"/>
    <w:rsid w:val="00B1614A"/>
    <w:rsid w:val="00B172AC"/>
    <w:rsid w:val="00B20036"/>
    <w:rsid w:val="00B223A1"/>
    <w:rsid w:val="00B226A4"/>
    <w:rsid w:val="00B23678"/>
    <w:rsid w:val="00B24A7C"/>
    <w:rsid w:val="00B25BD9"/>
    <w:rsid w:val="00B26003"/>
    <w:rsid w:val="00B316F5"/>
    <w:rsid w:val="00B32B61"/>
    <w:rsid w:val="00B33C5C"/>
    <w:rsid w:val="00B36589"/>
    <w:rsid w:val="00B368CC"/>
    <w:rsid w:val="00B41043"/>
    <w:rsid w:val="00B424F9"/>
    <w:rsid w:val="00B45507"/>
    <w:rsid w:val="00B45E96"/>
    <w:rsid w:val="00B4657C"/>
    <w:rsid w:val="00B46AF8"/>
    <w:rsid w:val="00B4763E"/>
    <w:rsid w:val="00B5033D"/>
    <w:rsid w:val="00B50DAE"/>
    <w:rsid w:val="00B561EB"/>
    <w:rsid w:val="00B56579"/>
    <w:rsid w:val="00B56608"/>
    <w:rsid w:val="00B56F99"/>
    <w:rsid w:val="00B5708D"/>
    <w:rsid w:val="00B620F3"/>
    <w:rsid w:val="00B6552F"/>
    <w:rsid w:val="00B664FE"/>
    <w:rsid w:val="00B66762"/>
    <w:rsid w:val="00B67B5B"/>
    <w:rsid w:val="00B70199"/>
    <w:rsid w:val="00B724F3"/>
    <w:rsid w:val="00B76893"/>
    <w:rsid w:val="00B76BE2"/>
    <w:rsid w:val="00B7725F"/>
    <w:rsid w:val="00B80332"/>
    <w:rsid w:val="00B8238F"/>
    <w:rsid w:val="00B86359"/>
    <w:rsid w:val="00B90725"/>
    <w:rsid w:val="00B91301"/>
    <w:rsid w:val="00B91415"/>
    <w:rsid w:val="00B92F23"/>
    <w:rsid w:val="00B93345"/>
    <w:rsid w:val="00B94EAD"/>
    <w:rsid w:val="00B951E5"/>
    <w:rsid w:val="00B95EEB"/>
    <w:rsid w:val="00B97EEE"/>
    <w:rsid w:val="00BA4156"/>
    <w:rsid w:val="00BA4B15"/>
    <w:rsid w:val="00BA7DC4"/>
    <w:rsid w:val="00BB0C90"/>
    <w:rsid w:val="00BB0CA5"/>
    <w:rsid w:val="00BB1387"/>
    <w:rsid w:val="00BB4D91"/>
    <w:rsid w:val="00BB5642"/>
    <w:rsid w:val="00BB6D7B"/>
    <w:rsid w:val="00BC0575"/>
    <w:rsid w:val="00BC20E1"/>
    <w:rsid w:val="00BC2B23"/>
    <w:rsid w:val="00BC3321"/>
    <w:rsid w:val="00BC440E"/>
    <w:rsid w:val="00BC6438"/>
    <w:rsid w:val="00BC72B7"/>
    <w:rsid w:val="00BC7A4A"/>
    <w:rsid w:val="00BD3EE1"/>
    <w:rsid w:val="00BE16BE"/>
    <w:rsid w:val="00BE2155"/>
    <w:rsid w:val="00BE2DFC"/>
    <w:rsid w:val="00BE3455"/>
    <w:rsid w:val="00BE526B"/>
    <w:rsid w:val="00BE56AA"/>
    <w:rsid w:val="00BE6335"/>
    <w:rsid w:val="00BF0D41"/>
    <w:rsid w:val="00BF2CE0"/>
    <w:rsid w:val="00BF35B7"/>
    <w:rsid w:val="00BF581C"/>
    <w:rsid w:val="00BF68DF"/>
    <w:rsid w:val="00C064C4"/>
    <w:rsid w:val="00C07452"/>
    <w:rsid w:val="00C07E2F"/>
    <w:rsid w:val="00C12749"/>
    <w:rsid w:val="00C1382C"/>
    <w:rsid w:val="00C13AD3"/>
    <w:rsid w:val="00C1401E"/>
    <w:rsid w:val="00C14225"/>
    <w:rsid w:val="00C1434A"/>
    <w:rsid w:val="00C151F7"/>
    <w:rsid w:val="00C15FF7"/>
    <w:rsid w:val="00C214F3"/>
    <w:rsid w:val="00C22824"/>
    <w:rsid w:val="00C23602"/>
    <w:rsid w:val="00C23D93"/>
    <w:rsid w:val="00C24B1A"/>
    <w:rsid w:val="00C259AF"/>
    <w:rsid w:val="00C25B15"/>
    <w:rsid w:val="00C26204"/>
    <w:rsid w:val="00C26E75"/>
    <w:rsid w:val="00C27DA2"/>
    <w:rsid w:val="00C369C1"/>
    <w:rsid w:val="00C371B9"/>
    <w:rsid w:val="00C401F2"/>
    <w:rsid w:val="00C416A8"/>
    <w:rsid w:val="00C43B2F"/>
    <w:rsid w:val="00C441EC"/>
    <w:rsid w:val="00C44AED"/>
    <w:rsid w:val="00C44EA5"/>
    <w:rsid w:val="00C45BD9"/>
    <w:rsid w:val="00C50D23"/>
    <w:rsid w:val="00C535DB"/>
    <w:rsid w:val="00C54212"/>
    <w:rsid w:val="00C55F8C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7B73"/>
    <w:rsid w:val="00C80A71"/>
    <w:rsid w:val="00C818A5"/>
    <w:rsid w:val="00C82788"/>
    <w:rsid w:val="00C83845"/>
    <w:rsid w:val="00C84920"/>
    <w:rsid w:val="00C851AE"/>
    <w:rsid w:val="00C85671"/>
    <w:rsid w:val="00C87404"/>
    <w:rsid w:val="00C874AE"/>
    <w:rsid w:val="00C90369"/>
    <w:rsid w:val="00C9166B"/>
    <w:rsid w:val="00C949CD"/>
    <w:rsid w:val="00C9595B"/>
    <w:rsid w:val="00C974B2"/>
    <w:rsid w:val="00CA29E8"/>
    <w:rsid w:val="00CA3241"/>
    <w:rsid w:val="00CA368E"/>
    <w:rsid w:val="00CA498D"/>
    <w:rsid w:val="00CA53B1"/>
    <w:rsid w:val="00CA6744"/>
    <w:rsid w:val="00CA6BFF"/>
    <w:rsid w:val="00CB29B3"/>
    <w:rsid w:val="00CB4120"/>
    <w:rsid w:val="00CB4C00"/>
    <w:rsid w:val="00CB4DD5"/>
    <w:rsid w:val="00CB4E93"/>
    <w:rsid w:val="00CB539F"/>
    <w:rsid w:val="00CB7938"/>
    <w:rsid w:val="00CC0041"/>
    <w:rsid w:val="00CC1897"/>
    <w:rsid w:val="00CC1D6C"/>
    <w:rsid w:val="00CC27DB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A15"/>
    <w:rsid w:val="00CD6EBC"/>
    <w:rsid w:val="00CD6FF6"/>
    <w:rsid w:val="00CD7847"/>
    <w:rsid w:val="00CD790E"/>
    <w:rsid w:val="00CE1669"/>
    <w:rsid w:val="00CE1F49"/>
    <w:rsid w:val="00CE39BD"/>
    <w:rsid w:val="00CE55B0"/>
    <w:rsid w:val="00CF0537"/>
    <w:rsid w:val="00CF0F2D"/>
    <w:rsid w:val="00CF14D0"/>
    <w:rsid w:val="00CF4972"/>
    <w:rsid w:val="00CF68F4"/>
    <w:rsid w:val="00CF6ABF"/>
    <w:rsid w:val="00CF7805"/>
    <w:rsid w:val="00D07FCA"/>
    <w:rsid w:val="00D10DD4"/>
    <w:rsid w:val="00D1129B"/>
    <w:rsid w:val="00D1129D"/>
    <w:rsid w:val="00D13963"/>
    <w:rsid w:val="00D225B2"/>
    <w:rsid w:val="00D23AD1"/>
    <w:rsid w:val="00D265A0"/>
    <w:rsid w:val="00D30416"/>
    <w:rsid w:val="00D30D9B"/>
    <w:rsid w:val="00D31016"/>
    <w:rsid w:val="00D31191"/>
    <w:rsid w:val="00D3257F"/>
    <w:rsid w:val="00D32B19"/>
    <w:rsid w:val="00D339FE"/>
    <w:rsid w:val="00D34ECD"/>
    <w:rsid w:val="00D37355"/>
    <w:rsid w:val="00D40A12"/>
    <w:rsid w:val="00D46F95"/>
    <w:rsid w:val="00D50FF8"/>
    <w:rsid w:val="00D51F77"/>
    <w:rsid w:val="00D521B4"/>
    <w:rsid w:val="00D5382B"/>
    <w:rsid w:val="00D559A7"/>
    <w:rsid w:val="00D604F4"/>
    <w:rsid w:val="00D60DEB"/>
    <w:rsid w:val="00D65598"/>
    <w:rsid w:val="00D65E06"/>
    <w:rsid w:val="00D65E19"/>
    <w:rsid w:val="00D704E0"/>
    <w:rsid w:val="00D705D1"/>
    <w:rsid w:val="00D71910"/>
    <w:rsid w:val="00D72DB9"/>
    <w:rsid w:val="00D73704"/>
    <w:rsid w:val="00D80FCA"/>
    <w:rsid w:val="00D815C9"/>
    <w:rsid w:val="00D82A38"/>
    <w:rsid w:val="00D86848"/>
    <w:rsid w:val="00D90AE7"/>
    <w:rsid w:val="00D92816"/>
    <w:rsid w:val="00D92C1F"/>
    <w:rsid w:val="00D94A5C"/>
    <w:rsid w:val="00D969A1"/>
    <w:rsid w:val="00DA00D5"/>
    <w:rsid w:val="00DA0AA9"/>
    <w:rsid w:val="00DA249D"/>
    <w:rsid w:val="00DA5DBF"/>
    <w:rsid w:val="00DA5EB3"/>
    <w:rsid w:val="00DA6182"/>
    <w:rsid w:val="00DB45D8"/>
    <w:rsid w:val="00DC06BB"/>
    <w:rsid w:val="00DC196A"/>
    <w:rsid w:val="00DC2843"/>
    <w:rsid w:val="00DD02C8"/>
    <w:rsid w:val="00DD13A9"/>
    <w:rsid w:val="00DD1C92"/>
    <w:rsid w:val="00DD41F2"/>
    <w:rsid w:val="00DD547D"/>
    <w:rsid w:val="00DD549D"/>
    <w:rsid w:val="00DD7255"/>
    <w:rsid w:val="00DE2340"/>
    <w:rsid w:val="00DE2673"/>
    <w:rsid w:val="00DE34BC"/>
    <w:rsid w:val="00DE6CEE"/>
    <w:rsid w:val="00DE7AD1"/>
    <w:rsid w:val="00DF0327"/>
    <w:rsid w:val="00DF2202"/>
    <w:rsid w:val="00DF2CB0"/>
    <w:rsid w:val="00DF3222"/>
    <w:rsid w:val="00DF34D8"/>
    <w:rsid w:val="00DF5F4A"/>
    <w:rsid w:val="00DF7CEC"/>
    <w:rsid w:val="00E027C7"/>
    <w:rsid w:val="00E029F9"/>
    <w:rsid w:val="00E0352A"/>
    <w:rsid w:val="00E03A88"/>
    <w:rsid w:val="00E04DA9"/>
    <w:rsid w:val="00E05037"/>
    <w:rsid w:val="00E05242"/>
    <w:rsid w:val="00E0727A"/>
    <w:rsid w:val="00E07FDD"/>
    <w:rsid w:val="00E10F4D"/>
    <w:rsid w:val="00E12F9B"/>
    <w:rsid w:val="00E1300E"/>
    <w:rsid w:val="00E133BE"/>
    <w:rsid w:val="00E14164"/>
    <w:rsid w:val="00E14A7E"/>
    <w:rsid w:val="00E15AEB"/>
    <w:rsid w:val="00E17EE8"/>
    <w:rsid w:val="00E240D4"/>
    <w:rsid w:val="00E250A4"/>
    <w:rsid w:val="00E32C19"/>
    <w:rsid w:val="00E3502B"/>
    <w:rsid w:val="00E35945"/>
    <w:rsid w:val="00E35CC0"/>
    <w:rsid w:val="00E35CFE"/>
    <w:rsid w:val="00E369E4"/>
    <w:rsid w:val="00E40B2D"/>
    <w:rsid w:val="00E429C3"/>
    <w:rsid w:val="00E447BA"/>
    <w:rsid w:val="00E47C2C"/>
    <w:rsid w:val="00E47F46"/>
    <w:rsid w:val="00E567A0"/>
    <w:rsid w:val="00E56A39"/>
    <w:rsid w:val="00E61C77"/>
    <w:rsid w:val="00E62289"/>
    <w:rsid w:val="00E62EA0"/>
    <w:rsid w:val="00E63C2A"/>
    <w:rsid w:val="00E6587F"/>
    <w:rsid w:val="00E66C7C"/>
    <w:rsid w:val="00E721B8"/>
    <w:rsid w:val="00E743E7"/>
    <w:rsid w:val="00E74971"/>
    <w:rsid w:val="00E75C66"/>
    <w:rsid w:val="00E76B94"/>
    <w:rsid w:val="00E772BA"/>
    <w:rsid w:val="00E8171B"/>
    <w:rsid w:val="00E8413E"/>
    <w:rsid w:val="00E84281"/>
    <w:rsid w:val="00E85AD8"/>
    <w:rsid w:val="00E86226"/>
    <w:rsid w:val="00E91498"/>
    <w:rsid w:val="00E930E1"/>
    <w:rsid w:val="00E93FE0"/>
    <w:rsid w:val="00E94142"/>
    <w:rsid w:val="00E94EDC"/>
    <w:rsid w:val="00E9738A"/>
    <w:rsid w:val="00EA0FCE"/>
    <w:rsid w:val="00EA1B88"/>
    <w:rsid w:val="00EA1FAE"/>
    <w:rsid w:val="00EA2373"/>
    <w:rsid w:val="00EA36F9"/>
    <w:rsid w:val="00EA384D"/>
    <w:rsid w:val="00EA3C0F"/>
    <w:rsid w:val="00EA50BD"/>
    <w:rsid w:val="00EA5694"/>
    <w:rsid w:val="00EB0306"/>
    <w:rsid w:val="00EB06C5"/>
    <w:rsid w:val="00EB201A"/>
    <w:rsid w:val="00EB267F"/>
    <w:rsid w:val="00EB4351"/>
    <w:rsid w:val="00EB4857"/>
    <w:rsid w:val="00EB4897"/>
    <w:rsid w:val="00EB4E30"/>
    <w:rsid w:val="00EB58EA"/>
    <w:rsid w:val="00EB5ED8"/>
    <w:rsid w:val="00EB6B10"/>
    <w:rsid w:val="00EC0C68"/>
    <w:rsid w:val="00EC1335"/>
    <w:rsid w:val="00EC288D"/>
    <w:rsid w:val="00EC29DB"/>
    <w:rsid w:val="00EC2BBA"/>
    <w:rsid w:val="00EC2FAD"/>
    <w:rsid w:val="00EC3355"/>
    <w:rsid w:val="00EC5597"/>
    <w:rsid w:val="00EC59DC"/>
    <w:rsid w:val="00EC67DD"/>
    <w:rsid w:val="00EC73D5"/>
    <w:rsid w:val="00EC794E"/>
    <w:rsid w:val="00ED0185"/>
    <w:rsid w:val="00ED13AF"/>
    <w:rsid w:val="00ED231F"/>
    <w:rsid w:val="00ED2960"/>
    <w:rsid w:val="00ED32DF"/>
    <w:rsid w:val="00ED34E1"/>
    <w:rsid w:val="00EE181A"/>
    <w:rsid w:val="00EE27B5"/>
    <w:rsid w:val="00EE2DA4"/>
    <w:rsid w:val="00EE2F1B"/>
    <w:rsid w:val="00EE3453"/>
    <w:rsid w:val="00EE5AA1"/>
    <w:rsid w:val="00EE5E26"/>
    <w:rsid w:val="00EE7F28"/>
    <w:rsid w:val="00EF1C9F"/>
    <w:rsid w:val="00EF220D"/>
    <w:rsid w:val="00EF66AD"/>
    <w:rsid w:val="00EF71A1"/>
    <w:rsid w:val="00F0398A"/>
    <w:rsid w:val="00F04E23"/>
    <w:rsid w:val="00F07AC7"/>
    <w:rsid w:val="00F123DD"/>
    <w:rsid w:val="00F13D58"/>
    <w:rsid w:val="00F13F65"/>
    <w:rsid w:val="00F1533F"/>
    <w:rsid w:val="00F15510"/>
    <w:rsid w:val="00F21F66"/>
    <w:rsid w:val="00F23676"/>
    <w:rsid w:val="00F2453A"/>
    <w:rsid w:val="00F2553F"/>
    <w:rsid w:val="00F2601D"/>
    <w:rsid w:val="00F305DF"/>
    <w:rsid w:val="00F32045"/>
    <w:rsid w:val="00F34482"/>
    <w:rsid w:val="00F35048"/>
    <w:rsid w:val="00F400EB"/>
    <w:rsid w:val="00F42C00"/>
    <w:rsid w:val="00F43C4F"/>
    <w:rsid w:val="00F47878"/>
    <w:rsid w:val="00F537B0"/>
    <w:rsid w:val="00F55DF9"/>
    <w:rsid w:val="00F57717"/>
    <w:rsid w:val="00F608B6"/>
    <w:rsid w:val="00F61991"/>
    <w:rsid w:val="00F634FC"/>
    <w:rsid w:val="00F6498E"/>
    <w:rsid w:val="00F64C36"/>
    <w:rsid w:val="00F6555F"/>
    <w:rsid w:val="00F66761"/>
    <w:rsid w:val="00F67374"/>
    <w:rsid w:val="00F7107C"/>
    <w:rsid w:val="00F729D8"/>
    <w:rsid w:val="00F73498"/>
    <w:rsid w:val="00F805FB"/>
    <w:rsid w:val="00F80699"/>
    <w:rsid w:val="00F82097"/>
    <w:rsid w:val="00F83441"/>
    <w:rsid w:val="00F8544D"/>
    <w:rsid w:val="00F859F4"/>
    <w:rsid w:val="00F86931"/>
    <w:rsid w:val="00F86E50"/>
    <w:rsid w:val="00F91069"/>
    <w:rsid w:val="00F91D87"/>
    <w:rsid w:val="00F93B6A"/>
    <w:rsid w:val="00F949D1"/>
    <w:rsid w:val="00F94A19"/>
    <w:rsid w:val="00F955B3"/>
    <w:rsid w:val="00FA0628"/>
    <w:rsid w:val="00FA0ED1"/>
    <w:rsid w:val="00FA1268"/>
    <w:rsid w:val="00FA1EED"/>
    <w:rsid w:val="00FA2EAD"/>
    <w:rsid w:val="00FA442F"/>
    <w:rsid w:val="00FB04C1"/>
    <w:rsid w:val="00FB0DD1"/>
    <w:rsid w:val="00FB3035"/>
    <w:rsid w:val="00FB488E"/>
    <w:rsid w:val="00FB6CDB"/>
    <w:rsid w:val="00FC0F61"/>
    <w:rsid w:val="00FC2991"/>
    <w:rsid w:val="00FC2FB5"/>
    <w:rsid w:val="00FC341A"/>
    <w:rsid w:val="00FC4E99"/>
    <w:rsid w:val="00FC6A61"/>
    <w:rsid w:val="00FD2D4B"/>
    <w:rsid w:val="00FD4C1B"/>
    <w:rsid w:val="00FE04F9"/>
    <w:rsid w:val="00FE2B11"/>
    <w:rsid w:val="00FE2FCF"/>
    <w:rsid w:val="00FE6326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AE1C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styleId="berarbeitung">
    <w:name w:val="Revision"/>
    <w:hidden/>
    <w:uiPriority w:val="99"/>
    <w:semiHidden/>
    <w:rsid w:val="00F43C4F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55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0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B093D4-02BC-472C-83BC-C0E0E96F5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Frankreiter, Maren</cp:lastModifiedBy>
  <cp:revision>13</cp:revision>
  <cp:lastPrinted>2024-12-20T11:04:00Z</cp:lastPrinted>
  <dcterms:created xsi:type="dcterms:W3CDTF">2026-10-27T14:54:00Z</dcterms:created>
  <dcterms:modified xsi:type="dcterms:W3CDTF">2026-10-27T16:03:00Z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