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6DF0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2A275DF7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434C9509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6BFE5EF9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188E5518" w14:textId="77777777" w:rsidR="00234276" w:rsidRDefault="00234276"/>
    <w:p w14:paraId="27633D15" w14:textId="77777777" w:rsidR="00234276" w:rsidRPr="00234276" w:rsidRDefault="00234276" w:rsidP="00FB7AEA">
      <w:pPr>
        <w:ind w:left="1418" w:firstLine="709"/>
        <w:jc w:val="center"/>
      </w:pPr>
    </w:p>
    <w:p w14:paraId="252B0D6C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32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01-111-192/2-6-2:2/2026/kw32/3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7FAEA3F3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89874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00689874</w:t>
      </w:r>
      <w:r w:rsidR="0018527B">
        <w:rPr>
          <w:b/>
          <w:sz w:val="16"/>
          <w:szCs w:val="16"/>
        </w:rPr>
        <w:fldChar w:fldCharType="end"/>
      </w:r>
      <w:bookmarkEnd w:id="1"/>
    </w:p>
    <w:p w14:paraId="69D49890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1BEDACBF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0808EC76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596432DF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74008434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52DCAE02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770C6AF3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326FDF85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08DEB2E2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6281391A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127892B5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36A0F1B0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5764AECC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4C92BB5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342A2D1C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5111549A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04.08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04.08.2026</w:t>
      </w:r>
      <w:r w:rsidR="000B1FD8">
        <w:rPr>
          <w:sz w:val="16"/>
          <w:szCs w:val="16"/>
        </w:rPr>
        <w:fldChar w:fldCharType="end"/>
      </w:r>
      <w:bookmarkEnd w:id="12"/>
    </w:p>
    <w:p w14:paraId="20E77216" w14:textId="77777777" w:rsidR="00234276" w:rsidRPr="00234276" w:rsidRDefault="00234276" w:rsidP="00A34D58"/>
    <w:p w14:paraId="6A107D2C" w14:textId="77777777" w:rsidR="009A7F3A" w:rsidRDefault="009A7F3A" w:rsidP="00A34D58"/>
    <w:p w14:paraId="159EF041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029273941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*2029273941*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0D73BD57" w14:textId="77777777" w:rsidR="00655254" w:rsidRPr="00D16303" w:rsidRDefault="00655254" w:rsidP="00D16303"/>
    <w:p w14:paraId="2C337046" w14:textId="77777777" w:rsidR="00234276" w:rsidRDefault="00234276" w:rsidP="00A34D58"/>
    <w:p w14:paraId="4C66F3B6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24A0757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3AC83D96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2EEF8307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35826DB9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67B8254D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1E7BE5AC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1226C424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743F4595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3A5D6149" w14:textId="77777777" w:rsidR="00AC1716" w:rsidRDefault="00AC1716" w:rsidP="00A34D58"/>
    <w:p w14:paraId="2B6A069C" w14:textId="77777777" w:rsidR="007F2D78" w:rsidRDefault="007F2D78" w:rsidP="00A34D58"/>
    <w:p w14:paraId="1D8C6764" w14:textId="77777777" w:rsidR="007F2D78" w:rsidRDefault="007F2D78" w:rsidP="00A34D58"/>
    <w:p w14:paraId="2E671D34" w14:textId="77777777" w:rsidR="007F2D78" w:rsidRDefault="007F2D78" w:rsidP="00A34D58"/>
    <w:p w14:paraId="44D81E5F" w14:textId="77777777" w:rsidR="007F2D78" w:rsidRDefault="007F2D78" w:rsidP="00A34D58"/>
    <w:p w14:paraId="3211EB1E" w14:textId="77777777" w:rsidR="007F2D78" w:rsidRDefault="007F2D78" w:rsidP="00A34D58"/>
    <w:p w14:paraId="7475B81C" w14:textId="77777777" w:rsidR="007F2D78" w:rsidRDefault="007F2D78" w:rsidP="00A34D58"/>
    <w:p w14:paraId="6324FEAF" w14:textId="77777777" w:rsidR="007F2D78" w:rsidRDefault="007F2D78" w:rsidP="00A34D58"/>
    <w:p w14:paraId="1D4B6ACD" w14:textId="77777777" w:rsidR="007F2D78" w:rsidRDefault="007F2D78" w:rsidP="00A34D58"/>
    <w:p w14:paraId="714CEB2C" w14:textId="77777777" w:rsidR="007F2D78" w:rsidRDefault="007F2D78" w:rsidP="00A34D58"/>
    <w:p w14:paraId="2EE6F9BC" w14:textId="77777777" w:rsidR="007F2D78" w:rsidRDefault="007F2D78" w:rsidP="00A34D58"/>
    <w:p w14:paraId="6E0779C9" w14:textId="77777777" w:rsidR="007F2D78" w:rsidRDefault="007F2D78" w:rsidP="00A34D58"/>
    <w:p w14:paraId="2FD801B7" w14:textId="77777777" w:rsidR="007F2D78" w:rsidRDefault="007F2D78" w:rsidP="00A34D58"/>
    <w:p w14:paraId="0CC6A053" w14:textId="77777777" w:rsidR="007F2D78" w:rsidRDefault="007F2D78" w:rsidP="00A34D58"/>
    <w:p w14:paraId="3B0157A2" w14:textId="77777777" w:rsidR="007F2D78" w:rsidRDefault="007F2D78" w:rsidP="00A34D58"/>
    <w:p w14:paraId="3D8BC6A1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364FF418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3C0133" w14:paraId="14F2EBAA" w14:textId="77777777" w:rsidTr="00263EA0">
        <w:tc>
          <w:tcPr>
            <w:tcW w:w="9464" w:type="dxa"/>
          </w:tcPr>
          <w:p w14:paraId="3453FBE2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46479513" w14:textId="77777777" w:rsidR="00F904E3" w:rsidRDefault="00F904E3" w:rsidP="00F904E3">
      <w:pPr>
        <w:spacing w:line="360" w:lineRule="auto"/>
        <w:jc w:val="center"/>
        <w:rPr>
          <w:b/>
          <w:szCs w:val="22"/>
        </w:rPr>
      </w:pPr>
    </w:p>
    <w:p w14:paraId="7A0BDD0B" w14:textId="3540366D" w:rsidR="003A1DBE" w:rsidRDefault="003A1DBE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Blasmusik und Musik vom DJ</w:t>
      </w:r>
    </w:p>
    <w:p w14:paraId="492B482E" w14:textId="6EE91A8F" w:rsidR="003A1DBE" w:rsidRDefault="003A1DBE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After-Work-Party am Donnerstag, 13. August, in der Rathausgasse</w:t>
      </w:r>
    </w:p>
    <w:p w14:paraId="432EDC35" w14:textId="77777777" w:rsidR="00D80C78" w:rsidRPr="00F904E3" w:rsidRDefault="00D80C78" w:rsidP="00F904E3">
      <w:pPr>
        <w:spacing w:line="360" w:lineRule="auto"/>
        <w:jc w:val="center"/>
        <w:rPr>
          <w:b/>
          <w:szCs w:val="22"/>
        </w:rPr>
      </w:pPr>
    </w:p>
    <w:p w14:paraId="77C2C314" w14:textId="09535C42" w:rsidR="00025920" w:rsidRDefault="008938ED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Hünfeld. Die nächste After-Work-Party steht in den Startlöchern: Nachdem Hunfelt Braeu im Juli die Rathausgasse bei Sommerwetter, kühlen Getränken und Livemusik mit „Chris &amp; me“ gefüllt hat, geht es am Donnerstag, 13. August, ab 17 Uhr weiter. </w:t>
      </w:r>
    </w:p>
    <w:p w14:paraId="1A7BFCCB" w14:textId="77777777" w:rsidR="008938ED" w:rsidRDefault="008938ED" w:rsidP="00F904E3">
      <w:pPr>
        <w:spacing w:line="360" w:lineRule="auto"/>
        <w:jc w:val="both"/>
        <w:rPr>
          <w:rFonts w:cs="Arial"/>
          <w:szCs w:val="22"/>
        </w:rPr>
      </w:pPr>
    </w:p>
    <w:p w14:paraId="4B6A53C7" w14:textId="53A32667" w:rsidR="008938ED" w:rsidRDefault="008938ED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Als Gastgeber sorgt Jan Drinnenberg vom Hünfelder Trödelstübchen für einen schönen Abend. Von 17 bis 19 Uhr spielen die</w:t>
      </w:r>
      <w:r>
        <w:rPr>
          <w:rFonts w:cs="Arial"/>
          <w:szCs w:val="22"/>
        </w:rPr>
        <w:t xml:space="preserve"> Rückerser Dorfmusikanten</w:t>
      </w:r>
      <w:r>
        <w:rPr>
          <w:rFonts w:cs="Arial"/>
          <w:szCs w:val="22"/>
        </w:rPr>
        <w:t xml:space="preserve">, von 19 bis 21 Uhr legt DJ-Rhön.de auf. Es gibt kühle Getränke, Bratwürstchen und Kochkäse. </w:t>
      </w:r>
    </w:p>
    <w:p w14:paraId="703B3A88" w14:textId="77777777" w:rsidR="008938ED" w:rsidRDefault="008938ED" w:rsidP="00F904E3">
      <w:pPr>
        <w:spacing w:line="360" w:lineRule="auto"/>
        <w:jc w:val="both"/>
        <w:rPr>
          <w:rFonts w:cs="Arial"/>
          <w:szCs w:val="22"/>
        </w:rPr>
      </w:pPr>
    </w:p>
    <w:p w14:paraId="062E59C1" w14:textId="3990F6A8" w:rsidR="008938ED" w:rsidRDefault="008938ED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Der Reinerlös des Abends geht an „Die Ärzte für Afrika – Urologen vor Ort“ und die Aktion Hünfelder Sorgenkinder. </w:t>
      </w:r>
    </w:p>
    <w:p w14:paraId="1DCD3560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64856F40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Victoria Weber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Victoria Weber</w:t>
      </w:r>
      <w:r>
        <w:rPr>
          <w:rFonts w:cs="Arial"/>
          <w:szCs w:val="22"/>
        </w:rPr>
        <w:fldChar w:fldCharType="end"/>
      </w:r>
      <w:bookmarkEnd w:id="21"/>
    </w:p>
    <w:p w14:paraId="6E09E01C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C5CE" w14:textId="77777777" w:rsidR="00AB2D2E" w:rsidRDefault="00AB2D2E">
      <w:r>
        <w:separator/>
      </w:r>
    </w:p>
  </w:endnote>
  <w:endnote w:type="continuationSeparator" w:id="0">
    <w:p w14:paraId="2EFED8C9" w14:textId="77777777" w:rsidR="00AB2D2E" w:rsidRDefault="00AB2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9591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3C0133" w14:paraId="13B465F0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6F7D2A0A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2FC2B8B2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5C345044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5DF8251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3C0133" w14:paraId="474365AC" w14:textId="77777777" w:rsidTr="00D24A6D">
      <w:tc>
        <w:tcPr>
          <w:tcW w:w="4320" w:type="dxa"/>
          <w:gridSpan w:val="3"/>
        </w:tcPr>
        <w:p w14:paraId="0AB7559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365B84E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70068634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557757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3C0133" w14:paraId="29059A04" w14:textId="77777777" w:rsidTr="00D24A6D">
      <w:tc>
        <w:tcPr>
          <w:tcW w:w="993" w:type="dxa"/>
        </w:tcPr>
        <w:p w14:paraId="7FA05DD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463CB93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229AC1DC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260BDBF5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300200F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57EC286C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19D79A8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7F4F874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0442C014" w14:textId="77777777" w:rsidTr="00D24A6D">
      <w:tc>
        <w:tcPr>
          <w:tcW w:w="993" w:type="dxa"/>
        </w:tcPr>
        <w:p w14:paraId="56F2629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2BBD449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16FC8FB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722186C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0B3BE4A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3BF66E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0DAB6E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51A6BA3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620BB5CC" w14:textId="77777777" w:rsidTr="00D24A6D">
      <w:tc>
        <w:tcPr>
          <w:tcW w:w="993" w:type="dxa"/>
        </w:tcPr>
        <w:p w14:paraId="0FCF688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22EAC64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23C5A8E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70EE4DB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12903A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D7D2BB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60267A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054FD0D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3C0133" w14:paraId="578A4248" w14:textId="77777777" w:rsidTr="00D24A6D">
      <w:tc>
        <w:tcPr>
          <w:tcW w:w="993" w:type="dxa"/>
        </w:tcPr>
        <w:p w14:paraId="764A505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1BF7FAE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13617B3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1DC093C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FF2B00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C58023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759D39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4C1833D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35AD2577" w14:textId="77777777" w:rsidTr="00D24A6D">
      <w:tc>
        <w:tcPr>
          <w:tcW w:w="993" w:type="dxa"/>
        </w:tcPr>
        <w:p w14:paraId="6E1DA94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02F51DC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108452A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F63B81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F996E7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6C30BD7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24E0D15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5FCC24D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3C0133" w14:paraId="5D922BA7" w14:textId="77777777" w:rsidTr="00D24A6D">
      <w:tc>
        <w:tcPr>
          <w:tcW w:w="2694" w:type="dxa"/>
          <w:gridSpan w:val="2"/>
        </w:tcPr>
        <w:p w14:paraId="4E83214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17A0222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754AA34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B65EF32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096314D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CEE0C2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1355CC7A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4BA17C82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261C7F13" wp14:editId="2E43CCFA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21851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3C0133" w14:paraId="44161286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3D15BC25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05DFBD46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736CD422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311314EA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3C0133" w14:paraId="39CBE544" w14:textId="77777777" w:rsidTr="00D24A6D">
      <w:tc>
        <w:tcPr>
          <w:tcW w:w="4320" w:type="dxa"/>
          <w:gridSpan w:val="3"/>
        </w:tcPr>
        <w:p w14:paraId="1DD17D64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08C42F96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69624131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796BDB6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3C0133" w14:paraId="7479EA25" w14:textId="77777777" w:rsidTr="00D24A6D">
      <w:tc>
        <w:tcPr>
          <w:tcW w:w="993" w:type="dxa"/>
        </w:tcPr>
        <w:p w14:paraId="5E27310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2091A74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0ECB0352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1D4B20EE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663B108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02F591C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21E6B333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2A75639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60B5B762" w14:textId="77777777" w:rsidTr="00D24A6D">
      <w:tc>
        <w:tcPr>
          <w:tcW w:w="993" w:type="dxa"/>
        </w:tcPr>
        <w:p w14:paraId="0418954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3E23F77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04DAA52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52FE466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7FDF753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AA1C29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AB2C01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66803D1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72FE6AC2" w14:textId="77777777" w:rsidTr="00D24A6D">
      <w:tc>
        <w:tcPr>
          <w:tcW w:w="993" w:type="dxa"/>
        </w:tcPr>
        <w:p w14:paraId="364924B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2F131CF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0B4BBD7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73B0A13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A24FDF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830B27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F3A899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63BD5F5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3C0133" w14:paraId="621CC66F" w14:textId="77777777" w:rsidTr="00D24A6D">
      <w:tc>
        <w:tcPr>
          <w:tcW w:w="993" w:type="dxa"/>
        </w:tcPr>
        <w:p w14:paraId="2552877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6A24BFB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1EDBD29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722B593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409F20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C9639E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A3914F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7AE5EF5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3C0133" w14:paraId="276D45C0" w14:textId="77777777" w:rsidTr="00D24A6D">
      <w:tc>
        <w:tcPr>
          <w:tcW w:w="993" w:type="dxa"/>
        </w:tcPr>
        <w:p w14:paraId="04F56FB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56CB555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519685C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16964D6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F25224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6EA16CF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41DE11C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7F5CD53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3C0133" w14:paraId="7B16D327" w14:textId="77777777" w:rsidTr="00D24A6D">
      <w:tc>
        <w:tcPr>
          <w:tcW w:w="2694" w:type="dxa"/>
          <w:gridSpan w:val="2"/>
        </w:tcPr>
        <w:p w14:paraId="2619A068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402B7E76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5F9F560C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EB4FAC0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0048347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82CE11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7CC3B57F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35AF6F7D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134C4FFE" wp14:editId="71A57A92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331769370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1D7DD" w14:textId="77777777" w:rsidR="00AB2D2E" w:rsidRDefault="00AB2D2E">
      <w:r>
        <w:separator/>
      </w:r>
    </w:p>
  </w:footnote>
  <w:footnote w:type="continuationSeparator" w:id="0">
    <w:p w14:paraId="6CDDE37A" w14:textId="77777777" w:rsidR="00AB2D2E" w:rsidRDefault="00AB2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EEDC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207DEF5D" wp14:editId="1A547A3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35E21329" wp14:editId="3D05CAAF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223D7DA8" wp14:editId="2C0A66F5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19C9299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0F12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7A1B5AD3" wp14:editId="06783FD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658866141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86614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4E363096" wp14:editId="0FF2D2A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80171992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87C9D9" wp14:editId="015775B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281933808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57E40419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723EC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A1DBE"/>
    <w:rsid w:val="003B133D"/>
    <w:rsid w:val="003C0133"/>
    <w:rsid w:val="003E0DE0"/>
    <w:rsid w:val="003E5744"/>
    <w:rsid w:val="00403E0C"/>
    <w:rsid w:val="004065FA"/>
    <w:rsid w:val="00416A96"/>
    <w:rsid w:val="00467745"/>
    <w:rsid w:val="00484F18"/>
    <w:rsid w:val="004A3B81"/>
    <w:rsid w:val="004C1BC1"/>
    <w:rsid w:val="004F499A"/>
    <w:rsid w:val="004F6A49"/>
    <w:rsid w:val="00501CB4"/>
    <w:rsid w:val="005113D3"/>
    <w:rsid w:val="005302E9"/>
    <w:rsid w:val="005472FB"/>
    <w:rsid w:val="00555F3B"/>
    <w:rsid w:val="00560D78"/>
    <w:rsid w:val="0056289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6C42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9312C"/>
    <w:rsid w:val="008938ED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B2D2E"/>
    <w:rsid w:val="00AC1716"/>
    <w:rsid w:val="00AC3C5E"/>
    <w:rsid w:val="00AF39D7"/>
    <w:rsid w:val="00AF71B8"/>
    <w:rsid w:val="00B21DFA"/>
    <w:rsid w:val="00B40784"/>
    <w:rsid w:val="00B54B12"/>
    <w:rsid w:val="00BC530C"/>
    <w:rsid w:val="00BE4F31"/>
    <w:rsid w:val="00C546FA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DE50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90</cp:revision>
  <cp:lastPrinted>2019-05-20T13:04:00Z</cp:lastPrinted>
  <dcterms:created xsi:type="dcterms:W3CDTF">2019-03-18T14:05:00Z</dcterms:created>
  <dcterms:modified xsi:type="dcterms:W3CDTF">2026-08-04T15:43:00Z</dcterms:modified>
</cp:coreProperties>
</file>