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BA78C" w14:textId="77777777" w:rsidR="000B3FD3" w:rsidRDefault="00C67D43" w:rsidP="009C5642">
      <w:pPr>
        <w:rPr>
          <w:rFonts w:ascii="Arial" w:hAnsi="Arial"/>
          <w:sz w:val="28"/>
          <w:szCs w:val="28"/>
        </w:rPr>
      </w:pPr>
      <w:bookmarkStart w:id="0" w:name="OLE_LINK1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4B1D3A" wp14:editId="76AD3819">
                <wp:simplePos x="0" y="0"/>
                <wp:positionH relativeFrom="column">
                  <wp:posOffset>3011170</wp:posOffset>
                </wp:positionH>
                <wp:positionV relativeFrom="paragraph">
                  <wp:posOffset>-45720</wp:posOffset>
                </wp:positionV>
                <wp:extent cx="2557145" cy="557530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7145" cy="557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6FC62B" w14:textId="77777777" w:rsidR="000B3FD3" w:rsidRDefault="00C67D43" w:rsidP="000B3FD3">
                            <w:pPr>
                              <w:jc w:val="center"/>
                            </w:pPr>
                            <w:r w:rsidRPr="000B3FD3"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0256A5AD" wp14:editId="511E7C45">
                                  <wp:extent cx="2371725" cy="466725"/>
                                  <wp:effectExtent l="0" t="0" r="0" b="0"/>
                                  <wp:docPr id="1" name="Bild 1" descr="Logo_4c_mit Claim_transparenter Hintergr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_4c_mit Claim_transparenter Hintergr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1725" cy="466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4B1D3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37.1pt;margin-top:-3.6pt;width:201.35pt;height:43.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" filled="f" stroked="f">
                <v:textbox style="mso-fit-shape-to-text:t">
                  <w:txbxContent>
                    <w:p w14:paraId="396FC62B" w14:textId="77777777" w:rsidR="000B3FD3" w:rsidRDefault="00C67D43" w:rsidP="000B3FD3">
                      <w:pPr>
                        <w:jc w:val="center"/>
                      </w:pPr>
                      <w:r w:rsidRPr="000B3FD3"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0256A5AD" wp14:editId="511E7C45">
                            <wp:extent cx="2371725" cy="466725"/>
                            <wp:effectExtent l="0" t="0" r="0" b="0"/>
                            <wp:docPr id="1" name="Bild 1" descr="Logo_4c_mit Claim_transparenter Hintergr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_4c_mit Claim_transparenter Hintergr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1725" cy="466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BF79DE5" w14:textId="77777777" w:rsidR="009C5642" w:rsidRPr="005D6C71" w:rsidRDefault="002011DE" w:rsidP="009C5642">
      <w:pPr>
        <w:rPr>
          <w:rFonts w:ascii="Arial" w:hAnsi="Arial"/>
          <w:sz w:val="28"/>
          <w:szCs w:val="28"/>
        </w:rPr>
      </w:pPr>
      <w:r w:rsidRPr="005D6C71">
        <w:rPr>
          <w:rFonts w:ascii="Arial" w:hAnsi="Arial"/>
          <w:sz w:val="28"/>
          <w:szCs w:val="28"/>
        </w:rPr>
        <w:t>Stadtverwaltung Donaueschingen</w:t>
      </w:r>
    </w:p>
    <w:p w14:paraId="55713394" w14:textId="77777777" w:rsidR="002011DE" w:rsidRPr="005D6C71" w:rsidRDefault="004763A1" w:rsidP="009C56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Amt für Kultur</w:t>
      </w:r>
    </w:p>
    <w:p w14:paraId="72D4A95A" w14:textId="77777777" w:rsidR="002011DE" w:rsidRPr="001E76B2" w:rsidRDefault="002011DE">
      <w:pPr>
        <w:rPr>
          <w:rFonts w:ascii="Arial" w:hAnsi="Arial"/>
          <w:b/>
          <w:sz w:val="28"/>
          <w:szCs w:val="28"/>
        </w:rPr>
      </w:pPr>
    </w:p>
    <w:p w14:paraId="6371D3CF" w14:textId="77777777" w:rsidR="002011DE" w:rsidRPr="001E76B2" w:rsidRDefault="00C67D43">
      <w:pPr>
        <w:rPr>
          <w:rFonts w:ascii="Arial" w:hAnsi="Arial"/>
          <w:b/>
          <w:sz w:val="28"/>
          <w:szCs w:val="28"/>
        </w:rPr>
      </w:pPr>
      <w:r w:rsidRPr="001E76B2">
        <w:rPr>
          <w:rFonts w:ascii="Arial" w:hAnsi="Arial"/>
          <w:b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6E4E04D9" wp14:editId="421CFD15">
                <wp:simplePos x="0" y="0"/>
                <wp:positionH relativeFrom="column">
                  <wp:posOffset>14605</wp:posOffset>
                </wp:positionH>
                <wp:positionV relativeFrom="paragraph">
                  <wp:posOffset>132715</wp:posOffset>
                </wp:positionV>
                <wp:extent cx="556895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689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93F43E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0.45pt" to="439.6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" o:allowincell="f"/>
            </w:pict>
          </mc:Fallback>
        </mc:AlternateContent>
      </w:r>
    </w:p>
    <w:p w14:paraId="20D79E9E" w14:textId="77777777" w:rsidR="00951AB7" w:rsidRDefault="00951AB7" w:rsidP="00172DE3">
      <w:pPr>
        <w:rPr>
          <w:rFonts w:ascii="Arial" w:hAnsi="Arial"/>
          <w:b/>
          <w:sz w:val="32"/>
          <w:szCs w:val="32"/>
        </w:rPr>
      </w:pPr>
    </w:p>
    <w:p w14:paraId="0AECD4E4" w14:textId="77777777" w:rsidR="00172DE3" w:rsidRPr="005D1DC0" w:rsidRDefault="002011DE" w:rsidP="00172DE3">
      <w:pPr>
        <w:rPr>
          <w:rFonts w:ascii="Arial" w:hAnsi="Arial"/>
          <w:sz w:val="32"/>
          <w:szCs w:val="32"/>
        </w:rPr>
      </w:pPr>
      <w:r w:rsidRPr="005D6C71">
        <w:rPr>
          <w:rFonts w:ascii="Arial" w:hAnsi="Arial"/>
          <w:b/>
          <w:sz w:val="32"/>
          <w:szCs w:val="32"/>
        </w:rPr>
        <w:t>Pressemitteilung</w:t>
      </w:r>
      <w:r w:rsidR="005D6C71" w:rsidRPr="005D6C71">
        <w:rPr>
          <w:rFonts w:ascii="Arial" w:hAnsi="Arial"/>
          <w:b/>
          <w:sz w:val="32"/>
          <w:szCs w:val="32"/>
        </w:rPr>
        <w:t xml:space="preserve"> </w:t>
      </w:r>
    </w:p>
    <w:p w14:paraId="3AAFD8DD" w14:textId="77777777" w:rsidR="00172DE3" w:rsidRPr="005D1DC0" w:rsidRDefault="00172DE3">
      <w:pPr>
        <w:rPr>
          <w:rFonts w:ascii="Arial" w:hAnsi="Arial"/>
          <w:sz w:val="32"/>
          <w:szCs w:val="32"/>
        </w:rPr>
      </w:pPr>
    </w:p>
    <w:p w14:paraId="071F6C4E" w14:textId="77777777" w:rsidR="002C2619" w:rsidRDefault="002C2619" w:rsidP="00951AB7">
      <w:pPr>
        <w:spacing w:line="276" w:lineRule="auto"/>
        <w:rPr>
          <w:rFonts w:ascii="Arial" w:hAnsi="Arial"/>
          <w:b/>
          <w:sz w:val="28"/>
          <w:szCs w:val="28"/>
        </w:rPr>
      </w:pPr>
    </w:p>
    <w:p w14:paraId="5B8AB3E4" w14:textId="77777777" w:rsidR="006B0EF2" w:rsidRPr="00121B64" w:rsidRDefault="00121B64" w:rsidP="006B0EF2">
      <w:pPr>
        <w:spacing w:after="240"/>
        <w:rPr>
          <w:rFonts w:ascii="Calibri" w:hAnsi="Calibri"/>
          <w:b/>
          <w:sz w:val="32"/>
          <w:szCs w:val="32"/>
        </w:rPr>
      </w:pPr>
      <w:r w:rsidRPr="00121B64">
        <w:rPr>
          <w:rFonts w:ascii="Calibri" w:hAnsi="Calibri"/>
          <w:b/>
          <w:bCs/>
          <w:sz w:val="32"/>
          <w:szCs w:val="32"/>
        </w:rPr>
        <w:t>Japanisch AG – Lust japanisch zu lernen?</w:t>
      </w:r>
    </w:p>
    <w:p w14:paraId="73241D92" w14:textId="77777777" w:rsidR="006B0EF2" w:rsidRPr="005F024C" w:rsidRDefault="006B0EF2" w:rsidP="006B0EF2">
      <w:pPr>
        <w:rPr>
          <w:rFonts w:ascii="Calibri" w:hAnsi="Calibri"/>
          <w:b/>
          <w:bCs/>
          <w:sz w:val="28"/>
          <w:szCs w:val="28"/>
        </w:rPr>
      </w:pPr>
    </w:p>
    <w:bookmarkEnd w:id="0"/>
    <w:p w14:paraId="4B8F71E2" w14:textId="6DD6276A" w:rsidR="00420E8B" w:rsidRPr="00420E8B" w:rsidRDefault="00420E8B" w:rsidP="00420E8B">
      <w:pPr>
        <w:pStyle w:val="StandardWeb"/>
        <w:rPr>
          <w:rFonts w:asciiTheme="minorHAnsi" w:hAnsiTheme="minorHAnsi" w:cstheme="minorHAnsi"/>
        </w:rPr>
      </w:pPr>
      <w:r w:rsidRPr="00420E8B">
        <w:rPr>
          <w:rFonts w:asciiTheme="minorHAnsi" w:hAnsiTheme="minorHAnsi" w:cstheme="minorHAnsi"/>
        </w:rPr>
        <w:t xml:space="preserve">Wer Lust hat, gemeinsam mit der Japanerin Miki die japanische Sprache zu erlernen, ist herzlich zu einem </w:t>
      </w:r>
      <w:r w:rsidRPr="00420E8B">
        <w:rPr>
          <w:rStyle w:val="Fett"/>
          <w:rFonts w:asciiTheme="minorHAnsi" w:hAnsiTheme="minorHAnsi" w:cstheme="minorHAnsi"/>
        </w:rPr>
        <w:t xml:space="preserve">Infotreffen am Mittwoch, </w:t>
      </w:r>
      <w:r w:rsidR="0039752F">
        <w:rPr>
          <w:rStyle w:val="Fett"/>
          <w:rFonts w:asciiTheme="minorHAnsi" w:hAnsiTheme="minorHAnsi" w:cstheme="minorHAnsi"/>
        </w:rPr>
        <w:t>7</w:t>
      </w:r>
      <w:r w:rsidRPr="00420E8B">
        <w:rPr>
          <w:rStyle w:val="Fett"/>
          <w:rFonts w:asciiTheme="minorHAnsi" w:hAnsiTheme="minorHAnsi" w:cstheme="minorHAnsi"/>
        </w:rPr>
        <w:t>. Oktober 202</w:t>
      </w:r>
      <w:r w:rsidR="0039752F">
        <w:rPr>
          <w:rStyle w:val="Fett"/>
          <w:rFonts w:asciiTheme="minorHAnsi" w:hAnsiTheme="minorHAnsi" w:cstheme="minorHAnsi"/>
        </w:rPr>
        <w:t>6</w:t>
      </w:r>
      <w:r w:rsidRPr="00420E8B">
        <w:rPr>
          <w:rStyle w:val="Fett"/>
          <w:rFonts w:asciiTheme="minorHAnsi" w:hAnsiTheme="minorHAnsi" w:cstheme="minorHAnsi"/>
        </w:rPr>
        <w:t xml:space="preserve"> um 14</w:t>
      </w:r>
      <w:r w:rsidR="0039752F">
        <w:rPr>
          <w:rStyle w:val="Fett"/>
          <w:rFonts w:asciiTheme="minorHAnsi" w:hAnsiTheme="minorHAnsi" w:cstheme="minorHAnsi"/>
        </w:rPr>
        <w:t>:</w:t>
      </w:r>
      <w:r w:rsidRPr="00420E8B">
        <w:rPr>
          <w:rStyle w:val="Fett"/>
          <w:rFonts w:asciiTheme="minorHAnsi" w:hAnsiTheme="minorHAnsi" w:cstheme="minorHAnsi"/>
        </w:rPr>
        <w:t>00 Uhr in der Aula des Fürstenberg-Gymnasiums</w:t>
      </w:r>
      <w:r w:rsidRPr="00420E8B">
        <w:rPr>
          <w:rFonts w:asciiTheme="minorHAnsi" w:hAnsiTheme="minorHAnsi" w:cstheme="minorHAnsi"/>
        </w:rPr>
        <w:t xml:space="preserve"> eingeladen. Hier erhalten Interessierte alle wichtigen Informationen rund um die AG.</w:t>
      </w:r>
    </w:p>
    <w:p w14:paraId="5910D114" w14:textId="4AAA0750" w:rsidR="00420E8B" w:rsidRPr="00420E8B" w:rsidRDefault="00420E8B" w:rsidP="00420E8B">
      <w:pPr>
        <w:pStyle w:val="StandardWeb"/>
        <w:rPr>
          <w:rFonts w:asciiTheme="minorHAnsi" w:hAnsiTheme="minorHAnsi" w:cstheme="minorHAnsi"/>
        </w:rPr>
      </w:pPr>
      <w:r w:rsidRPr="00420E8B">
        <w:rPr>
          <w:rFonts w:asciiTheme="minorHAnsi" w:hAnsiTheme="minorHAnsi" w:cstheme="minorHAnsi"/>
        </w:rPr>
        <w:t xml:space="preserve">Die </w:t>
      </w:r>
      <w:r w:rsidRPr="00420E8B">
        <w:rPr>
          <w:rStyle w:val="Fett"/>
          <w:rFonts w:asciiTheme="minorHAnsi" w:hAnsiTheme="minorHAnsi" w:cstheme="minorHAnsi"/>
          <w:b w:val="0"/>
        </w:rPr>
        <w:t>Japanisch AG</w:t>
      </w:r>
      <w:r w:rsidRPr="00420E8B">
        <w:rPr>
          <w:rFonts w:asciiTheme="minorHAnsi" w:hAnsiTheme="minorHAnsi" w:cstheme="minorHAnsi"/>
        </w:rPr>
        <w:t xml:space="preserve"> ist für </w:t>
      </w:r>
      <w:r w:rsidRPr="00420E8B">
        <w:rPr>
          <w:rFonts w:asciiTheme="minorHAnsi" w:hAnsiTheme="minorHAnsi" w:cstheme="minorHAnsi"/>
          <w:b/>
        </w:rPr>
        <w:t>alle</w:t>
      </w:r>
      <w:r w:rsidRPr="00420E8B">
        <w:rPr>
          <w:rFonts w:asciiTheme="minorHAnsi" w:hAnsiTheme="minorHAnsi" w:cstheme="minorHAnsi"/>
        </w:rPr>
        <w:t xml:space="preserve"> </w:t>
      </w:r>
      <w:proofErr w:type="spellStart"/>
      <w:r w:rsidRPr="00420E8B">
        <w:rPr>
          <w:rFonts w:asciiTheme="minorHAnsi" w:hAnsiTheme="minorHAnsi" w:cstheme="minorHAnsi"/>
        </w:rPr>
        <w:t>Donaueschinger</w:t>
      </w:r>
      <w:proofErr w:type="spellEnd"/>
      <w:r w:rsidRPr="00420E8B">
        <w:rPr>
          <w:rFonts w:asciiTheme="minorHAnsi" w:hAnsiTheme="minorHAnsi" w:cstheme="minorHAnsi"/>
        </w:rPr>
        <w:t xml:space="preserve"> Schülerinnen und Schüler </w:t>
      </w:r>
      <w:r w:rsidRPr="007026B8">
        <w:rPr>
          <w:rFonts w:asciiTheme="minorHAnsi" w:hAnsiTheme="minorHAnsi" w:cstheme="minorHAnsi"/>
          <w:b/>
          <w:bCs/>
        </w:rPr>
        <w:t xml:space="preserve">ab Klasse </w:t>
      </w:r>
      <w:r w:rsidR="00CB3EC5">
        <w:rPr>
          <w:rFonts w:asciiTheme="minorHAnsi" w:hAnsiTheme="minorHAnsi" w:cstheme="minorHAnsi"/>
          <w:b/>
          <w:bCs/>
        </w:rPr>
        <w:t>6</w:t>
      </w:r>
      <w:r w:rsidRPr="007026B8">
        <w:rPr>
          <w:rFonts w:asciiTheme="minorHAnsi" w:hAnsiTheme="minorHAnsi" w:cstheme="minorHAnsi"/>
          <w:b/>
          <w:bCs/>
        </w:rPr>
        <w:t xml:space="preserve"> jeder Schulart kostenlos</w:t>
      </w:r>
      <w:r w:rsidRPr="00420E8B">
        <w:rPr>
          <w:rFonts w:asciiTheme="minorHAnsi" w:hAnsiTheme="minorHAnsi" w:cstheme="minorHAnsi"/>
        </w:rPr>
        <w:t xml:space="preserve">. Sie findet </w:t>
      </w:r>
      <w:r w:rsidRPr="00420E8B">
        <w:rPr>
          <w:rStyle w:val="Fett"/>
          <w:rFonts w:asciiTheme="minorHAnsi" w:hAnsiTheme="minorHAnsi" w:cstheme="minorHAnsi"/>
          <w:b w:val="0"/>
        </w:rPr>
        <w:t>mittwochs von 14</w:t>
      </w:r>
      <w:r w:rsidR="0039752F">
        <w:rPr>
          <w:rStyle w:val="Fett"/>
          <w:rFonts w:asciiTheme="minorHAnsi" w:hAnsiTheme="minorHAnsi" w:cstheme="minorHAnsi"/>
          <w:b w:val="0"/>
        </w:rPr>
        <w:t>:</w:t>
      </w:r>
      <w:r w:rsidRPr="00420E8B">
        <w:rPr>
          <w:rStyle w:val="Fett"/>
          <w:rFonts w:asciiTheme="minorHAnsi" w:hAnsiTheme="minorHAnsi" w:cstheme="minorHAnsi"/>
          <w:b w:val="0"/>
        </w:rPr>
        <w:t>00 bis 15</w:t>
      </w:r>
      <w:r w:rsidR="0039752F">
        <w:rPr>
          <w:rStyle w:val="Fett"/>
          <w:rFonts w:asciiTheme="minorHAnsi" w:hAnsiTheme="minorHAnsi" w:cstheme="minorHAnsi"/>
          <w:b w:val="0"/>
        </w:rPr>
        <w:t>:</w:t>
      </w:r>
      <w:r w:rsidRPr="00420E8B">
        <w:rPr>
          <w:rStyle w:val="Fett"/>
          <w:rFonts w:asciiTheme="minorHAnsi" w:hAnsiTheme="minorHAnsi" w:cstheme="minorHAnsi"/>
          <w:b w:val="0"/>
        </w:rPr>
        <w:t>30 Uhr</w:t>
      </w:r>
      <w:r w:rsidRPr="00420E8B">
        <w:rPr>
          <w:rFonts w:asciiTheme="minorHAnsi" w:hAnsiTheme="minorHAnsi" w:cstheme="minorHAnsi"/>
        </w:rPr>
        <w:t xml:space="preserve"> am Fürstenberg-Gymnasium statt und bietet die Möglichkeit, erste Sprachkenntnisse zu erwerben sowie die faszinierende japanische Kultur näher kennenzulernen.</w:t>
      </w:r>
    </w:p>
    <w:p w14:paraId="7531CE45" w14:textId="77777777" w:rsidR="00420E8B" w:rsidRPr="00420E8B" w:rsidRDefault="00420E8B" w:rsidP="00420E8B">
      <w:pPr>
        <w:pStyle w:val="Standard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Wir freuen uns auf</w:t>
      </w:r>
      <w:r w:rsidRPr="00420E8B">
        <w:rPr>
          <w:rFonts w:asciiTheme="minorHAnsi" w:hAnsiTheme="minorHAnsi" w:cstheme="minorHAnsi"/>
        </w:rPr>
        <w:t xml:space="preserve"> zahlreiche Teilnehmer!</w:t>
      </w:r>
    </w:p>
    <w:p w14:paraId="12C31D63" w14:textId="77777777" w:rsidR="00121B64" w:rsidRPr="00420E8B" w:rsidRDefault="00121B64" w:rsidP="006B0EF2">
      <w:pPr>
        <w:rPr>
          <w:rFonts w:ascii="Calibri" w:hAnsi="Calibri"/>
          <w:sz w:val="28"/>
          <w:szCs w:val="28"/>
          <w:lang w:val="de-LI"/>
        </w:rPr>
      </w:pPr>
    </w:p>
    <w:sectPr w:rsidR="00121B64" w:rsidRPr="00420E8B" w:rsidSect="000B3FD3">
      <w:footerReference w:type="default" r:id="rId9"/>
      <w:pgSz w:w="11906" w:h="16838"/>
      <w:pgMar w:top="1418" w:right="1558" w:bottom="1134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212A8" w14:textId="77777777" w:rsidR="009E43EE" w:rsidRDefault="009E43EE">
      <w:r>
        <w:separator/>
      </w:r>
    </w:p>
  </w:endnote>
  <w:endnote w:type="continuationSeparator" w:id="0">
    <w:p w14:paraId="7D0D9C25" w14:textId="77777777" w:rsidR="009E43EE" w:rsidRDefault="009E4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notTrueType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2D7C" w14:textId="77777777" w:rsidR="00794FA0" w:rsidRDefault="00794FA0" w:rsidP="008259A7">
    <w:pPr>
      <w:pBdr>
        <w:bottom w:val="single" w:sz="4" w:space="1" w:color="auto"/>
      </w:pBdr>
      <w:tabs>
        <w:tab w:val="left" w:pos="1843"/>
      </w:tabs>
      <w:rPr>
        <w:rFonts w:ascii="Arial" w:hAnsi="Arial"/>
      </w:rPr>
    </w:pPr>
  </w:p>
  <w:p w14:paraId="1E3AD719" w14:textId="77777777" w:rsidR="00794FA0" w:rsidRDefault="00794FA0" w:rsidP="008259A7">
    <w:pPr>
      <w:tabs>
        <w:tab w:val="left" w:pos="1843"/>
      </w:tabs>
      <w:rPr>
        <w:rFonts w:ascii="Arial" w:hAnsi="Arial"/>
      </w:rPr>
    </w:pPr>
  </w:p>
  <w:p w14:paraId="525AA6E2" w14:textId="77777777" w:rsidR="00794FA0" w:rsidRDefault="00794FA0" w:rsidP="009C5642">
    <w:pPr>
      <w:tabs>
        <w:tab w:val="left" w:pos="1843"/>
      </w:tabs>
      <w:jc w:val="center"/>
      <w:rPr>
        <w:rFonts w:ascii="Arial" w:hAnsi="Arial"/>
      </w:rPr>
    </w:pPr>
    <w:r w:rsidRPr="008259A7">
      <w:rPr>
        <w:rFonts w:ascii="Arial" w:hAnsi="Arial"/>
      </w:rPr>
      <w:t xml:space="preserve">Ansprechpartnerin: </w:t>
    </w:r>
  </w:p>
  <w:p w14:paraId="7AC10CE8" w14:textId="77777777" w:rsidR="00794FA0" w:rsidRDefault="006B0EF2" w:rsidP="009C5642">
    <w:pPr>
      <w:tabs>
        <w:tab w:val="left" w:pos="1843"/>
      </w:tabs>
      <w:jc w:val="center"/>
      <w:rPr>
        <w:rFonts w:ascii="Arial" w:hAnsi="Arial"/>
      </w:rPr>
    </w:pPr>
    <w:r>
      <w:rPr>
        <w:rFonts w:ascii="Arial" w:hAnsi="Arial"/>
      </w:rPr>
      <w:t>Heike Föhrenbach</w:t>
    </w:r>
  </w:p>
  <w:p w14:paraId="5B191432" w14:textId="77777777" w:rsidR="00794FA0" w:rsidRDefault="004763A1" w:rsidP="009C5642">
    <w:pPr>
      <w:tabs>
        <w:tab w:val="left" w:pos="1843"/>
      </w:tabs>
      <w:jc w:val="center"/>
      <w:rPr>
        <w:rFonts w:ascii="Arial" w:hAnsi="Arial"/>
      </w:rPr>
    </w:pPr>
    <w:r>
      <w:rPr>
        <w:rFonts w:ascii="Arial" w:hAnsi="Arial"/>
      </w:rPr>
      <w:t>Amt für Kultur</w:t>
    </w:r>
  </w:p>
  <w:p w14:paraId="6C289C00" w14:textId="77777777" w:rsidR="00794FA0" w:rsidRDefault="004763A1" w:rsidP="009C5642">
    <w:pPr>
      <w:tabs>
        <w:tab w:val="left" w:pos="1843"/>
      </w:tabs>
      <w:jc w:val="center"/>
      <w:rPr>
        <w:rFonts w:ascii="Arial" w:hAnsi="Arial"/>
      </w:rPr>
    </w:pPr>
    <w:r>
      <w:rPr>
        <w:rFonts w:ascii="Arial" w:hAnsi="Arial"/>
      </w:rPr>
      <w:t>Rathausplatz 1</w:t>
    </w:r>
    <w:r w:rsidR="00794FA0" w:rsidRPr="008259A7">
      <w:rPr>
        <w:rFonts w:ascii="Arial" w:hAnsi="Arial"/>
      </w:rPr>
      <w:t>, 78166 Donaueschingen</w:t>
    </w:r>
  </w:p>
  <w:p w14:paraId="6CF5A408" w14:textId="77777777" w:rsidR="00794FA0" w:rsidRPr="00016B68" w:rsidRDefault="006B0EF2" w:rsidP="009C5642">
    <w:pPr>
      <w:tabs>
        <w:tab w:val="left" w:pos="1843"/>
      </w:tabs>
      <w:jc w:val="center"/>
      <w:rPr>
        <w:rFonts w:ascii="Arial" w:hAnsi="Arial"/>
        <w:lang w:val="de-LI"/>
      </w:rPr>
    </w:pPr>
    <w:r>
      <w:rPr>
        <w:rFonts w:ascii="Arial" w:hAnsi="Arial"/>
        <w:lang w:val="de-LI"/>
      </w:rPr>
      <w:t xml:space="preserve">E-Mail: </w:t>
    </w:r>
    <w:proofErr w:type="spellStart"/>
    <w:r>
      <w:rPr>
        <w:rFonts w:ascii="Arial" w:hAnsi="Arial"/>
        <w:lang w:val="de-LI"/>
      </w:rPr>
      <w:t>heike.foehrenbach</w:t>
    </w:r>
    <w:proofErr w:type="spellEnd"/>
    <w:r w:rsidR="00794FA0">
      <w:rPr>
        <w:rFonts w:ascii="Arial" w:hAnsi="Arial"/>
      </w:rPr>
      <w:t>@donaueschingen.de, Tel. 0771 857-</w:t>
    </w:r>
    <w:r w:rsidR="00436CA2">
      <w:rPr>
        <w:rFonts w:ascii="Arial" w:hAnsi="Arial"/>
      </w:rPr>
      <w:t>2</w:t>
    </w:r>
    <w:r>
      <w:rPr>
        <w:rFonts w:ascii="Arial" w:hAnsi="Arial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5D908" w14:textId="77777777" w:rsidR="009E43EE" w:rsidRDefault="009E43EE">
      <w:r>
        <w:separator/>
      </w:r>
    </w:p>
  </w:footnote>
  <w:footnote w:type="continuationSeparator" w:id="0">
    <w:p w14:paraId="1217759E" w14:textId="77777777" w:rsidR="009E43EE" w:rsidRDefault="009E4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A141FF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B024341"/>
    <w:multiLevelType w:val="multilevel"/>
    <w:tmpl w:val="BC50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73053"/>
    <w:multiLevelType w:val="multilevel"/>
    <w:tmpl w:val="3E72F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9C68FC"/>
    <w:multiLevelType w:val="hybridMultilevel"/>
    <w:tmpl w:val="45D441E2"/>
    <w:lvl w:ilvl="0" w:tplc="9AFC3E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D36B71"/>
    <w:multiLevelType w:val="hybridMultilevel"/>
    <w:tmpl w:val="21FAFA54"/>
    <w:lvl w:ilvl="0" w:tplc="D65E55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  <w:lvlOverride w:ilvl="0">
      <w:lvl w:ilvl="0">
        <w:numFmt w:val="bullet"/>
        <w:lvlText w:val="l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D0"/>
    <w:rsid w:val="00010E8B"/>
    <w:rsid w:val="0001155D"/>
    <w:rsid w:val="00012982"/>
    <w:rsid w:val="00016B68"/>
    <w:rsid w:val="00022031"/>
    <w:rsid w:val="00024A0E"/>
    <w:rsid w:val="00030C6F"/>
    <w:rsid w:val="00036273"/>
    <w:rsid w:val="0003649F"/>
    <w:rsid w:val="00043F5E"/>
    <w:rsid w:val="00047094"/>
    <w:rsid w:val="0005379B"/>
    <w:rsid w:val="000562EF"/>
    <w:rsid w:val="0006182D"/>
    <w:rsid w:val="00063396"/>
    <w:rsid w:val="00090888"/>
    <w:rsid w:val="000A001E"/>
    <w:rsid w:val="000B0280"/>
    <w:rsid w:val="000B3FD3"/>
    <w:rsid w:val="000C665C"/>
    <w:rsid w:val="000D1E4E"/>
    <w:rsid w:val="000D2FF1"/>
    <w:rsid w:val="000E36F0"/>
    <w:rsid w:val="000F091A"/>
    <w:rsid w:val="000F3C4A"/>
    <w:rsid w:val="00121B64"/>
    <w:rsid w:val="001221B5"/>
    <w:rsid w:val="0012407E"/>
    <w:rsid w:val="00146FEE"/>
    <w:rsid w:val="0015189B"/>
    <w:rsid w:val="00171D81"/>
    <w:rsid w:val="00172DE3"/>
    <w:rsid w:val="00176494"/>
    <w:rsid w:val="00180CD8"/>
    <w:rsid w:val="001832B1"/>
    <w:rsid w:val="001849AA"/>
    <w:rsid w:val="001850BF"/>
    <w:rsid w:val="001855DE"/>
    <w:rsid w:val="00185808"/>
    <w:rsid w:val="001A3D5B"/>
    <w:rsid w:val="001B0295"/>
    <w:rsid w:val="001B0635"/>
    <w:rsid w:val="001B296B"/>
    <w:rsid w:val="001B58C7"/>
    <w:rsid w:val="001B75ED"/>
    <w:rsid w:val="001C04D7"/>
    <w:rsid w:val="001C5725"/>
    <w:rsid w:val="001C5B1A"/>
    <w:rsid w:val="001E2DBE"/>
    <w:rsid w:val="001E3995"/>
    <w:rsid w:val="001E76B2"/>
    <w:rsid w:val="001F2B39"/>
    <w:rsid w:val="002008E1"/>
    <w:rsid w:val="002011DE"/>
    <w:rsid w:val="00202A8A"/>
    <w:rsid w:val="00211D26"/>
    <w:rsid w:val="00215B20"/>
    <w:rsid w:val="00222234"/>
    <w:rsid w:val="00224BCD"/>
    <w:rsid w:val="002303A0"/>
    <w:rsid w:val="00234657"/>
    <w:rsid w:val="00252072"/>
    <w:rsid w:val="002536C5"/>
    <w:rsid w:val="00256186"/>
    <w:rsid w:val="002647B9"/>
    <w:rsid w:val="00272756"/>
    <w:rsid w:val="00281D34"/>
    <w:rsid w:val="00284537"/>
    <w:rsid w:val="00296746"/>
    <w:rsid w:val="002A1206"/>
    <w:rsid w:val="002A1865"/>
    <w:rsid w:val="002B1BB0"/>
    <w:rsid w:val="002B4308"/>
    <w:rsid w:val="002C2619"/>
    <w:rsid w:val="002C7231"/>
    <w:rsid w:val="002D2500"/>
    <w:rsid w:val="002D640B"/>
    <w:rsid w:val="002D7DF4"/>
    <w:rsid w:val="002E2F74"/>
    <w:rsid w:val="002E554D"/>
    <w:rsid w:val="002E7301"/>
    <w:rsid w:val="002E7790"/>
    <w:rsid w:val="002F525E"/>
    <w:rsid w:val="002F553C"/>
    <w:rsid w:val="003030D5"/>
    <w:rsid w:val="003050B3"/>
    <w:rsid w:val="00314708"/>
    <w:rsid w:val="00330829"/>
    <w:rsid w:val="00334A49"/>
    <w:rsid w:val="0034307F"/>
    <w:rsid w:val="00351AE1"/>
    <w:rsid w:val="00366A90"/>
    <w:rsid w:val="00370CCC"/>
    <w:rsid w:val="00390A57"/>
    <w:rsid w:val="00390F24"/>
    <w:rsid w:val="0039752F"/>
    <w:rsid w:val="003A0E37"/>
    <w:rsid w:val="003A3B00"/>
    <w:rsid w:val="003C4F98"/>
    <w:rsid w:val="003D0EA5"/>
    <w:rsid w:val="003D4C3B"/>
    <w:rsid w:val="003D4E8F"/>
    <w:rsid w:val="003D51A0"/>
    <w:rsid w:val="003D7742"/>
    <w:rsid w:val="003E04A7"/>
    <w:rsid w:val="003E4CF1"/>
    <w:rsid w:val="003F389D"/>
    <w:rsid w:val="00405DF6"/>
    <w:rsid w:val="00410C41"/>
    <w:rsid w:val="00415A6F"/>
    <w:rsid w:val="00417D33"/>
    <w:rsid w:val="004201DA"/>
    <w:rsid w:val="00420E8B"/>
    <w:rsid w:val="0043103E"/>
    <w:rsid w:val="00436CA2"/>
    <w:rsid w:val="004441BA"/>
    <w:rsid w:val="00447FA2"/>
    <w:rsid w:val="004563AC"/>
    <w:rsid w:val="0046058D"/>
    <w:rsid w:val="00465C89"/>
    <w:rsid w:val="004763A1"/>
    <w:rsid w:val="00481402"/>
    <w:rsid w:val="004916E2"/>
    <w:rsid w:val="00493531"/>
    <w:rsid w:val="0049381B"/>
    <w:rsid w:val="004964D9"/>
    <w:rsid w:val="004A56B5"/>
    <w:rsid w:val="004B4F5B"/>
    <w:rsid w:val="004D1A30"/>
    <w:rsid w:val="004E73AF"/>
    <w:rsid w:val="004F2B88"/>
    <w:rsid w:val="004F3B59"/>
    <w:rsid w:val="00500AFA"/>
    <w:rsid w:val="005044A9"/>
    <w:rsid w:val="00511D26"/>
    <w:rsid w:val="0051373F"/>
    <w:rsid w:val="00540080"/>
    <w:rsid w:val="005417D0"/>
    <w:rsid w:val="0056704B"/>
    <w:rsid w:val="005C369B"/>
    <w:rsid w:val="005D1DC0"/>
    <w:rsid w:val="005D3379"/>
    <w:rsid w:val="005D5CAD"/>
    <w:rsid w:val="005D6C71"/>
    <w:rsid w:val="005E28B3"/>
    <w:rsid w:val="005E53A8"/>
    <w:rsid w:val="005F024C"/>
    <w:rsid w:val="005F080A"/>
    <w:rsid w:val="006056B8"/>
    <w:rsid w:val="00621560"/>
    <w:rsid w:val="00627D0E"/>
    <w:rsid w:val="00627E05"/>
    <w:rsid w:val="00631EB0"/>
    <w:rsid w:val="006374B8"/>
    <w:rsid w:val="00653AEC"/>
    <w:rsid w:val="0066058B"/>
    <w:rsid w:val="006658A0"/>
    <w:rsid w:val="00676F9C"/>
    <w:rsid w:val="00681030"/>
    <w:rsid w:val="00683806"/>
    <w:rsid w:val="0068436E"/>
    <w:rsid w:val="006B0EF2"/>
    <w:rsid w:val="006C6E8F"/>
    <w:rsid w:val="006D459E"/>
    <w:rsid w:val="006E2D1C"/>
    <w:rsid w:val="006E3136"/>
    <w:rsid w:val="006F3D90"/>
    <w:rsid w:val="007026B8"/>
    <w:rsid w:val="00726E95"/>
    <w:rsid w:val="00742231"/>
    <w:rsid w:val="0075613B"/>
    <w:rsid w:val="00763524"/>
    <w:rsid w:val="00764665"/>
    <w:rsid w:val="00764F57"/>
    <w:rsid w:val="0076521B"/>
    <w:rsid w:val="00777301"/>
    <w:rsid w:val="0078128E"/>
    <w:rsid w:val="00794FA0"/>
    <w:rsid w:val="007A4660"/>
    <w:rsid w:val="007A4DDB"/>
    <w:rsid w:val="007B5A3C"/>
    <w:rsid w:val="007F2CE5"/>
    <w:rsid w:val="007F4695"/>
    <w:rsid w:val="0080411D"/>
    <w:rsid w:val="0080494E"/>
    <w:rsid w:val="008145BA"/>
    <w:rsid w:val="00820AE4"/>
    <w:rsid w:val="008259A7"/>
    <w:rsid w:val="00842781"/>
    <w:rsid w:val="00842DE0"/>
    <w:rsid w:val="00855D4D"/>
    <w:rsid w:val="00865D20"/>
    <w:rsid w:val="0086686A"/>
    <w:rsid w:val="008741BD"/>
    <w:rsid w:val="0087443D"/>
    <w:rsid w:val="00877526"/>
    <w:rsid w:val="00880151"/>
    <w:rsid w:val="008913A2"/>
    <w:rsid w:val="008B66C0"/>
    <w:rsid w:val="008C0EFC"/>
    <w:rsid w:val="008C56A5"/>
    <w:rsid w:val="008C6BA9"/>
    <w:rsid w:val="008C6F80"/>
    <w:rsid w:val="0090111B"/>
    <w:rsid w:val="009044D4"/>
    <w:rsid w:val="009065C0"/>
    <w:rsid w:val="00910E26"/>
    <w:rsid w:val="0091581F"/>
    <w:rsid w:val="009166D8"/>
    <w:rsid w:val="00917F45"/>
    <w:rsid w:val="00931748"/>
    <w:rsid w:val="00934F70"/>
    <w:rsid w:val="009431F5"/>
    <w:rsid w:val="00951AB7"/>
    <w:rsid w:val="009533D4"/>
    <w:rsid w:val="009547CB"/>
    <w:rsid w:val="00962724"/>
    <w:rsid w:val="009630AB"/>
    <w:rsid w:val="009746B1"/>
    <w:rsid w:val="00981AE1"/>
    <w:rsid w:val="00993535"/>
    <w:rsid w:val="00996E5A"/>
    <w:rsid w:val="009A65D1"/>
    <w:rsid w:val="009B31E8"/>
    <w:rsid w:val="009B3696"/>
    <w:rsid w:val="009B5BD8"/>
    <w:rsid w:val="009B6EE8"/>
    <w:rsid w:val="009C3921"/>
    <w:rsid w:val="009C5642"/>
    <w:rsid w:val="009E43EE"/>
    <w:rsid w:val="009F5D8C"/>
    <w:rsid w:val="00A012F8"/>
    <w:rsid w:val="00A13B26"/>
    <w:rsid w:val="00A2154D"/>
    <w:rsid w:val="00A22D9F"/>
    <w:rsid w:val="00A23088"/>
    <w:rsid w:val="00A232CA"/>
    <w:rsid w:val="00A244B7"/>
    <w:rsid w:val="00A4286C"/>
    <w:rsid w:val="00A4411C"/>
    <w:rsid w:val="00A500B2"/>
    <w:rsid w:val="00A6164C"/>
    <w:rsid w:val="00A639EE"/>
    <w:rsid w:val="00A721B1"/>
    <w:rsid w:val="00A74C64"/>
    <w:rsid w:val="00A83924"/>
    <w:rsid w:val="00A86592"/>
    <w:rsid w:val="00A96137"/>
    <w:rsid w:val="00AA3454"/>
    <w:rsid w:val="00AB4639"/>
    <w:rsid w:val="00AB728C"/>
    <w:rsid w:val="00AC6EC0"/>
    <w:rsid w:val="00AD24BA"/>
    <w:rsid w:val="00AD6E50"/>
    <w:rsid w:val="00AF0F95"/>
    <w:rsid w:val="00AF2D86"/>
    <w:rsid w:val="00B1228A"/>
    <w:rsid w:val="00B13A43"/>
    <w:rsid w:val="00B20F12"/>
    <w:rsid w:val="00B279C5"/>
    <w:rsid w:val="00B31D96"/>
    <w:rsid w:val="00B42B59"/>
    <w:rsid w:val="00B44567"/>
    <w:rsid w:val="00B45FC7"/>
    <w:rsid w:val="00B60A98"/>
    <w:rsid w:val="00B65F3F"/>
    <w:rsid w:val="00B66492"/>
    <w:rsid w:val="00B75283"/>
    <w:rsid w:val="00B77F6E"/>
    <w:rsid w:val="00B84DF8"/>
    <w:rsid w:val="00B93623"/>
    <w:rsid w:val="00BB07E1"/>
    <w:rsid w:val="00BB3EFE"/>
    <w:rsid w:val="00BD255C"/>
    <w:rsid w:val="00BD6A98"/>
    <w:rsid w:val="00BE2AB9"/>
    <w:rsid w:val="00BE40C4"/>
    <w:rsid w:val="00BF1075"/>
    <w:rsid w:val="00C03928"/>
    <w:rsid w:val="00C113A3"/>
    <w:rsid w:val="00C42E77"/>
    <w:rsid w:val="00C55B1C"/>
    <w:rsid w:val="00C67D43"/>
    <w:rsid w:val="00C84AE8"/>
    <w:rsid w:val="00C87FE5"/>
    <w:rsid w:val="00C90BDB"/>
    <w:rsid w:val="00C923FE"/>
    <w:rsid w:val="00CA09BF"/>
    <w:rsid w:val="00CA1BEB"/>
    <w:rsid w:val="00CB3EC5"/>
    <w:rsid w:val="00CC08FE"/>
    <w:rsid w:val="00CC6CDF"/>
    <w:rsid w:val="00CD026F"/>
    <w:rsid w:val="00CD078F"/>
    <w:rsid w:val="00CD7D65"/>
    <w:rsid w:val="00CE441A"/>
    <w:rsid w:val="00CF2AEF"/>
    <w:rsid w:val="00D00A5D"/>
    <w:rsid w:val="00D073F6"/>
    <w:rsid w:val="00D0768F"/>
    <w:rsid w:val="00D07DF8"/>
    <w:rsid w:val="00D126DF"/>
    <w:rsid w:val="00D127DC"/>
    <w:rsid w:val="00D243A2"/>
    <w:rsid w:val="00D26711"/>
    <w:rsid w:val="00D26F0E"/>
    <w:rsid w:val="00D31E75"/>
    <w:rsid w:val="00D3368B"/>
    <w:rsid w:val="00D35C63"/>
    <w:rsid w:val="00D4293E"/>
    <w:rsid w:val="00D4777F"/>
    <w:rsid w:val="00D5323E"/>
    <w:rsid w:val="00D53435"/>
    <w:rsid w:val="00D5729D"/>
    <w:rsid w:val="00D61C8A"/>
    <w:rsid w:val="00D64392"/>
    <w:rsid w:val="00D73D89"/>
    <w:rsid w:val="00D8369C"/>
    <w:rsid w:val="00D844F7"/>
    <w:rsid w:val="00D8596C"/>
    <w:rsid w:val="00DA375D"/>
    <w:rsid w:val="00DC49FF"/>
    <w:rsid w:val="00DC6BBE"/>
    <w:rsid w:val="00DE2C52"/>
    <w:rsid w:val="00DE3588"/>
    <w:rsid w:val="00DF0F15"/>
    <w:rsid w:val="00E070E7"/>
    <w:rsid w:val="00E076D5"/>
    <w:rsid w:val="00E25993"/>
    <w:rsid w:val="00E27C65"/>
    <w:rsid w:val="00E3164F"/>
    <w:rsid w:val="00E442E0"/>
    <w:rsid w:val="00E4753D"/>
    <w:rsid w:val="00E5055E"/>
    <w:rsid w:val="00E60590"/>
    <w:rsid w:val="00E6312B"/>
    <w:rsid w:val="00E644F5"/>
    <w:rsid w:val="00E76ED8"/>
    <w:rsid w:val="00E77B64"/>
    <w:rsid w:val="00EA12D8"/>
    <w:rsid w:val="00EA1CDF"/>
    <w:rsid w:val="00EB56F8"/>
    <w:rsid w:val="00EB62CC"/>
    <w:rsid w:val="00EB6A59"/>
    <w:rsid w:val="00EC1BBF"/>
    <w:rsid w:val="00EE191E"/>
    <w:rsid w:val="00EE5C73"/>
    <w:rsid w:val="00EF4FE0"/>
    <w:rsid w:val="00F32ACC"/>
    <w:rsid w:val="00F42BF7"/>
    <w:rsid w:val="00F443D1"/>
    <w:rsid w:val="00F67F81"/>
    <w:rsid w:val="00F705F6"/>
    <w:rsid w:val="00F76C55"/>
    <w:rsid w:val="00F81C73"/>
    <w:rsid w:val="00F84364"/>
    <w:rsid w:val="00F94D34"/>
    <w:rsid w:val="00FA2D97"/>
    <w:rsid w:val="00FB176D"/>
    <w:rsid w:val="00FC1622"/>
    <w:rsid w:val="00FC687B"/>
    <w:rsid w:val="00FD6E6A"/>
    <w:rsid w:val="00FE0EDA"/>
    <w:rsid w:val="00FE1B90"/>
    <w:rsid w:val="00FF0AF2"/>
    <w:rsid w:val="00FF2B42"/>
    <w:rsid w:val="00FF3EC7"/>
    <w:rsid w:val="00FF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18C1C9C5"/>
  <w15:chartTrackingRefBased/>
  <w15:docId w15:val="{296346D3-9E3F-47BB-8E9D-67E5D764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259A7"/>
    <w:rPr>
      <w:lang w:eastAsia="de-LI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42BF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20E8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8259A7"/>
    <w:rPr>
      <w:color w:val="0000FF"/>
      <w:u w:val="single"/>
    </w:rPr>
  </w:style>
  <w:style w:type="paragraph" w:styleId="Kopfzeile">
    <w:name w:val="header"/>
    <w:basedOn w:val="Standard"/>
    <w:rsid w:val="008259A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259A7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42B59"/>
    <w:rPr>
      <w:rFonts w:ascii="Tahoma" w:hAnsi="Tahoma"/>
      <w:sz w:val="16"/>
      <w:szCs w:val="16"/>
    </w:rPr>
  </w:style>
  <w:style w:type="paragraph" w:styleId="Textkrper">
    <w:name w:val="Body Text"/>
    <w:basedOn w:val="Standard"/>
    <w:link w:val="TextkrperZchn"/>
    <w:rsid w:val="00621560"/>
    <w:rPr>
      <w:rFonts w:ascii="Arial" w:hAnsi="Arial"/>
      <w:sz w:val="24"/>
    </w:rPr>
  </w:style>
  <w:style w:type="paragraph" w:styleId="StandardWeb">
    <w:name w:val="Normal (Web)"/>
    <w:basedOn w:val="Standard"/>
    <w:uiPriority w:val="99"/>
    <w:rsid w:val="00A22D9F"/>
    <w:pPr>
      <w:spacing w:after="150" w:line="336" w:lineRule="auto"/>
    </w:pPr>
    <w:rPr>
      <w:sz w:val="24"/>
      <w:szCs w:val="24"/>
      <w:lang w:val="de-LI"/>
    </w:rPr>
  </w:style>
  <w:style w:type="character" w:styleId="Fett">
    <w:name w:val="Strong"/>
    <w:uiPriority w:val="22"/>
    <w:qFormat/>
    <w:rsid w:val="002E554D"/>
    <w:rPr>
      <w:b/>
      <w:bCs/>
    </w:rPr>
  </w:style>
  <w:style w:type="character" w:customStyle="1" w:styleId="berschrift2Zchn">
    <w:name w:val="Überschrift 2 Zchn"/>
    <w:link w:val="berschrift2"/>
    <w:uiPriority w:val="9"/>
    <w:semiHidden/>
    <w:rsid w:val="00F42BF7"/>
    <w:rPr>
      <w:rFonts w:ascii="Cambria" w:eastAsia="Times New Roman" w:hAnsi="Cambria" w:cs="Times New Roman"/>
      <w:b/>
      <w:bCs/>
      <w:i/>
      <w:iCs/>
      <w:sz w:val="28"/>
      <w:szCs w:val="28"/>
      <w:lang w:eastAsia="de-LI"/>
    </w:rPr>
  </w:style>
  <w:style w:type="character" w:customStyle="1" w:styleId="TextkrperZchn">
    <w:name w:val="Textkörper Zchn"/>
    <w:link w:val="Textkrper"/>
    <w:rsid w:val="00E60590"/>
    <w:rPr>
      <w:rFonts w:ascii="Arial" w:hAnsi="Arial"/>
      <w:sz w:val="24"/>
      <w:lang w:eastAsia="de-LI"/>
    </w:rPr>
  </w:style>
  <w:style w:type="character" w:customStyle="1" w:styleId="heading">
    <w:name w:val="heading"/>
    <w:rsid w:val="001832B1"/>
  </w:style>
  <w:style w:type="character" w:customStyle="1" w:styleId="certificate-text1">
    <w:name w:val="certificate-text1"/>
    <w:rsid w:val="00296746"/>
    <w:rPr>
      <w:b/>
      <w:bCs/>
      <w:vanish w:val="0"/>
      <w:webHidden w:val="0"/>
      <w:specVanish w:val="0"/>
    </w:rPr>
  </w:style>
  <w:style w:type="paragraph" w:styleId="Listenabsatz">
    <w:name w:val="List Paragraph"/>
    <w:basedOn w:val="Standard"/>
    <w:uiPriority w:val="34"/>
    <w:qFormat/>
    <w:rsid w:val="006B0EF2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20E8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de-L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910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4391">
                  <w:marLeft w:val="0"/>
                  <w:marRight w:val="0"/>
                  <w:marTop w:val="0"/>
                  <w:marBottom w:val="0"/>
                  <w:divBdr>
                    <w:top w:val="single" w:sz="2" w:space="8" w:color="D6D6D4"/>
                    <w:left w:val="single" w:sz="6" w:space="24" w:color="D6D6D4"/>
                    <w:bottom w:val="single" w:sz="2" w:space="8" w:color="D6D6D4"/>
                    <w:right w:val="single" w:sz="6" w:space="24" w:color="D6D6D4"/>
                  </w:divBdr>
                  <w:divsChild>
                    <w:div w:id="111498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404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18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1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dashed" w:sz="6" w:space="4" w:color="008000"/>
      </w:divBdr>
      <w:divsChild>
        <w:div w:id="232814014">
          <w:marLeft w:val="0"/>
          <w:marRight w:val="0"/>
          <w:marTop w:val="0"/>
          <w:marBottom w:val="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</w:div>
        <w:div w:id="681052785">
          <w:marLeft w:val="0"/>
          <w:marRight w:val="0"/>
          <w:marTop w:val="0"/>
          <w:marBottom w:val="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</w:div>
      </w:divsChild>
    </w:div>
    <w:div w:id="3836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7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50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7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1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89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8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1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99319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83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595494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9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2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6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2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5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3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9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9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06099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59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654564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6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2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0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65555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42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166324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7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9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1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5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7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3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87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6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3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51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54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61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9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578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634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91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072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60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359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0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0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08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6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44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2891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64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709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337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748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64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044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912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300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83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7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25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94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2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24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56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6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19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4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09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6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287641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4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906151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4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0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8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27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3521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16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450870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2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8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8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34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DD670-8698-4D84-9859-0C4E697AD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Stadtverwaltung Donaueschingen</vt:lpstr>
    </vt:vector>
  </TitlesOfParts>
  <Company>Stadtverwaltung Donaueschingen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Stadtverwaltung Donaueschingen</dc:title>
  <dc:subject/>
  <dc:creator>sdo0003</dc:creator>
  <cp:keywords/>
  <cp:lastModifiedBy>Föhrenbach, Heike  (8)</cp:lastModifiedBy>
  <cp:revision>3</cp:revision>
  <cp:lastPrinted>2018-03-05T12:30:00Z</cp:lastPrinted>
  <dcterms:created xsi:type="dcterms:W3CDTF">2026-08-28T14:21:00Z</dcterms:created>
  <dcterms:modified xsi:type="dcterms:W3CDTF">2026-08-28T14:38:00Z</dcterms:modified>
</cp:coreProperties>
</file>