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3D3F07C5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41D08">
              <w:rPr>
                <w:rFonts w:ascii="Arial" w:hAnsi="Arial"/>
                <w:sz w:val="22"/>
              </w:rPr>
              <w:t>357</w:t>
            </w:r>
          </w:p>
          <w:p w14:paraId="68B484A2" w14:textId="14506936" w:rsidR="009E4F0C" w:rsidRDefault="00441D0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06.10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711810B3" w14:textId="60A52768" w:rsidR="00940CB1" w:rsidRDefault="004B65F1">
      <w:pPr>
        <w:spacing w:line="360" w:lineRule="auto"/>
        <w:ind w:right="23"/>
        <w:rPr>
          <w:rFonts w:ascii="Arial" w:hAnsi="Arial"/>
          <w:b/>
          <w:sz w:val="30"/>
          <w:szCs w:val="30"/>
        </w:rPr>
      </w:pPr>
      <w:r w:rsidRPr="006B2E04">
        <w:rPr>
          <w:rFonts w:ascii="Arial" w:hAnsi="Arial"/>
          <w:b/>
          <w:sz w:val="30"/>
          <w:szCs w:val="30"/>
        </w:rPr>
        <w:t>Klavier</w:t>
      </w:r>
      <w:r w:rsidR="003351D3">
        <w:rPr>
          <w:rFonts w:ascii="Arial" w:hAnsi="Arial"/>
          <w:b/>
          <w:sz w:val="30"/>
          <w:szCs w:val="30"/>
        </w:rPr>
        <w:t>konzert</w:t>
      </w:r>
      <w:r w:rsidR="006B2E04" w:rsidRPr="006B2E04">
        <w:rPr>
          <w:rFonts w:ascii="Arial" w:hAnsi="Arial"/>
          <w:b/>
          <w:sz w:val="30"/>
          <w:szCs w:val="30"/>
        </w:rPr>
        <w:t xml:space="preserve"> </w:t>
      </w:r>
      <w:r w:rsidR="00940CB1">
        <w:rPr>
          <w:rFonts w:ascii="Arial" w:hAnsi="Arial"/>
          <w:b/>
          <w:sz w:val="30"/>
          <w:szCs w:val="30"/>
        </w:rPr>
        <w:t xml:space="preserve">verspricht eine virtuose Reise </w:t>
      </w:r>
      <w:r w:rsidR="006B2E04">
        <w:rPr>
          <w:rFonts w:ascii="Arial" w:hAnsi="Arial"/>
          <w:b/>
          <w:sz w:val="30"/>
          <w:szCs w:val="30"/>
        </w:rPr>
        <w:t xml:space="preserve"> </w:t>
      </w:r>
    </w:p>
    <w:p w14:paraId="708362F6" w14:textId="4F0AB824" w:rsidR="00940CB1" w:rsidRDefault="009426A5" w:rsidP="00940CB1">
      <w:pPr>
        <w:spacing w:line="360" w:lineRule="auto"/>
        <w:ind w:right="23"/>
        <w:rPr>
          <w:rFonts w:ascii="Arial" w:hAnsi="Arial"/>
          <w:b/>
        </w:rPr>
      </w:pPr>
      <w:r>
        <w:rPr>
          <w:rFonts w:ascii="Arial" w:hAnsi="Arial"/>
          <w:b/>
        </w:rPr>
        <w:t xml:space="preserve">Pianistin </w:t>
      </w:r>
      <w:r w:rsidR="00940CB1" w:rsidRPr="00940CB1">
        <w:rPr>
          <w:rFonts w:ascii="Arial" w:hAnsi="Arial"/>
          <w:b/>
        </w:rPr>
        <w:t xml:space="preserve">Anna </w:t>
      </w:r>
      <w:proofErr w:type="spellStart"/>
      <w:r w:rsidR="00940CB1" w:rsidRPr="00940CB1">
        <w:rPr>
          <w:rFonts w:ascii="Arial" w:hAnsi="Arial"/>
          <w:b/>
        </w:rPr>
        <w:t>Khomichko</w:t>
      </w:r>
      <w:proofErr w:type="spellEnd"/>
      <w:r w:rsidR="00940CB1" w:rsidRPr="00940CB1">
        <w:rPr>
          <w:rFonts w:ascii="Arial" w:hAnsi="Arial"/>
          <w:b/>
        </w:rPr>
        <w:t xml:space="preserve"> im Bürgerzentrum</w:t>
      </w:r>
      <w:r w:rsidR="0052495C" w:rsidRPr="00940CB1">
        <w:rPr>
          <w:rFonts w:ascii="Arial" w:hAnsi="Arial"/>
          <w:b/>
        </w:rPr>
        <w:br/>
      </w:r>
    </w:p>
    <w:p w14:paraId="539E3AAF" w14:textId="0541CEB1" w:rsidR="0052495C" w:rsidRDefault="00403137" w:rsidP="00441D08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Das Klavierkonzert von Anna </w:t>
      </w:r>
      <w:proofErr w:type="spellStart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Khomichko</w:t>
      </w:r>
      <w:proofErr w:type="spellEnd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am Sonntag, dem </w:t>
      </w:r>
      <w:bookmarkStart w:id="0" w:name="_Hlk240355848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18. Oktober 2026 </w:t>
      </w:r>
      <w:bookmarkEnd w:id="0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um 19 Uhr im Bürgerzentrum Niederhöchstadt steht ganz im Zeichen der </w:t>
      </w:r>
      <w:bookmarkStart w:id="1" w:name="_Hlk240356000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berühmten „Bach. Familie". </w:t>
      </w:r>
      <w:bookmarkEnd w:id="1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Anna </w:t>
      </w:r>
      <w:proofErr w:type="spellStart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Khomichko</w:t>
      </w:r>
      <w:proofErr w:type="spellEnd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bringt in diesem Konzert die faszinierende Geschichte der Bach-Familie auf die Bühne und lässt auch selten gehörte Werke wieder erklingen. Auf geradezu </w:t>
      </w:r>
      <w:bookmarkStart w:id="2" w:name="_Hlk240355949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meisterliche Art interpretiert </w:t>
      </w:r>
      <w:bookmarkStart w:id="3" w:name="_Hlk240355901"/>
      <w:bookmarkEnd w:id="2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vielfach ausgezeichnete Pianistin </w:t>
      </w:r>
      <w:bookmarkEnd w:id="3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ihrem inspirierenden Programm die Werke der legendären Musikerfamilie. Anna </w:t>
      </w:r>
      <w:proofErr w:type="spellStart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Khomichkos</w:t>
      </w:r>
      <w:proofErr w:type="spellEnd"/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Spiel ist geprägt von einer starken musikalischen Überzeugungskraft, Intelligenz und von Reife. Gepriesen von The Guardian für ihren </w:t>
      </w:r>
      <w:r w:rsidR="00243D5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"</w:t>
      </w:r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klaren und transparenten Anschlag”, </w:t>
      </w:r>
      <w:r w:rsidR="00354B7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konzertiert</w:t>
      </w:r>
      <w:r w:rsidR="00C575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</w:t>
      </w:r>
      <w:r w:rsidR="00354B7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sie</w:t>
      </w:r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C5752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bereits </w:t>
      </w:r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den großen Bühnen Deutschlands. In „Bach. Familie“ bringt </w:t>
      </w:r>
      <w:r w:rsidR="006700D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Pianistin</w:t>
      </w:r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dem Publikum </w:t>
      </w:r>
      <w:r w:rsidR="00E6407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deren </w:t>
      </w:r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beeindruckende Geschichte nahe. Eine virtuose Reise wartet </w:t>
      </w:r>
      <w:r w:rsidR="00AB429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an diesem Abend</w:t>
      </w:r>
      <w:r w:rsidRPr="0040313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721081B1" w14:textId="77777777" w:rsidR="00441D08" w:rsidRPr="00441D08" w:rsidRDefault="00441D08" w:rsidP="00441D08">
      <w:pPr>
        <w:spacing w:line="360" w:lineRule="auto"/>
        <w:ind w:right="23"/>
        <w:jc w:val="both"/>
        <w:rPr>
          <w:rFonts w:ascii="Arial" w:hAnsi="Arial"/>
          <w:b/>
        </w:rPr>
      </w:pPr>
    </w:p>
    <w:p w14:paraId="289A644D" w14:textId="477DC823" w:rsidR="009E4F0C" w:rsidRDefault="0052495C" w:rsidP="00441D08">
      <w:pPr>
        <w:spacing w:line="360" w:lineRule="auto"/>
        <w:jc w:val="both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  <w:r w:rsidRPr="00524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Karten kosten 15 Euro und </w:t>
      </w:r>
      <w:r w:rsidR="00441D0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sind</w:t>
      </w:r>
      <w:r w:rsidRPr="00524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unter www.frankfurtticket.de </w:t>
      </w:r>
      <w:r w:rsidR="00441D0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erhältlich</w:t>
      </w:r>
      <w:r w:rsidRPr="00524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Nach telefonischer Bestellung unter 06196</w:t>
      </w:r>
      <w:r w:rsidR="00441D0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524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490-180 können ebenfalls Karten reserviert und mittwochs von 10-12 Uhr im Kartenbüro, Kurt-Schumacher-Straße 12, abgeholt werden.</w:t>
      </w:r>
    </w:p>
    <w:p w14:paraId="4606B3FE" w14:textId="77777777" w:rsidR="009E4F0C" w:rsidRPr="00441D08" w:rsidRDefault="009E4F0C">
      <w:pPr>
        <w:spacing w:line="360" w:lineRule="auto"/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441D08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91098"/>
    <w:rsid w:val="000931DC"/>
    <w:rsid w:val="00183235"/>
    <w:rsid w:val="00243D5D"/>
    <w:rsid w:val="003351D3"/>
    <w:rsid w:val="00341DC1"/>
    <w:rsid w:val="00354B70"/>
    <w:rsid w:val="003D0288"/>
    <w:rsid w:val="003D7218"/>
    <w:rsid w:val="00403137"/>
    <w:rsid w:val="00426162"/>
    <w:rsid w:val="00441D08"/>
    <w:rsid w:val="00445610"/>
    <w:rsid w:val="004B65F1"/>
    <w:rsid w:val="0052495C"/>
    <w:rsid w:val="005833EB"/>
    <w:rsid w:val="005B4E24"/>
    <w:rsid w:val="006700DC"/>
    <w:rsid w:val="006B2E04"/>
    <w:rsid w:val="006F1D82"/>
    <w:rsid w:val="00727064"/>
    <w:rsid w:val="00774E21"/>
    <w:rsid w:val="00783528"/>
    <w:rsid w:val="00821E9F"/>
    <w:rsid w:val="008936D7"/>
    <w:rsid w:val="00940CB1"/>
    <w:rsid w:val="009426A5"/>
    <w:rsid w:val="009804E7"/>
    <w:rsid w:val="009913C2"/>
    <w:rsid w:val="009B49AA"/>
    <w:rsid w:val="009E4F0C"/>
    <w:rsid w:val="00A001DA"/>
    <w:rsid w:val="00A149C1"/>
    <w:rsid w:val="00A52464"/>
    <w:rsid w:val="00AB429D"/>
    <w:rsid w:val="00AF4150"/>
    <w:rsid w:val="00BC18EF"/>
    <w:rsid w:val="00C10C45"/>
    <w:rsid w:val="00C57527"/>
    <w:rsid w:val="00C808DC"/>
    <w:rsid w:val="00C97ED1"/>
    <w:rsid w:val="00CB6C64"/>
    <w:rsid w:val="00CC13D4"/>
    <w:rsid w:val="00D04F82"/>
    <w:rsid w:val="00D3045C"/>
    <w:rsid w:val="00DA1AC7"/>
    <w:rsid w:val="00DA3FE2"/>
    <w:rsid w:val="00DB7182"/>
    <w:rsid w:val="00DC09E6"/>
    <w:rsid w:val="00E64074"/>
    <w:rsid w:val="00E64C12"/>
    <w:rsid w:val="00E66CF0"/>
    <w:rsid w:val="00E769A7"/>
    <w:rsid w:val="00EA0DDD"/>
    <w:rsid w:val="00EE69D1"/>
    <w:rsid w:val="00FC28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9201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1252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1424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2026-10-05T14:39:00Z</dcterms:created>
  <dcterms:modified xsi:type="dcterms:W3CDTF">2026-10-05T14:39:00Z</dcterms:modified>
</cp:coreProperties>
</file>