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C420A" w14:textId="444BA000" w:rsidR="001E32D8" w:rsidRPr="001E32D8" w:rsidRDefault="00177EA7" w:rsidP="001E32D8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0FE9B493" w14:textId="77777777" w:rsidR="001E32D8" w:rsidRDefault="001E32D8" w:rsidP="001E32D8">
      <w:pPr>
        <w:spacing w:line="240" w:lineRule="auto"/>
        <w:ind w:right="568"/>
        <w:jc w:val="right"/>
        <w:rPr>
          <w:rFonts w:ascii="Arial" w:hAnsi="Arial" w:cs="Arial"/>
        </w:rPr>
      </w:pPr>
    </w:p>
    <w:p w14:paraId="7EF114C1" w14:textId="443310B2" w:rsidR="00177EA7" w:rsidRDefault="00177EA7" w:rsidP="001E32D8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7F4F6F">
        <w:rPr>
          <w:rFonts w:ascii="Arial" w:hAnsi="Arial" w:cs="Arial"/>
        </w:rPr>
        <w:t>23.10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478C2699" w14:textId="5B0D88B9" w:rsidR="001E32D8" w:rsidRPr="001E32D8" w:rsidRDefault="007F4F6F" w:rsidP="001E32D8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Fahrbahnverengung durch Kanalarbeiten</w:t>
      </w:r>
      <w:r w:rsidR="00FC290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7E61AB3" w14:textId="10A816BB" w:rsidR="001E32D8" w:rsidRPr="001E32D8" w:rsidRDefault="007F4F6F" w:rsidP="001E32D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Aufgrund von Kanalarbeiten wird es im Zeitraum 26.10.26 bis voraussichtlich März 2027 </w:t>
      </w:r>
      <w:r w:rsidR="00551D3E">
        <w:rPr>
          <w:rFonts w:ascii="Arial" w:hAnsi="Arial" w:cs="Arial"/>
          <w:bCs/>
        </w:rPr>
        <w:t>zu</w:t>
      </w:r>
      <w:r>
        <w:rPr>
          <w:rFonts w:ascii="Arial" w:hAnsi="Arial" w:cs="Arial"/>
          <w:bCs/>
        </w:rPr>
        <w:t xml:space="preserve"> </w:t>
      </w:r>
      <w:r w:rsidR="00551D3E">
        <w:rPr>
          <w:rFonts w:ascii="Arial" w:hAnsi="Arial" w:cs="Arial"/>
          <w:bCs/>
        </w:rPr>
        <w:t>Fahrbahnverengungen kommen</w:t>
      </w:r>
      <w:r>
        <w:rPr>
          <w:rFonts w:ascii="Arial" w:hAnsi="Arial" w:cs="Arial"/>
          <w:bCs/>
        </w:rPr>
        <w:t xml:space="preserve">. Betroffen sind der Gladiolenweg, die Rosenstraße und die Detmolder Straße. </w:t>
      </w:r>
      <w:r w:rsidR="00D91A0E">
        <w:rPr>
          <w:rFonts w:ascii="Arial" w:hAnsi="Arial" w:cs="Arial"/>
          <w:bCs/>
        </w:rPr>
        <w:t xml:space="preserve"> </w:t>
      </w:r>
      <w:r w:rsidR="001E32D8" w:rsidRPr="001E32D8">
        <w:rPr>
          <w:rFonts w:ascii="Arial" w:hAnsi="Arial" w:cs="Arial"/>
          <w:bCs/>
        </w:rPr>
        <w:t xml:space="preserve">Die Stadtverwaltung bittet </w:t>
      </w:r>
      <w:r w:rsidR="00C56061">
        <w:rPr>
          <w:rFonts w:ascii="Arial" w:hAnsi="Arial" w:cs="Arial"/>
          <w:bCs/>
        </w:rPr>
        <w:t xml:space="preserve">alle Bürgerinnen und Bürger </w:t>
      </w:r>
      <w:r w:rsidR="001E32D8" w:rsidRPr="001E32D8">
        <w:rPr>
          <w:rFonts w:ascii="Arial" w:hAnsi="Arial" w:cs="Arial"/>
          <w:bCs/>
        </w:rPr>
        <w:t>um Beachtung und Verständnis.</w:t>
      </w:r>
    </w:p>
    <w:p w14:paraId="6F1CE08F" w14:textId="77777777" w:rsidR="005C46A4" w:rsidRDefault="005C46A4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266AA8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266AA8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53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98258" w14:textId="77777777" w:rsidR="00673DF2" w:rsidRDefault="00673DF2" w:rsidP="000B25B0">
      <w:pPr>
        <w:spacing w:after="0" w:line="240" w:lineRule="auto"/>
      </w:pPr>
      <w:r>
        <w:separator/>
      </w:r>
    </w:p>
  </w:endnote>
  <w:endnote w:type="continuationSeparator" w:id="0">
    <w:p w14:paraId="1C603000" w14:textId="77777777" w:rsidR="00673DF2" w:rsidRDefault="00673DF2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w16sdtfl="http://schemas.microsoft.com/office/word/2024/wordml/sdtformatlock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C98D" w14:textId="77777777" w:rsidR="00673DF2" w:rsidRDefault="00673DF2" w:rsidP="000B25B0">
      <w:pPr>
        <w:spacing w:after="0" w:line="240" w:lineRule="auto"/>
      </w:pPr>
      <w:r>
        <w:separator/>
      </w:r>
    </w:p>
  </w:footnote>
  <w:footnote w:type="continuationSeparator" w:id="0">
    <w:p w14:paraId="11FDF200" w14:textId="77777777" w:rsidR="00673DF2" w:rsidRDefault="00673DF2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3298"/>
    <w:rsid w:val="00007585"/>
    <w:rsid w:val="00014DE5"/>
    <w:rsid w:val="0001540E"/>
    <w:rsid w:val="00020903"/>
    <w:rsid w:val="00024822"/>
    <w:rsid w:val="00025236"/>
    <w:rsid w:val="00033B35"/>
    <w:rsid w:val="00065929"/>
    <w:rsid w:val="00080855"/>
    <w:rsid w:val="00096806"/>
    <w:rsid w:val="000B25B0"/>
    <w:rsid w:val="000C3DCC"/>
    <w:rsid w:val="000D59B5"/>
    <w:rsid w:val="0010426F"/>
    <w:rsid w:val="00112809"/>
    <w:rsid w:val="00147202"/>
    <w:rsid w:val="00150733"/>
    <w:rsid w:val="00151356"/>
    <w:rsid w:val="00171234"/>
    <w:rsid w:val="00172321"/>
    <w:rsid w:val="00172575"/>
    <w:rsid w:val="00176E27"/>
    <w:rsid w:val="00177EA7"/>
    <w:rsid w:val="001811B0"/>
    <w:rsid w:val="00196F8D"/>
    <w:rsid w:val="001E32D8"/>
    <w:rsid w:val="001E7E21"/>
    <w:rsid w:val="00212B56"/>
    <w:rsid w:val="00216C9E"/>
    <w:rsid w:val="00235C4A"/>
    <w:rsid w:val="00266AA8"/>
    <w:rsid w:val="00271862"/>
    <w:rsid w:val="00272BCC"/>
    <w:rsid w:val="002818DC"/>
    <w:rsid w:val="002942AA"/>
    <w:rsid w:val="0029522D"/>
    <w:rsid w:val="002A063F"/>
    <w:rsid w:val="002A5CA6"/>
    <w:rsid w:val="002A6BD9"/>
    <w:rsid w:val="002B55D2"/>
    <w:rsid w:val="002C331D"/>
    <w:rsid w:val="002D0DB4"/>
    <w:rsid w:val="002D1C6C"/>
    <w:rsid w:val="002E4920"/>
    <w:rsid w:val="002F0D15"/>
    <w:rsid w:val="002F51B1"/>
    <w:rsid w:val="002F7809"/>
    <w:rsid w:val="00306BEB"/>
    <w:rsid w:val="00324B55"/>
    <w:rsid w:val="00342047"/>
    <w:rsid w:val="0035416B"/>
    <w:rsid w:val="00366CB6"/>
    <w:rsid w:val="003763FC"/>
    <w:rsid w:val="0037714B"/>
    <w:rsid w:val="00395EFC"/>
    <w:rsid w:val="003C47FC"/>
    <w:rsid w:val="003C6115"/>
    <w:rsid w:val="003D2301"/>
    <w:rsid w:val="003E7306"/>
    <w:rsid w:val="003F326F"/>
    <w:rsid w:val="00406D62"/>
    <w:rsid w:val="0042422E"/>
    <w:rsid w:val="00424EA2"/>
    <w:rsid w:val="00433E95"/>
    <w:rsid w:val="004516B3"/>
    <w:rsid w:val="00457924"/>
    <w:rsid w:val="00474AB9"/>
    <w:rsid w:val="00481170"/>
    <w:rsid w:val="00486E5B"/>
    <w:rsid w:val="004C7508"/>
    <w:rsid w:val="004D2C75"/>
    <w:rsid w:val="004E1F53"/>
    <w:rsid w:val="004E3E00"/>
    <w:rsid w:val="004E5C1D"/>
    <w:rsid w:val="00522006"/>
    <w:rsid w:val="0053510A"/>
    <w:rsid w:val="00535524"/>
    <w:rsid w:val="00536AD7"/>
    <w:rsid w:val="00536F7A"/>
    <w:rsid w:val="00547DBD"/>
    <w:rsid w:val="00551D3E"/>
    <w:rsid w:val="00554AC4"/>
    <w:rsid w:val="005620A2"/>
    <w:rsid w:val="00562B14"/>
    <w:rsid w:val="005768E8"/>
    <w:rsid w:val="00596F15"/>
    <w:rsid w:val="005A4DC2"/>
    <w:rsid w:val="005A5F62"/>
    <w:rsid w:val="005A6E9F"/>
    <w:rsid w:val="005B3FDC"/>
    <w:rsid w:val="005C44C6"/>
    <w:rsid w:val="005C46A4"/>
    <w:rsid w:val="005E32E5"/>
    <w:rsid w:val="0062739E"/>
    <w:rsid w:val="0065379B"/>
    <w:rsid w:val="00660AA8"/>
    <w:rsid w:val="006625DB"/>
    <w:rsid w:val="00673DF2"/>
    <w:rsid w:val="006A5924"/>
    <w:rsid w:val="006A7DEB"/>
    <w:rsid w:val="006B1537"/>
    <w:rsid w:val="006B2944"/>
    <w:rsid w:val="006B4684"/>
    <w:rsid w:val="006C5CEF"/>
    <w:rsid w:val="006D2300"/>
    <w:rsid w:val="006D5639"/>
    <w:rsid w:val="006D6672"/>
    <w:rsid w:val="006D7E12"/>
    <w:rsid w:val="006E48E7"/>
    <w:rsid w:val="006E7E48"/>
    <w:rsid w:val="007079AC"/>
    <w:rsid w:val="0071030F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34C2"/>
    <w:rsid w:val="00795CBD"/>
    <w:rsid w:val="007A44D0"/>
    <w:rsid w:val="007A6B62"/>
    <w:rsid w:val="007A7B99"/>
    <w:rsid w:val="007D7AEB"/>
    <w:rsid w:val="007E04EF"/>
    <w:rsid w:val="007E0FFC"/>
    <w:rsid w:val="007F4F6F"/>
    <w:rsid w:val="00803F20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1E05"/>
    <w:rsid w:val="008B3D3C"/>
    <w:rsid w:val="008C0742"/>
    <w:rsid w:val="008C0D05"/>
    <w:rsid w:val="008D549C"/>
    <w:rsid w:val="008E417F"/>
    <w:rsid w:val="008F1C94"/>
    <w:rsid w:val="00901F93"/>
    <w:rsid w:val="00904A2C"/>
    <w:rsid w:val="00916871"/>
    <w:rsid w:val="009300B9"/>
    <w:rsid w:val="0094061E"/>
    <w:rsid w:val="00944F00"/>
    <w:rsid w:val="00945077"/>
    <w:rsid w:val="00960A49"/>
    <w:rsid w:val="0099277F"/>
    <w:rsid w:val="009B3D68"/>
    <w:rsid w:val="009C100D"/>
    <w:rsid w:val="009D7434"/>
    <w:rsid w:val="009F1EBC"/>
    <w:rsid w:val="009F5505"/>
    <w:rsid w:val="00A0389B"/>
    <w:rsid w:val="00A136BB"/>
    <w:rsid w:val="00A13E14"/>
    <w:rsid w:val="00A13F25"/>
    <w:rsid w:val="00A1645B"/>
    <w:rsid w:val="00A22590"/>
    <w:rsid w:val="00A26A4A"/>
    <w:rsid w:val="00A27CB2"/>
    <w:rsid w:val="00A325B5"/>
    <w:rsid w:val="00A4338E"/>
    <w:rsid w:val="00A438A9"/>
    <w:rsid w:val="00A547F9"/>
    <w:rsid w:val="00A620BB"/>
    <w:rsid w:val="00A629B1"/>
    <w:rsid w:val="00A77C30"/>
    <w:rsid w:val="00A8427E"/>
    <w:rsid w:val="00A94395"/>
    <w:rsid w:val="00AA1557"/>
    <w:rsid w:val="00AE3C59"/>
    <w:rsid w:val="00B225E2"/>
    <w:rsid w:val="00B25D9C"/>
    <w:rsid w:val="00B26200"/>
    <w:rsid w:val="00B307FC"/>
    <w:rsid w:val="00B31D53"/>
    <w:rsid w:val="00B514CF"/>
    <w:rsid w:val="00B5370A"/>
    <w:rsid w:val="00B54C9F"/>
    <w:rsid w:val="00B61229"/>
    <w:rsid w:val="00B71976"/>
    <w:rsid w:val="00B71A77"/>
    <w:rsid w:val="00B921C0"/>
    <w:rsid w:val="00BA3A12"/>
    <w:rsid w:val="00BC7EEB"/>
    <w:rsid w:val="00BD7EAA"/>
    <w:rsid w:val="00BF4E21"/>
    <w:rsid w:val="00C06D1E"/>
    <w:rsid w:val="00C1089F"/>
    <w:rsid w:val="00C33E45"/>
    <w:rsid w:val="00C4267B"/>
    <w:rsid w:val="00C47DB6"/>
    <w:rsid w:val="00C56061"/>
    <w:rsid w:val="00C62980"/>
    <w:rsid w:val="00C665AC"/>
    <w:rsid w:val="00C73171"/>
    <w:rsid w:val="00C80635"/>
    <w:rsid w:val="00CB5BF8"/>
    <w:rsid w:val="00CC6954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2E56"/>
    <w:rsid w:val="00D4683D"/>
    <w:rsid w:val="00D70733"/>
    <w:rsid w:val="00D76AC6"/>
    <w:rsid w:val="00D8576C"/>
    <w:rsid w:val="00D91A0E"/>
    <w:rsid w:val="00D97604"/>
    <w:rsid w:val="00DA68FF"/>
    <w:rsid w:val="00DA785A"/>
    <w:rsid w:val="00DB426D"/>
    <w:rsid w:val="00DD27FA"/>
    <w:rsid w:val="00DE04CF"/>
    <w:rsid w:val="00DE07B1"/>
    <w:rsid w:val="00DF106B"/>
    <w:rsid w:val="00DF7F4F"/>
    <w:rsid w:val="00E17FBF"/>
    <w:rsid w:val="00E25B9C"/>
    <w:rsid w:val="00E31385"/>
    <w:rsid w:val="00E32F7F"/>
    <w:rsid w:val="00E5411B"/>
    <w:rsid w:val="00E72436"/>
    <w:rsid w:val="00EB79A6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54C10"/>
    <w:rsid w:val="00F619B6"/>
    <w:rsid w:val="00F66928"/>
    <w:rsid w:val="00F670A7"/>
    <w:rsid w:val="00F825A9"/>
    <w:rsid w:val="00F87B9A"/>
    <w:rsid w:val="00F955E2"/>
    <w:rsid w:val="00F95806"/>
    <w:rsid w:val="00FA33F2"/>
    <w:rsid w:val="00FC2908"/>
    <w:rsid w:val="00FD2ADD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Noyan, Asli, Marketing Bad Lippspringe</cp:lastModifiedBy>
  <cp:revision>2</cp:revision>
  <dcterms:created xsi:type="dcterms:W3CDTF">2026-10-22T13:28:00Z</dcterms:created>
  <dcterms:modified xsi:type="dcterms:W3CDTF">2026-10-22T13:28:00Z</dcterms:modified>
</cp:coreProperties>
</file>