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EEAC0" w14:textId="77777777" w:rsidR="00984837" w:rsidRPr="00984837" w:rsidRDefault="00984837" w:rsidP="00984837">
      <w:pPr>
        <w:rPr>
          <w:rFonts w:ascii="Arial" w:hAnsi="Arial" w:cs="Arial"/>
          <w:b/>
          <w:bCs/>
          <w:sz w:val="24"/>
          <w:szCs w:val="24"/>
        </w:rPr>
      </w:pPr>
      <w:r w:rsidRPr="00984837">
        <w:rPr>
          <w:rFonts w:ascii="Arial" w:hAnsi="Arial" w:cs="Arial"/>
          <w:b/>
          <w:bCs/>
          <w:sz w:val="24"/>
          <w:szCs w:val="24"/>
        </w:rPr>
        <w:t>Feierabendfeeling - After-Work-Veranstaltung</w:t>
      </w:r>
    </w:p>
    <w:p w14:paraId="37C0CC86" w14:textId="3053C685" w:rsidR="00984837" w:rsidRPr="00984837" w:rsidRDefault="00541D49" w:rsidP="0098483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Thema </w:t>
      </w:r>
      <w:r w:rsidR="00984837" w:rsidRPr="00984837">
        <w:rPr>
          <w:rFonts w:ascii="Arial" w:hAnsi="Arial" w:cs="Arial"/>
          <w:b/>
          <w:bCs/>
          <w:sz w:val="24"/>
          <w:szCs w:val="24"/>
        </w:rPr>
        <w:t>"Hygge"</w:t>
      </w:r>
    </w:p>
    <w:p w14:paraId="29A3EAC9" w14:textId="1C94B187" w:rsidR="00984837" w:rsidRDefault="00984837" w:rsidP="009848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Donnerstag, den 22.10.2026 startet </w:t>
      </w:r>
      <w:r w:rsidR="00CB6815">
        <w:rPr>
          <w:rFonts w:ascii="Arial" w:hAnsi="Arial" w:cs="Arial"/>
          <w:sz w:val="24"/>
          <w:szCs w:val="24"/>
        </w:rPr>
        <w:t xml:space="preserve">um 18:00 Uhr </w:t>
      </w:r>
      <w:r>
        <w:rPr>
          <w:rFonts w:ascii="Arial" w:hAnsi="Arial" w:cs="Arial"/>
          <w:sz w:val="24"/>
          <w:szCs w:val="24"/>
        </w:rPr>
        <w:t>die Stadtbibliothek mit einer n</w:t>
      </w:r>
      <w:r w:rsidRPr="00984837">
        <w:rPr>
          <w:rFonts w:ascii="Arial" w:hAnsi="Arial" w:cs="Arial"/>
          <w:sz w:val="24"/>
          <w:szCs w:val="24"/>
        </w:rPr>
        <w:t>eue</w:t>
      </w:r>
      <w:r>
        <w:rPr>
          <w:rFonts w:ascii="Arial" w:hAnsi="Arial" w:cs="Arial"/>
          <w:sz w:val="24"/>
          <w:szCs w:val="24"/>
        </w:rPr>
        <w:t xml:space="preserve">n </w:t>
      </w:r>
      <w:r w:rsidRPr="00984837">
        <w:rPr>
          <w:rFonts w:ascii="Arial" w:hAnsi="Arial" w:cs="Arial"/>
          <w:sz w:val="24"/>
          <w:szCs w:val="24"/>
        </w:rPr>
        <w:t>Veranstaltungsreihe</w:t>
      </w:r>
      <w:r>
        <w:rPr>
          <w:rFonts w:ascii="Arial" w:hAnsi="Arial" w:cs="Arial"/>
          <w:sz w:val="24"/>
          <w:szCs w:val="24"/>
        </w:rPr>
        <w:t xml:space="preserve">. Eine After-Work-Veranstaltung </w:t>
      </w:r>
      <w:r w:rsidRPr="00984837">
        <w:rPr>
          <w:rFonts w:ascii="Arial" w:hAnsi="Arial" w:cs="Arial"/>
          <w:sz w:val="24"/>
          <w:szCs w:val="24"/>
        </w:rPr>
        <w:t>für einen entspannten Feierabend</w:t>
      </w:r>
      <w:r w:rsidR="003C4D98">
        <w:rPr>
          <w:rFonts w:ascii="Arial" w:hAnsi="Arial" w:cs="Arial"/>
          <w:sz w:val="24"/>
          <w:szCs w:val="24"/>
        </w:rPr>
        <w:t>.</w:t>
      </w:r>
      <w:r w:rsidRPr="00984837">
        <w:rPr>
          <w:rFonts w:ascii="Arial" w:hAnsi="Arial" w:cs="Arial"/>
          <w:sz w:val="24"/>
          <w:szCs w:val="24"/>
        </w:rPr>
        <w:br/>
        <w:t>Freuen Sie sich auf eine kleine Auszeit zum Zuhören, Entdecken &amp; Entspannen mit wechselnden Themen. Es erwarten Sie Geschichten, kreative Angebote und gemütliche Momente in lockerer Atmosphäre der Stadtbibliothek.</w:t>
      </w:r>
    </w:p>
    <w:p w14:paraId="033A00C6" w14:textId="30CB5B48" w:rsidR="00984837" w:rsidRDefault="003C4D98" w:rsidP="009848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Unser Thema im Oktober ist „Hygge“ </w:t>
      </w:r>
      <w:r w:rsidR="00541D49">
        <w:rPr>
          <w:rFonts w:ascii="Arial" w:hAnsi="Arial" w:cs="Arial"/>
          <w:sz w:val="24"/>
          <w:szCs w:val="24"/>
        </w:rPr>
        <w:t>wir stellen dazu Bücher vor und gestalten Untersetzer.</w:t>
      </w:r>
    </w:p>
    <w:p w14:paraId="43B128F3" w14:textId="7511ABF2" w:rsidR="003C4D98" w:rsidRPr="006C028A" w:rsidRDefault="003C4D98" w:rsidP="003C4D98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6C028A">
        <w:rPr>
          <w:rFonts w:ascii="Arial" w:hAnsi="Arial" w:cs="Arial"/>
          <w:sz w:val="24"/>
          <w:szCs w:val="24"/>
        </w:rPr>
        <w:t xml:space="preserve">Die Veranstaltung ist </w:t>
      </w:r>
      <w:r>
        <w:rPr>
          <w:rFonts w:ascii="Arial" w:hAnsi="Arial" w:cs="Arial"/>
          <w:sz w:val="24"/>
          <w:szCs w:val="24"/>
        </w:rPr>
        <w:t>k</w:t>
      </w:r>
      <w:r w:rsidRPr="006C028A">
        <w:rPr>
          <w:rFonts w:ascii="Arial" w:hAnsi="Arial" w:cs="Arial"/>
          <w:sz w:val="24"/>
          <w:szCs w:val="24"/>
        </w:rPr>
        <w:t>ostenfrei, um Voranmeldung wird gebeten. Telefonisch unter 03941-551490 oder per Email unter bibhbs@halberstadt.de </w:t>
      </w:r>
    </w:p>
    <w:sectPr w:rsidR="003C4D98" w:rsidRPr="006C02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6D"/>
    <w:rsid w:val="000F39FD"/>
    <w:rsid w:val="001861EF"/>
    <w:rsid w:val="002A662B"/>
    <w:rsid w:val="002C5D81"/>
    <w:rsid w:val="003C4D98"/>
    <w:rsid w:val="004035C3"/>
    <w:rsid w:val="00541D49"/>
    <w:rsid w:val="005A0EB1"/>
    <w:rsid w:val="008177AF"/>
    <w:rsid w:val="00984837"/>
    <w:rsid w:val="00A1436D"/>
    <w:rsid w:val="00CB6815"/>
    <w:rsid w:val="00CF0153"/>
    <w:rsid w:val="00D82F7D"/>
    <w:rsid w:val="00ED0980"/>
    <w:rsid w:val="00F3441E"/>
    <w:rsid w:val="00FB1EF3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0AA1"/>
  <w15:chartTrackingRefBased/>
  <w15:docId w15:val="{EDF604A1-7C2B-47C1-8622-340C4C3E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40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4035C3"/>
    <w:rPr>
      <w:i/>
      <w:iCs/>
    </w:rPr>
  </w:style>
  <w:style w:type="character" w:styleId="Fett">
    <w:name w:val="Strong"/>
    <w:basedOn w:val="Absatz-Standardschriftart"/>
    <w:uiPriority w:val="22"/>
    <w:qFormat/>
    <w:rsid w:val="004035C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98483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84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064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1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6</cp:revision>
  <dcterms:created xsi:type="dcterms:W3CDTF">2026-10-15T08:03:00Z</dcterms:created>
  <dcterms:modified xsi:type="dcterms:W3CDTF">2026-10-15T08:18:00Z</dcterms:modified>
</cp:coreProperties>
</file>