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F684" w14:textId="77777777" w:rsidR="00124516" w:rsidRDefault="00124516" w:rsidP="00505654">
      <w:pPr>
        <w:rPr>
          <w:rFonts w:ascii="Auto 2" w:hAnsi="Auto 2" w:cs="Arial"/>
          <w:b/>
          <w:snapToGrid w:val="0"/>
          <w:sz w:val="22"/>
          <w:szCs w:val="22"/>
        </w:rPr>
      </w:pPr>
    </w:p>
    <w:p w14:paraId="06B90D91" w14:textId="52F0401A" w:rsidR="00E213E5" w:rsidRDefault="000F1164" w:rsidP="00505654">
      <w:pPr>
        <w:rPr>
          <w:rFonts w:ascii="Auto 2" w:hAnsi="Auto 2" w:cs="Arial"/>
          <w:b/>
          <w:snapToGrid w:val="0"/>
          <w:sz w:val="8"/>
          <w:szCs w:val="8"/>
        </w:rPr>
      </w:pPr>
      <w:r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</w:t>
      </w:r>
      <w:r w:rsidR="00363631"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             </w:t>
      </w:r>
    </w:p>
    <w:p w14:paraId="268191CD" w14:textId="0A954DDE" w:rsidR="00044201" w:rsidRDefault="00044201" w:rsidP="001C0CAC">
      <w:pPr>
        <w:rPr>
          <w:rFonts w:ascii="Auto 2" w:hAnsi="Auto 2" w:cs="Arial"/>
          <w:sz w:val="10"/>
          <w:szCs w:val="10"/>
        </w:rPr>
      </w:pPr>
    </w:p>
    <w:p w14:paraId="1806E932" w14:textId="3E9CCF5D" w:rsidR="00DF4EDA" w:rsidRDefault="00A12655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 w:rsidRPr="00025448">
        <w:rPr>
          <w:rFonts w:ascii="Auto 2" w:hAnsi="Auto 2" w:cs="Arial"/>
          <w:i/>
          <w:sz w:val="36"/>
          <w:szCs w:val="36"/>
        </w:rPr>
        <w:t xml:space="preserve">Veranstaltungskalender </w:t>
      </w:r>
      <w:r>
        <w:rPr>
          <w:rFonts w:ascii="Auto 2" w:hAnsi="Auto 2" w:cs="Arial"/>
          <w:i/>
          <w:sz w:val="36"/>
          <w:szCs w:val="36"/>
        </w:rPr>
        <w:t>Oberwesel</w:t>
      </w:r>
    </w:p>
    <w:p w14:paraId="7AC5BD8C" w14:textId="77777777" w:rsidR="00E515D6" w:rsidRPr="00E515D6" w:rsidRDefault="00E515D6" w:rsidP="00E515D6"/>
    <w:p w14:paraId="3C0BDC4C" w14:textId="46000916" w:rsidR="00A12655" w:rsidRDefault="00902D6F" w:rsidP="00AA690B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ind w:left="360"/>
        <w:jc w:val="center"/>
        <w:rPr>
          <w:rFonts w:ascii="Auto 2" w:hAnsi="Auto 2" w:cs="Arial"/>
          <w:i/>
          <w:sz w:val="36"/>
          <w:szCs w:val="36"/>
        </w:rPr>
      </w:pPr>
      <w:r>
        <w:rPr>
          <w:rFonts w:ascii="Auto 2" w:hAnsi="Auto 2" w:cs="Arial"/>
          <w:i/>
          <w:sz w:val="36"/>
          <w:szCs w:val="36"/>
        </w:rPr>
        <w:t>22</w:t>
      </w:r>
      <w:r w:rsidR="00AA690B">
        <w:rPr>
          <w:rFonts w:ascii="Auto 2" w:hAnsi="Auto 2" w:cs="Arial"/>
          <w:i/>
          <w:sz w:val="36"/>
          <w:szCs w:val="36"/>
        </w:rPr>
        <w:t>.</w:t>
      </w:r>
      <w:r w:rsidR="006A770E">
        <w:rPr>
          <w:rFonts w:ascii="Auto 2" w:hAnsi="Auto 2" w:cs="Arial"/>
          <w:i/>
          <w:sz w:val="36"/>
          <w:szCs w:val="36"/>
        </w:rPr>
        <w:t xml:space="preserve"> Oktober</w:t>
      </w:r>
      <w:r w:rsidR="00C56BA4">
        <w:rPr>
          <w:rFonts w:ascii="Auto 2" w:hAnsi="Auto 2" w:cs="Arial"/>
          <w:i/>
          <w:sz w:val="36"/>
          <w:szCs w:val="36"/>
        </w:rPr>
        <w:t xml:space="preserve"> </w:t>
      </w:r>
      <w:r w:rsidR="00893880">
        <w:rPr>
          <w:rFonts w:ascii="Auto 2" w:hAnsi="Auto 2" w:cs="Arial"/>
          <w:i/>
          <w:sz w:val="36"/>
          <w:szCs w:val="36"/>
        </w:rPr>
        <w:t>–</w:t>
      </w:r>
      <w:r w:rsidR="0064034D">
        <w:rPr>
          <w:rFonts w:ascii="Auto 2" w:hAnsi="Auto 2" w:cs="Arial"/>
          <w:i/>
          <w:sz w:val="36"/>
          <w:szCs w:val="36"/>
        </w:rPr>
        <w:t xml:space="preserve"> </w:t>
      </w:r>
      <w:r>
        <w:rPr>
          <w:rFonts w:ascii="Auto 2" w:hAnsi="Auto 2" w:cs="Arial"/>
          <w:i/>
          <w:sz w:val="36"/>
          <w:szCs w:val="36"/>
        </w:rPr>
        <w:t>01. November</w:t>
      </w:r>
      <w:r w:rsidR="00051D0A">
        <w:rPr>
          <w:rFonts w:ascii="Auto 2" w:hAnsi="Auto 2" w:cs="Arial"/>
          <w:i/>
          <w:sz w:val="36"/>
          <w:szCs w:val="36"/>
        </w:rPr>
        <w:t xml:space="preserve"> </w:t>
      </w:r>
      <w:r w:rsidR="00504455">
        <w:rPr>
          <w:rFonts w:ascii="Auto 2" w:hAnsi="Auto 2" w:cs="Arial"/>
          <w:i/>
          <w:sz w:val="36"/>
          <w:szCs w:val="36"/>
        </w:rPr>
        <w:t>202</w:t>
      </w:r>
      <w:r w:rsidR="00143048">
        <w:rPr>
          <w:rFonts w:ascii="Auto 2" w:hAnsi="Auto 2" w:cs="Arial"/>
          <w:i/>
          <w:sz w:val="36"/>
          <w:szCs w:val="36"/>
        </w:rPr>
        <w:t>6</w:t>
      </w:r>
    </w:p>
    <w:p w14:paraId="4BA6E9C0" w14:textId="77777777" w:rsidR="002A7671" w:rsidRDefault="002A7671" w:rsidP="00F35586"/>
    <w:p w14:paraId="41C0B431" w14:textId="58061D1C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Donnerstag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ab/>
      </w:r>
      <w:r w:rsidR="00B61FC0">
        <w:rPr>
          <w:rFonts w:ascii="Auto 2" w:hAnsi="Auto 2"/>
          <w:b/>
          <w:i/>
          <w:sz w:val="22"/>
          <w:szCs w:val="22"/>
        </w:rPr>
        <w:t>22</w:t>
      </w:r>
      <w:r w:rsidR="003B4116">
        <w:rPr>
          <w:rFonts w:ascii="Auto 2" w:hAnsi="Auto 2"/>
          <w:b/>
          <w:i/>
          <w:sz w:val="22"/>
          <w:szCs w:val="22"/>
        </w:rPr>
        <w:t xml:space="preserve">. </w:t>
      </w:r>
      <w:r w:rsidR="007B73AE">
        <w:rPr>
          <w:rFonts w:ascii="Auto 2" w:hAnsi="Auto 2"/>
          <w:b/>
          <w:i/>
          <w:sz w:val="22"/>
          <w:szCs w:val="22"/>
        </w:rPr>
        <w:t>Oktober</w:t>
      </w:r>
    </w:p>
    <w:p w14:paraId="47533A6D" w14:textId="74820995" w:rsidR="000E7888" w:rsidRPr="00345785" w:rsidRDefault="009221FF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B124A">
        <w:rPr>
          <w:rFonts w:ascii="Auto 2" w:hAnsi="Auto 2" w:cs="Arial"/>
          <w:sz w:val="22"/>
          <w:szCs w:val="22"/>
        </w:rPr>
        <w:tab/>
      </w:r>
      <w:r w:rsidR="000E7888"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="000E7888"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6E6D555F" w14:textId="77777777" w:rsidR="00502FF9" w:rsidRDefault="000E7888" w:rsidP="00C34E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560C4189" w14:textId="77777777" w:rsidR="00502FF9" w:rsidRDefault="00502FF9" w:rsidP="00C34E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DEDE0E0" w14:textId="0844B6E4" w:rsidR="00BF78E1" w:rsidRDefault="00502FF9" w:rsidP="00C34E20">
      <w:pPr>
        <w:tabs>
          <w:tab w:val="left" w:pos="1418"/>
          <w:tab w:val="right" w:pos="9923"/>
        </w:tabs>
        <w:rPr>
          <w:rFonts w:ascii="Auto 2" w:hAnsi="Auto 2" w:cs="Arial"/>
          <w:sz w:val="10"/>
          <w:szCs w:val="10"/>
        </w:rPr>
      </w:pPr>
      <w:r>
        <w:rPr>
          <w:rFonts w:ascii="Auto 2" w:hAnsi="Auto 2" w:cs="Arial"/>
          <w:sz w:val="22"/>
          <w:szCs w:val="22"/>
        </w:rPr>
        <w:tab/>
        <w:t>POP-UP Weinstand auf dem Marktplatz, Karnevalsgesellschaft Goubloch e.V.</w:t>
      </w:r>
      <w:r>
        <w:rPr>
          <w:rFonts w:ascii="Auto 2" w:hAnsi="Auto 2" w:cs="Arial"/>
          <w:sz w:val="22"/>
          <w:szCs w:val="22"/>
        </w:rPr>
        <w:tab/>
        <w:t>ab 17:00 Uhr</w:t>
      </w:r>
      <w:r w:rsidR="002706C6">
        <w:rPr>
          <w:rFonts w:ascii="Auto 2" w:hAnsi="Auto 2" w:cs="Arial"/>
          <w:sz w:val="22"/>
          <w:szCs w:val="22"/>
        </w:rPr>
        <w:tab/>
      </w:r>
      <w:r w:rsidR="00FB3CF7">
        <w:rPr>
          <w:rFonts w:ascii="Auto 2" w:hAnsi="Auto 2" w:cs="Arial"/>
          <w:sz w:val="22"/>
          <w:szCs w:val="22"/>
        </w:rPr>
        <w:tab/>
      </w:r>
      <w:bookmarkStart w:id="0" w:name="_Hlk196817970"/>
    </w:p>
    <w:bookmarkEnd w:id="0"/>
    <w:p w14:paraId="17C2C5AB" w14:textId="77777777" w:rsidR="00BF78E1" w:rsidRDefault="00BF78E1" w:rsidP="004719F2">
      <w:pPr>
        <w:rPr>
          <w:rFonts w:ascii="Auto 2" w:hAnsi="Auto 2" w:cs="Arial"/>
          <w:sz w:val="10"/>
          <w:szCs w:val="10"/>
        </w:rPr>
      </w:pPr>
    </w:p>
    <w:p w14:paraId="37490503" w14:textId="351FFCB2" w:rsidR="008967F7" w:rsidRPr="00345785" w:rsidRDefault="006966D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" w:name="_Hlk79074567"/>
      <w:r>
        <w:rPr>
          <w:rFonts w:ascii="Auto 2" w:hAnsi="Auto 2"/>
          <w:b/>
          <w:i/>
          <w:sz w:val="22"/>
          <w:szCs w:val="22"/>
        </w:rPr>
        <w:t>Freitag</w:t>
      </w:r>
      <w:r w:rsidR="00714604">
        <w:rPr>
          <w:rFonts w:ascii="Auto 2" w:hAnsi="Auto 2"/>
          <w:b/>
          <w:i/>
          <w:sz w:val="22"/>
          <w:szCs w:val="22"/>
        </w:rPr>
        <w:t>,</w:t>
      </w:r>
      <w:r w:rsidR="000F1960">
        <w:rPr>
          <w:rFonts w:ascii="Auto 2" w:hAnsi="Auto 2"/>
          <w:b/>
          <w:i/>
          <w:sz w:val="22"/>
          <w:szCs w:val="22"/>
        </w:rPr>
        <w:tab/>
      </w:r>
      <w:r w:rsidR="001471FC">
        <w:rPr>
          <w:rFonts w:ascii="Auto 2" w:hAnsi="Auto 2"/>
          <w:b/>
          <w:i/>
          <w:sz w:val="22"/>
          <w:szCs w:val="22"/>
        </w:rPr>
        <w:t xml:space="preserve"> </w:t>
      </w:r>
      <w:r w:rsidR="00B61FC0">
        <w:rPr>
          <w:rFonts w:ascii="Auto 2" w:hAnsi="Auto 2"/>
          <w:b/>
          <w:i/>
          <w:sz w:val="22"/>
          <w:szCs w:val="22"/>
        </w:rPr>
        <w:t>23</w:t>
      </w:r>
      <w:r w:rsidR="003E1048">
        <w:rPr>
          <w:rFonts w:ascii="Auto 2" w:hAnsi="Auto 2"/>
          <w:b/>
          <w:i/>
          <w:sz w:val="22"/>
          <w:szCs w:val="22"/>
        </w:rPr>
        <w:t>. Oktober</w:t>
      </w:r>
    </w:p>
    <w:p w14:paraId="705094C3" w14:textId="77777777" w:rsidR="004E6281" w:rsidRDefault="00D94D45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Oberweseler Wochenmarkt, Marktplatz</w:t>
      </w:r>
      <w:r w:rsidR="004E6281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6E712D0E" w14:textId="77777777" w:rsidR="00F729A0" w:rsidRDefault="00F729A0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C3A1D4E" w14:textId="25723D35" w:rsidR="008D57D3" w:rsidRDefault="00F729A0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D57D3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8D57D3" w:rsidRPr="00345785">
        <w:rPr>
          <w:rFonts w:ascii="Auto 2" w:hAnsi="Auto 2" w:cs="Arial"/>
          <w:sz w:val="22"/>
          <w:szCs w:val="22"/>
        </w:rPr>
        <w:tab/>
      </w:r>
      <w:r w:rsidR="008D57D3">
        <w:rPr>
          <w:rFonts w:ascii="Auto 2" w:hAnsi="Auto 2" w:cs="Arial"/>
          <w:sz w:val="22"/>
          <w:szCs w:val="22"/>
        </w:rPr>
        <w:t xml:space="preserve"> </w:t>
      </w:r>
      <w:r w:rsidR="008D57D3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8D57D3" w:rsidRPr="00345785">
        <w:rPr>
          <w:rFonts w:ascii="Auto 2" w:hAnsi="Auto 2" w:cs="Arial"/>
          <w:sz w:val="22"/>
          <w:szCs w:val="22"/>
        </w:rPr>
        <w:t>:00 Uhr</w:t>
      </w:r>
    </w:p>
    <w:p w14:paraId="2FE87DF5" w14:textId="77777777" w:rsidR="00F60424" w:rsidRDefault="008D57D3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1E336C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2E5F7D09" w14:textId="77777777" w:rsidR="00785F9A" w:rsidRDefault="00785F9A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6E385027" w14:textId="77777777" w:rsidR="00785F9A" w:rsidRDefault="00785F9A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Orgelführung „Besuch bei der Königin“, Liebfrauenkirche</w:t>
      </w:r>
      <w:r>
        <w:rPr>
          <w:rFonts w:ascii="Auto 2" w:hAnsi="Auto 2" w:cs="Arial"/>
          <w:sz w:val="22"/>
          <w:szCs w:val="22"/>
        </w:rPr>
        <w:tab/>
        <w:t>16:30 Uhr</w:t>
      </w:r>
    </w:p>
    <w:p w14:paraId="0167DBB6" w14:textId="77777777" w:rsidR="00785F9A" w:rsidRDefault="00785F9A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Anmeldung und Tickets bei der Tourist Information</w:t>
      </w:r>
    </w:p>
    <w:p w14:paraId="7DF6569C" w14:textId="77777777" w:rsidR="00AA668E" w:rsidRDefault="00AA668E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19D82029" w14:textId="7C5619B7" w:rsidR="00B76973" w:rsidRDefault="00AA668E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Marktplatz,  Karnevalsgesellschaft Goubloch e.V.</w:t>
      </w:r>
      <w:r>
        <w:rPr>
          <w:rFonts w:ascii="Auto 2" w:hAnsi="Auto 2" w:cs="Arial"/>
          <w:sz w:val="22"/>
          <w:szCs w:val="22"/>
        </w:rPr>
        <w:tab/>
        <w:t>ab 17:00 Uhr</w:t>
      </w:r>
    </w:p>
    <w:p w14:paraId="25FA9DD2" w14:textId="77777777" w:rsidR="005B484D" w:rsidRDefault="005B484D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07A2A02" w14:textId="3E880D81" w:rsidR="00D94D45" w:rsidRPr="00345785" w:rsidRDefault="00D94D45" w:rsidP="00DA67AD">
      <w:pPr>
        <w:pStyle w:val="berschrift4"/>
        <w:pBdr>
          <w:bottom w:val="single" w:sz="4" w:space="3" w:color="auto"/>
        </w:pBdr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2" w:name="_Hlk78815120"/>
      <w:r w:rsidRPr="00345785">
        <w:rPr>
          <w:rFonts w:ascii="Auto 2" w:hAnsi="Auto 2"/>
          <w:b/>
          <w:i/>
          <w:sz w:val="22"/>
          <w:szCs w:val="22"/>
        </w:rPr>
        <w:t>Samstag,</w:t>
      </w:r>
      <w:r w:rsidR="00873630">
        <w:rPr>
          <w:rFonts w:ascii="Auto 2" w:hAnsi="Auto 2"/>
          <w:b/>
          <w:i/>
          <w:sz w:val="22"/>
          <w:szCs w:val="22"/>
        </w:rPr>
        <w:t xml:space="preserve">            </w:t>
      </w:r>
      <w:r w:rsidR="00B61FC0">
        <w:rPr>
          <w:rFonts w:ascii="Auto 2" w:hAnsi="Auto 2"/>
          <w:b/>
          <w:i/>
          <w:sz w:val="22"/>
          <w:szCs w:val="22"/>
        </w:rPr>
        <w:t>24</w:t>
      </w:r>
      <w:r w:rsidR="003E1048">
        <w:rPr>
          <w:rFonts w:ascii="Auto 2" w:hAnsi="Auto 2"/>
          <w:b/>
          <w:i/>
          <w:sz w:val="22"/>
          <w:szCs w:val="22"/>
        </w:rPr>
        <w:t>. Oktober</w:t>
      </w:r>
    </w:p>
    <w:bookmarkEnd w:id="2"/>
    <w:p w14:paraId="0016DFCE" w14:textId="4F522842" w:rsidR="005B484D" w:rsidRDefault="003959A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B7A49">
        <w:rPr>
          <w:rFonts w:ascii="Auto 2" w:hAnsi="Auto 2" w:cs="Arial"/>
          <w:sz w:val="22"/>
          <w:szCs w:val="22"/>
        </w:rPr>
        <w:tab/>
      </w:r>
      <w:r w:rsidR="005B484D">
        <w:rPr>
          <w:rFonts w:ascii="Auto 2" w:hAnsi="Auto 2" w:cs="Arial"/>
          <w:sz w:val="22"/>
          <w:szCs w:val="22"/>
        </w:rPr>
        <w:t xml:space="preserve">Gemeindetag in Oberwesel-Langscheid </w:t>
      </w:r>
      <w:r w:rsidR="005B484D">
        <w:rPr>
          <w:rFonts w:ascii="Auto 2" w:hAnsi="Auto 2" w:cs="Arial"/>
          <w:sz w:val="22"/>
          <w:szCs w:val="22"/>
        </w:rPr>
        <w:tab/>
        <w:t>8:30 Uhr</w:t>
      </w:r>
    </w:p>
    <w:p w14:paraId="47AC8A2D" w14:textId="77777777" w:rsidR="005B484D" w:rsidRDefault="005B484D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B3E56DD" w14:textId="413DAFA4" w:rsidR="002706C6" w:rsidRDefault="005B484D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A4A02" w:rsidRPr="00345785">
        <w:rPr>
          <w:rFonts w:ascii="Auto 2" w:hAnsi="Auto 2" w:cs="Arial"/>
          <w:sz w:val="22"/>
          <w:szCs w:val="22"/>
        </w:rPr>
        <w:t xml:space="preserve">Öffentliche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EA4A02" w:rsidRPr="00345785">
        <w:rPr>
          <w:rFonts w:ascii="Auto 2" w:hAnsi="Auto 2" w:cs="Arial"/>
          <w:sz w:val="22"/>
          <w:szCs w:val="22"/>
        </w:rPr>
        <w:t>Marktplatz</w:t>
      </w:r>
      <w:r w:rsidR="00150F31">
        <w:rPr>
          <w:rFonts w:ascii="Auto 2" w:hAnsi="Auto 2" w:cs="Arial"/>
          <w:sz w:val="22"/>
          <w:szCs w:val="22"/>
        </w:rPr>
        <w:t xml:space="preserve">,         </w:t>
      </w:r>
      <w:r w:rsidR="008E3D92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</w:t>
      </w:r>
      <w:r w:rsidR="00EA4A02" w:rsidRPr="00345785">
        <w:rPr>
          <w:rFonts w:ascii="Auto 2" w:hAnsi="Auto 2" w:cs="Arial"/>
          <w:sz w:val="22"/>
          <w:szCs w:val="22"/>
        </w:rPr>
        <w:t xml:space="preserve"> Teilnahme kostenfrei</w:t>
      </w:r>
      <w:r w:rsidR="003F66A5">
        <w:rPr>
          <w:rFonts w:ascii="Auto 2" w:hAnsi="Auto 2" w:cs="Arial"/>
          <w:sz w:val="22"/>
          <w:szCs w:val="22"/>
        </w:rPr>
        <w:t xml:space="preserve">, </w:t>
      </w:r>
      <w:r w:rsidR="00EA4A02">
        <w:rPr>
          <w:rFonts w:ascii="Auto 2" w:hAnsi="Auto 2" w:cs="Arial"/>
          <w:sz w:val="22"/>
          <w:szCs w:val="22"/>
        </w:rPr>
        <w:t xml:space="preserve">Anmeldung </w:t>
      </w:r>
      <w:r w:rsidR="00BB2DAC">
        <w:rPr>
          <w:rFonts w:ascii="Auto 2" w:hAnsi="Auto 2" w:cs="Arial"/>
          <w:sz w:val="22"/>
          <w:szCs w:val="22"/>
        </w:rPr>
        <w:t xml:space="preserve">bei der </w:t>
      </w:r>
      <w:r w:rsidR="00EA4A02">
        <w:rPr>
          <w:rFonts w:ascii="Auto 2" w:hAnsi="Auto 2" w:cs="Arial"/>
          <w:sz w:val="22"/>
          <w:szCs w:val="22"/>
        </w:rPr>
        <w:t>Tourist</w:t>
      </w:r>
      <w:r w:rsidR="00093C43">
        <w:rPr>
          <w:rFonts w:ascii="Auto 2" w:hAnsi="Auto 2" w:cs="Arial"/>
          <w:sz w:val="22"/>
          <w:szCs w:val="22"/>
        </w:rPr>
        <w:t>-</w:t>
      </w:r>
      <w:r w:rsidR="00EA4A02">
        <w:rPr>
          <w:rFonts w:ascii="Auto 2" w:hAnsi="Auto 2" w:cs="Arial"/>
          <w:sz w:val="22"/>
          <w:szCs w:val="22"/>
        </w:rPr>
        <w:t xml:space="preserve">Information </w:t>
      </w:r>
      <w:r w:rsidR="00F956CA">
        <w:rPr>
          <w:rFonts w:ascii="Auto 2" w:hAnsi="Auto 2" w:cs="Arial"/>
          <w:sz w:val="22"/>
          <w:szCs w:val="22"/>
        </w:rPr>
        <w:t xml:space="preserve">bis </w:t>
      </w:r>
      <w:r w:rsidR="00CF3BB9">
        <w:rPr>
          <w:rFonts w:ascii="Auto 2" w:hAnsi="Auto 2" w:cs="Arial"/>
          <w:sz w:val="22"/>
          <w:szCs w:val="22"/>
        </w:rPr>
        <w:t>Samstag</w:t>
      </w:r>
    </w:p>
    <w:p w14:paraId="719B7E7D" w14:textId="73F89325" w:rsidR="001515C5" w:rsidRDefault="001515C5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1A2A0C0" w14:textId="23801E49" w:rsidR="004E6281" w:rsidRDefault="0064585D" w:rsidP="00F364E0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Sieben-Jungfrauen-Blick Weinwanderung, Weingut Lithos</w:t>
      </w:r>
      <w:r>
        <w:rPr>
          <w:rFonts w:ascii="Auto 2" w:hAnsi="Auto 2" w:cs="Arial"/>
          <w:sz w:val="22"/>
          <w:szCs w:val="22"/>
        </w:rPr>
        <w:tab/>
        <w:t>13:40 Uhr</w:t>
      </w:r>
    </w:p>
    <w:p w14:paraId="4E10BDE2" w14:textId="77777777" w:rsidR="00AA668E" w:rsidRDefault="00AA668E" w:rsidP="00F364E0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5318184" w14:textId="3ABC9DCD" w:rsidR="00AA668E" w:rsidRDefault="00AA668E" w:rsidP="00F364E0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Marktplatz, Karnevalsgesellschaft Goubloch e.V.</w:t>
      </w:r>
      <w:r>
        <w:rPr>
          <w:rFonts w:ascii="Auto 2" w:hAnsi="Auto 2" w:cs="Arial"/>
          <w:sz w:val="22"/>
          <w:szCs w:val="22"/>
        </w:rPr>
        <w:tab/>
        <w:t>ab 14:00 Uhr</w:t>
      </w:r>
    </w:p>
    <w:p w14:paraId="41D01B1C" w14:textId="7E82A456" w:rsidR="00561BFF" w:rsidRDefault="007007AE" w:rsidP="00561BF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BFD1DBE" w14:textId="1EA52930" w:rsidR="00785F9A" w:rsidRDefault="00426974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85F9A">
        <w:rPr>
          <w:rFonts w:ascii="Auto 2" w:hAnsi="Auto 2" w:cs="Arial"/>
          <w:sz w:val="22"/>
          <w:szCs w:val="22"/>
        </w:rPr>
        <w:t>Dr. Walter Karbach präs</w:t>
      </w:r>
      <w:r w:rsidR="00964E3A">
        <w:rPr>
          <w:rFonts w:ascii="Auto 2" w:hAnsi="Auto 2" w:cs="Arial"/>
          <w:sz w:val="22"/>
          <w:szCs w:val="22"/>
        </w:rPr>
        <w:t>en</w:t>
      </w:r>
      <w:r w:rsidR="00785F9A">
        <w:rPr>
          <w:rFonts w:ascii="Auto 2" w:hAnsi="Auto 2" w:cs="Arial"/>
          <w:sz w:val="22"/>
          <w:szCs w:val="22"/>
        </w:rPr>
        <w:t>tiert „Spuren der Geschichte“; Chistophorus-Keller</w:t>
      </w:r>
      <w:r w:rsidR="00785F9A">
        <w:rPr>
          <w:rFonts w:ascii="Auto 2" w:hAnsi="Auto 2" w:cs="Arial"/>
          <w:sz w:val="22"/>
          <w:szCs w:val="22"/>
        </w:rPr>
        <w:tab/>
        <w:t>17:00 Uhr</w:t>
      </w:r>
    </w:p>
    <w:p w14:paraId="586AB0B4" w14:textId="77777777" w:rsidR="00785F9A" w:rsidRDefault="00785F9A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 xml:space="preserve">Anmeldung: </w:t>
      </w:r>
      <w:hyperlink r:id="rId11" w:history="1">
        <w:r w:rsidRPr="00C860B5">
          <w:rPr>
            <w:rStyle w:val="Hyperlink"/>
            <w:rFonts w:ascii="Auto 2" w:hAnsi="Auto 2" w:cs="Arial"/>
            <w:sz w:val="22"/>
            <w:szCs w:val="22"/>
          </w:rPr>
          <w:t>christophorus-keller@t-online.de</w:t>
        </w:r>
      </w:hyperlink>
      <w:r>
        <w:rPr>
          <w:rFonts w:ascii="Auto 2" w:hAnsi="Auto 2" w:cs="Arial"/>
          <w:sz w:val="22"/>
          <w:szCs w:val="22"/>
        </w:rPr>
        <w:t>, Tel. 06744/1367</w:t>
      </w:r>
    </w:p>
    <w:p w14:paraId="514834C7" w14:textId="53DEC9FB" w:rsidR="009A72CD" w:rsidRDefault="00785F9A" w:rsidP="00AA668E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3825257" w14:textId="77777777" w:rsidR="00785F9A" w:rsidRDefault="00785F9A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Pure Genussfreuden Menuabend, Weingut Lithos</w:t>
      </w:r>
      <w:r>
        <w:rPr>
          <w:rFonts w:ascii="Auto 2" w:hAnsi="Auto 2" w:cs="Arial"/>
          <w:sz w:val="22"/>
          <w:szCs w:val="22"/>
        </w:rPr>
        <w:tab/>
        <w:t>19:00 Uhr</w:t>
      </w:r>
    </w:p>
    <w:p w14:paraId="299DA893" w14:textId="77777777" w:rsidR="00785F9A" w:rsidRDefault="00785F9A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47F397D" w14:textId="370ABF2B" w:rsidR="00AD38F7" w:rsidRDefault="00AD38F7" w:rsidP="00AD38F7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Abendführung mit dem Nachtwächter, Historische Altstadt Oberwesel</w:t>
      </w:r>
      <w:r>
        <w:rPr>
          <w:rFonts w:ascii="Auto 2" w:hAnsi="Auto 2" w:cs="Arial"/>
          <w:sz w:val="22"/>
          <w:szCs w:val="22"/>
        </w:rPr>
        <w:tab/>
        <w:t>19:00 Uhr</w:t>
      </w:r>
    </w:p>
    <w:p w14:paraId="1FCD2217" w14:textId="77777777" w:rsidR="00AD38F7" w:rsidRDefault="00AD38F7" w:rsidP="00AD38F7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Anmeldung und Tickets bei der Tourist Information</w:t>
      </w:r>
    </w:p>
    <w:p w14:paraId="44EDA8E5" w14:textId="2058E87F" w:rsidR="00785F9A" w:rsidRDefault="00785F9A" w:rsidP="00AA668E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13F71C9F" w14:textId="77777777" w:rsidR="00AD38F7" w:rsidRDefault="009A72CD" w:rsidP="00AD38F7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D38F7">
        <w:rPr>
          <w:rFonts w:ascii="Auto 2" w:hAnsi="Auto 2" w:cs="Arial"/>
          <w:sz w:val="22"/>
          <w:szCs w:val="22"/>
        </w:rPr>
        <w:t>Puppenshow „ Bauchgesänge und andere Ungereimtheiten, Kulturhaus</w:t>
      </w:r>
      <w:r w:rsidR="00AD38F7">
        <w:rPr>
          <w:rFonts w:ascii="Auto 2" w:hAnsi="Auto 2" w:cs="Arial"/>
          <w:sz w:val="22"/>
          <w:szCs w:val="22"/>
        </w:rPr>
        <w:tab/>
        <w:t>20:00 Uhr</w:t>
      </w:r>
    </w:p>
    <w:p w14:paraId="0A11B75D" w14:textId="77777777" w:rsidR="00AD38F7" w:rsidRDefault="00AD38F7" w:rsidP="00AD38F7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Eintritt: 24,00 €</w:t>
      </w:r>
    </w:p>
    <w:p w14:paraId="64B415B8" w14:textId="77777777" w:rsidR="00AD38F7" w:rsidRDefault="00AD38F7" w:rsidP="00AD38F7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A30D2A5" w14:textId="0BF815FE" w:rsidR="009E6BA2" w:rsidRPr="00345785" w:rsidRDefault="009E6BA2" w:rsidP="009E6BA2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 </w:t>
      </w:r>
      <w:r>
        <w:rPr>
          <w:rFonts w:ascii="Auto 2" w:hAnsi="Auto 2"/>
          <w:b/>
          <w:i/>
          <w:sz w:val="22"/>
          <w:szCs w:val="22"/>
        </w:rPr>
        <w:tab/>
      </w:r>
      <w:r w:rsidR="00B61FC0">
        <w:rPr>
          <w:rFonts w:ascii="Auto 2" w:hAnsi="Auto 2"/>
          <w:b/>
          <w:i/>
          <w:sz w:val="22"/>
          <w:szCs w:val="22"/>
        </w:rPr>
        <w:t>25</w:t>
      </w:r>
      <w:r w:rsidR="004B65D6">
        <w:rPr>
          <w:rFonts w:ascii="Auto 2" w:hAnsi="Auto 2"/>
          <w:b/>
          <w:i/>
          <w:sz w:val="22"/>
          <w:szCs w:val="22"/>
        </w:rPr>
        <w:t>.</w:t>
      </w:r>
      <w:r w:rsidR="003E1048"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>Oktober</w:t>
      </w:r>
    </w:p>
    <w:p w14:paraId="3389D912" w14:textId="65B0BC55" w:rsidR="00AA668E" w:rsidRDefault="006A1CD5" w:rsidP="00AA668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A668E">
        <w:rPr>
          <w:rFonts w:ascii="Auto 2" w:hAnsi="Auto 2" w:cs="Arial"/>
          <w:sz w:val="22"/>
          <w:szCs w:val="22"/>
        </w:rPr>
        <w:tab/>
        <w:t>POP-UP Weinstand auf dem Marktplatz, Karnevalsgesellschaft Goubloch e.V.</w:t>
      </w:r>
      <w:r w:rsidR="00AA668E">
        <w:rPr>
          <w:rFonts w:ascii="Auto 2" w:hAnsi="Auto 2" w:cs="Arial"/>
          <w:sz w:val="22"/>
          <w:szCs w:val="22"/>
        </w:rPr>
        <w:tab/>
        <w:t>ab 12:00 Uhr</w:t>
      </w:r>
    </w:p>
    <w:p w14:paraId="063516F7" w14:textId="1AF43242" w:rsidR="00AD38F7" w:rsidRDefault="00AD38F7" w:rsidP="00AD38F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DBEB894" w14:textId="77777777" w:rsidR="00AD38F7" w:rsidRDefault="00AD38F7" w:rsidP="00AD38F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Chor- und Orchesterkonzert TE DEUM, Liebfrauenkirche</w:t>
      </w:r>
      <w:r>
        <w:rPr>
          <w:rFonts w:ascii="Auto 2" w:hAnsi="Auto 2" w:cs="Arial"/>
          <w:sz w:val="22"/>
          <w:szCs w:val="22"/>
        </w:rPr>
        <w:tab/>
        <w:t>17:00 Uhr</w:t>
      </w:r>
    </w:p>
    <w:p w14:paraId="58BBDE1B" w14:textId="77777777" w:rsidR="00AD38F7" w:rsidRDefault="00AD38F7" w:rsidP="00AD38F7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A449191" w14:textId="77777777" w:rsidR="00AD38F7" w:rsidRDefault="00AD38F7" w:rsidP="00AD38F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</w:p>
    <w:p w14:paraId="2A0DCA72" w14:textId="78A7ADF2" w:rsidR="009B7A2E" w:rsidRDefault="009B7A2E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93A4A2C" w14:textId="77777777" w:rsidR="006E3B76" w:rsidRDefault="006E3B76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249BD278" w14:textId="77777777" w:rsidR="006E3B76" w:rsidRDefault="006E3B76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0092EA6" w14:textId="77777777" w:rsidR="006E3B76" w:rsidRDefault="006E3B76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05273722" w14:textId="35DCAA74" w:rsidR="008967F7" w:rsidRPr="00345785" w:rsidRDefault="00E13FE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3" w:name="_Hlk148779863"/>
      <w:r>
        <w:rPr>
          <w:rFonts w:ascii="Auto 2" w:hAnsi="Auto 2"/>
          <w:b/>
          <w:i/>
          <w:sz w:val="22"/>
          <w:szCs w:val="22"/>
        </w:rPr>
        <w:t>M</w:t>
      </w:r>
      <w:r w:rsidR="00C55A54">
        <w:rPr>
          <w:rFonts w:ascii="Auto 2" w:hAnsi="Auto 2"/>
          <w:b/>
          <w:i/>
          <w:sz w:val="22"/>
          <w:szCs w:val="22"/>
        </w:rPr>
        <w:t>o</w:t>
      </w:r>
      <w:r w:rsidR="008967F7">
        <w:rPr>
          <w:rFonts w:ascii="Auto 2" w:hAnsi="Auto 2"/>
          <w:b/>
          <w:i/>
          <w:sz w:val="22"/>
          <w:szCs w:val="22"/>
        </w:rPr>
        <w:t>n</w:t>
      </w:r>
      <w:r w:rsidR="008967F7" w:rsidRPr="00345785">
        <w:rPr>
          <w:rFonts w:ascii="Auto 2" w:hAnsi="Auto 2"/>
          <w:b/>
          <w:i/>
          <w:sz w:val="22"/>
          <w:szCs w:val="22"/>
        </w:rPr>
        <w:t>tag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B61FC0">
        <w:rPr>
          <w:rFonts w:ascii="Auto 2" w:hAnsi="Auto 2"/>
          <w:b/>
          <w:i/>
          <w:sz w:val="22"/>
          <w:szCs w:val="22"/>
        </w:rPr>
        <w:t>2</w:t>
      </w:r>
      <w:r w:rsidR="00BD3902">
        <w:rPr>
          <w:rFonts w:ascii="Auto 2" w:hAnsi="Auto 2"/>
          <w:b/>
          <w:i/>
          <w:sz w:val="22"/>
          <w:szCs w:val="22"/>
        </w:rPr>
        <w:t>6</w:t>
      </w:r>
      <w:r w:rsidR="003E1048">
        <w:rPr>
          <w:rFonts w:ascii="Auto 2" w:hAnsi="Auto 2"/>
          <w:b/>
          <w:i/>
          <w:sz w:val="22"/>
          <w:szCs w:val="22"/>
        </w:rPr>
        <w:t>. Oktober</w:t>
      </w:r>
    </w:p>
    <w:bookmarkEnd w:id="3"/>
    <w:p w14:paraId="0D35D856" w14:textId="7B6405C8" w:rsidR="00837146" w:rsidRPr="00345785" w:rsidRDefault="00356AD5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9E51B5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B503A9">
        <w:rPr>
          <w:rFonts w:ascii="Auto 2" w:hAnsi="Auto 2" w:cs="Arial"/>
          <w:sz w:val="22"/>
          <w:szCs w:val="22"/>
        </w:rPr>
        <w:t xml:space="preserve"> </w:t>
      </w:r>
      <w:r w:rsidR="00C07F31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B503A9" w:rsidRPr="00345785">
        <w:rPr>
          <w:rFonts w:ascii="Auto 2" w:hAnsi="Auto 2" w:cs="Arial"/>
          <w:sz w:val="22"/>
          <w:szCs w:val="22"/>
        </w:rPr>
        <w:t>:00 Uhr</w:t>
      </w:r>
    </w:p>
    <w:p w14:paraId="13A9264C" w14:textId="77777777" w:rsidR="00453C77" w:rsidRDefault="00B503A9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F409D9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0937C4FE" w14:textId="77777777" w:rsidR="005949C8" w:rsidRDefault="005949C8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36825B0" w14:textId="2139DFAE" w:rsidR="005949C8" w:rsidRPr="00345785" w:rsidRDefault="005949C8" w:rsidP="005949C8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</w:t>
      </w:r>
      <w:r>
        <w:rPr>
          <w:rFonts w:ascii="Auto 2" w:hAnsi="Auto 2"/>
          <w:b/>
          <w:i/>
          <w:sz w:val="22"/>
          <w:szCs w:val="22"/>
        </w:rPr>
        <w:t>iens</w:t>
      </w:r>
      <w:r w:rsidRPr="00345785">
        <w:rPr>
          <w:rFonts w:ascii="Auto 2" w:hAnsi="Auto 2"/>
          <w:b/>
          <w:i/>
          <w:sz w:val="22"/>
          <w:szCs w:val="22"/>
        </w:rPr>
        <w:t>tag,</w:t>
      </w:r>
      <w:r>
        <w:rPr>
          <w:rFonts w:ascii="Auto 2" w:hAnsi="Auto 2"/>
          <w:b/>
          <w:i/>
          <w:sz w:val="22"/>
          <w:szCs w:val="22"/>
        </w:rPr>
        <w:tab/>
        <w:t>27. Oktober</w:t>
      </w:r>
    </w:p>
    <w:p w14:paraId="281528ED" w14:textId="06E5992A" w:rsidR="005949C8" w:rsidRDefault="005949C8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37E10">
        <w:rPr>
          <w:rFonts w:ascii="Auto 2" w:hAnsi="Auto 2" w:cs="Arial"/>
          <w:sz w:val="22"/>
          <w:szCs w:val="22"/>
        </w:rPr>
        <w:t xml:space="preserve">Sammeltassencafe‘: Eine </w:t>
      </w:r>
      <w:r w:rsidR="00A61C69">
        <w:rPr>
          <w:rFonts w:ascii="Auto 2" w:hAnsi="Auto 2" w:cs="Arial"/>
          <w:sz w:val="22"/>
          <w:szCs w:val="22"/>
        </w:rPr>
        <w:t>Reise nach Ruanda</w:t>
      </w:r>
      <w:r w:rsidR="00221267">
        <w:rPr>
          <w:rFonts w:ascii="Auto 2" w:hAnsi="Auto 2" w:cs="Arial"/>
          <w:sz w:val="22"/>
          <w:szCs w:val="22"/>
        </w:rPr>
        <w:tab/>
        <w:t>15:00 Uhr</w:t>
      </w:r>
    </w:p>
    <w:p w14:paraId="1A2CD31F" w14:textId="6491C55A" w:rsidR="00744228" w:rsidRDefault="00744228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21267">
        <w:rPr>
          <w:rFonts w:ascii="Auto 2" w:hAnsi="Auto 2" w:cs="Arial"/>
          <w:sz w:val="22"/>
          <w:szCs w:val="22"/>
        </w:rPr>
        <w:t>Eintritt 10 € inkl. Kaffee und Kuchen,</w:t>
      </w:r>
      <w:r w:rsidR="00C61065">
        <w:rPr>
          <w:rFonts w:ascii="Auto 2" w:hAnsi="Auto 2" w:cs="Arial"/>
          <w:sz w:val="22"/>
          <w:szCs w:val="22"/>
        </w:rPr>
        <w:t xml:space="preserve"> Gedeck mit mitbringen</w:t>
      </w:r>
      <w:r>
        <w:rPr>
          <w:rFonts w:ascii="Auto 2" w:hAnsi="Auto 2" w:cs="Arial"/>
          <w:sz w:val="22"/>
          <w:szCs w:val="22"/>
        </w:rPr>
        <w:tab/>
      </w:r>
    </w:p>
    <w:p w14:paraId="18D8CD90" w14:textId="250388F0" w:rsidR="00BD6625" w:rsidRPr="008A6097" w:rsidRDefault="008A6097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tab/>
      </w:r>
    </w:p>
    <w:p w14:paraId="6E79DE31" w14:textId="000FC843" w:rsidR="00D94D45" w:rsidRPr="00345785" w:rsidRDefault="00D94D45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Donnerstag,</w:t>
      </w:r>
      <w:r>
        <w:rPr>
          <w:rFonts w:ascii="Auto 2" w:hAnsi="Auto 2"/>
          <w:b/>
          <w:i/>
          <w:sz w:val="22"/>
          <w:szCs w:val="22"/>
        </w:rPr>
        <w:tab/>
      </w:r>
      <w:r w:rsidR="007C17B6">
        <w:rPr>
          <w:rFonts w:ascii="Auto 2" w:hAnsi="Auto 2"/>
          <w:b/>
          <w:i/>
          <w:sz w:val="22"/>
          <w:szCs w:val="22"/>
        </w:rPr>
        <w:t>2</w:t>
      </w:r>
      <w:r w:rsidR="006B3705">
        <w:rPr>
          <w:rFonts w:ascii="Auto 2" w:hAnsi="Auto 2"/>
          <w:b/>
          <w:i/>
          <w:sz w:val="22"/>
          <w:szCs w:val="22"/>
        </w:rPr>
        <w:t>9</w:t>
      </w:r>
      <w:r w:rsidR="00A536AE">
        <w:rPr>
          <w:rFonts w:ascii="Auto 2" w:hAnsi="Auto 2"/>
          <w:b/>
          <w:i/>
          <w:sz w:val="22"/>
          <w:szCs w:val="22"/>
        </w:rPr>
        <w:t>. Oktober</w:t>
      </w:r>
    </w:p>
    <w:p w14:paraId="151727B7" w14:textId="4930523D" w:rsidR="00160452" w:rsidRPr="00345785" w:rsidRDefault="00160452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11B2929C" w14:textId="35BD14CD" w:rsidR="00E515D6" w:rsidRDefault="00160452" w:rsidP="00E6036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F30D0"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</w:t>
      </w:r>
      <w:r w:rsidR="00196CF6">
        <w:rPr>
          <w:rFonts w:ascii="Auto 2" w:hAnsi="Auto 2" w:cs="Arial"/>
          <w:sz w:val="22"/>
          <w:szCs w:val="22"/>
        </w:rPr>
        <w:t>n</w:t>
      </w:r>
      <w:r w:rsidR="00E60365">
        <w:rPr>
          <w:rFonts w:ascii="Auto 2" w:hAnsi="Auto 2" w:cs="Arial"/>
          <w:sz w:val="22"/>
          <w:szCs w:val="22"/>
        </w:rPr>
        <w:tab/>
      </w:r>
    </w:p>
    <w:p w14:paraId="40985157" w14:textId="1304E373" w:rsidR="00A766AD" w:rsidRDefault="00A766AD" w:rsidP="00BF02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1C446A2" w14:textId="0E0F8C94" w:rsidR="00D94D45" w:rsidRPr="00345785" w:rsidRDefault="00B15A80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4" w:name="_Hlk78815644"/>
      <w:r>
        <w:rPr>
          <w:rFonts w:ascii="Auto 2" w:hAnsi="Auto 2"/>
          <w:b/>
          <w:i/>
          <w:sz w:val="22"/>
          <w:szCs w:val="22"/>
        </w:rPr>
        <w:t>Freitag</w:t>
      </w:r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462A9C">
        <w:rPr>
          <w:rFonts w:ascii="Auto 2" w:hAnsi="Auto 2"/>
          <w:b/>
          <w:i/>
          <w:sz w:val="22"/>
          <w:szCs w:val="22"/>
        </w:rPr>
        <w:tab/>
      </w:r>
      <w:r w:rsidR="006B3705">
        <w:rPr>
          <w:rFonts w:ascii="Auto 2" w:hAnsi="Auto 2"/>
          <w:b/>
          <w:i/>
          <w:sz w:val="22"/>
          <w:szCs w:val="22"/>
        </w:rPr>
        <w:t>30</w:t>
      </w:r>
      <w:r w:rsidR="00A536AE">
        <w:rPr>
          <w:rFonts w:ascii="Auto 2" w:hAnsi="Auto 2"/>
          <w:b/>
          <w:i/>
          <w:sz w:val="22"/>
          <w:szCs w:val="22"/>
        </w:rPr>
        <w:t>. Oktober</w:t>
      </w:r>
    </w:p>
    <w:bookmarkEnd w:id="4"/>
    <w:p w14:paraId="06BEE147" w14:textId="77777777" w:rsidR="007B7F54" w:rsidRDefault="00353414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5" w:name="_Hlk212104847"/>
      <w:bookmarkStart w:id="6" w:name="_Hlk210905234"/>
      <w:bookmarkStart w:id="7" w:name="_Hlk209098663"/>
      <w:bookmarkStart w:id="8" w:name="_Hlk179538553"/>
      <w:bookmarkStart w:id="9" w:name="_Hlk172197272"/>
      <w:r w:rsidR="007B7F54">
        <w:rPr>
          <w:rFonts w:ascii="Auto 2" w:hAnsi="Auto 2" w:cs="Arial"/>
          <w:sz w:val="22"/>
          <w:szCs w:val="22"/>
        </w:rPr>
        <w:t>Oberweseler Wochenmarkt, Marktplatz</w:t>
      </w:r>
      <w:r w:rsidR="007B7F54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742D597B" w14:textId="63D513BE" w:rsidR="007B7F54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E467BD1" w14:textId="1F28812D" w:rsidR="00577395" w:rsidRDefault="007B7F54" w:rsidP="00785F9A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505DC">
        <w:rPr>
          <w:rFonts w:ascii="Auto 2" w:hAnsi="Auto 2" w:cs="Arial"/>
          <w:sz w:val="22"/>
          <w:szCs w:val="22"/>
        </w:rPr>
        <w:t>W</w:t>
      </w:r>
      <w:r w:rsidR="00C505DC" w:rsidRPr="00345785">
        <w:rPr>
          <w:rFonts w:ascii="Auto 2" w:hAnsi="Auto 2" w:cs="Arial"/>
          <w:sz w:val="22"/>
          <w:szCs w:val="22"/>
        </w:rPr>
        <w:t>einprobe mit Gewölbekellerführung, inkl. 6 Weine und Brezel</w:t>
      </w:r>
      <w:r w:rsidR="00C505DC" w:rsidRPr="00345785">
        <w:rPr>
          <w:rFonts w:ascii="Auto 2" w:hAnsi="Auto 2" w:cs="Arial"/>
          <w:sz w:val="22"/>
          <w:szCs w:val="22"/>
        </w:rPr>
        <w:tab/>
        <w:t>1</w:t>
      </w:r>
      <w:r w:rsidR="00C505DC">
        <w:rPr>
          <w:rFonts w:ascii="Auto 2" w:hAnsi="Auto 2" w:cs="Arial"/>
          <w:sz w:val="22"/>
          <w:szCs w:val="22"/>
        </w:rPr>
        <w:t>6</w:t>
      </w:r>
      <w:r w:rsidR="00C505DC" w:rsidRPr="00345785">
        <w:rPr>
          <w:rFonts w:ascii="Auto 2" w:hAnsi="Auto 2" w:cs="Arial"/>
          <w:sz w:val="22"/>
          <w:szCs w:val="22"/>
        </w:rPr>
        <w:t>:00 Uhr</w:t>
      </w:r>
      <w:r w:rsidR="00C505DC"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505DC">
        <w:rPr>
          <w:rFonts w:ascii="Auto 2" w:hAnsi="Auto 2" w:cs="Arial"/>
          <w:sz w:val="22"/>
          <w:szCs w:val="22"/>
        </w:rPr>
        <w:t>27,50</w:t>
      </w:r>
      <w:r w:rsidR="00C505DC" w:rsidRPr="00345785">
        <w:rPr>
          <w:rFonts w:ascii="Auto 2" w:hAnsi="Auto 2" w:cs="Arial"/>
          <w:sz w:val="22"/>
          <w:szCs w:val="22"/>
        </w:rPr>
        <w:t xml:space="preserve"> € pro Pers.; Dauer ca. 2 Stunden</w:t>
      </w:r>
      <w:r w:rsidR="00C505DC">
        <w:rPr>
          <w:rFonts w:ascii="Auto 2" w:hAnsi="Auto 2" w:cs="Arial"/>
          <w:sz w:val="22"/>
          <w:szCs w:val="22"/>
        </w:rPr>
        <w:t>, Anmeldung Tourist Information</w:t>
      </w:r>
      <w:r w:rsidR="0037531B">
        <w:rPr>
          <w:rFonts w:ascii="Auto 2" w:hAnsi="Auto 2" w:cs="Arial"/>
          <w:sz w:val="22"/>
          <w:szCs w:val="22"/>
        </w:rPr>
        <w:tab/>
      </w:r>
    </w:p>
    <w:p w14:paraId="6B09A821" w14:textId="23946DF3" w:rsidR="00FB01C3" w:rsidRDefault="00C316BD" w:rsidP="008E3BC6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</w:rPr>
      </w:pPr>
      <w:r>
        <w:rPr>
          <w:rFonts w:ascii="Auto 2" w:hAnsi="Auto 2" w:cs="Arial"/>
          <w:sz w:val="22"/>
          <w:szCs w:val="22"/>
        </w:rPr>
        <w:tab/>
      </w:r>
      <w:r w:rsidR="00BD4140">
        <w:rPr>
          <w:rFonts w:ascii="Auto 2" w:hAnsi="Auto 2" w:cs="Arial"/>
          <w:sz w:val="22"/>
          <w:szCs w:val="22"/>
        </w:rPr>
        <w:tab/>
      </w:r>
    </w:p>
    <w:p w14:paraId="67DFCACF" w14:textId="66555AA0" w:rsidR="00D94D45" w:rsidRPr="00345785" w:rsidRDefault="003F7BA7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0" w:name="_Hlk160716673"/>
      <w:bookmarkStart w:id="11" w:name="_Hlk150417821"/>
      <w:bookmarkEnd w:id="5"/>
      <w:bookmarkEnd w:id="6"/>
      <w:bookmarkEnd w:id="7"/>
      <w:bookmarkEnd w:id="8"/>
      <w:bookmarkEnd w:id="9"/>
      <w:r>
        <w:rPr>
          <w:rFonts w:ascii="Auto 2" w:hAnsi="Auto 2"/>
          <w:b/>
          <w:i/>
          <w:sz w:val="22"/>
          <w:szCs w:val="22"/>
        </w:rPr>
        <w:t>S</w:t>
      </w:r>
      <w:r w:rsidR="00D94D45" w:rsidRPr="00345785">
        <w:rPr>
          <w:rFonts w:ascii="Auto 2" w:hAnsi="Auto 2"/>
          <w:b/>
          <w:i/>
          <w:sz w:val="22"/>
          <w:szCs w:val="22"/>
        </w:rPr>
        <w:t>amstag</w:t>
      </w:r>
      <w:bookmarkEnd w:id="10"/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8A5612">
        <w:rPr>
          <w:rFonts w:ascii="Auto 2" w:hAnsi="Auto 2"/>
          <w:b/>
          <w:i/>
          <w:sz w:val="22"/>
          <w:szCs w:val="22"/>
        </w:rPr>
        <w:t xml:space="preserve"> </w:t>
      </w:r>
      <w:r w:rsidR="00EB6E3A">
        <w:rPr>
          <w:rFonts w:ascii="Auto 2" w:hAnsi="Auto 2"/>
          <w:b/>
          <w:i/>
          <w:sz w:val="22"/>
          <w:szCs w:val="22"/>
        </w:rPr>
        <w:tab/>
      </w:r>
      <w:r w:rsidR="003E677D">
        <w:rPr>
          <w:rFonts w:ascii="Auto 2" w:hAnsi="Auto 2"/>
          <w:b/>
          <w:i/>
          <w:sz w:val="22"/>
          <w:szCs w:val="22"/>
        </w:rPr>
        <w:t>31</w:t>
      </w:r>
      <w:r w:rsidR="00C408CD">
        <w:rPr>
          <w:rFonts w:ascii="Auto 2" w:hAnsi="Auto 2"/>
          <w:b/>
          <w:i/>
          <w:sz w:val="22"/>
          <w:szCs w:val="22"/>
        </w:rPr>
        <w:t>. Oktober</w:t>
      </w:r>
    </w:p>
    <w:bookmarkEnd w:id="11"/>
    <w:p w14:paraId="593F7F97" w14:textId="544881A0" w:rsidR="00165C39" w:rsidRDefault="001F6DB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12" w:name="_Hlk43729162"/>
      <w:r w:rsidR="00F67240">
        <w:rPr>
          <w:rFonts w:ascii="Auto 2" w:hAnsi="Auto 2" w:cs="Arial"/>
          <w:sz w:val="22"/>
          <w:szCs w:val="22"/>
        </w:rPr>
        <w:tab/>
      </w:r>
      <w:r w:rsidR="005477F2">
        <w:rPr>
          <w:rFonts w:ascii="Auto 2" w:hAnsi="Auto 2" w:cs="Arial"/>
          <w:sz w:val="22"/>
          <w:szCs w:val="22"/>
        </w:rPr>
        <w:tab/>
      </w:r>
      <w:r w:rsidR="00B63B1E" w:rsidRPr="00597315">
        <w:rPr>
          <w:rFonts w:ascii="Auto 2" w:hAnsi="Auto 2" w:cs="Arial"/>
          <w:sz w:val="22"/>
          <w:szCs w:val="22"/>
        </w:rPr>
        <w:t>Öffentliche</w:t>
      </w:r>
      <w:r w:rsidR="00B63B1E" w:rsidRPr="00345785">
        <w:rPr>
          <w:rFonts w:ascii="Auto 2" w:hAnsi="Auto 2" w:cs="Arial"/>
          <w:sz w:val="22"/>
          <w:szCs w:val="22"/>
        </w:rPr>
        <w:t xml:space="preserve">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r w:rsidR="00B63B1E" w:rsidRPr="00345785">
        <w:rPr>
          <w:rFonts w:ascii="Auto 2" w:hAnsi="Auto 2" w:cs="Arial"/>
          <w:sz w:val="22"/>
          <w:szCs w:val="22"/>
        </w:rPr>
        <w:t xml:space="preserve">Marktplatz, </w:t>
      </w:r>
      <w:r w:rsidR="00150F31">
        <w:rPr>
          <w:rFonts w:ascii="Auto 2" w:hAnsi="Auto 2" w:cs="Arial"/>
          <w:sz w:val="22"/>
          <w:szCs w:val="22"/>
        </w:rPr>
        <w:t xml:space="preserve">         </w:t>
      </w:r>
      <w:r w:rsidR="004F15FD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  </w:t>
      </w:r>
      <w:r w:rsidR="00B63B1E" w:rsidRPr="00345785">
        <w:rPr>
          <w:rFonts w:ascii="Auto 2" w:hAnsi="Auto 2" w:cs="Arial"/>
          <w:sz w:val="22"/>
          <w:szCs w:val="22"/>
        </w:rPr>
        <w:t>Teilnahme kostenfrei</w:t>
      </w:r>
      <w:r w:rsidR="004F15FD">
        <w:rPr>
          <w:rFonts w:ascii="Auto 2" w:hAnsi="Auto 2" w:cs="Arial"/>
          <w:sz w:val="22"/>
          <w:szCs w:val="22"/>
        </w:rPr>
        <w:t>,</w:t>
      </w:r>
      <w:r w:rsidR="008952C7">
        <w:rPr>
          <w:rFonts w:ascii="Auto 2" w:hAnsi="Auto 2" w:cs="Arial"/>
          <w:sz w:val="22"/>
          <w:szCs w:val="22"/>
        </w:rPr>
        <w:t xml:space="preserve"> </w:t>
      </w:r>
      <w:r w:rsidR="00B63B1E">
        <w:rPr>
          <w:rFonts w:ascii="Auto 2" w:hAnsi="Auto 2" w:cs="Arial"/>
          <w:sz w:val="22"/>
          <w:szCs w:val="22"/>
        </w:rPr>
        <w:t>Anmeldung</w:t>
      </w:r>
      <w:r w:rsidR="00BB2DAC">
        <w:rPr>
          <w:rFonts w:ascii="Auto 2" w:hAnsi="Auto 2" w:cs="Arial"/>
          <w:sz w:val="22"/>
          <w:szCs w:val="22"/>
        </w:rPr>
        <w:t xml:space="preserve"> bei der</w:t>
      </w:r>
      <w:r w:rsidR="00B63B1E">
        <w:rPr>
          <w:rFonts w:ascii="Auto 2" w:hAnsi="Auto 2" w:cs="Arial"/>
          <w:sz w:val="22"/>
          <w:szCs w:val="22"/>
        </w:rPr>
        <w:t xml:space="preserve"> Tourist</w:t>
      </w:r>
      <w:r w:rsidR="00093C43">
        <w:rPr>
          <w:rFonts w:ascii="Auto 2" w:hAnsi="Auto 2" w:cs="Arial"/>
          <w:sz w:val="22"/>
          <w:szCs w:val="22"/>
        </w:rPr>
        <w:t>-</w:t>
      </w:r>
      <w:r w:rsidR="00B63B1E">
        <w:rPr>
          <w:rFonts w:ascii="Auto 2" w:hAnsi="Auto 2" w:cs="Arial"/>
          <w:sz w:val="22"/>
          <w:szCs w:val="22"/>
        </w:rPr>
        <w:t xml:space="preserve">Information </w:t>
      </w:r>
      <w:r w:rsidR="00512DDF">
        <w:rPr>
          <w:rFonts w:ascii="Auto 2" w:hAnsi="Auto 2" w:cs="Arial"/>
          <w:sz w:val="22"/>
          <w:szCs w:val="22"/>
        </w:rPr>
        <w:t>bis Freitag</w:t>
      </w:r>
    </w:p>
    <w:p w14:paraId="55C7DD5F" w14:textId="77777777" w:rsidR="0036321A" w:rsidRDefault="0036321A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7DC71374" w14:textId="1D937E76" w:rsidR="008C6322" w:rsidRDefault="0036321A" w:rsidP="00806F3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C5259">
        <w:rPr>
          <w:rFonts w:ascii="Auto 2" w:hAnsi="Auto 2" w:cs="Arial"/>
          <w:sz w:val="22"/>
          <w:szCs w:val="22"/>
        </w:rPr>
        <w:tab/>
      </w:r>
      <w:r w:rsidR="00AF315D">
        <w:rPr>
          <w:rFonts w:ascii="Auto 2" w:hAnsi="Auto 2" w:cs="Arial"/>
          <w:sz w:val="22"/>
          <w:szCs w:val="22"/>
        </w:rPr>
        <w:t>Kalispera im Weingut Lithos</w:t>
      </w:r>
      <w:r w:rsidR="00AF315D">
        <w:rPr>
          <w:rFonts w:ascii="Auto 2" w:hAnsi="Auto 2" w:cs="Arial"/>
          <w:sz w:val="22"/>
          <w:szCs w:val="22"/>
        </w:rPr>
        <w:tab/>
        <w:t>16:00 Uhr</w:t>
      </w:r>
    </w:p>
    <w:p w14:paraId="5E359007" w14:textId="70FE9790" w:rsidR="008C6322" w:rsidRDefault="008C6322" w:rsidP="008C6322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4E040C3" w14:textId="33CD7990" w:rsidR="00137540" w:rsidRDefault="00B35FDB" w:rsidP="001515C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F315D">
        <w:rPr>
          <w:rFonts w:ascii="Auto 2" w:hAnsi="Auto 2" w:cs="Arial"/>
          <w:sz w:val="22"/>
          <w:szCs w:val="22"/>
        </w:rPr>
        <w:t>Schlemmen im Gewölbekeller, Weingut Hoffmann</w:t>
      </w:r>
      <w:r>
        <w:rPr>
          <w:rFonts w:ascii="Auto 2" w:hAnsi="Auto 2" w:cs="Arial"/>
          <w:sz w:val="22"/>
          <w:szCs w:val="22"/>
        </w:rPr>
        <w:t xml:space="preserve"> </w:t>
      </w:r>
      <w:r>
        <w:rPr>
          <w:rFonts w:ascii="Auto 2" w:hAnsi="Auto 2" w:cs="Arial"/>
          <w:sz w:val="22"/>
          <w:szCs w:val="22"/>
        </w:rPr>
        <w:tab/>
        <w:t>18:00 Uhr</w:t>
      </w:r>
    </w:p>
    <w:p w14:paraId="13410A09" w14:textId="24262BAA" w:rsidR="000A428B" w:rsidRDefault="00137540" w:rsidP="00AD38F7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275F2D24" w14:textId="3752FF0D" w:rsidR="00D34CAD" w:rsidRPr="00345785" w:rsidRDefault="00D34CAD" w:rsidP="00D34CAD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 </w:t>
      </w:r>
      <w:r>
        <w:rPr>
          <w:rFonts w:ascii="Auto 2" w:hAnsi="Auto 2"/>
          <w:b/>
          <w:i/>
          <w:sz w:val="22"/>
          <w:szCs w:val="22"/>
        </w:rPr>
        <w:tab/>
      </w:r>
      <w:r w:rsidR="003E677D">
        <w:rPr>
          <w:rFonts w:ascii="Auto 2" w:hAnsi="Auto 2"/>
          <w:b/>
          <w:i/>
          <w:sz w:val="22"/>
          <w:szCs w:val="22"/>
        </w:rPr>
        <w:t>01. November</w:t>
      </w:r>
    </w:p>
    <w:p w14:paraId="24BB497E" w14:textId="0896134A" w:rsidR="00C316BD" w:rsidRDefault="00CA6749" w:rsidP="00AD38F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5778C">
        <w:rPr>
          <w:rFonts w:ascii="Auto 2" w:hAnsi="Auto 2" w:cs="Arial"/>
          <w:sz w:val="22"/>
          <w:szCs w:val="22"/>
        </w:rPr>
        <w:tab/>
      </w:r>
      <w:r w:rsidR="00B35FDB">
        <w:rPr>
          <w:rFonts w:ascii="Auto 2" w:hAnsi="Auto 2" w:cs="Arial"/>
          <w:sz w:val="22"/>
          <w:szCs w:val="22"/>
        </w:rPr>
        <w:t>Kalispera im Weingut Lithos</w:t>
      </w:r>
      <w:r w:rsidR="00B35FDB">
        <w:rPr>
          <w:rFonts w:ascii="Auto 2" w:hAnsi="Auto 2" w:cs="Arial"/>
          <w:sz w:val="22"/>
          <w:szCs w:val="22"/>
        </w:rPr>
        <w:tab/>
        <w:t>12:</w:t>
      </w:r>
      <w:r w:rsidR="0004538E">
        <w:rPr>
          <w:rFonts w:ascii="Auto 2" w:hAnsi="Auto 2" w:cs="Arial"/>
          <w:sz w:val="22"/>
          <w:szCs w:val="22"/>
        </w:rPr>
        <w:t xml:space="preserve">00 </w:t>
      </w:r>
      <w:r w:rsidR="00C646E2">
        <w:rPr>
          <w:rFonts w:ascii="Auto 2" w:hAnsi="Auto 2" w:cs="Arial"/>
          <w:sz w:val="22"/>
          <w:szCs w:val="22"/>
        </w:rPr>
        <w:t>Uhr</w:t>
      </w:r>
    </w:p>
    <w:p w14:paraId="61D6B6D1" w14:textId="77777777" w:rsidR="00C646E2" w:rsidRDefault="00C646E2" w:rsidP="00AD38F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28541855" w14:textId="305D6D48" w:rsidR="00C646E2" w:rsidRDefault="00C646E2" w:rsidP="00AD38F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Gänsezeit im Goldenen Pfropfenzieher</w:t>
      </w:r>
      <w:r w:rsidR="00446C57">
        <w:rPr>
          <w:rFonts w:ascii="Auto 2" w:hAnsi="Auto 2" w:cs="Arial"/>
          <w:sz w:val="22"/>
          <w:szCs w:val="22"/>
        </w:rPr>
        <w:t xml:space="preserve"> </w:t>
      </w:r>
      <w:r w:rsidR="00446C57">
        <w:rPr>
          <w:rFonts w:ascii="Auto 2" w:hAnsi="Auto 2" w:cs="Arial"/>
          <w:sz w:val="22"/>
          <w:szCs w:val="22"/>
        </w:rPr>
        <w:tab/>
        <w:t>12:00 Uhr</w:t>
      </w:r>
      <w:r w:rsidR="00EC76F4">
        <w:rPr>
          <w:rFonts w:ascii="Auto 2" w:hAnsi="Auto 2" w:cs="Arial"/>
          <w:sz w:val="22"/>
          <w:szCs w:val="22"/>
        </w:rPr>
        <w:t xml:space="preserve"> und 17:00 Uhr</w:t>
      </w:r>
    </w:p>
    <w:p w14:paraId="29BEA32E" w14:textId="77777777" w:rsidR="00664F87" w:rsidRDefault="00664F87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</w:p>
    <w:p w14:paraId="479368F5" w14:textId="51E3202F" w:rsidR="00D13841" w:rsidRPr="00C339BF" w:rsidRDefault="00B00D44" w:rsidP="00664F87">
      <w:pPr>
        <w:tabs>
          <w:tab w:val="left" w:pos="1418"/>
          <w:tab w:val="right" w:pos="9923"/>
        </w:tabs>
        <w:rPr>
          <w:rFonts w:ascii="Auto 2" w:hAnsi="Auto 2" w:cs="Arial"/>
          <w:b/>
          <w:bCs/>
          <w:sz w:val="22"/>
          <w:szCs w:val="22"/>
        </w:rPr>
      </w:pPr>
      <w:r w:rsidRPr="00C339BF">
        <w:rPr>
          <w:rFonts w:ascii="Auto 2" w:hAnsi="Auto 2" w:cs="Arial"/>
          <w:b/>
          <w:bCs/>
          <w:sz w:val="22"/>
          <w:szCs w:val="22"/>
        </w:rPr>
        <w:t xml:space="preserve">Jeden Donnerstag: </w:t>
      </w:r>
    </w:p>
    <w:p w14:paraId="7386CC7C" w14:textId="77777777" w:rsidR="00B00D44" w:rsidRDefault="00B00D44" w:rsidP="00B00D4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Busbegleitdienst für Senioren/Bewegungseingeschränkte Menschen</w:t>
      </w:r>
      <w:r>
        <w:rPr>
          <w:rFonts w:ascii="Auto 2" w:hAnsi="Auto 2" w:cs="Arial"/>
          <w:sz w:val="22"/>
          <w:szCs w:val="22"/>
        </w:rPr>
        <w:tab/>
      </w:r>
    </w:p>
    <w:p w14:paraId="65A6A400" w14:textId="77777777" w:rsidR="00FE10E7" w:rsidRDefault="00B00D44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Kolping-Stadtbuslinie, mit dem Stadtbus zum Einkaufen ins Gewerbegebiet Tuchscheren</w:t>
      </w:r>
      <w:bookmarkStart w:id="13" w:name="_Hlk193720915"/>
      <w:bookmarkStart w:id="14" w:name="_Hlk196390951"/>
      <w:bookmarkStart w:id="15" w:name="_Hlk212121659"/>
      <w:bookmarkStart w:id="16" w:name="_Hlk207275475"/>
      <w:bookmarkEnd w:id="1"/>
      <w:bookmarkEnd w:id="12"/>
    </w:p>
    <w:p w14:paraId="47B3B050" w14:textId="77777777" w:rsidR="007F04D2" w:rsidRDefault="007F04D2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0D48F18" w14:textId="55583C2D" w:rsidR="00361B95" w:rsidRDefault="00374A03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  <w:r>
        <w:rPr>
          <w:rFonts w:ascii="Auto 2" w:hAnsi="Auto 2" w:cs="Arial"/>
          <w:sz w:val="22"/>
          <w:szCs w:val="22"/>
        </w:rPr>
        <w:tab/>
      </w:r>
      <w:bookmarkEnd w:id="13"/>
      <w:bookmarkEnd w:id="14"/>
      <w:bookmarkEnd w:id="15"/>
      <w:bookmarkEnd w:id="16"/>
      <w:r w:rsidR="00C626D9">
        <w:rPr>
          <w:rFonts w:ascii="Auto 2" w:hAnsi="Auto 2" w:cs="Arial"/>
          <w:sz w:val="22"/>
          <w:szCs w:val="22"/>
        </w:rPr>
        <w:tab/>
      </w:r>
      <w:r w:rsidR="00C626D9" w:rsidRPr="008E000D">
        <w:rPr>
          <w:rFonts w:ascii="Auto 2" w:hAnsi="Auto 2" w:cs="Arial"/>
          <w:sz w:val="16"/>
          <w:szCs w:val="16"/>
        </w:rPr>
        <w:t>Stand</w:t>
      </w:r>
      <w:r w:rsidR="00C626D9">
        <w:rPr>
          <w:rFonts w:ascii="Auto 2" w:hAnsi="Auto 2" w:cs="Arial"/>
          <w:sz w:val="16"/>
          <w:szCs w:val="16"/>
        </w:rPr>
        <w:t>:</w:t>
      </w:r>
      <w:r w:rsidR="00C20B18">
        <w:rPr>
          <w:rFonts w:ascii="Auto 2" w:hAnsi="Auto 2" w:cs="Arial"/>
          <w:sz w:val="16"/>
          <w:szCs w:val="16"/>
        </w:rPr>
        <w:t xml:space="preserve"> </w:t>
      </w:r>
      <w:r w:rsidR="007F04D2">
        <w:rPr>
          <w:rFonts w:ascii="Auto 2" w:hAnsi="Auto 2" w:cs="Arial"/>
          <w:sz w:val="16"/>
          <w:szCs w:val="16"/>
        </w:rPr>
        <w:t xml:space="preserve"> 15.</w:t>
      </w:r>
      <w:r w:rsidR="006F308A">
        <w:rPr>
          <w:rFonts w:ascii="Auto 2" w:hAnsi="Auto 2" w:cs="Arial"/>
          <w:sz w:val="16"/>
          <w:szCs w:val="16"/>
        </w:rPr>
        <w:t xml:space="preserve"> Oktober </w:t>
      </w:r>
      <w:r w:rsidR="00C626D9">
        <w:rPr>
          <w:rFonts w:ascii="Auto 2" w:hAnsi="Auto 2" w:cs="Arial"/>
          <w:sz w:val="16"/>
          <w:szCs w:val="16"/>
        </w:rPr>
        <w:t>2</w:t>
      </w:r>
      <w:r w:rsidR="000E3619">
        <w:rPr>
          <w:rFonts w:ascii="Auto 2" w:hAnsi="Auto 2" w:cs="Arial"/>
          <w:sz w:val="16"/>
          <w:szCs w:val="16"/>
        </w:rPr>
        <w:t>6</w:t>
      </w:r>
      <w:r w:rsidR="00C626D9">
        <w:rPr>
          <w:rFonts w:ascii="Auto 2" w:hAnsi="Auto 2" w:cs="Arial"/>
          <w:sz w:val="16"/>
          <w:szCs w:val="16"/>
        </w:rPr>
        <w:t xml:space="preserve"> </w:t>
      </w:r>
      <w:r w:rsidR="00C626D9" w:rsidRPr="008E000D">
        <w:rPr>
          <w:rFonts w:ascii="Auto 2" w:hAnsi="Auto 2" w:cs="Arial"/>
          <w:sz w:val="16"/>
          <w:szCs w:val="16"/>
        </w:rPr>
        <w:t>Änderungen vorbehalten. Kein Anspruch auf Vollständigkei</w:t>
      </w:r>
      <w:r w:rsidR="00664F87">
        <w:rPr>
          <w:rFonts w:ascii="Auto 2" w:hAnsi="Auto 2" w:cs="Arial"/>
          <w:sz w:val="16"/>
          <w:szCs w:val="16"/>
        </w:rPr>
        <w:t>t</w:t>
      </w:r>
    </w:p>
    <w:p w14:paraId="5414EC6D" w14:textId="77777777" w:rsidR="00361B95" w:rsidRDefault="00361B95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3601144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C8F0921" w14:textId="5F7CAF26" w:rsidR="00F37A1F" w:rsidRDefault="00B80317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Ö</w:t>
      </w:r>
      <w:r w:rsidR="00C626D9" w:rsidRPr="005023A7">
        <w:rPr>
          <w:rFonts w:ascii="Auto 2" w:hAnsi="Auto 2" w:cs="Arial"/>
          <w:b/>
          <w:sz w:val="28"/>
          <w:szCs w:val="28"/>
        </w:rPr>
        <w:t>ffnungszeiten der Tourist Information</w:t>
      </w:r>
      <w:r w:rsidR="00C626D9">
        <w:rPr>
          <w:rFonts w:ascii="Auto 2" w:hAnsi="Auto 2" w:cs="Arial"/>
          <w:b/>
          <w:sz w:val="28"/>
          <w:szCs w:val="28"/>
        </w:rPr>
        <w:t>:</w:t>
      </w:r>
    </w:p>
    <w:p w14:paraId="424653D6" w14:textId="28FA5546" w:rsidR="004C7D72" w:rsidRDefault="004C7D72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Montag – </w:t>
      </w:r>
      <w:r w:rsidR="0013523A">
        <w:rPr>
          <w:rFonts w:ascii="Auto 2" w:hAnsi="Auto 2" w:cs="Arial"/>
          <w:b/>
          <w:sz w:val="28"/>
          <w:szCs w:val="28"/>
        </w:rPr>
        <w:t xml:space="preserve">Freitag: </w:t>
      </w:r>
      <w:r>
        <w:rPr>
          <w:rFonts w:ascii="Auto 2" w:hAnsi="Auto 2" w:cs="Arial"/>
          <w:b/>
          <w:sz w:val="28"/>
          <w:szCs w:val="28"/>
        </w:rPr>
        <w:t>9.00 – 13.00 Uhr und 14.00 – 17.00 Uhr</w:t>
      </w:r>
    </w:p>
    <w:p w14:paraId="266AD740" w14:textId="15E9B8E9" w:rsidR="0013523A" w:rsidRDefault="000740E3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Samstag:</w:t>
      </w:r>
      <w:r w:rsidR="00F37A1F">
        <w:rPr>
          <w:rFonts w:ascii="Auto 2" w:hAnsi="Auto 2" w:cs="Arial"/>
          <w:b/>
          <w:sz w:val="28"/>
          <w:szCs w:val="28"/>
        </w:rPr>
        <w:t xml:space="preserve"> </w:t>
      </w:r>
      <w:r w:rsidR="0013523A">
        <w:rPr>
          <w:rFonts w:ascii="Auto 2" w:hAnsi="Auto 2" w:cs="Arial"/>
          <w:b/>
          <w:sz w:val="28"/>
          <w:szCs w:val="28"/>
        </w:rPr>
        <w:t xml:space="preserve"> 10:00 – 14:00 Uhr</w:t>
      </w:r>
    </w:p>
    <w:p w14:paraId="62AFBE29" w14:textId="3376CBE0" w:rsidR="00512DDF" w:rsidRDefault="00512DDF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Ab 30.10.2026: </w:t>
      </w:r>
    </w:p>
    <w:p w14:paraId="1331DD42" w14:textId="6E601E5A" w:rsidR="00EE4E04" w:rsidRDefault="00EE4E04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Mo – Do: 9.00 -13.00 Uhr und 14.00 -17.00 Uhr</w:t>
      </w:r>
    </w:p>
    <w:p w14:paraId="77A50283" w14:textId="1E6E7A67" w:rsidR="00AE3C4C" w:rsidRDefault="00AE3C4C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Freitags: 9.00 – 13.00 Uhr</w:t>
      </w:r>
    </w:p>
    <w:p w14:paraId="30FABA56" w14:textId="77777777" w:rsidR="00C626D9" w:rsidRDefault="00C626D9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Tel. 06744/710624</w:t>
      </w:r>
    </w:p>
    <w:p w14:paraId="1DCB3515" w14:textId="77777777" w:rsidR="00C626D9" w:rsidRDefault="00C626D9" w:rsidP="00C626D9">
      <w:pPr>
        <w:widowControl w:val="0"/>
        <w:jc w:val="center"/>
      </w:pPr>
      <w:r w:rsidRPr="00F75897">
        <w:rPr>
          <w:rFonts w:ascii="Auto 2" w:hAnsi="Auto 2" w:cs="Arial"/>
          <w:b/>
          <w:sz w:val="28"/>
          <w:szCs w:val="28"/>
          <w:lang w:val="en-GB"/>
        </w:rPr>
        <w:t>E</w:t>
      </w:r>
      <w:r>
        <w:rPr>
          <w:rFonts w:ascii="Auto 2" w:hAnsi="Auto 2" w:cs="Arial"/>
          <w:b/>
          <w:sz w:val="28"/>
          <w:szCs w:val="28"/>
          <w:lang w:val="en-GB"/>
        </w:rPr>
        <w:t>-M</w:t>
      </w:r>
      <w:r w:rsidRPr="00F75897">
        <w:rPr>
          <w:rFonts w:ascii="Auto 2" w:hAnsi="Auto 2" w:cs="Arial"/>
          <w:b/>
          <w:sz w:val="28"/>
          <w:szCs w:val="28"/>
          <w:lang w:val="en-GB"/>
        </w:rPr>
        <w:t xml:space="preserve">ail: </w:t>
      </w:r>
      <w:hyperlink r:id="rId12" w:history="1">
        <w:r w:rsidRPr="00F75897">
          <w:rPr>
            <w:rStyle w:val="Hyperlink"/>
            <w:rFonts w:ascii="Auto 2" w:hAnsi="Auto 2" w:cs="Arial"/>
            <w:b/>
            <w:color w:val="000000" w:themeColor="text1"/>
            <w:sz w:val="28"/>
            <w:szCs w:val="28"/>
            <w:lang w:val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info@oberwesel.de</w:t>
        </w:r>
      </w:hyperlink>
    </w:p>
    <w:p w14:paraId="62EE8615" w14:textId="77777777" w:rsidR="00E515D6" w:rsidRDefault="00FF698D" w:rsidP="00C626D9">
      <w:pPr>
        <w:widowControl w:val="0"/>
        <w:jc w:val="center"/>
        <w:rPr>
          <w:rFonts w:ascii="Auto 2" w:hAnsi="Auto 2"/>
          <w:b/>
          <w:bCs/>
          <w:sz w:val="28"/>
          <w:szCs w:val="28"/>
        </w:rPr>
      </w:pPr>
      <w:r w:rsidRPr="00FF698D">
        <w:rPr>
          <w:rFonts w:ascii="Auto 2" w:hAnsi="Auto 2"/>
          <w:b/>
          <w:bCs/>
          <w:sz w:val="28"/>
          <w:szCs w:val="28"/>
        </w:rPr>
        <w:t>www. oberwesel.de</w:t>
      </w:r>
    </w:p>
    <w:p w14:paraId="44119D4D" w14:textId="72EC00FB" w:rsidR="00C626D9" w:rsidRPr="00F75897" w:rsidRDefault="00C626D9" w:rsidP="00C626D9">
      <w:pPr>
        <w:widowControl w:val="0"/>
        <w:jc w:val="center"/>
        <w:rPr>
          <w:rFonts w:ascii="Auto 2" w:hAnsi="Auto 2" w:cs="Arial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w:drawing>
          <wp:inline distT="0" distB="0" distL="0" distR="0" wp14:anchorId="72CC78A6" wp14:editId="293D64CD">
            <wp:extent cx="1352550" cy="590550"/>
            <wp:effectExtent l="0" t="0" r="0" b="0"/>
            <wp:docPr id="3" name="Bild 2" descr="K:\Texte\VERK-AMT\Logos\Oberwesel Logos\Logo Oberwesel 2023\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exte\VERK-AMT\Logos\Oberwesel Logos\Logo Oberwesel 2023\Logo_ne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6D9" w:rsidRPr="00F75897" w:rsidSect="00CB38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-1418" w:right="707" w:bottom="142" w:left="85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7B2ED" w14:textId="77777777" w:rsidR="006D37CA" w:rsidRDefault="006D37CA" w:rsidP="005E2594">
      <w:r>
        <w:separator/>
      </w:r>
    </w:p>
  </w:endnote>
  <w:endnote w:type="continuationSeparator" w:id="0">
    <w:p w14:paraId="35EAF27F" w14:textId="77777777" w:rsidR="006D37CA" w:rsidRDefault="006D37CA" w:rsidP="005E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uto 2">
    <w:altName w:val="Calibri"/>
    <w:panose1 w:val="020B0603040000020003"/>
    <w:charset w:val="00"/>
    <w:family w:val="swiss"/>
    <w:pitch w:val="variable"/>
    <w:sig w:usb0="800000AF" w:usb1="4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99AC" w14:textId="77777777" w:rsidR="003133DA" w:rsidRDefault="003133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9046" w14:textId="77777777" w:rsidR="003133DA" w:rsidRDefault="003133D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18A6" w14:textId="77777777" w:rsidR="003133DA" w:rsidRDefault="003133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37885" w14:textId="77777777" w:rsidR="006D37CA" w:rsidRDefault="006D37CA" w:rsidP="005E2594">
      <w:r>
        <w:separator/>
      </w:r>
    </w:p>
  </w:footnote>
  <w:footnote w:type="continuationSeparator" w:id="0">
    <w:p w14:paraId="412E2FE4" w14:textId="77777777" w:rsidR="006D37CA" w:rsidRDefault="006D37CA" w:rsidP="005E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4AF9" w14:textId="77777777" w:rsidR="003133DA" w:rsidRDefault="003133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0A83" w14:textId="1628CA91" w:rsidR="005E2594" w:rsidRPr="005E2594" w:rsidRDefault="003133DA" w:rsidP="005E2594">
    <w:pPr>
      <w:widowControl w:val="0"/>
      <w:rPr>
        <w:rFonts w:ascii="Auto 2" w:hAnsi="Auto 2" w:cs="Arial"/>
        <w:b/>
        <w:i/>
        <w:snapToGrid w:val="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7A4BFF" wp14:editId="7D3BA05E">
          <wp:simplePos x="0" y="0"/>
          <wp:positionH relativeFrom="column">
            <wp:posOffset>4822190</wp:posOffset>
          </wp:positionH>
          <wp:positionV relativeFrom="paragraph">
            <wp:posOffset>-113030</wp:posOffset>
          </wp:positionV>
          <wp:extent cx="1352550" cy="590550"/>
          <wp:effectExtent l="0" t="0" r="0" b="0"/>
          <wp:wrapNone/>
          <wp:docPr id="1" name="Bild 2" descr="K:\Texte\VERK-AMT\Logos\Oberwesel Logos\Logo Oberwesel 2023\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Texte\VERK-AMT\Logos\Oberwesel Logos\Logo Oberwesel 2023\Logo_ne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594" w:rsidRPr="005E2594">
      <w:rPr>
        <w:rFonts w:ascii="Auto 2" w:hAnsi="Auto 2" w:cs="Arial"/>
        <w:b/>
        <w:i/>
        <w:snapToGrid w:val="0"/>
      </w:rPr>
      <w:t>Tourist-Information Oberwesel</w:t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  <w:t xml:space="preserve">Tel. 06744-710624 </w:t>
    </w:r>
  </w:p>
  <w:p w14:paraId="21D21809" w14:textId="1B408B32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Rathausstraße 3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  <w:t xml:space="preserve">E-Mail: </w:t>
    </w:r>
    <w:hyperlink r:id="rId2" w:history="1">
      <w:r w:rsidR="00122FAB" w:rsidRPr="00CF1476">
        <w:rPr>
          <w:rStyle w:val="Hyperlink"/>
          <w:rFonts w:ascii="Auto 2" w:hAnsi="Auto 2" w:cs="Arial"/>
          <w:b/>
          <w:i/>
          <w:snapToGrid w:val="0"/>
        </w:rPr>
        <w:t>info@oberwesel.de</w:t>
      </w:r>
    </w:hyperlink>
    <w:r w:rsidR="00122FAB">
      <w:rPr>
        <w:rFonts w:ascii="Auto 2" w:hAnsi="Auto 2" w:cs="Arial"/>
        <w:b/>
        <w:i/>
        <w:snapToGrid w:val="0"/>
      </w:rPr>
      <w:t xml:space="preserve">                                           </w:t>
    </w:r>
  </w:p>
  <w:p w14:paraId="13F0DFF2" w14:textId="3EA38270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55430 Oberwesel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snapToGrid w:val="0"/>
      </w:rPr>
      <w:t>www.oberwesel.de</w:t>
    </w:r>
  </w:p>
  <w:p w14:paraId="1ACC161E" w14:textId="77777777" w:rsidR="005E2594" w:rsidRDefault="005E2594" w:rsidP="005E2594">
    <w:pPr>
      <w:pStyle w:val="Kopfzeile"/>
      <w:tabs>
        <w:tab w:val="left" w:pos="4253"/>
      </w:tabs>
    </w:pPr>
    <w:r w:rsidRPr="005E2594">
      <w:rPr>
        <w:rFonts w:ascii="Auto 2" w:hAnsi="Auto 2" w:cs="Arial"/>
        <w:b/>
        <w:snapToGrid w:val="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8921" w14:textId="77777777" w:rsidR="003133DA" w:rsidRDefault="003133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A40C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F5821"/>
    <w:multiLevelType w:val="hybridMultilevel"/>
    <w:tmpl w:val="553AF10E"/>
    <w:lvl w:ilvl="0" w:tplc="491E7B1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C11"/>
    <w:multiLevelType w:val="hybridMultilevel"/>
    <w:tmpl w:val="F012A7F8"/>
    <w:lvl w:ilvl="0" w:tplc="32509790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" w15:restartNumberingAfterBreak="0">
    <w:nsid w:val="0E075C36"/>
    <w:multiLevelType w:val="hybridMultilevel"/>
    <w:tmpl w:val="ABAECE68"/>
    <w:lvl w:ilvl="0" w:tplc="8902A3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10025B52"/>
    <w:multiLevelType w:val="hybridMultilevel"/>
    <w:tmpl w:val="F34AF752"/>
    <w:lvl w:ilvl="0" w:tplc="3E105FF6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60ACC"/>
    <w:multiLevelType w:val="hybridMultilevel"/>
    <w:tmpl w:val="6E308AF4"/>
    <w:lvl w:ilvl="0" w:tplc="7DF80D60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25E5243"/>
    <w:multiLevelType w:val="hybridMultilevel"/>
    <w:tmpl w:val="F944468C"/>
    <w:lvl w:ilvl="0" w:tplc="1B80423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C54F0"/>
    <w:multiLevelType w:val="hybridMultilevel"/>
    <w:tmpl w:val="C242DCD4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88A12D6"/>
    <w:multiLevelType w:val="hybridMultilevel"/>
    <w:tmpl w:val="CABC4C28"/>
    <w:lvl w:ilvl="0" w:tplc="FC6C6EF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36D06"/>
    <w:multiLevelType w:val="hybridMultilevel"/>
    <w:tmpl w:val="00DE7CA6"/>
    <w:lvl w:ilvl="0" w:tplc="8534A642">
      <w:start w:val="1"/>
      <w:numFmt w:val="decimal"/>
      <w:lvlText w:val="%1.)"/>
      <w:lvlJc w:val="left"/>
      <w:pPr>
        <w:ind w:left="927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625BD"/>
    <w:multiLevelType w:val="hybridMultilevel"/>
    <w:tmpl w:val="BF1887C4"/>
    <w:lvl w:ilvl="0" w:tplc="C0946FC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1FF95BA7"/>
    <w:multiLevelType w:val="hybridMultilevel"/>
    <w:tmpl w:val="B00E7BE4"/>
    <w:lvl w:ilvl="0" w:tplc="EC06687A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2" w15:restartNumberingAfterBreak="0">
    <w:nsid w:val="2292793D"/>
    <w:multiLevelType w:val="hybridMultilevel"/>
    <w:tmpl w:val="A7C01900"/>
    <w:lvl w:ilvl="0" w:tplc="95F0A57A">
      <w:start w:val="1"/>
      <w:numFmt w:val="decimalZero"/>
      <w:lvlText w:val="%1."/>
      <w:lvlJc w:val="left"/>
      <w:pPr>
        <w:ind w:left="3210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77B427C"/>
    <w:multiLevelType w:val="hybridMultilevel"/>
    <w:tmpl w:val="334EBAD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06EC0"/>
    <w:multiLevelType w:val="hybridMultilevel"/>
    <w:tmpl w:val="C5A0009A"/>
    <w:lvl w:ilvl="0" w:tplc="04103370">
      <w:start w:val="1"/>
      <w:numFmt w:val="decimal"/>
      <w:lvlText w:val="%1."/>
      <w:lvlJc w:val="left"/>
      <w:pPr>
        <w:ind w:left="215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71" w:hanging="360"/>
      </w:pPr>
    </w:lvl>
    <w:lvl w:ilvl="2" w:tplc="0407001B" w:tentative="1">
      <w:start w:val="1"/>
      <w:numFmt w:val="lowerRoman"/>
      <w:lvlText w:val="%3."/>
      <w:lvlJc w:val="right"/>
      <w:pPr>
        <w:ind w:left="3591" w:hanging="180"/>
      </w:pPr>
    </w:lvl>
    <w:lvl w:ilvl="3" w:tplc="0407000F" w:tentative="1">
      <w:start w:val="1"/>
      <w:numFmt w:val="decimal"/>
      <w:lvlText w:val="%4."/>
      <w:lvlJc w:val="left"/>
      <w:pPr>
        <w:ind w:left="4311" w:hanging="360"/>
      </w:pPr>
    </w:lvl>
    <w:lvl w:ilvl="4" w:tplc="04070019" w:tentative="1">
      <w:start w:val="1"/>
      <w:numFmt w:val="lowerLetter"/>
      <w:lvlText w:val="%5."/>
      <w:lvlJc w:val="left"/>
      <w:pPr>
        <w:ind w:left="5031" w:hanging="360"/>
      </w:pPr>
    </w:lvl>
    <w:lvl w:ilvl="5" w:tplc="0407001B" w:tentative="1">
      <w:start w:val="1"/>
      <w:numFmt w:val="lowerRoman"/>
      <w:lvlText w:val="%6."/>
      <w:lvlJc w:val="right"/>
      <w:pPr>
        <w:ind w:left="5751" w:hanging="180"/>
      </w:pPr>
    </w:lvl>
    <w:lvl w:ilvl="6" w:tplc="0407000F" w:tentative="1">
      <w:start w:val="1"/>
      <w:numFmt w:val="decimal"/>
      <w:lvlText w:val="%7."/>
      <w:lvlJc w:val="left"/>
      <w:pPr>
        <w:ind w:left="6471" w:hanging="360"/>
      </w:pPr>
    </w:lvl>
    <w:lvl w:ilvl="7" w:tplc="04070019" w:tentative="1">
      <w:start w:val="1"/>
      <w:numFmt w:val="lowerLetter"/>
      <w:lvlText w:val="%8."/>
      <w:lvlJc w:val="left"/>
      <w:pPr>
        <w:ind w:left="7191" w:hanging="360"/>
      </w:pPr>
    </w:lvl>
    <w:lvl w:ilvl="8" w:tplc="0407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5" w15:restartNumberingAfterBreak="0">
    <w:nsid w:val="281979CD"/>
    <w:multiLevelType w:val="hybridMultilevel"/>
    <w:tmpl w:val="D534AA4C"/>
    <w:lvl w:ilvl="0" w:tplc="9B8A9A7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F4E4F"/>
    <w:multiLevelType w:val="hybridMultilevel"/>
    <w:tmpl w:val="8CA054D4"/>
    <w:lvl w:ilvl="0" w:tplc="1D547CE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32407E5D"/>
    <w:multiLevelType w:val="hybridMultilevel"/>
    <w:tmpl w:val="0576FC32"/>
    <w:lvl w:ilvl="0" w:tplc="35DA6B2C">
      <w:start w:val="3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34EA31CC"/>
    <w:multiLevelType w:val="hybridMultilevel"/>
    <w:tmpl w:val="DB98E08E"/>
    <w:lvl w:ilvl="0" w:tplc="55621E9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DBE719A"/>
    <w:multiLevelType w:val="hybridMultilevel"/>
    <w:tmpl w:val="42CC145C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 w15:restartNumberingAfterBreak="0">
    <w:nsid w:val="3DDD14A9"/>
    <w:multiLevelType w:val="hybridMultilevel"/>
    <w:tmpl w:val="AC6C1DA8"/>
    <w:lvl w:ilvl="0" w:tplc="0F78DB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3EA75871"/>
    <w:multiLevelType w:val="hybridMultilevel"/>
    <w:tmpl w:val="A596F968"/>
    <w:lvl w:ilvl="0" w:tplc="B3CC081E">
      <w:start w:val="1"/>
      <w:numFmt w:val="decimalZero"/>
      <w:lvlText w:val="%1."/>
      <w:lvlJc w:val="left"/>
      <w:pPr>
        <w:ind w:left="740" w:hanging="3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00E56"/>
    <w:multiLevelType w:val="hybridMultilevel"/>
    <w:tmpl w:val="1BCE2416"/>
    <w:lvl w:ilvl="0" w:tplc="CA5E06CC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37D6F"/>
    <w:multiLevelType w:val="hybridMultilevel"/>
    <w:tmpl w:val="ACD6F972"/>
    <w:lvl w:ilvl="0" w:tplc="23AAB6FE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4" w15:restartNumberingAfterBreak="0">
    <w:nsid w:val="5564186E"/>
    <w:multiLevelType w:val="hybridMultilevel"/>
    <w:tmpl w:val="32204DF6"/>
    <w:lvl w:ilvl="0" w:tplc="DDF463BA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" w15:restartNumberingAfterBreak="0">
    <w:nsid w:val="57D67146"/>
    <w:multiLevelType w:val="hybridMultilevel"/>
    <w:tmpl w:val="3216FF2E"/>
    <w:lvl w:ilvl="0" w:tplc="D3FC04B6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6" w15:restartNumberingAfterBreak="0">
    <w:nsid w:val="581859A2"/>
    <w:multiLevelType w:val="hybridMultilevel"/>
    <w:tmpl w:val="042C7340"/>
    <w:lvl w:ilvl="0" w:tplc="588C8D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60E17527"/>
    <w:multiLevelType w:val="hybridMultilevel"/>
    <w:tmpl w:val="6F50C172"/>
    <w:lvl w:ilvl="0" w:tplc="D7B622B8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198" w:hanging="360"/>
      </w:pPr>
    </w:lvl>
    <w:lvl w:ilvl="2" w:tplc="0407001B" w:tentative="1">
      <w:start w:val="1"/>
      <w:numFmt w:val="lowerRoman"/>
      <w:lvlText w:val="%3."/>
      <w:lvlJc w:val="right"/>
      <w:pPr>
        <w:ind w:left="3918" w:hanging="180"/>
      </w:pPr>
    </w:lvl>
    <w:lvl w:ilvl="3" w:tplc="0407000F" w:tentative="1">
      <w:start w:val="1"/>
      <w:numFmt w:val="decimal"/>
      <w:lvlText w:val="%4."/>
      <w:lvlJc w:val="left"/>
      <w:pPr>
        <w:ind w:left="4638" w:hanging="360"/>
      </w:pPr>
    </w:lvl>
    <w:lvl w:ilvl="4" w:tplc="04070019" w:tentative="1">
      <w:start w:val="1"/>
      <w:numFmt w:val="lowerLetter"/>
      <w:lvlText w:val="%5."/>
      <w:lvlJc w:val="left"/>
      <w:pPr>
        <w:ind w:left="5358" w:hanging="360"/>
      </w:pPr>
    </w:lvl>
    <w:lvl w:ilvl="5" w:tplc="0407001B" w:tentative="1">
      <w:start w:val="1"/>
      <w:numFmt w:val="lowerRoman"/>
      <w:lvlText w:val="%6."/>
      <w:lvlJc w:val="right"/>
      <w:pPr>
        <w:ind w:left="6078" w:hanging="180"/>
      </w:pPr>
    </w:lvl>
    <w:lvl w:ilvl="6" w:tplc="0407000F" w:tentative="1">
      <w:start w:val="1"/>
      <w:numFmt w:val="decimal"/>
      <w:lvlText w:val="%7."/>
      <w:lvlJc w:val="left"/>
      <w:pPr>
        <w:ind w:left="6798" w:hanging="360"/>
      </w:pPr>
    </w:lvl>
    <w:lvl w:ilvl="7" w:tplc="04070019" w:tentative="1">
      <w:start w:val="1"/>
      <w:numFmt w:val="lowerLetter"/>
      <w:lvlText w:val="%8."/>
      <w:lvlJc w:val="left"/>
      <w:pPr>
        <w:ind w:left="7518" w:hanging="360"/>
      </w:pPr>
    </w:lvl>
    <w:lvl w:ilvl="8" w:tplc="0407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8" w15:restartNumberingAfterBreak="0">
    <w:nsid w:val="68850679"/>
    <w:multiLevelType w:val="hybridMultilevel"/>
    <w:tmpl w:val="D174DC00"/>
    <w:lvl w:ilvl="0" w:tplc="2C4228B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E937CC"/>
    <w:multiLevelType w:val="singleLevel"/>
    <w:tmpl w:val="75E0A6CE"/>
    <w:lvl w:ilvl="0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3EC713E"/>
    <w:multiLevelType w:val="hybridMultilevel"/>
    <w:tmpl w:val="C980AF9E"/>
    <w:lvl w:ilvl="0" w:tplc="4F142AD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77400C0"/>
    <w:multiLevelType w:val="hybridMultilevel"/>
    <w:tmpl w:val="03620950"/>
    <w:lvl w:ilvl="0" w:tplc="00E6AF6A">
      <w:numFmt w:val="bullet"/>
      <w:lvlText w:val="-"/>
      <w:lvlJc w:val="left"/>
      <w:pPr>
        <w:ind w:left="1776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7787518A"/>
    <w:multiLevelType w:val="hybridMultilevel"/>
    <w:tmpl w:val="6EB80B76"/>
    <w:lvl w:ilvl="0" w:tplc="040ED85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 w15:restartNumberingAfterBreak="0">
    <w:nsid w:val="78120F39"/>
    <w:multiLevelType w:val="hybridMultilevel"/>
    <w:tmpl w:val="27B83C8A"/>
    <w:lvl w:ilvl="0" w:tplc="63AE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 w15:restartNumberingAfterBreak="0">
    <w:nsid w:val="7AB24516"/>
    <w:multiLevelType w:val="hybridMultilevel"/>
    <w:tmpl w:val="126872FA"/>
    <w:lvl w:ilvl="0" w:tplc="93E43AE6">
      <w:start w:val="3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5" w15:restartNumberingAfterBreak="0">
    <w:nsid w:val="7F2507CB"/>
    <w:multiLevelType w:val="hybridMultilevel"/>
    <w:tmpl w:val="9E9090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5" w:hanging="360"/>
      </w:pPr>
    </w:lvl>
    <w:lvl w:ilvl="2" w:tplc="FFFFFFFF" w:tentative="1">
      <w:start w:val="1"/>
      <w:numFmt w:val="lowerRoman"/>
      <w:lvlText w:val="%3."/>
      <w:lvlJc w:val="right"/>
      <w:pPr>
        <w:ind w:left="3225" w:hanging="180"/>
      </w:pPr>
    </w:lvl>
    <w:lvl w:ilvl="3" w:tplc="FFFFFFFF" w:tentative="1">
      <w:start w:val="1"/>
      <w:numFmt w:val="decimal"/>
      <w:lvlText w:val="%4."/>
      <w:lvlJc w:val="left"/>
      <w:pPr>
        <w:ind w:left="3945" w:hanging="360"/>
      </w:pPr>
    </w:lvl>
    <w:lvl w:ilvl="4" w:tplc="FFFFFFFF" w:tentative="1">
      <w:start w:val="1"/>
      <w:numFmt w:val="lowerLetter"/>
      <w:lvlText w:val="%5."/>
      <w:lvlJc w:val="left"/>
      <w:pPr>
        <w:ind w:left="4665" w:hanging="360"/>
      </w:pPr>
    </w:lvl>
    <w:lvl w:ilvl="5" w:tplc="FFFFFFFF" w:tentative="1">
      <w:start w:val="1"/>
      <w:numFmt w:val="lowerRoman"/>
      <w:lvlText w:val="%6."/>
      <w:lvlJc w:val="right"/>
      <w:pPr>
        <w:ind w:left="5385" w:hanging="180"/>
      </w:pPr>
    </w:lvl>
    <w:lvl w:ilvl="6" w:tplc="FFFFFFFF" w:tentative="1">
      <w:start w:val="1"/>
      <w:numFmt w:val="decimal"/>
      <w:lvlText w:val="%7."/>
      <w:lvlJc w:val="left"/>
      <w:pPr>
        <w:ind w:left="6105" w:hanging="360"/>
      </w:pPr>
    </w:lvl>
    <w:lvl w:ilvl="7" w:tplc="FFFFFFFF" w:tentative="1">
      <w:start w:val="1"/>
      <w:numFmt w:val="lowerLetter"/>
      <w:lvlText w:val="%8."/>
      <w:lvlJc w:val="left"/>
      <w:pPr>
        <w:ind w:left="6825" w:hanging="360"/>
      </w:pPr>
    </w:lvl>
    <w:lvl w:ilvl="8" w:tplc="FFFFFFFF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 w15:restartNumberingAfterBreak="0">
    <w:nsid w:val="7F9675E6"/>
    <w:multiLevelType w:val="hybridMultilevel"/>
    <w:tmpl w:val="15221226"/>
    <w:lvl w:ilvl="0" w:tplc="2D1609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3255959">
    <w:abstractNumId w:val="29"/>
  </w:num>
  <w:num w:numId="2" w16cid:durableId="81873418">
    <w:abstractNumId w:val="0"/>
  </w:num>
  <w:num w:numId="3" w16cid:durableId="941111421">
    <w:abstractNumId w:val="36"/>
  </w:num>
  <w:num w:numId="4" w16cid:durableId="278724620">
    <w:abstractNumId w:val="9"/>
  </w:num>
  <w:num w:numId="5" w16cid:durableId="590237042">
    <w:abstractNumId w:val="30"/>
  </w:num>
  <w:num w:numId="6" w16cid:durableId="139277169">
    <w:abstractNumId w:val="26"/>
  </w:num>
  <w:num w:numId="7" w16cid:durableId="177164515">
    <w:abstractNumId w:val="31"/>
  </w:num>
  <w:num w:numId="8" w16cid:durableId="1252160279">
    <w:abstractNumId w:val="3"/>
  </w:num>
  <w:num w:numId="9" w16cid:durableId="1024404267">
    <w:abstractNumId w:val="19"/>
  </w:num>
  <w:num w:numId="10" w16cid:durableId="1966694453">
    <w:abstractNumId w:val="28"/>
  </w:num>
  <w:num w:numId="11" w16cid:durableId="627980479">
    <w:abstractNumId w:val="7"/>
  </w:num>
  <w:num w:numId="12" w16cid:durableId="34500757">
    <w:abstractNumId w:val="15"/>
  </w:num>
  <w:num w:numId="13" w16cid:durableId="811870708">
    <w:abstractNumId w:val="1"/>
  </w:num>
  <w:num w:numId="14" w16cid:durableId="918297607">
    <w:abstractNumId w:val="34"/>
  </w:num>
  <w:num w:numId="15" w16cid:durableId="840699228">
    <w:abstractNumId w:val="17"/>
  </w:num>
  <w:num w:numId="16" w16cid:durableId="1162309222">
    <w:abstractNumId w:val="25"/>
  </w:num>
  <w:num w:numId="17" w16cid:durableId="1413116403">
    <w:abstractNumId w:val="20"/>
  </w:num>
  <w:num w:numId="18" w16cid:durableId="1850947778">
    <w:abstractNumId w:val="8"/>
  </w:num>
  <w:num w:numId="19" w16cid:durableId="1213466210">
    <w:abstractNumId w:val="6"/>
  </w:num>
  <w:num w:numId="20" w16cid:durableId="1204441779">
    <w:abstractNumId w:val="4"/>
  </w:num>
  <w:num w:numId="21" w16cid:durableId="26490751">
    <w:abstractNumId w:val="22"/>
  </w:num>
  <w:num w:numId="22" w16cid:durableId="759566339">
    <w:abstractNumId w:val="12"/>
  </w:num>
  <w:num w:numId="23" w16cid:durableId="1451515303">
    <w:abstractNumId w:val="10"/>
  </w:num>
  <w:num w:numId="24" w16cid:durableId="1878661729">
    <w:abstractNumId w:val="2"/>
  </w:num>
  <w:num w:numId="25" w16cid:durableId="1678531782">
    <w:abstractNumId w:val="27"/>
  </w:num>
  <w:num w:numId="26" w16cid:durableId="2040281391">
    <w:abstractNumId w:val="23"/>
  </w:num>
  <w:num w:numId="27" w16cid:durableId="15888972">
    <w:abstractNumId w:val="32"/>
  </w:num>
  <w:num w:numId="28" w16cid:durableId="1291978259">
    <w:abstractNumId w:val="11"/>
  </w:num>
  <w:num w:numId="29" w16cid:durableId="2097284320">
    <w:abstractNumId w:val="5"/>
  </w:num>
  <w:num w:numId="30" w16cid:durableId="2111658720">
    <w:abstractNumId w:val="16"/>
  </w:num>
  <w:num w:numId="31" w16cid:durableId="365760782">
    <w:abstractNumId w:val="14"/>
  </w:num>
  <w:num w:numId="32" w16cid:durableId="1433432806">
    <w:abstractNumId w:val="33"/>
  </w:num>
  <w:num w:numId="33" w16cid:durableId="592202451">
    <w:abstractNumId w:val="35"/>
  </w:num>
  <w:num w:numId="34" w16cid:durableId="289215008">
    <w:abstractNumId w:val="13"/>
  </w:num>
  <w:num w:numId="35" w16cid:durableId="131023850">
    <w:abstractNumId w:val="18"/>
  </w:num>
  <w:num w:numId="36" w16cid:durableId="578443699">
    <w:abstractNumId w:val="24"/>
  </w:num>
  <w:num w:numId="37" w16cid:durableId="8721586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FA"/>
    <w:rsid w:val="0000042B"/>
    <w:rsid w:val="00000CAD"/>
    <w:rsid w:val="000013FC"/>
    <w:rsid w:val="00001C55"/>
    <w:rsid w:val="00001CD8"/>
    <w:rsid w:val="00001EBE"/>
    <w:rsid w:val="00003039"/>
    <w:rsid w:val="00003FB1"/>
    <w:rsid w:val="00004665"/>
    <w:rsid w:val="0000480F"/>
    <w:rsid w:val="000048E4"/>
    <w:rsid w:val="00004E76"/>
    <w:rsid w:val="00004FAF"/>
    <w:rsid w:val="00005463"/>
    <w:rsid w:val="00006081"/>
    <w:rsid w:val="0000639D"/>
    <w:rsid w:val="000064BE"/>
    <w:rsid w:val="000064BF"/>
    <w:rsid w:val="00006CCE"/>
    <w:rsid w:val="00007676"/>
    <w:rsid w:val="00007BF5"/>
    <w:rsid w:val="00012B5C"/>
    <w:rsid w:val="00012B77"/>
    <w:rsid w:val="00012CB4"/>
    <w:rsid w:val="000130CC"/>
    <w:rsid w:val="0001311E"/>
    <w:rsid w:val="00013D00"/>
    <w:rsid w:val="000144B8"/>
    <w:rsid w:val="00014CD7"/>
    <w:rsid w:val="00014E1A"/>
    <w:rsid w:val="00015003"/>
    <w:rsid w:val="00015571"/>
    <w:rsid w:val="000158F9"/>
    <w:rsid w:val="000159F0"/>
    <w:rsid w:val="0001664B"/>
    <w:rsid w:val="00016AE0"/>
    <w:rsid w:val="000174C9"/>
    <w:rsid w:val="00017B7D"/>
    <w:rsid w:val="000205FB"/>
    <w:rsid w:val="00020B17"/>
    <w:rsid w:val="000212DE"/>
    <w:rsid w:val="000214B3"/>
    <w:rsid w:val="00022002"/>
    <w:rsid w:val="00022531"/>
    <w:rsid w:val="000227DA"/>
    <w:rsid w:val="00022DB0"/>
    <w:rsid w:val="00023968"/>
    <w:rsid w:val="00024BB6"/>
    <w:rsid w:val="0002521E"/>
    <w:rsid w:val="00025448"/>
    <w:rsid w:val="00025693"/>
    <w:rsid w:val="000256AF"/>
    <w:rsid w:val="00025B7B"/>
    <w:rsid w:val="00025EF7"/>
    <w:rsid w:val="000264E1"/>
    <w:rsid w:val="00026E55"/>
    <w:rsid w:val="00026EC7"/>
    <w:rsid w:val="0002738C"/>
    <w:rsid w:val="00027B0E"/>
    <w:rsid w:val="00027B2C"/>
    <w:rsid w:val="000314AF"/>
    <w:rsid w:val="00032699"/>
    <w:rsid w:val="000328A2"/>
    <w:rsid w:val="00032DA7"/>
    <w:rsid w:val="00033D55"/>
    <w:rsid w:val="000340AD"/>
    <w:rsid w:val="0003446E"/>
    <w:rsid w:val="00034518"/>
    <w:rsid w:val="0003469A"/>
    <w:rsid w:val="0003471F"/>
    <w:rsid w:val="0003497F"/>
    <w:rsid w:val="00035F58"/>
    <w:rsid w:val="00037CDD"/>
    <w:rsid w:val="00037FFB"/>
    <w:rsid w:val="00040028"/>
    <w:rsid w:val="000401AC"/>
    <w:rsid w:val="00040417"/>
    <w:rsid w:val="00040F0D"/>
    <w:rsid w:val="00041BC5"/>
    <w:rsid w:val="000420FB"/>
    <w:rsid w:val="000425B7"/>
    <w:rsid w:val="000426C9"/>
    <w:rsid w:val="00042D90"/>
    <w:rsid w:val="000431D4"/>
    <w:rsid w:val="00043252"/>
    <w:rsid w:val="00043904"/>
    <w:rsid w:val="00044201"/>
    <w:rsid w:val="000451C8"/>
    <w:rsid w:val="0004538E"/>
    <w:rsid w:val="00045CE7"/>
    <w:rsid w:val="00045EB9"/>
    <w:rsid w:val="00046BF0"/>
    <w:rsid w:val="00046D9E"/>
    <w:rsid w:val="00046E13"/>
    <w:rsid w:val="0004703F"/>
    <w:rsid w:val="0004746C"/>
    <w:rsid w:val="0004786B"/>
    <w:rsid w:val="00047E1B"/>
    <w:rsid w:val="000504C1"/>
    <w:rsid w:val="00050815"/>
    <w:rsid w:val="00050891"/>
    <w:rsid w:val="00050AB0"/>
    <w:rsid w:val="00051533"/>
    <w:rsid w:val="00051C16"/>
    <w:rsid w:val="00051D0A"/>
    <w:rsid w:val="0005318A"/>
    <w:rsid w:val="000539EF"/>
    <w:rsid w:val="00053BE3"/>
    <w:rsid w:val="00053C88"/>
    <w:rsid w:val="0005407B"/>
    <w:rsid w:val="00054D67"/>
    <w:rsid w:val="00054DB5"/>
    <w:rsid w:val="00054F90"/>
    <w:rsid w:val="00055665"/>
    <w:rsid w:val="00055B23"/>
    <w:rsid w:val="00056122"/>
    <w:rsid w:val="00056388"/>
    <w:rsid w:val="000568BE"/>
    <w:rsid w:val="00057507"/>
    <w:rsid w:val="00057B95"/>
    <w:rsid w:val="00057CF8"/>
    <w:rsid w:val="0006008E"/>
    <w:rsid w:val="00060142"/>
    <w:rsid w:val="0006048F"/>
    <w:rsid w:val="000605F1"/>
    <w:rsid w:val="00061444"/>
    <w:rsid w:val="00061C03"/>
    <w:rsid w:val="0006269E"/>
    <w:rsid w:val="0006274E"/>
    <w:rsid w:val="0006276E"/>
    <w:rsid w:val="0006310B"/>
    <w:rsid w:val="00063227"/>
    <w:rsid w:val="0006348A"/>
    <w:rsid w:val="00063704"/>
    <w:rsid w:val="00063A45"/>
    <w:rsid w:val="00063ADE"/>
    <w:rsid w:val="00063B13"/>
    <w:rsid w:val="00063F7F"/>
    <w:rsid w:val="0006476C"/>
    <w:rsid w:val="00064804"/>
    <w:rsid w:val="00064FE2"/>
    <w:rsid w:val="000651D2"/>
    <w:rsid w:val="00065224"/>
    <w:rsid w:val="0006581F"/>
    <w:rsid w:val="00065A2D"/>
    <w:rsid w:val="00065DEA"/>
    <w:rsid w:val="00065E4E"/>
    <w:rsid w:val="000664BE"/>
    <w:rsid w:val="00066868"/>
    <w:rsid w:val="00066BDB"/>
    <w:rsid w:val="000675EC"/>
    <w:rsid w:val="000678A3"/>
    <w:rsid w:val="00067917"/>
    <w:rsid w:val="00067E46"/>
    <w:rsid w:val="00070203"/>
    <w:rsid w:val="000705E7"/>
    <w:rsid w:val="000706EF"/>
    <w:rsid w:val="00070D67"/>
    <w:rsid w:val="00071DA7"/>
    <w:rsid w:val="000720CB"/>
    <w:rsid w:val="0007214E"/>
    <w:rsid w:val="0007250F"/>
    <w:rsid w:val="000732C5"/>
    <w:rsid w:val="0007382D"/>
    <w:rsid w:val="00073873"/>
    <w:rsid w:val="00073911"/>
    <w:rsid w:val="00073B9F"/>
    <w:rsid w:val="00073C46"/>
    <w:rsid w:val="000740E3"/>
    <w:rsid w:val="000752C5"/>
    <w:rsid w:val="00075C55"/>
    <w:rsid w:val="00075E33"/>
    <w:rsid w:val="000765C2"/>
    <w:rsid w:val="00076966"/>
    <w:rsid w:val="0007794A"/>
    <w:rsid w:val="0008013D"/>
    <w:rsid w:val="0008046E"/>
    <w:rsid w:val="00080DB0"/>
    <w:rsid w:val="000812E7"/>
    <w:rsid w:val="000813EB"/>
    <w:rsid w:val="00081FC9"/>
    <w:rsid w:val="00082E59"/>
    <w:rsid w:val="00084029"/>
    <w:rsid w:val="000840F3"/>
    <w:rsid w:val="0008451D"/>
    <w:rsid w:val="00084759"/>
    <w:rsid w:val="00084810"/>
    <w:rsid w:val="00084C04"/>
    <w:rsid w:val="0008577B"/>
    <w:rsid w:val="00086601"/>
    <w:rsid w:val="00086EB1"/>
    <w:rsid w:val="00087B8C"/>
    <w:rsid w:val="00090A44"/>
    <w:rsid w:val="00090D5F"/>
    <w:rsid w:val="0009180E"/>
    <w:rsid w:val="00091FB3"/>
    <w:rsid w:val="00092224"/>
    <w:rsid w:val="0009267F"/>
    <w:rsid w:val="00092E77"/>
    <w:rsid w:val="00092F1E"/>
    <w:rsid w:val="00092FB9"/>
    <w:rsid w:val="0009308C"/>
    <w:rsid w:val="00093251"/>
    <w:rsid w:val="00093C43"/>
    <w:rsid w:val="000942A8"/>
    <w:rsid w:val="00094929"/>
    <w:rsid w:val="00094996"/>
    <w:rsid w:val="00094DE7"/>
    <w:rsid w:val="00094E7A"/>
    <w:rsid w:val="00095A0F"/>
    <w:rsid w:val="000960FD"/>
    <w:rsid w:val="00096546"/>
    <w:rsid w:val="000A03CA"/>
    <w:rsid w:val="000A046E"/>
    <w:rsid w:val="000A0FEB"/>
    <w:rsid w:val="000A10AD"/>
    <w:rsid w:val="000A126B"/>
    <w:rsid w:val="000A2257"/>
    <w:rsid w:val="000A2576"/>
    <w:rsid w:val="000A260A"/>
    <w:rsid w:val="000A26E3"/>
    <w:rsid w:val="000A292D"/>
    <w:rsid w:val="000A2BB3"/>
    <w:rsid w:val="000A306A"/>
    <w:rsid w:val="000A33A4"/>
    <w:rsid w:val="000A418D"/>
    <w:rsid w:val="000A428B"/>
    <w:rsid w:val="000A4318"/>
    <w:rsid w:val="000A46F3"/>
    <w:rsid w:val="000A4948"/>
    <w:rsid w:val="000A5654"/>
    <w:rsid w:val="000A5799"/>
    <w:rsid w:val="000A5E68"/>
    <w:rsid w:val="000A6A74"/>
    <w:rsid w:val="000A6D30"/>
    <w:rsid w:val="000A6F76"/>
    <w:rsid w:val="000A702B"/>
    <w:rsid w:val="000A77EC"/>
    <w:rsid w:val="000A7E49"/>
    <w:rsid w:val="000A7EA7"/>
    <w:rsid w:val="000B0AD9"/>
    <w:rsid w:val="000B10FD"/>
    <w:rsid w:val="000B1FE2"/>
    <w:rsid w:val="000B249F"/>
    <w:rsid w:val="000B25AD"/>
    <w:rsid w:val="000B25B0"/>
    <w:rsid w:val="000B283D"/>
    <w:rsid w:val="000B2ACC"/>
    <w:rsid w:val="000B2C71"/>
    <w:rsid w:val="000B30F3"/>
    <w:rsid w:val="000B3360"/>
    <w:rsid w:val="000B43AA"/>
    <w:rsid w:val="000B444E"/>
    <w:rsid w:val="000B49E6"/>
    <w:rsid w:val="000B4A85"/>
    <w:rsid w:val="000B4F28"/>
    <w:rsid w:val="000B525F"/>
    <w:rsid w:val="000B52D2"/>
    <w:rsid w:val="000B5588"/>
    <w:rsid w:val="000B5B00"/>
    <w:rsid w:val="000B6045"/>
    <w:rsid w:val="000B67F8"/>
    <w:rsid w:val="000B6F0D"/>
    <w:rsid w:val="000B7A13"/>
    <w:rsid w:val="000B7D20"/>
    <w:rsid w:val="000B7E30"/>
    <w:rsid w:val="000C0E70"/>
    <w:rsid w:val="000C130F"/>
    <w:rsid w:val="000C13FB"/>
    <w:rsid w:val="000C1906"/>
    <w:rsid w:val="000C29F5"/>
    <w:rsid w:val="000C2E91"/>
    <w:rsid w:val="000C342B"/>
    <w:rsid w:val="000C37D8"/>
    <w:rsid w:val="000C3A67"/>
    <w:rsid w:val="000C441A"/>
    <w:rsid w:val="000C4A6D"/>
    <w:rsid w:val="000C4D9B"/>
    <w:rsid w:val="000C50A4"/>
    <w:rsid w:val="000C53CE"/>
    <w:rsid w:val="000C574D"/>
    <w:rsid w:val="000C5941"/>
    <w:rsid w:val="000C5AB2"/>
    <w:rsid w:val="000C6706"/>
    <w:rsid w:val="000C685F"/>
    <w:rsid w:val="000C6C0E"/>
    <w:rsid w:val="000C7EDB"/>
    <w:rsid w:val="000C7FA0"/>
    <w:rsid w:val="000D0AB8"/>
    <w:rsid w:val="000D17B1"/>
    <w:rsid w:val="000D24BC"/>
    <w:rsid w:val="000D29C8"/>
    <w:rsid w:val="000D2A9C"/>
    <w:rsid w:val="000D2DCF"/>
    <w:rsid w:val="000D36AA"/>
    <w:rsid w:val="000D432E"/>
    <w:rsid w:val="000D45E4"/>
    <w:rsid w:val="000D4E94"/>
    <w:rsid w:val="000D5112"/>
    <w:rsid w:val="000D5567"/>
    <w:rsid w:val="000D558E"/>
    <w:rsid w:val="000D593F"/>
    <w:rsid w:val="000D6391"/>
    <w:rsid w:val="000D65A3"/>
    <w:rsid w:val="000D72BF"/>
    <w:rsid w:val="000D7416"/>
    <w:rsid w:val="000D78DB"/>
    <w:rsid w:val="000D7C43"/>
    <w:rsid w:val="000E095C"/>
    <w:rsid w:val="000E0C5B"/>
    <w:rsid w:val="000E1E82"/>
    <w:rsid w:val="000E21CC"/>
    <w:rsid w:val="000E2262"/>
    <w:rsid w:val="000E2365"/>
    <w:rsid w:val="000E2446"/>
    <w:rsid w:val="000E34C2"/>
    <w:rsid w:val="000E3619"/>
    <w:rsid w:val="000E394C"/>
    <w:rsid w:val="000E395C"/>
    <w:rsid w:val="000E3C2D"/>
    <w:rsid w:val="000E4375"/>
    <w:rsid w:val="000E46C6"/>
    <w:rsid w:val="000E4B6F"/>
    <w:rsid w:val="000E4F31"/>
    <w:rsid w:val="000E5119"/>
    <w:rsid w:val="000E5D60"/>
    <w:rsid w:val="000E636C"/>
    <w:rsid w:val="000E6F2A"/>
    <w:rsid w:val="000E7888"/>
    <w:rsid w:val="000F03CC"/>
    <w:rsid w:val="000F04D7"/>
    <w:rsid w:val="000F09BD"/>
    <w:rsid w:val="000F0B38"/>
    <w:rsid w:val="000F0C6B"/>
    <w:rsid w:val="000F1164"/>
    <w:rsid w:val="000F1408"/>
    <w:rsid w:val="000F1960"/>
    <w:rsid w:val="000F1D7B"/>
    <w:rsid w:val="000F2065"/>
    <w:rsid w:val="000F2360"/>
    <w:rsid w:val="000F2B7F"/>
    <w:rsid w:val="000F3203"/>
    <w:rsid w:val="000F3878"/>
    <w:rsid w:val="000F3BE1"/>
    <w:rsid w:val="000F4340"/>
    <w:rsid w:val="000F4C9C"/>
    <w:rsid w:val="000F585D"/>
    <w:rsid w:val="000F5FB6"/>
    <w:rsid w:val="000F7DE0"/>
    <w:rsid w:val="000F7E2B"/>
    <w:rsid w:val="0010020E"/>
    <w:rsid w:val="00100352"/>
    <w:rsid w:val="001012BA"/>
    <w:rsid w:val="00101530"/>
    <w:rsid w:val="00101920"/>
    <w:rsid w:val="00101C75"/>
    <w:rsid w:val="00102ABB"/>
    <w:rsid w:val="00102D05"/>
    <w:rsid w:val="001031C9"/>
    <w:rsid w:val="00103EA8"/>
    <w:rsid w:val="00104075"/>
    <w:rsid w:val="001042DC"/>
    <w:rsid w:val="00104805"/>
    <w:rsid w:val="00104A18"/>
    <w:rsid w:val="00104AE2"/>
    <w:rsid w:val="00105061"/>
    <w:rsid w:val="00105461"/>
    <w:rsid w:val="00105627"/>
    <w:rsid w:val="001064F9"/>
    <w:rsid w:val="00106A2B"/>
    <w:rsid w:val="00107286"/>
    <w:rsid w:val="00107453"/>
    <w:rsid w:val="001078B3"/>
    <w:rsid w:val="001078B4"/>
    <w:rsid w:val="00107C81"/>
    <w:rsid w:val="00110350"/>
    <w:rsid w:val="00110A73"/>
    <w:rsid w:val="00110CBD"/>
    <w:rsid w:val="00110D85"/>
    <w:rsid w:val="00112A46"/>
    <w:rsid w:val="00112BE3"/>
    <w:rsid w:val="00112F54"/>
    <w:rsid w:val="001138DB"/>
    <w:rsid w:val="00113AEF"/>
    <w:rsid w:val="00113C03"/>
    <w:rsid w:val="00113E28"/>
    <w:rsid w:val="001141EC"/>
    <w:rsid w:val="0011469B"/>
    <w:rsid w:val="001154DE"/>
    <w:rsid w:val="0011721E"/>
    <w:rsid w:val="0011775C"/>
    <w:rsid w:val="00117ACC"/>
    <w:rsid w:val="0012070C"/>
    <w:rsid w:val="00120892"/>
    <w:rsid w:val="00120B96"/>
    <w:rsid w:val="001214BF"/>
    <w:rsid w:val="0012158F"/>
    <w:rsid w:val="0012208C"/>
    <w:rsid w:val="001229B6"/>
    <w:rsid w:val="00122FAB"/>
    <w:rsid w:val="00123C1A"/>
    <w:rsid w:val="00123E2D"/>
    <w:rsid w:val="00124516"/>
    <w:rsid w:val="0012482C"/>
    <w:rsid w:val="00124AAD"/>
    <w:rsid w:val="00125120"/>
    <w:rsid w:val="0012593F"/>
    <w:rsid w:val="00125C7A"/>
    <w:rsid w:val="00126497"/>
    <w:rsid w:val="0012682A"/>
    <w:rsid w:val="00126DEE"/>
    <w:rsid w:val="001275CC"/>
    <w:rsid w:val="00127CA5"/>
    <w:rsid w:val="0013028E"/>
    <w:rsid w:val="001313D1"/>
    <w:rsid w:val="001315AC"/>
    <w:rsid w:val="0013167E"/>
    <w:rsid w:val="00131743"/>
    <w:rsid w:val="00132820"/>
    <w:rsid w:val="00132828"/>
    <w:rsid w:val="00134702"/>
    <w:rsid w:val="00135091"/>
    <w:rsid w:val="0013523A"/>
    <w:rsid w:val="001354C5"/>
    <w:rsid w:val="001365D7"/>
    <w:rsid w:val="0013681D"/>
    <w:rsid w:val="00136831"/>
    <w:rsid w:val="00136C2D"/>
    <w:rsid w:val="00136F7D"/>
    <w:rsid w:val="00137540"/>
    <w:rsid w:val="00137AF4"/>
    <w:rsid w:val="00137B2E"/>
    <w:rsid w:val="00137BE4"/>
    <w:rsid w:val="001403D2"/>
    <w:rsid w:val="0014096B"/>
    <w:rsid w:val="001414ED"/>
    <w:rsid w:val="001422D5"/>
    <w:rsid w:val="001425E6"/>
    <w:rsid w:val="0014294F"/>
    <w:rsid w:val="00142B9B"/>
    <w:rsid w:val="00142E08"/>
    <w:rsid w:val="00143048"/>
    <w:rsid w:val="0014322B"/>
    <w:rsid w:val="001437E8"/>
    <w:rsid w:val="00143BF1"/>
    <w:rsid w:val="00143DF7"/>
    <w:rsid w:val="00144023"/>
    <w:rsid w:val="00144253"/>
    <w:rsid w:val="00145CC5"/>
    <w:rsid w:val="00145E92"/>
    <w:rsid w:val="001468D0"/>
    <w:rsid w:val="00146C1D"/>
    <w:rsid w:val="0014718E"/>
    <w:rsid w:val="001471FC"/>
    <w:rsid w:val="00147696"/>
    <w:rsid w:val="001508A1"/>
    <w:rsid w:val="00150F31"/>
    <w:rsid w:val="00151428"/>
    <w:rsid w:val="00151505"/>
    <w:rsid w:val="001515C5"/>
    <w:rsid w:val="001516D7"/>
    <w:rsid w:val="0015188F"/>
    <w:rsid w:val="0015284B"/>
    <w:rsid w:val="00152A0C"/>
    <w:rsid w:val="00152C6F"/>
    <w:rsid w:val="0015418A"/>
    <w:rsid w:val="001543AE"/>
    <w:rsid w:val="00154738"/>
    <w:rsid w:val="001548C8"/>
    <w:rsid w:val="00154B3F"/>
    <w:rsid w:val="00154B5F"/>
    <w:rsid w:val="00155286"/>
    <w:rsid w:val="0015534D"/>
    <w:rsid w:val="00155AEC"/>
    <w:rsid w:val="0015623B"/>
    <w:rsid w:val="00156257"/>
    <w:rsid w:val="00156F67"/>
    <w:rsid w:val="001575DB"/>
    <w:rsid w:val="00160452"/>
    <w:rsid w:val="00160B93"/>
    <w:rsid w:val="00160E69"/>
    <w:rsid w:val="00161A27"/>
    <w:rsid w:val="00161C6B"/>
    <w:rsid w:val="00161C9C"/>
    <w:rsid w:val="001623B1"/>
    <w:rsid w:val="00162663"/>
    <w:rsid w:val="00162ED4"/>
    <w:rsid w:val="001632C0"/>
    <w:rsid w:val="0016384B"/>
    <w:rsid w:val="00164E62"/>
    <w:rsid w:val="001654D2"/>
    <w:rsid w:val="0016581C"/>
    <w:rsid w:val="00165C39"/>
    <w:rsid w:val="00165F33"/>
    <w:rsid w:val="001662C7"/>
    <w:rsid w:val="00166571"/>
    <w:rsid w:val="00166F1A"/>
    <w:rsid w:val="00170557"/>
    <w:rsid w:val="001705A1"/>
    <w:rsid w:val="001712E5"/>
    <w:rsid w:val="00171C97"/>
    <w:rsid w:val="001728D2"/>
    <w:rsid w:val="00172A3B"/>
    <w:rsid w:val="00173EDC"/>
    <w:rsid w:val="00173F5C"/>
    <w:rsid w:val="0017413D"/>
    <w:rsid w:val="001744E7"/>
    <w:rsid w:val="0017459D"/>
    <w:rsid w:val="00177460"/>
    <w:rsid w:val="00177B60"/>
    <w:rsid w:val="00177E95"/>
    <w:rsid w:val="00177F3B"/>
    <w:rsid w:val="001802B1"/>
    <w:rsid w:val="00180FE2"/>
    <w:rsid w:val="0018107E"/>
    <w:rsid w:val="001811B4"/>
    <w:rsid w:val="001812AC"/>
    <w:rsid w:val="00181A7F"/>
    <w:rsid w:val="00182149"/>
    <w:rsid w:val="001829FF"/>
    <w:rsid w:val="00182D69"/>
    <w:rsid w:val="001834B2"/>
    <w:rsid w:val="001837DC"/>
    <w:rsid w:val="00183C47"/>
    <w:rsid w:val="00184391"/>
    <w:rsid w:val="001850E2"/>
    <w:rsid w:val="00185B0B"/>
    <w:rsid w:val="00185EE8"/>
    <w:rsid w:val="0018602C"/>
    <w:rsid w:val="001863B4"/>
    <w:rsid w:val="00186414"/>
    <w:rsid w:val="00186DAA"/>
    <w:rsid w:val="001874F3"/>
    <w:rsid w:val="00187511"/>
    <w:rsid w:val="00187879"/>
    <w:rsid w:val="00187925"/>
    <w:rsid w:val="0019124A"/>
    <w:rsid w:val="00191392"/>
    <w:rsid w:val="0019163A"/>
    <w:rsid w:val="001916CC"/>
    <w:rsid w:val="0019213E"/>
    <w:rsid w:val="001926C6"/>
    <w:rsid w:val="0019281A"/>
    <w:rsid w:val="00192BDE"/>
    <w:rsid w:val="00192FB6"/>
    <w:rsid w:val="00193A47"/>
    <w:rsid w:val="00193B9C"/>
    <w:rsid w:val="001940CC"/>
    <w:rsid w:val="00194282"/>
    <w:rsid w:val="00194508"/>
    <w:rsid w:val="00194D26"/>
    <w:rsid w:val="00195B48"/>
    <w:rsid w:val="00195B72"/>
    <w:rsid w:val="001966FF"/>
    <w:rsid w:val="001968D1"/>
    <w:rsid w:val="00196CF6"/>
    <w:rsid w:val="001970F8"/>
    <w:rsid w:val="001972C3"/>
    <w:rsid w:val="00197642"/>
    <w:rsid w:val="001A02AD"/>
    <w:rsid w:val="001A053B"/>
    <w:rsid w:val="001A086A"/>
    <w:rsid w:val="001A139C"/>
    <w:rsid w:val="001A18A1"/>
    <w:rsid w:val="001A1CA4"/>
    <w:rsid w:val="001A213A"/>
    <w:rsid w:val="001A29B5"/>
    <w:rsid w:val="001A2B99"/>
    <w:rsid w:val="001A2CC7"/>
    <w:rsid w:val="001A2FB7"/>
    <w:rsid w:val="001A3DE4"/>
    <w:rsid w:val="001A5F73"/>
    <w:rsid w:val="001A67AB"/>
    <w:rsid w:val="001A69A7"/>
    <w:rsid w:val="001A6A12"/>
    <w:rsid w:val="001A6CA5"/>
    <w:rsid w:val="001A7386"/>
    <w:rsid w:val="001A7BE5"/>
    <w:rsid w:val="001B054F"/>
    <w:rsid w:val="001B0B1A"/>
    <w:rsid w:val="001B0D60"/>
    <w:rsid w:val="001B0D6D"/>
    <w:rsid w:val="001B151D"/>
    <w:rsid w:val="001B1663"/>
    <w:rsid w:val="001B1DC4"/>
    <w:rsid w:val="001B2506"/>
    <w:rsid w:val="001B263A"/>
    <w:rsid w:val="001B2F6C"/>
    <w:rsid w:val="001B2FDA"/>
    <w:rsid w:val="001B4CDC"/>
    <w:rsid w:val="001B4F8C"/>
    <w:rsid w:val="001B50AA"/>
    <w:rsid w:val="001B577E"/>
    <w:rsid w:val="001B7E73"/>
    <w:rsid w:val="001C0CAC"/>
    <w:rsid w:val="001C0DAC"/>
    <w:rsid w:val="001C323F"/>
    <w:rsid w:val="001C333D"/>
    <w:rsid w:val="001C3CEA"/>
    <w:rsid w:val="001C4370"/>
    <w:rsid w:val="001C4678"/>
    <w:rsid w:val="001C4753"/>
    <w:rsid w:val="001C49A7"/>
    <w:rsid w:val="001C4A6F"/>
    <w:rsid w:val="001C53AD"/>
    <w:rsid w:val="001C5AA5"/>
    <w:rsid w:val="001C5D67"/>
    <w:rsid w:val="001C621F"/>
    <w:rsid w:val="001C71BB"/>
    <w:rsid w:val="001C74E4"/>
    <w:rsid w:val="001C7891"/>
    <w:rsid w:val="001C7E33"/>
    <w:rsid w:val="001D02E5"/>
    <w:rsid w:val="001D03AD"/>
    <w:rsid w:val="001D0C41"/>
    <w:rsid w:val="001D12B6"/>
    <w:rsid w:val="001D17C8"/>
    <w:rsid w:val="001D2613"/>
    <w:rsid w:val="001D2C38"/>
    <w:rsid w:val="001D2E66"/>
    <w:rsid w:val="001D2FBA"/>
    <w:rsid w:val="001D37E1"/>
    <w:rsid w:val="001D46C9"/>
    <w:rsid w:val="001D4F0E"/>
    <w:rsid w:val="001D555E"/>
    <w:rsid w:val="001D55DB"/>
    <w:rsid w:val="001D580E"/>
    <w:rsid w:val="001D58DD"/>
    <w:rsid w:val="001D5999"/>
    <w:rsid w:val="001D5ABC"/>
    <w:rsid w:val="001D65CF"/>
    <w:rsid w:val="001D7EF6"/>
    <w:rsid w:val="001E1DE7"/>
    <w:rsid w:val="001E2890"/>
    <w:rsid w:val="001E29A3"/>
    <w:rsid w:val="001E3037"/>
    <w:rsid w:val="001E336C"/>
    <w:rsid w:val="001E375A"/>
    <w:rsid w:val="001E44A5"/>
    <w:rsid w:val="001E4C3C"/>
    <w:rsid w:val="001E5505"/>
    <w:rsid w:val="001E5CC7"/>
    <w:rsid w:val="001E5D81"/>
    <w:rsid w:val="001E5F7E"/>
    <w:rsid w:val="001E6BE8"/>
    <w:rsid w:val="001E6EF7"/>
    <w:rsid w:val="001F014F"/>
    <w:rsid w:val="001F0532"/>
    <w:rsid w:val="001F0541"/>
    <w:rsid w:val="001F11E0"/>
    <w:rsid w:val="001F156B"/>
    <w:rsid w:val="001F27CD"/>
    <w:rsid w:val="001F2D57"/>
    <w:rsid w:val="001F2E8D"/>
    <w:rsid w:val="001F2ECC"/>
    <w:rsid w:val="001F330C"/>
    <w:rsid w:val="001F3800"/>
    <w:rsid w:val="001F3858"/>
    <w:rsid w:val="001F3AC0"/>
    <w:rsid w:val="001F4915"/>
    <w:rsid w:val="001F4C49"/>
    <w:rsid w:val="001F4EF5"/>
    <w:rsid w:val="001F5262"/>
    <w:rsid w:val="001F5530"/>
    <w:rsid w:val="001F576B"/>
    <w:rsid w:val="001F591C"/>
    <w:rsid w:val="001F59AB"/>
    <w:rsid w:val="001F59B2"/>
    <w:rsid w:val="001F5A0F"/>
    <w:rsid w:val="001F5F40"/>
    <w:rsid w:val="001F67E7"/>
    <w:rsid w:val="001F693E"/>
    <w:rsid w:val="001F6A85"/>
    <w:rsid w:val="001F6B74"/>
    <w:rsid w:val="001F6DBE"/>
    <w:rsid w:val="0020014E"/>
    <w:rsid w:val="00200F37"/>
    <w:rsid w:val="00201422"/>
    <w:rsid w:val="00201427"/>
    <w:rsid w:val="0020157D"/>
    <w:rsid w:val="00201D1D"/>
    <w:rsid w:val="00202042"/>
    <w:rsid w:val="002021E1"/>
    <w:rsid w:val="002032DA"/>
    <w:rsid w:val="00203FF8"/>
    <w:rsid w:val="00204D46"/>
    <w:rsid w:val="00205208"/>
    <w:rsid w:val="00205994"/>
    <w:rsid w:val="0020642B"/>
    <w:rsid w:val="002064DD"/>
    <w:rsid w:val="0020668D"/>
    <w:rsid w:val="002069BA"/>
    <w:rsid w:val="00206C4E"/>
    <w:rsid w:val="002073D0"/>
    <w:rsid w:val="002075C3"/>
    <w:rsid w:val="00207878"/>
    <w:rsid w:val="00207E95"/>
    <w:rsid w:val="002101B1"/>
    <w:rsid w:val="002105CA"/>
    <w:rsid w:val="00210671"/>
    <w:rsid w:val="002109D0"/>
    <w:rsid w:val="00210DBD"/>
    <w:rsid w:val="00210F5B"/>
    <w:rsid w:val="002115D1"/>
    <w:rsid w:val="002117B3"/>
    <w:rsid w:val="00211E33"/>
    <w:rsid w:val="002130F8"/>
    <w:rsid w:val="0021378B"/>
    <w:rsid w:val="00214156"/>
    <w:rsid w:val="002141D9"/>
    <w:rsid w:val="00214456"/>
    <w:rsid w:val="002145A7"/>
    <w:rsid w:val="00214B69"/>
    <w:rsid w:val="00214FFB"/>
    <w:rsid w:val="002151F9"/>
    <w:rsid w:val="002162EF"/>
    <w:rsid w:val="00216E81"/>
    <w:rsid w:val="00216E86"/>
    <w:rsid w:val="00216FE8"/>
    <w:rsid w:val="00217AA0"/>
    <w:rsid w:val="00217D21"/>
    <w:rsid w:val="00217F05"/>
    <w:rsid w:val="00220078"/>
    <w:rsid w:val="002200C0"/>
    <w:rsid w:val="00220153"/>
    <w:rsid w:val="0022097B"/>
    <w:rsid w:val="00220EC0"/>
    <w:rsid w:val="00221267"/>
    <w:rsid w:val="00221FCB"/>
    <w:rsid w:val="00222034"/>
    <w:rsid w:val="00222707"/>
    <w:rsid w:val="002227AB"/>
    <w:rsid w:val="0022330A"/>
    <w:rsid w:val="002237DD"/>
    <w:rsid w:val="002242E4"/>
    <w:rsid w:val="0022431B"/>
    <w:rsid w:val="002243B5"/>
    <w:rsid w:val="00224840"/>
    <w:rsid w:val="00224970"/>
    <w:rsid w:val="00224DFE"/>
    <w:rsid w:val="002256BB"/>
    <w:rsid w:val="00225A12"/>
    <w:rsid w:val="0022616F"/>
    <w:rsid w:val="00226441"/>
    <w:rsid w:val="0023064A"/>
    <w:rsid w:val="00230739"/>
    <w:rsid w:val="002311DF"/>
    <w:rsid w:val="00231C57"/>
    <w:rsid w:val="00232315"/>
    <w:rsid w:val="002329BE"/>
    <w:rsid w:val="00232B2C"/>
    <w:rsid w:val="00233020"/>
    <w:rsid w:val="0023371E"/>
    <w:rsid w:val="00233C5A"/>
    <w:rsid w:val="00233E75"/>
    <w:rsid w:val="0023436D"/>
    <w:rsid w:val="002348D5"/>
    <w:rsid w:val="00234B54"/>
    <w:rsid w:val="00235103"/>
    <w:rsid w:val="00235266"/>
    <w:rsid w:val="00235DFA"/>
    <w:rsid w:val="002365A8"/>
    <w:rsid w:val="0023672C"/>
    <w:rsid w:val="00236A02"/>
    <w:rsid w:val="002378D4"/>
    <w:rsid w:val="00240B7E"/>
    <w:rsid w:val="00241587"/>
    <w:rsid w:val="002416E7"/>
    <w:rsid w:val="00241C6E"/>
    <w:rsid w:val="002426C0"/>
    <w:rsid w:val="00243214"/>
    <w:rsid w:val="002435AB"/>
    <w:rsid w:val="00243626"/>
    <w:rsid w:val="00243F08"/>
    <w:rsid w:val="00244869"/>
    <w:rsid w:val="00244BA5"/>
    <w:rsid w:val="0024516B"/>
    <w:rsid w:val="002451C5"/>
    <w:rsid w:val="00245868"/>
    <w:rsid w:val="002458C5"/>
    <w:rsid w:val="00246E26"/>
    <w:rsid w:val="002472C7"/>
    <w:rsid w:val="00247413"/>
    <w:rsid w:val="00247752"/>
    <w:rsid w:val="00247864"/>
    <w:rsid w:val="0024788C"/>
    <w:rsid w:val="00247F35"/>
    <w:rsid w:val="00250485"/>
    <w:rsid w:val="00250E00"/>
    <w:rsid w:val="00251E4E"/>
    <w:rsid w:val="0025298D"/>
    <w:rsid w:val="00252BC1"/>
    <w:rsid w:val="00252C5C"/>
    <w:rsid w:val="002543BD"/>
    <w:rsid w:val="002544AC"/>
    <w:rsid w:val="002545CC"/>
    <w:rsid w:val="00254BD3"/>
    <w:rsid w:val="00254CD9"/>
    <w:rsid w:val="002559C5"/>
    <w:rsid w:val="00255BEF"/>
    <w:rsid w:val="0025621E"/>
    <w:rsid w:val="00256387"/>
    <w:rsid w:val="00256FD4"/>
    <w:rsid w:val="00257264"/>
    <w:rsid w:val="00257CB9"/>
    <w:rsid w:val="00260528"/>
    <w:rsid w:val="002611FF"/>
    <w:rsid w:val="00261F3D"/>
    <w:rsid w:val="00262473"/>
    <w:rsid w:val="00262806"/>
    <w:rsid w:val="00262CA6"/>
    <w:rsid w:val="002632F3"/>
    <w:rsid w:val="00263442"/>
    <w:rsid w:val="00263757"/>
    <w:rsid w:val="002641D0"/>
    <w:rsid w:val="002645DC"/>
    <w:rsid w:val="00265254"/>
    <w:rsid w:val="0026552A"/>
    <w:rsid w:val="00265657"/>
    <w:rsid w:val="0026587F"/>
    <w:rsid w:val="00265B46"/>
    <w:rsid w:val="002661DD"/>
    <w:rsid w:val="00266349"/>
    <w:rsid w:val="00266379"/>
    <w:rsid w:val="00266B9F"/>
    <w:rsid w:val="0026717F"/>
    <w:rsid w:val="002675CC"/>
    <w:rsid w:val="0026763C"/>
    <w:rsid w:val="002676EB"/>
    <w:rsid w:val="00267E6A"/>
    <w:rsid w:val="00270283"/>
    <w:rsid w:val="0027067C"/>
    <w:rsid w:val="002706C6"/>
    <w:rsid w:val="00271295"/>
    <w:rsid w:val="0027155D"/>
    <w:rsid w:val="002716FC"/>
    <w:rsid w:val="002728AA"/>
    <w:rsid w:val="00272B96"/>
    <w:rsid w:val="002735D6"/>
    <w:rsid w:val="002736B1"/>
    <w:rsid w:val="00274074"/>
    <w:rsid w:val="00274088"/>
    <w:rsid w:val="00274389"/>
    <w:rsid w:val="002745A0"/>
    <w:rsid w:val="00274C82"/>
    <w:rsid w:val="00274FE2"/>
    <w:rsid w:val="00275C6E"/>
    <w:rsid w:val="00276C3F"/>
    <w:rsid w:val="002777AF"/>
    <w:rsid w:val="0028010F"/>
    <w:rsid w:val="0028023B"/>
    <w:rsid w:val="002803BA"/>
    <w:rsid w:val="002808AA"/>
    <w:rsid w:val="00280A94"/>
    <w:rsid w:val="002813C8"/>
    <w:rsid w:val="00281751"/>
    <w:rsid w:val="002818B4"/>
    <w:rsid w:val="002821B8"/>
    <w:rsid w:val="00282D2C"/>
    <w:rsid w:val="00282EB3"/>
    <w:rsid w:val="0028316B"/>
    <w:rsid w:val="002837F4"/>
    <w:rsid w:val="0028450D"/>
    <w:rsid w:val="00284698"/>
    <w:rsid w:val="0028554C"/>
    <w:rsid w:val="00285B76"/>
    <w:rsid w:val="00285E3D"/>
    <w:rsid w:val="00285ED0"/>
    <w:rsid w:val="002864F9"/>
    <w:rsid w:val="00286C07"/>
    <w:rsid w:val="00287036"/>
    <w:rsid w:val="00287518"/>
    <w:rsid w:val="002878EE"/>
    <w:rsid w:val="00287AB1"/>
    <w:rsid w:val="002902E8"/>
    <w:rsid w:val="00290418"/>
    <w:rsid w:val="00290C6B"/>
    <w:rsid w:val="002914E5"/>
    <w:rsid w:val="002917C7"/>
    <w:rsid w:val="00291857"/>
    <w:rsid w:val="002918A7"/>
    <w:rsid w:val="002918D5"/>
    <w:rsid w:val="00291FFD"/>
    <w:rsid w:val="002921C1"/>
    <w:rsid w:val="0029319F"/>
    <w:rsid w:val="00294B67"/>
    <w:rsid w:val="00295051"/>
    <w:rsid w:val="00295183"/>
    <w:rsid w:val="00295567"/>
    <w:rsid w:val="00295A61"/>
    <w:rsid w:val="002965BA"/>
    <w:rsid w:val="00296FB0"/>
    <w:rsid w:val="002971A5"/>
    <w:rsid w:val="00297532"/>
    <w:rsid w:val="0029764F"/>
    <w:rsid w:val="002A04CE"/>
    <w:rsid w:val="002A07C8"/>
    <w:rsid w:val="002A0A17"/>
    <w:rsid w:val="002A107A"/>
    <w:rsid w:val="002A188A"/>
    <w:rsid w:val="002A1ADF"/>
    <w:rsid w:val="002A1E6B"/>
    <w:rsid w:val="002A2375"/>
    <w:rsid w:val="002A2F99"/>
    <w:rsid w:val="002A3569"/>
    <w:rsid w:val="002A4097"/>
    <w:rsid w:val="002A40CB"/>
    <w:rsid w:val="002A51A0"/>
    <w:rsid w:val="002A5CFE"/>
    <w:rsid w:val="002A5F84"/>
    <w:rsid w:val="002A7671"/>
    <w:rsid w:val="002A79D2"/>
    <w:rsid w:val="002A7CEB"/>
    <w:rsid w:val="002A7D93"/>
    <w:rsid w:val="002B04F5"/>
    <w:rsid w:val="002B09CF"/>
    <w:rsid w:val="002B0AAF"/>
    <w:rsid w:val="002B0E23"/>
    <w:rsid w:val="002B1156"/>
    <w:rsid w:val="002B11C5"/>
    <w:rsid w:val="002B124A"/>
    <w:rsid w:val="002B2553"/>
    <w:rsid w:val="002B31A9"/>
    <w:rsid w:val="002B3708"/>
    <w:rsid w:val="002B3816"/>
    <w:rsid w:val="002B3825"/>
    <w:rsid w:val="002B4550"/>
    <w:rsid w:val="002B4682"/>
    <w:rsid w:val="002B4CB1"/>
    <w:rsid w:val="002B5193"/>
    <w:rsid w:val="002B5204"/>
    <w:rsid w:val="002B5B94"/>
    <w:rsid w:val="002B62C1"/>
    <w:rsid w:val="002B6573"/>
    <w:rsid w:val="002B6F1B"/>
    <w:rsid w:val="002B7AFF"/>
    <w:rsid w:val="002B7CF5"/>
    <w:rsid w:val="002B7F5A"/>
    <w:rsid w:val="002C085B"/>
    <w:rsid w:val="002C0933"/>
    <w:rsid w:val="002C0C34"/>
    <w:rsid w:val="002C14D0"/>
    <w:rsid w:val="002C1653"/>
    <w:rsid w:val="002C1EDF"/>
    <w:rsid w:val="002C1FC3"/>
    <w:rsid w:val="002C2372"/>
    <w:rsid w:val="002C2867"/>
    <w:rsid w:val="002C28E6"/>
    <w:rsid w:val="002C2FDE"/>
    <w:rsid w:val="002C3773"/>
    <w:rsid w:val="002C39DF"/>
    <w:rsid w:val="002C3A0C"/>
    <w:rsid w:val="002C3B5B"/>
    <w:rsid w:val="002C4051"/>
    <w:rsid w:val="002C4A0B"/>
    <w:rsid w:val="002C4AEA"/>
    <w:rsid w:val="002C4D15"/>
    <w:rsid w:val="002C5F9A"/>
    <w:rsid w:val="002C62FA"/>
    <w:rsid w:val="002C7DD9"/>
    <w:rsid w:val="002D0230"/>
    <w:rsid w:val="002D19F2"/>
    <w:rsid w:val="002D273D"/>
    <w:rsid w:val="002D2965"/>
    <w:rsid w:val="002D2EF6"/>
    <w:rsid w:val="002D3112"/>
    <w:rsid w:val="002D312D"/>
    <w:rsid w:val="002D3274"/>
    <w:rsid w:val="002D335C"/>
    <w:rsid w:val="002D3C1C"/>
    <w:rsid w:val="002D4797"/>
    <w:rsid w:val="002D501E"/>
    <w:rsid w:val="002D5050"/>
    <w:rsid w:val="002D5255"/>
    <w:rsid w:val="002D56F9"/>
    <w:rsid w:val="002D6D0A"/>
    <w:rsid w:val="002D6E84"/>
    <w:rsid w:val="002D6FFB"/>
    <w:rsid w:val="002D7618"/>
    <w:rsid w:val="002D76DA"/>
    <w:rsid w:val="002D79F0"/>
    <w:rsid w:val="002E01EB"/>
    <w:rsid w:val="002E053B"/>
    <w:rsid w:val="002E07D7"/>
    <w:rsid w:val="002E07EB"/>
    <w:rsid w:val="002E19DF"/>
    <w:rsid w:val="002E2249"/>
    <w:rsid w:val="002E256A"/>
    <w:rsid w:val="002E27F6"/>
    <w:rsid w:val="002E2C8A"/>
    <w:rsid w:val="002E2CAA"/>
    <w:rsid w:val="002E2CE2"/>
    <w:rsid w:val="002E3BF4"/>
    <w:rsid w:val="002E40FD"/>
    <w:rsid w:val="002E4719"/>
    <w:rsid w:val="002E4F4D"/>
    <w:rsid w:val="002E53CB"/>
    <w:rsid w:val="002E5F03"/>
    <w:rsid w:val="002E6D3D"/>
    <w:rsid w:val="002E7129"/>
    <w:rsid w:val="002E7AC6"/>
    <w:rsid w:val="002E7B90"/>
    <w:rsid w:val="002F0036"/>
    <w:rsid w:val="002F0113"/>
    <w:rsid w:val="002F0BE5"/>
    <w:rsid w:val="002F1300"/>
    <w:rsid w:val="002F13CE"/>
    <w:rsid w:val="002F183A"/>
    <w:rsid w:val="002F1C7E"/>
    <w:rsid w:val="002F1DD0"/>
    <w:rsid w:val="002F20FF"/>
    <w:rsid w:val="002F2459"/>
    <w:rsid w:val="002F2DF6"/>
    <w:rsid w:val="002F4815"/>
    <w:rsid w:val="002F49A9"/>
    <w:rsid w:val="002F49FD"/>
    <w:rsid w:val="002F4B49"/>
    <w:rsid w:val="002F4E79"/>
    <w:rsid w:val="002F5972"/>
    <w:rsid w:val="002F66A8"/>
    <w:rsid w:val="002F7AFB"/>
    <w:rsid w:val="00300125"/>
    <w:rsid w:val="003001D1"/>
    <w:rsid w:val="003003FB"/>
    <w:rsid w:val="0030063F"/>
    <w:rsid w:val="00300AB0"/>
    <w:rsid w:val="00301496"/>
    <w:rsid w:val="00301B97"/>
    <w:rsid w:val="0030202A"/>
    <w:rsid w:val="0030256E"/>
    <w:rsid w:val="00302668"/>
    <w:rsid w:val="00302A27"/>
    <w:rsid w:val="00302E4B"/>
    <w:rsid w:val="00303394"/>
    <w:rsid w:val="0030376C"/>
    <w:rsid w:val="003048FA"/>
    <w:rsid w:val="00304DA8"/>
    <w:rsid w:val="00304EB3"/>
    <w:rsid w:val="0030518E"/>
    <w:rsid w:val="00305A3C"/>
    <w:rsid w:val="00305C7B"/>
    <w:rsid w:val="00305E10"/>
    <w:rsid w:val="00306028"/>
    <w:rsid w:val="00306AF1"/>
    <w:rsid w:val="00306D13"/>
    <w:rsid w:val="00307272"/>
    <w:rsid w:val="0030727F"/>
    <w:rsid w:val="003077B2"/>
    <w:rsid w:val="00307863"/>
    <w:rsid w:val="00307D42"/>
    <w:rsid w:val="00307F66"/>
    <w:rsid w:val="00307FEE"/>
    <w:rsid w:val="00310800"/>
    <w:rsid w:val="00311270"/>
    <w:rsid w:val="00311C71"/>
    <w:rsid w:val="003121D5"/>
    <w:rsid w:val="003123C3"/>
    <w:rsid w:val="00312863"/>
    <w:rsid w:val="003133DA"/>
    <w:rsid w:val="003135DA"/>
    <w:rsid w:val="00313C95"/>
    <w:rsid w:val="003141BE"/>
    <w:rsid w:val="00314470"/>
    <w:rsid w:val="003145EB"/>
    <w:rsid w:val="0031460B"/>
    <w:rsid w:val="00314875"/>
    <w:rsid w:val="003148B0"/>
    <w:rsid w:val="00314BB5"/>
    <w:rsid w:val="00315073"/>
    <w:rsid w:val="00315AB2"/>
    <w:rsid w:val="00315F70"/>
    <w:rsid w:val="0031630B"/>
    <w:rsid w:val="00316620"/>
    <w:rsid w:val="003166C0"/>
    <w:rsid w:val="00316ABD"/>
    <w:rsid w:val="00316BA6"/>
    <w:rsid w:val="00317E26"/>
    <w:rsid w:val="00320074"/>
    <w:rsid w:val="00320361"/>
    <w:rsid w:val="00320771"/>
    <w:rsid w:val="00320886"/>
    <w:rsid w:val="00321571"/>
    <w:rsid w:val="00321B12"/>
    <w:rsid w:val="00322BE5"/>
    <w:rsid w:val="003233CC"/>
    <w:rsid w:val="00323AB2"/>
    <w:rsid w:val="003241D0"/>
    <w:rsid w:val="00324C0A"/>
    <w:rsid w:val="00326263"/>
    <w:rsid w:val="0032678E"/>
    <w:rsid w:val="00326DD3"/>
    <w:rsid w:val="003275ED"/>
    <w:rsid w:val="00330A65"/>
    <w:rsid w:val="00330BA6"/>
    <w:rsid w:val="003311F0"/>
    <w:rsid w:val="00331CBA"/>
    <w:rsid w:val="00332BE7"/>
    <w:rsid w:val="00333023"/>
    <w:rsid w:val="003333DD"/>
    <w:rsid w:val="00333B9C"/>
    <w:rsid w:val="0033403A"/>
    <w:rsid w:val="0033415D"/>
    <w:rsid w:val="00334DB1"/>
    <w:rsid w:val="0033530C"/>
    <w:rsid w:val="00335A8A"/>
    <w:rsid w:val="00335CDA"/>
    <w:rsid w:val="0033632F"/>
    <w:rsid w:val="00337FBF"/>
    <w:rsid w:val="003400CE"/>
    <w:rsid w:val="00341CAC"/>
    <w:rsid w:val="00342212"/>
    <w:rsid w:val="00342823"/>
    <w:rsid w:val="00342BD7"/>
    <w:rsid w:val="00342FD9"/>
    <w:rsid w:val="0034412B"/>
    <w:rsid w:val="00344549"/>
    <w:rsid w:val="00344810"/>
    <w:rsid w:val="003451C1"/>
    <w:rsid w:val="00345D49"/>
    <w:rsid w:val="00345DA0"/>
    <w:rsid w:val="00346BAC"/>
    <w:rsid w:val="00347F93"/>
    <w:rsid w:val="003503FF"/>
    <w:rsid w:val="0035079C"/>
    <w:rsid w:val="00351463"/>
    <w:rsid w:val="00352981"/>
    <w:rsid w:val="00352CDF"/>
    <w:rsid w:val="00352E5D"/>
    <w:rsid w:val="003531A9"/>
    <w:rsid w:val="00353414"/>
    <w:rsid w:val="003535C6"/>
    <w:rsid w:val="00353C45"/>
    <w:rsid w:val="003545C9"/>
    <w:rsid w:val="0035484D"/>
    <w:rsid w:val="003548FE"/>
    <w:rsid w:val="003549D1"/>
    <w:rsid w:val="00354A6A"/>
    <w:rsid w:val="00355503"/>
    <w:rsid w:val="00356105"/>
    <w:rsid w:val="00356199"/>
    <w:rsid w:val="003562E9"/>
    <w:rsid w:val="00356AD5"/>
    <w:rsid w:val="00356C01"/>
    <w:rsid w:val="00356D7B"/>
    <w:rsid w:val="00356EAF"/>
    <w:rsid w:val="00357476"/>
    <w:rsid w:val="00357534"/>
    <w:rsid w:val="003575C3"/>
    <w:rsid w:val="003577BE"/>
    <w:rsid w:val="00357AF2"/>
    <w:rsid w:val="00357E6C"/>
    <w:rsid w:val="003607EA"/>
    <w:rsid w:val="00360F42"/>
    <w:rsid w:val="00361B95"/>
    <w:rsid w:val="00361FCD"/>
    <w:rsid w:val="003623A6"/>
    <w:rsid w:val="00362F98"/>
    <w:rsid w:val="0036321A"/>
    <w:rsid w:val="00363631"/>
    <w:rsid w:val="00363991"/>
    <w:rsid w:val="003639E9"/>
    <w:rsid w:val="00364674"/>
    <w:rsid w:val="003646AB"/>
    <w:rsid w:val="003648FF"/>
    <w:rsid w:val="00364EFE"/>
    <w:rsid w:val="00364F60"/>
    <w:rsid w:val="0036579E"/>
    <w:rsid w:val="00366091"/>
    <w:rsid w:val="003662F0"/>
    <w:rsid w:val="00366381"/>
    <w:rsid w:val="003676E9"/>
    <w:rsid w:val="00367AE9"/>
    <w:rsid w:val="00367E37"/>
    <w:rsid w:val="003704CE"/>
    <w:rsid w:val="003706FE"/>
    <w:rsid w:val="00370AFE"/>
    <w:rsid w:val="00371E0A"/>
    <w:rsid w:val="0037203C"/>
    <w:rsid w:val="00372264"/>
    <w:rsid w:val="00372BA4"/>
    <w:rsid w:val="00373C09"/>
    <w:rsid w:val="0037402C"/>
    <w:rsid w:val="003749B0"/>
    <w:rsid w:val="00374A03"/>
    <w:rsid w:val="0037531B"/>
    <w:rsid w:val="003753E5"/>
    <w:rsid w:val="003759E5"/>
    <w:rsid w:val="00376259"/>
    <w:rsid w:val="003764DD"/>
    <w:rsid w:val="003775EB"/>
    <w:rsid w:val="00377660"/>
    <w:rsid w:val="003778F2"/>
    <w:rsid w:val="003802FE"/>
    <w:rsid w:val="0038051E"/>
    <w:rsid w:val="00380855"/>
    <w:rsid w:val="00380B4A"/>
    <w:rsid w:val="00380D40"/>
    <w:rsid w:val="003810A7"/>
    <w:rsid w:val="00382186"/>
    <w:rsid w:val="003824B4"/>
    <w:rsid w:val="00382A1E"/>
    <w:rsid w:val="00382AA9"/>
    <w:rsid w:val="00383150"/>
    <w:rsid w:val="00383DEB"/>
    <w:rsid w:val="00383F16"/>
    <w:rsid w:val="0038487F"/>
    <w:rsid w:val="00385521"/>
    <w:rsid w:val="00385607"/>
    <w:rsid w:val="00385D75"/>
    <w:rsid w:val="00386403"/>
    <w:rsid w:val="00386B95"/>
    <w:rsid w:val="00386C45"/>
    <w:rsid w:val="00387825"/>
    <w:rsid w:val="00387C57"/>
    <w:rsid w:val="00391E2A"/>
    <w:rsid w:val="00391F57"/>
    <w:rsid w:val="0039219C"/>
    <w:rsid w:val="00392220"/>
    <w:rsid w:val="0039317C"/>
    <w:rsid w:val="00393C7B"/>
    <w:rsid w:val="003941ED"/>
    <w:rsid w:val="00394748"/>
    <w:rsid w:val="00394985"/>
    <w:rsid w:val="00395408"/>
    <w:rsid w:val="003959A5"/>
    <w:rsid w:val="00395A46"/>
    <w:rsid w:val="00396B4E"/>
    <w:rsid w:val="00396E9B"/>
    <w:rsid w:val="00397109"/>
    <w:rsid w:val="00397518"/>
    <w:rsid w:val="003975A6"/>
    <w:rsid w:val="003A0329"/>
    <w:rsid w:val="003A0977"/>
    <w:rsid w:val="003A0C42"/>
    <w:rsid w:val="003A0D8F"/>
    <w:rsid w:val="003A0E13"/>
    <w:rsid w:val="003A0F4C"/>
    <w:rsid w:val="003A189D"/>
    <w:rsid w:val="003A1B63"/>
    <w:rsid w:val="003A1E37"/>
    <w:rsid w:val="003A2292"/>
    <w:rsid w:val="003A2EB7"/>
    <w:rsid w:val="003A3E3F"/>
    <w:rsid w:val="003A4A61"/>
    <w:rsid w:val="003A63A5"/>
    <w:rsid w:val="003A68DF"/>
    <w:rsid w:val="003A6BD1"/>
    <w:rsid w:val="003A6F3D"/>
    <w:rsid w:val="003A7861"/>
    <w:rsid w:val="003B04EF"/>
    <w:rsid w:val="003B0530"/>
    <w:rsid w:val="003B0A4B"/>
    <w:rsid w:val="003B12F5"/>
    <w:rsid w:val="003B1754"/>
    <w:rsid w:val="003B2CB9"/>
    <w:rsid w:val="003B3C27"/>
    <w:rsid w:val="003B4116"/>
    <w:rsid w:val="003B41AF"/>
    <w:rsid w:val="003B42C4"/>
    <w:rsid w:val="003B4481"/>
    <w:rsid w:val="003B4680"/>
    <w:rsid w:val="003B4693"/>
    <w:rsid w:val="003B478B"/>
    <w:rsid w:val="003B4AC6"/>
    <w:rsid w:val="003B544B"/>
    <w:rsid w:val="003B5A7A"/>
    <w:rsid w:val="003B5D03"/>
    <w:rsid w:val="003B5FE1"/>
    <w:rsid w:val="003B6419"/>
    <w:rsid w:val="003B6743"/>
    <w:rsid w:val="003B6FA9"/>
    <w:rsid w:val="003B715B"/>
    <w:rsid w:val="003B7B84"/>
    <w:rsid w:val="003C00E7"/>
    <w:rsid w:val="003C05EE"/>
    <w:rsid w:val="003C08A2"/>
    <w:rsid w:val="003C0DFE"/>
    <w:rsid w:val="003C13EE"/>
    <w:rsid w:val="003C1CD0"/>
    <w:rsid w:val="003C2BC8"/>
    <w:rsid w:val="003C2E7D"/>
    <w:rsid w:val="003C3289"/>
    <w:rsid w:val="003C36D9"/>
    <w:rsid w:val="003C4AA4"/>
    <w:rsid w:val="003C5482"/>
    <w:rsid w:val="003C578C"/>
    <w:rsid w:val="003C5ABB"/>
    <w:rsid w:val="003C6072"/>
    <w:rsid w:val="003C67B1"/>
    <w:rsid w:val="003C683F"/>
    <w:rsid w:val="003C6D1B"/>
    <w:rsid w:val="003D023F"/>
    <w:rsid w:val="003D05E0"/>
    <w:rsid w:val="003D073F"/>
    <w:rsid w:val="003D08F3"/>
    <w:rsid w:val="003D0DB1"/>
    <w:rsid w:val="003D1103"/>
    <w:rsid w:val="003D1421"/>
    <w:rsid w:val="003D15BA"/>
    <w:rsid w:val="003D1794"/>
    <w:rsid w:val="003D1A59"/>
    <w:rsid w:val="003D2848"/>
    <w:rsid w:val="003D2CFA"/>
    <w:rsid w:val="003D2D77"/>
    <w:rsid w:val="003D2F1E"/>
    <w:rsid w:val="003D35C4"/>
    <w:rsid w:val="003D3B79"/>
    <w:rsid w:val="003D40DC"/>
    <w:rsid w:val="003D48CA"/>
    <w:rsid w:val="003D4CA1"/>
    <w:rsid w:val="003D5403"/>
    <w:rsid w:val="003D5E6C"/>
    <w:rsid w:val="003D5EBF"/>
    <w:rsid w:val="003D6FD9"/>
    <w:rsid w:val="003D7112"/>
    <w:rsid w:val="003D77C5"/>
    <w:rsid w:val="003D7FC3"/>
    <w:rsid w:val="003E06B3"/>
    <w:rsid w:val="003E0C39"/>
    <w:rsid w:val="003E1048"/>
    <w:rsid w:val="003E1B39"/>
    <w:rsid w:val="003E2178"/>
    <w:rsid w:val="003E2549"/>
    <w:rsid w:val="003E2672"/>
    <w:rsid w:val="003E2694"/>
    <w:rsid w:val="003E2E89"/>
    <w:rsid w:val="003E379E"/>
    <w:rsid w:val="003E3AD3"/>
    <w:rsid w:val="003E41AB"/>
    <w:rsid w:val="003E4377"/>
    <w:rsid w:val="003E43AC"/>
    <w:rsid w:val="003E4DA4"/>
    <w:rsid w:val="003E4FF4"/>
    <w:rsid w:val="003E545B"/>
    <w:rsid w:val="003E61D9"/>
    <w:rsid w:val="003E677D"/>
    <w:rsid w:val="003E748E"/>
    <w:rsid w:val="003E7A18"/>
    <w:rsid w:val="003F05C3"/>
    <w:rsid w:val="003F0AD8"/>
    <w:rsid w:val="003F11A2"/>
    <w:rsid w:val="003F13CC"/>
    <w:rsid w:val="003F1BE9"/>
    <w:rsid w:val="003F1C18"/>
    <w:rsid w:val="003F291C"/>
    <w:rsid w:val="003F2CBE"/>
    <w:rsid w:val="003F3003"/>
    <w:rsid w:val="003F4924"/>
    <w:rsid w:val="003F4D32"/>
    <w:rsid w:val="003F4F12"/>
    <w:rsid w:val="003F50E6"/>
    <w:rsid w:val="003F5443"/>
    <w:rsid w:val="003F5D66"/>
    <w:rsid w:val="003F62D6"/>
    <w:rsid w:val="003F66A5"/>
    <w:rsid w:val="003F66D6"/>
    <w:rsid w:val="003F6E8C"/>
    <w:rsid w:val="003F70FB"/>
    <w:rsid w:val="003F7BA7"/>
    <w:rsid w:val="003F7BAF"/>
    <w:rsid w:val="003F7BE9"/>
    <w:rsid w:val="0040001E"/>
    <w:rsid w:val="00400461"/>
    <w:rsid w:val="00401200"/>
    <w:rsid w:val="00401364"/>
    <w:rsid w:val="004013AC"/>
    <w:rsid w:val="00401C53"/>
    <w:rsid w:val="004021EA"/>
    <w:rsid w:val="004031AE"/>
    <w:rsid w:val="0040370B"/>
    <w:rsid w:val="00403B47"/>
    <w:rsid w:val="0040426E"/>
    <w:rsid w:val="0040547A"/>
    <w:rsid w:val="0040671F"/>
    <w:rsid w:val="00407071"/>
    <w:rsid w:val="0040780D"/>
    <w:rsid w:val="00407D09"/>
    <w:rsid w:val="00407DBC"/>
    <w:rsid w:val="00410B6B"/>
    <w:rsid w:val="00410F30"/>
    <w:rsid w:val="00410FA6"/>
    <w:rsid w:val="004118AC"/>
    <w:rsid w:val="00412330"/>
    <w:rsid w:val="004123C9"/>
    <w:rsid w:val="00412D77"/>
    <w:rsid w:val="004131DD"/>
    <w:rsid w:val="00413227"/>
    <w:rsid w:val="004138DD"/>
    <w:rsid w:val="00413922"/>
    <w:rsid w:val="0041398F"/>
    <w:rsid w:val="00413A93"/>
    <w:rsid w:val="00414660"/>
    <w:rsid w:val="00414B39"/>
    <w:rsid w:val="00415233"/>
    <w:rsid w:val="00415FE6"/>
    <w:rsid w:val="00416360"/>
    <w:rsid w:val="00416615"/>
    <w:rsid w:val="00417777"/>
    <w:rsid w:val="00417D99"/>
    <w:rsid w:val="0042023C"/>
    <w:rsid w:val="00420A73"/>
    <w:rsid w:val="00420C0F"/>
    <w:rsid w:val="00420C95"/>
    <w:rsid w:val="0042127B"/>
    <w:rsid w:val="0042128A"/>
    <w:rsid w:val="0042139E"/>
    <w:rsid w:val="0042198C"/>
    <w:rsid w:val="00421C15"/>
    <w:rsid w:val="00421DB8"/>
    <w:rsid w:val="004223D3"/>
    <w:rsid w:val="0042280A"/>
    <w:rsid w:val="00422A60"/>
    <w:rsid w:val="00422E2F"/>
    <w:rsid w:val="004240A0"/>
    <w:rsid w:val="00424197"/>
    <w:rsid w:val="00424E95"/>
    <w:rsid w:val="004256FC"/>
    <w:rsid w:val="004262DA"/>
    <w:rsid w:val="00426974"/>
    <w:rsid w:val="00426F01"/>
    <w:rsid w:val="00427021"/>
    <w:rsid w:val="004270FF"/>
    <w:rsid w:val="004271FA"/>
    <w:rsid w:val="0043037E"/>
    <w:rsid w:val="004307C8"/>
    <w:rsid w:val="00431458"/>
    <w:rsid w:val="00431783"/>
    <w:rsid w:val="0043246D"/>
    <w:rsid w:val="00432CB2"/>
    <w:rsid w:val="00432DA5"/>
    <w:rsid w:val="00433263"/>
    <w:rsid w:val="00433A58"/>
    <w:rsid w:val="00433F86"/>
    <w:rsid w:val="004342B8"/>
    <w:rsid w:val="004343B2"/>
    <w:rsid w:val="00434568"/>
    <w:rsid w:val="0043483B"/>
    <w:rsid w:val="00434C7C"/>
    <w:rsid w:val="0043535E"/>
    <w:rsid w:val="00435752"/>
    <w:rsid w:val="00435C60"/>
    <w:rsid w:val="00436588"/>
    <w:rsid w:val="00436795"/>
    <w:rsid w:val="00436B03"/>
    <w:rsid w:val="00437053"/>
    <w:rsid w:val="00437FB3"/>
    <w:rsid w:val="0044025B"/>
    <w:rsid w:val="00441157"/>
    <w:rsid w:val="00441641"/>
    <w:rsid w:val="00441932"/>
    <w:rsid w:val="00441B67"/>
    <w:rsid w:val="0044328B"/>
    <w:rsid w:val="0044412E"/>
    <w:rsid w:val="004444B0"/>
    <w:rsid w:val="00444E52"/>
    <w:rsid w:val="0044547A"/>
    <w:rsid w:val="004454C2"/>
    <w:rsid w:val="00445E94"/>
    <w:rsid w:val="00446959"/>
    <w:rsid w:val="00446C57"/>
    <w:rsid w:val="0044706E"/>
    <w:rsid w:val="00447AC5"/>
    <w:rsid w:val="00447FB0"/>
    <w:rsid w:val="004513CB"/>
    <w:rsid w:val="00451985"/>
    <w:rsid w:val="004529C0"/>
    <w:rsid w:val="00452B9B"/>
    <w:rsid w:val="00453072"/>
    <w:rsid w:val="00453556"/>
    <w:rsid w:val="00453C77"/>
    <w:rsid w:val="004541F0"/>
    <w:rsid w:val="0045480A"/>
    <w:rsid w:val="0045492B"/>
    <w:rsid w:val="004553CF"/>
    <w:rsid w:val="00456655"/>
    <w:rsid w:val="00456A27"/>
    <w:rsid w:val="00457D37"/>
    <w:rsid w:val="004605B6"/>
    <w:rsid w:val="00460759"/>
    <w:rsid w:val="004608A3"/>
    <w:rsid w:val="004609A5"/>
    <w:rsid w:val="004610BF"/>
    <w:rsid w:val="004615FB"/>
    <w:rsid w:val="004616B8"/>
    <w:rsid w:val="00461C6C"/>
    <w:rsid w:val="00461ED8"/>
    <w:rsid w:val="00462A9C"/>
    <w:rsid w:val="00462B54"/>
    <w:rsid w:val="0046344A"/>
    <w:rsid w:val="00463AFF"/>
    <w:rsid w:val="00463CC6"/>
    <w:rsid w:val="00463EF6"/>
    <w:rsid w:val="00464A8A"/>
    <w:rsid w:val="0046537C"/>
    <w:rsid w:val="00465455"/>
    <w:rsid w:val="00466012"/>
    <w:rsid w:val="004662FE"/>
    <w:rsid w:val="0046639B"/>
    <w:rsid w:val="004664DD"/>
    <w:rsid w:val="00466CFD"/>
    <w:rsid w:val="00466F7E"/>
    <w:rsid w:val="0046739C"/>
    <w:rsid w:val="00471424"/>
    <w:rsid w:val="004718BD"/>
    <w:rsid w:val="004719F2"/>
    <w:rsid w:val="00471B5D"/>
    <w:rsid w:val="00471BA2"/>
    <w:rsid w:val="00471C85"/>
    <w:rsid w:val="00472896"/>
    <w:rsid w:val="00472C2E"/>
    <w:rsid w:val="00473237"/>
    <w:rsid w:val="004734B5"/>
    <w:rsid w:val="0047546C"/>
    <w:rsid w:val="00475540"/>
    <w:rsid w:val="00476406"/>
    <w:rsid w:val="004771DE"/>
    <w:rsid w:val="0047720C"/>
    <w:rsid w:val="00477431"/>
    <w:rsid w:val="00480323"/>
    <w:rsid w:val="00480E78"/>
    <w:rsid w:val="004812DE"/>
    <w:rsid w:val="00481A67"/>
    <w:rsid w:val="0048278C"/>
    <w:rsid w:val="00482837"/>
    <w:rsid w:val="004834B5"/>
    <w:rsid w:val="00483527"/>
    <w:rsid w:val="004838D6"/>
    <w:rsid w:val="004843E0"/>
    <w:rsid w:val="0048521A"/>
    <w:rsid w:val="00485351"/>
    <w:rsid w:val="00485C76"/>
    <w:rsid w:val="00485FD0"/>
    <w:rsid w:val="0048672B"/>
    <w:rsid w:val="004868D6"/>
    <w:rsid w:val="00486962"/>
    <w:rsid w:val="004876C7"/>
    <w:rsid w:val="00487B90"/>
    <w:rsid w:val="004902D6"/>
    <w:rsid w:val="0049030B"/>
    <w:rsid w:val="00490364"/>
    <w:rsid w:val="00490CD3"/>
    <w:rsid w:val="00491B0D"/>
    <w:rsid w:val="00491B1F"/>
    <w:rsid w:val="00491D03"/>
    <w:rsid w:val="00491DD9"/>
    <w:rsid w:val="004924BF"/>
    <w:rsid w:val="0049320D"/>
    <w:rsid w:val="004932CA"/>
    <w:rsid w:val="00494A71"/>
    <w:rsid w:val="00494D1D"/>
    <w:rsid w:val="0049577D"/>
    <w:rsid w:val="00496019"/>
    <w:rsid w:val="00496172"/>
    <w:rsid w:val="00496540"/>
    <w:rsid w:val="004965F5"/>
    <w:rsid w:val="00496DD4"/>
    <w:rsid w:val="00496E36"/>
    <w:rsid w:val="00497A9C"/>
    <w:rsid w:val="004A081C"/>
    <w:rsid w:val="004A08AD"/>
    <w:rsid w:val="004A0DE9"/>
    <w:rsid w:val="004A0FD2"/>
    <w:rsid w:val="004A1045"/>
    <w:rsid w:val="004A20C2"/>
    <w:rsid w:val="004A21D0"/>
    <w:rsid w:val="004A23C7"/>
    <w:rsid w:val="004A25A7"/>
    <w:rsid w:val="004A276B"/>
    <w:rsid w:val="004A36B5"/>
    <w:rsid w:val="004A38DD"/>
    <w:rsid w:val="004A3BF1"/>
    <w:rsid w:val="004A3C4F"/>
    <w:rsid w:val="004A3ED7"/>
    <w:rsid w:val="004A4164"/>
    <w:rsid w:val="004A4256"/>
    <w:rsid w:val="004A4BD8"/>
    <w:rsid w:val="004A6384"/>
    <w:rsid w:val="004A6A71"/>
    <w:rsid w:val="004A7441"/>
    <w:rsid w:val="004A7501"/>
    <w:rsid w:val="004A7713"/>
    <w:rsid w:val="004B05AD"/>
    <w:rsid w:val="004B06F8"/>
    <w:rsid w:val="004B083A"/>
    <w:rsid w:val="004B0E19"/>
    <w:rsid w:val="004B101A"/>
    <w:rsid w:val="004B2009"/>
    <w:rsid w:val="004B2039"/>
    <w:rsid w:val="004B2156"/>
    <w:rsid w:val="004B24D1"/>
    <w:rsid w:val="004B26E5"/>
    <w:rsid w:val="004B2D2D"/>
    <w:rsid w:val="004B3781"/>
    <w:rsid w:val="004B3B96"/>
    <w:rsid w:val="004B3CE0"/>
    <w:rsid w:val="004B3E26"/>
    <w:rsid w:val="004B53D8"/>
    <w:rsid w:val="004B65D6"/>
    <w:rsid w:val="004B7629"/>
    <w:rsid w:val="004B7D09"/>
    <w:rsid w:val="004B7FB6"/>
    <w:rsid w:val="004C01F7"/>
    <w:rsid w:val="004C0419"/>
    <w:rsid w:val="004C08A9"/>
    <w:rsid w:val="004C0A7F"/>
    <w:rsid w:val="004C1016"/>
    <w:rsid w:val="004C1359"/>
    <w:rsid w:val="004C1692"/>
    <w:rsid w:val="004C19D6"/>
    <w:rsid w:val="004C1BD6"/>
    <w:rsid w:val="004C1DB7"/>
    <w:rsid w:val="004C1EE9"/>
    <w:rsid w:val="004C2082"/>
    <w:rsid w:val="004C28EA"/>
    <w:rsid w:val="004C2B1D"/>
    <w:rsid w:val="004C2D34"/>
    <w:rsid w:val="004C2DDC"/>
    <w:rsid w:val="004C3449"/>
    <w:rsid w:val="004C3564"/>
    <w:rsid w:val="004C3DD3"/>
    <w:rsid w:val="004C3FD1"/>
    <w:rsid w:val="004C455D"/>
    <w:rsid w:val="004C488C"/>
    <w:rsid w:val="004C5532"/>
    <w:rsid w:val="004C57E8"/>
    <w:rsid w:val="004C5FB3"/>
    <w:rsid w:val="004C6957"/>
    <w:rsid w:val="004C77D5"/>
    <w:rsid w:val="004C7D72"/>
    <w:rsid w:val="004D0179"/>
    <w:rsid w:val="004D01E9"/>
    <w:rsid w:val="004D0649"/>
    <w:rsid w:val="004D0835"/>
    <w:rsid w:val="004D116A"/>
    <w:rsid w:val="004D12B9"/>
    <w:rsid w:val="004D165C"/>
    <w:rsid w:val="004D1AAF"/>
    <w:rsid w:val="004D1C87"/>
    <w:rsid w:val="004D1CC5"/>
    <w:rsid w:val="004D32C2"/>
    <w:rsid w:val="004D40B8"/>
    <w:rsid w:val="004D441A"/>
    <w:rsid w:val="004D4FA9"/>
    <w:rsid w:val="004D73D4"/>
    <w:rsid w:val="004D77CF"/>
    <w:rsid w:val="004E0342"/>
    <w:rsid w:val="004E074B"/>
    <w:rsid w:val="004E0DA0"/>
    <w:rsid w:val="004E1549"/>
    <w:rsid w:val="004E4987"/>
    <w:rsid w:val="004E4B1C"/>
    <w:rsid w:val="004E4EF1"/>
    <w:rsid w:val="004E5722"/>
    <w:rsid w:val="004E5E5F"/>
    <w:rsid w:val="004E5E8D"/>
    <w:rsid w:val="004E6001"/>
    <w:rsid w:val="004E6281"/>
    <w:rsid w:val="004E65FF"/>
    <w:rsid w:val="004E6D48"/>
    <w:rsid w:val="004E6D83"/>
    <w:rsid w:val="004E6FF5"/>
    <w:rsid w:val="004E7593"/>
    <w:rsid w:val="004E7BCC"/>
    <w:rsid w:val="004E7DFE"/>
    <w:rsid w:val="004F018B"/>
    <w:rsid w:val="004F069E"/>
    <w:rsid w:val="004F11EE"/>
    <w:rsid w:val="004F1440"/>
    <w:rsid w:val="004F15FD"/>
    <w:rsid w:val="004F184C"/>
    <w:rsid w:val="004F184D"/>
    <w:rsid w:val="004F19BB"/>
    <w:rsid w:val="004F1C3B"/>
    <w:rsid w:val="004F277B"/>
    <w:rsid w:val="004F2C11"/>
    <w:rsid w:val="004F333B"/>
    <w:rsid w:val="004F33CA"/>
    <w:rsid w:val="004F3544"/>
    <w:rsid w:val="004F37EC"/>
    <w:rsid w:val="004F440A"/>
    <w:rsid w:val="004F449A"/>
    <w:rsid w:val="004F46B0"/>
    <w:rsid w:val="004F4957"/>
    <w:rsid w:val="004F583D"/>
    <w:rsid w:val="004F5BDD"/>
    <w:rsid w:val="004F6803"/>
    <w:rsid w:val="004F7079"/>
    <w:rsid w:val="004F70F8"/>
    <w:rsid w:val="004F7105"/>
    <w:rsid w:val="004F735C"/>
    <w:rsid w:val="004F787B"/>
    <w:rsid w:val="005006F7"/>
    <w:rsid w:val="0050128F"/>
    <w:rsid w:val="00501720"/>
    <w:rsid w:val="005018E2"/>
    <w:rsid w:val="005023A7"/>
    <w:rsid w:val="00502722"/>
    <w:rsid w:val="005028E5"/>
    <w:rsid w:val="00502F1B"/>
    <w:rsid w:val="00502FF9"/>
    <w:rsid w:val="00503EBE"/>
    <w:rsid w:val="00503FAF"/>
    <w:rsid w:val="00504455"/>
    <w:rsid w:val="00504530"/>
    <w:rsid w:val="00505209"/>
    <w:rsid w:val="00505654"/>
    <w:rsid w:val="00505AC8"/>
    <w:rsid w:val="00505C1E"/>
    <w:rsid w:val="00505DE3"/>
    <w:rsid w:val="005064B9"/>
    <w:rsid w:val="00506538"/>
    <w:rsid w:val="005068AD"/>
    <w:rsid w:val="00506C86"/>
    <w:rsid w:val="00507412"/>
    <w:rsid w:val="00507CD0"/>
    <w:rsid w:val="00507DBC"/>
    <w:rsid w:val="00510957"/>
    <w:rsid w:val="00510C44"/>
    <w:rsid w:val="00511193"/>
    <w:rsid w:val="00511618"/>
    <w:rsid w:val="005119B3"/>
    <w:rsid w:val="00511A6A"/>
    <w:rsid w:val="00511B4B"/>
    <w:rsid w:val="00512C27"/>
    <w:rsid w:val="00512DDF"/>
    <w:rsid w:val="005136CC"/>
    <w:rsid w:val="0051416E"/>
    <w:rsid w:val="0051471B"/>
    <w:rsid w:val="005155A9"/>
    <w:rsid w:val="005157D1"/>
    <w:rsid w:val="00515931"/>
    <w:rsid w:val="00516A7D"/>
    <w:rsid w:val="00516F5C"/>
    <w:rsid w:val="00517848"/>
    <w:rsid w:val="005200B5"/>
    <w:rsid w:val="005201C2"/>
    <w:rsid w:val="00520D0F"/>
    <w:rsid w:val="00521926"/>
    <w:rsid w:val="00521EA4"/>
    <w:rsid w:val="005222BE"/>
    <w:rsid w:val="00522EAF"/>
    <w:rsid w:val="00523223"/>
    <w:rsid w:val="00523642"/>
    <w:rsid w:val="00523657"/>
    <w:rsid w:val="00523744"/>
    <w:rsid w:val="0052383A"/>
    <w:rsid w:val="00523B93"/>
    <w:rsid w:val="00523BBF"/>
    <w:rsid w:val="005247C7"/>
    <w:rsid w:val="005247D1"/>
    <w:rsid w:val="005250D0"/>
    <w:rsid w:val="00525AAF"/>
    <w:rsid w:val="00526C4A"/>
    <w:rsid w:val="00526F76"/>
    <w:rsid w:val="0052721E"/>
    <w:rsid w:val="0052735E"/>
    <w:rsid w:val="005277D7"/>
    <w:rsid w:val="0053070A"/>
    <w:rsid w:val="005309BB"/>
    <w:rsid w:val="00531B6B"/>
    <w:rsid w:val="00532CD7"/>
    <w:rsid w:val="00532F55"/>
    <w:rsid w:val="005331BB"/>
    <w:rsid w:val="00533CE3"/>
    <w:rsid w:val="00534103"/>
    <w:rsid w:val="00534633"/>
    <w:rsid w:val="0053569A"/>
    <w:rsid w:val="00537876"/>
    <w:rsid w:val="0053793E"/>
    <w:rsid w:val="00537B13"/>
    <w:rsid w:val="0054065A"/>
    <w:rsid w:val="00540AEB"/>
    <w:rsid w:val="00541299"/>
    <w:rsid w:val="00541DD3"/>
    <w:rsid w:val="0054207E"/>
    <w:rsid w:val="00542D7C"/>
    <w:rsid w:val="00542DE4"/>
    <w:rsid w:val="00542EDC"/>
    <w:rsid w:val="00542F99"/>
    <w:rsid w:val="00543099"/>
    <w:rsid w:val="005436F0"/>
    <w:rsid w:val="00543785"/>
    <w:rsid w:val="005439DA"/>
    <w:rsid w:val="00543D76"/>
    <w:rsid w:val="00543E6B"/>
    <w:rsid w:val="005448C7"/>
    <w:rsid w:val="00544B6E"/>
    <w:rsid w:val="00544C87"/>
    <w:rsid w:val="0054520B"/>
    <w:rsid w:val="00545E52"/>
    <w:rsid w:val="00545E7C"/>
    <w:rsid w:val="00546C1C"/>
    <w:rsid w:val="00546DDD"/>
    <w:rsid w:val="005477F2"/>
    <w:rsid w:val="00547932"/>
    <w:rsid w:val="00547A4F"/>
    <w:rsid w:val="00547B95"/>
    <w:rsid w:val="00547EAA"/>
    <w:rsid w:val="00550315"/>
    <w:rsid w:val="00550632"/>
    <w:rsid w:val="005507B9"/>
    <w:rsid w:val="005510AF"/>
    <w:rsid w:val="00552EDB"/>
    <w:rsid w:val="00553135"/>
    <w:rsid w:val="00553C93"/>
    <w:rsid w:val="00554341"/>
    <w:rsid w:val="00554872"/>
    <w:rsid w:val="005552A0"/>
    <w:rsid w:val="0055548C"/>
    <w:rsid w:val="00555A8B"/>
    <w:rsid w:val="00556586"/>
    <w:rsid w:val="00556C2E"/>
    <w:rsid w:val="00557322"/>
    <w:rsid w:val="00557664"/>
    <w:rsid w:val="005607AC"/>
    <w:rsid w:val="00560AB4"/>
    <w:rsid w:val="0056156F"/>
    <w:rsid w:val="005618D8"/>
    <w:rsid w:val="00561983"/>
    <w:rsid w:val="00561BFF"/>
    <w:rsid w:val="00564016"/>
    <w:rsid w:val="005646B0"/>
    <w:rsid w:val="005647F4"/>
    <w:rsid w:val="00564DD0"/>
    <w:rsid w:val="00565607"/>
    <w:rsid w:val="00565978"/>
    <w:rsid w:val="005663FE"/>
    <w:rsid w:val="00566816"/>
    <w:rsid w:val="005675D1"/>
    <w:rsid w:val="00567611"/>
    <w:rsid w:val="00567BAC"/>
    <w:rsid w:val="00567DD4"/>
    <w:rsid w:val="005709A9"/>
    <w:rsid w:val="00570D8A"/>
    <w:rsid w:val="005710E7"/>
    <w:rsid w:val="00571B39"/>
    <w:rsid w:val="00571BD8"/>
    <w:rsid w:val="00571E1E"/>
    <w:rsid w:val="005720BE"/>
    <w:rsid w:val="005724F1"/>
    <w:rsid w:val="00572522"/>
    <w:rsid w:val="00572A7F"/>
    <w:rsid w:val="00572C4E"/>
    <w:rsid w:val="00573631"/>
    <w:rsid w:val="005751A2"/>
    <w:rsid w:val="0057528E"/>
    <w:rsid w:val="00575424"/>
    <w:rsid w:val="005755DD"/>
    <w:rsid w:val="00576357"/>
    <w:rsid w:val="00576BC0"/>
    <w:rsid w:val="00576E22"/>
    <w:rsid w:val="00577087"/>
    <w:rsid w:val="00577183"/>
    <w:rsid w:val="00577395"/>
    <w:rsid w:val="005773BA"/>
    <w:rsid w:val="005779DB"/>
    <w:rsid w:val="005803B1"/>
    <w:rsid w:val="005803D3"/>
    <w:rsid w:val="005808C6"/>
    <w:rsid w:val="00580E5A"/>
    <w:rsid w:val="00580E84"/>
    <w:rsid w:val="00580F63"/>
    <w:rsid w:val="0058126C"/>
    <w:rsid w:val="00581DD3"/>
    <w:rsid w:val="00581EF4"/>
    <w:rsid w:val="005823E1"/>
    <w:rsid w:val="00582E98"/>
    <w:rsid w:val="005834AB"/>
    <w:rsid w:val="0058405D"/>
    <w:rsid w:val="00584765"/>
    <w:rsid w:val="00584AEB"/>
    <w:rsid w:val="00584DCE"/>
    <w:rsid w:val="00585056"/>
    <w:rsid w:val="00585837"/>
    <w:rsid w:val="00585BC5"/>
    <w:rsid w:val="00585C34"/>
    <w:rsid w:val="00586A93"/>
    <w:rsid w:val="00586AE2"/>
    <w:rsid w:val="005873F4"/>
    <w:rsid w:val="00587F30"/>
    <w:rsid w:val="005905EB"/>
    <w:rsid w:val="0059102C"/>
    <w:rsid w:val="00591693"/>
    <w:rsid w:val="00591771"/>
    <w:rsid w:val="00591D55"/>
    <w:rsid w:val="00591DD4"/>
    <w:rsid w:val="005921B8"/>
    <w:rsid w:val="005925FE"/>
    <w:rsid w:val="00592A5C"/>
    <w:rsid w:val="0059344C"/>
    <w:rsid w:val="005935C3"/>
    <w:rsid w:val="00593825"/>
    <w:rsid w:val="005949C8"/>
    <w:rsid w:val="00595AA2"/>
    <w:rsid w:val="00596511"/>
    <w:rsid w:val="00597305"/>
    <w:rsid w:val="00597315"/>
    <w:rsid w:val="00597B5E"/>
    <w:rsid w:val="00597D0B"/>
    <w:rsid w:val="005A02E8"/>
    <w:rsid w:val="005A0AFF"/>
    <w:rsid w:val="005A0CB2"/>
    <w:rsid w:val="005A0DE3"/>
    <w:rsid w:val="005A1316"/>
    <w:rsid w:val="005A1976"/>
    <w:rsid w:val="005A1CB5"/>
    <w:rsid w:val="005A2B3D"/>
    <w:rsid w:val="005A2D00"/>
    <w:rsid w:val="005A39F9"/>
    <w:rsid w:val="005A3A5D"/>
    <w:rsid w:val="005A4CD8"/>
    <w:rsid w:val="005A53C6"/>
    <w:rsid w:val="005A55B5"/>
    <w:rsid w:val="005A5B6D"/>
    <w:rsid w:val="005A630C"/>
    <w:rsid w:val="005A6472"/>
    <w:rsid w:val="005A6A29"/>
    <w:rsid w:val="005A7167"/>
    <w:rsid w:val="005A71E3"/>
    <w:rsid w:val="005A7C34"/>
    <w:rsid w:val="005A7CF8"/>
    <w:rsid w:val="005A7DE9"/>
    <w:rsid w:val="005A7E7F"/>
    <w:rsid w:val="005B0040"/>
    <w:rsid w:val="005B153E"/>
    <w:rsid w:val="005B1ED3"/>
    <w:rsid w:val="005B327D"/>
    <w:rsid w:val="005B3627"/>
    <w:rsid w:val="005B37EA"/>
    <w:rsid w:val="005B4343"/>
    <w:rsid w:val="005B4416"/>
    <w:rsid w:val="005B484D"/>
    <w:rsid w:val="005B4C31"/>
    <w:rsid w:val="005B510E"/>
    <w:rsid w:val="005B5693"/>
    <w:rsid w:val="005B56E7"/>
    <w:rsid w:val="005B652A"/>
    <w:rsid w:val="005B68EF"/>
    <w:rsid w:val="005B6FB5"/>
    <w:rsid w:val="005B725C"/>
    <w:rsid w:val="005B743F"/>
    <w:rsid w:val="005B77C6"/>
    <w:rsid w:val="005B7D55"/>
    <w:rsid w:val="005B7F92"/>
    <w:rsid w:val="005C015B"/>
    <w:rsid w:val="005C059A"/>
    <w:rsid w:val="005C0DFA"/>
    <w:rsid w:val="005C1AE9"/>
    <w:rsid w:val="005C239F"/>
    <w:rsid w:val="005C562C"/>
    <w:rsid w:val="005C572F"/>
    <w:rsid w:val="005C574C"/>
    <w:rsid w:val="005C68F4"/>
    <w:rsid w:val="005C6D08"/>
    <w:rsid w:val="005C7207"/>
    <w:rsid w:val="005C7500"/>
    <w:rsid w:val="005C763D"/>
    <w:rsid w:val="005C7656"/>
    <w:rsid w:val="005C76E8"/>
    <w:rsid w:val="005D021D"/>
    <w:rsid w:val="005D0D91"/>
    <w:rsid w:val="005D11A8"/>
    <w:rsid w:val="005D1B89"/>
    <w:rsid w:val="005D1BBF"/>
    <w:rsid w:val="005D1E8C"/>
    <w:rsid w:val="005D2D11"/>
    <w:rsid w:val="005D3261"/>
    <w:rsid w:val="005D38CB"/>
    <w:rsid w:val="005D3B6D"/>
    <w:rsid w:val="005D48DF"/>
    <w:rsid w:val="005D4A74"/>
    <w:rsid w:val="005D5D12"/>
    <w:rsid w:val="005D60AE"/>
    <w:rsid w:val="005D7088"/>
    <w:rsid w:val="005D7F0B"/>
    <w:rsid w:val="005E04C0"/>
    <w:rsid w:val="005E0AFE"/>
    <w:rsid w:val="005E1454"/>
    <w:rsid w:val="005E14E7"/>
    <w:rsid w:val="005E1C12"/>
    <w:rsid w:val="005E1C2F"/>
    <w:rsid w:val="005E2198"/>
    <w:rsid w:val="005E2594"/>
    <w:rsid w:val="005E2A3B"/>
    <w:rsid w:val="005E2A71"/>
    <w:rsid w:val="005E31DD"/>
    <w:rsid w:val="005E3375"/>
    <w:rsid w:val="005E3755"/>
    <w:rsid w:val="005E3900"/>
    <w:rsid w:val="005E592A"/>
    <w:rsid w:val="005E64D7"/>
    <w:rsid w:val="005E6862"/>
    <w:rsid w:val="005E754B"/>
    <w:rsid w:val="005E7C5F"/>
    <w:rsid w:val="005E7CFB"/>
    <w:rsid w:val="005F0583"/>
    <w:rsid w:val="005F0E93"/>
    <w:rsid w:val="005F10F1"/>
    <w:rsid w:val="005F16BC"/>
    <w:rsid w:val="005F170A"/>
    <w:rsid w:val="005F21B2"/>
    <w:rsid w:val="005F2A93"/>
    <w:rsid w:val="005F3F4F"/>
    <w:rsid w:val="005F4091"/>
    <w:rsid w:val="005F4D58"/>
    <w:rsid w:val="005F66DF"/>
    <w:rsid w:val="005F79D1"/>
    <w:rsid w:val="005F7D1C"/>
    <w:rsid w:val="005F7FD6"/>
    <w:rsid w:val="006002A9"/>
    <w:rsid w:val="00600331"/>
    <w:rsid w:val="00600721"/>
    <w:rsid w:val="00600E74"/>
    <w:rsid w:val="0060113D"/>
    <w:rsid w:val="006012D5"/>
    <w:rsid w:val="006012F4"/>
    <w:rsid w:val="006015E8"/>
    <w:rsid w:val="00601DB0"/>
    <w:rsid w:val="00602817"/>
    <w:rsid w:val="00602A58"/>
    <w:rsid w:val="00602FDF"/>
    <w:rsid w:val="00603293"/>
    <w:rsid w:val="00603390"/>
    <w:rsid w:val="006036F1"/>
    <w:rsid w:val="0060375C"/>
    <w:rsid w:val="006038ED"/>
    <w:rsid w:val="00603E1C"/>
    <w:rsid w:val="006045A9"/>
    <w:rsid w:val="006045D2"/>
    <w:rsid w:val="00604F1E"/>
    <w:rsid w:val="0060575A"/>
    <w:rsid w:val="00605CC9"/>
    <w:rsid w:val="0060613C"/>
    <w:rsid w:val="00606565"/>
    <w:rsid w:val="006071C5"/>
    <w:rsid w:val="00607A5E"/>
    <w:rsid w:val="00607E01"/>
    <w:rsid w:val="0061042F"/>
    <w:rsid w:val="0061048C"/>
    <w:rsid w:val="00610713"/>
    <w:rsid w:val="00610A69"/>
    <w:rsid w:val="00611A87"/>
    <w:rsid w:val="00611B30"/>
    <w:rsid w:val="00611D4F"/>
    <w:rsid w:val="00611F0A"/>
    <w:rsid w:val="00613774"/>
    <w:rsid w:val="00613F64"/>
    <w:rsid w:val="00614820"/>
    <w:rsid w:val="00614950"/>
    <w:rsid w:val="00615001"/>
    <w:rsid w:val="0061586C"/>
    <w:rsid w:val="00615C57"/>
    <w:rsid w:val="00616966"/>
    <w:rsid w:val="00616F19"/>
    <w:rsid w:val="00617826"/>
    <w:rsid w:val="00617A9E"/>
    <w:rsid w:val="0062030A"/>
    <w:rsid w:val="006204A1"/>
    <w:rsid w:val="006205D2"/>
    <w:rsid w:val="00621326"/>
    <w:rsid w:val="0062151B"/>
    <w:rsid w:val="006216E2"/>
    <w:rsid w:val="0062180A"/>
    <w:rsid w:val="00621943"/>
    <w:rsid w:val="006223BD"/>
    <w:rsid w:val="00622896"/>
    <w:rsid w:val="00622AD8"/>
    <w:rsid w:val="00622CA2"/>
    <w:rsid w:val="006230E3"/>
    <w:rsid w:val="00623145"/>
    <w:rsid w:val="0062319B"/>
    <w:rsid w:val="00623215"/>
    <w:rsid w:val="00623243"/>
    <w:rsid w:val="006232CE"/>
    <w:rsid w:val="0062419A"/>
    <w:rsid w:val="00624459"/>
    <w:rsid w:val="006246F9"/>
    <w:rsid w:val="00624E40"/>
    <w:rsid w:val="00625017"/>
    <w:rsid w:val="00625A74"/>
    <w:rsid w:val="00625A94"/>
    <w:rsid w:val="00626754"/>
    <w:rsid w:val="00626777"/>
    <w:rsid w:val="00626CD2"/>
    <w:rsid w:val="00627254"/>
    <w:rsid w:val="00630645"/>
    <w:rsid w:val="00631330"/>
    <w:rsid w:val="00631A26"/>
    <w:rsid w:val="006325B0"/>
    <w:rsid w:val="006328C7"/>
    <w:rsid w:val="0063314E"/>
    <w:rsid w:val="0063445D"/>
    <w:rsid w:val="006347BB"/>
    <w:rsid w:val="00634E79"/>
    <w:rsid w:val="00635310"/>
    <w:rsid w:val="006354F0"/>
    <w:rsid w:val="006364BC"/>
    <w:rsid w:val="00636AE5"/>
    <w:rsid w:val="00636F76"/>
    <w:rsid w:val="00637954"/>
    <w:rsid w:val="00637F1D"/>
    <w:rsid w:val="006401BA"/>
    <w:rsid w:val="0064034D"/>
    <w:rsid w:val="00640CAD"/>
    <w:rsid w:val="00640D99"/>
    <w:rsid w:val="006410D7"/>
    <w:rsid w:val="00641163"/>
    <w:rsid w:val="006412D2"/>
    <w:rsid w:val="0064197B"/>
    <w:rsid w:val="00642560"/>
    <w:rsid w:val="00642C8E"/>
    <w:rsid w:val="00642DDD"/>
    <w:rsid w:val="00642E2C"/>
    <w:rsid w:val="006434BE"/>
    <w:rsid w:val="00643CC9"/>
    <w:rsid w:val="0064429E"/>
    <w:rsid w:val="00644755"/>
    <w:rsid w:val="00644916"/>
    <w:rsid w:val="00644C03"/>
    <w:rsid w:val="0064585D"/>
    <w:rsid w:val="00645997"/>
    <w:rsid w:val="00645B8C"/>
    <w:rsid w:val="00645D8E"/>
    <w:rsid w:val="006467EA"/>
    <w:rsid w:val="00646DE7"/>
    <w:rsid w:val="0064714D"/>
    <w:rsid w:val="00647512"/>
    <w:rsid w:val="00650311"/>
    <w:rsid w:val="0065053E"/>
    <w:rsid w:val="00650B11"/>
    <w:rsid w:val="006518B9"/>
    <w:rsid w:val="00651E00"/>
    <w:rsid w:val="0065213C"/>
    <w:rsid w:val="00652331"/>
    <w:rsid w:val="006526C3"/>
    <w:rsid w:val="00652716"/>
    <w:rsid w:val="006528DE"/>
    <w:rsid w:val="00652C01"/>
    <w:rsid w:val="00652EC0"/>
    <w:rsid w:val="00652FD4"/>
    <w:rsid w:val="006534A4"/>
    <w:rsid w:val="006536A9"/>
    <w:rsid w:val="00653ADA"/>
    <w:rsid w:val="00654461"/>
    <w:rsid w:val="00654936"/>
    <w:rsid w:val="0065536B"/>
    <w:rsid w:val="00655758"/>
    <w:rsid w:val="00656190"/>
    <w:rsid w:val="00656675"/>
    <w:rsid w:val="00657389"/>
    <w:rsid w:val="00657804"/>
    <w:rsid w:val="006601CE"/>
    <w:rsid w:val="00661401"/>
    <w:rsid w:val="006614E2"/>
    <w:rsid w:val="00661597"/>
    <w:rsid w:val="00661B6A"/>
    <w:rsid w:val="00661C6D"/>
    <w:rsid w:val="00662BA0"/>
    <w:rsid w:val="006632FC"/>
    <w:rsid w:val="006647CE"/>
    <w:rsid w:val="00664A1F"/>
    <w:rsid w:val="00664F87"/>
    <w:rsid w:val="00665678"/>
    <w:rsid w:val="00666271"/>
    <w:rsid w:val="00666403"/>
    <w:rsid w:val="00666501"/>
    <w:rsid w:val="00666F3E"/>
    <w:rsid w:val="0066762C"/>
    <w:rsid w:val="0067070D"/>
    <w:rsid w:val="0067079E"/>
    <w:rsid w:val="006707E7"/>
    <w:rsid w:val="00672128"/>
    <w:rsid w:val="00672F00"/>
    <w:rsid w:val="00673982"/>
    <w:rsid w:val="0067455D"/>
    <w:rsid w:val="006749B9"/>
    <w:rsid w:val="006765C0"/>
    <w:rsid w:val="006771C4"/>
    <w:rsid w:val="00677906"/>
    <w:rsid w:val="00677BD5"/>
    <w:rsid w:val="00677CFE"/>
    <w:rsid w:val="00681502"/>
    <w:rsid w:val="006819D1"/>
    <w:rsid w:val="00682A27"/>
    <w:rsid w:val="006832CE"/>
    <w:rsid w:val="00683F75"/>
    <w:rsid w:val="00683F76"/>
    <w:rsid w:val="006842E1"/>
    <w:rsid w:val="00684E92"/>
    <w:rsid w:val="00685C03"/>
    <w:rsid w:val="00685E1E"/>
    <w:rsid w:val="00685F2F"/>
    <w:rsid w:val="0068693D"/>
    <w:rsid w:val="00686F8F"/>
    <w:rsid w:val="00690D50"/>
    <w:rsid w:val="00691045"/>
    <w:rsid w:val="00691941"/>
    <w:rsid w:val="00692544"/>
    <w:rsid w:val="00692F39"/>
    <w:rsid w:val="0069325C"/>
    <w:rsid w:val="00693FF3"/>
    <w:rsid w:val="00694A0E"/>
    <w:rsid w:val="00694E03"/>
    <w:rsid w:val="00694E5A"/>
    <w:rsid w:val="00694E91"/>
    <w:rsid w:val="00695ABB"/>
    <w:rsid w:val="006966DA"/>
    <w:rsid w:val="00696EF4"/>
    <w:rsid w:val="006977DD"/>
    <w:rsid w:val="006A074A"/>
    <w:rsid w:val="006A14FF"/>
    <w:rsid w:val="006A15C0"/>
    <w:rsid w:val="006A16ED"/>
    <w:rsid w:val="006A1761"/>
    <w:rsid w:val="006A1CD5"/>
    <w:rsid w:val="006A1E7D"/>
    <w:rsid w:val="006A2243"/>
    <w:rsid w:val="006A2E2E"/>
    <w:rsid w:val="006A2F3C"/>
    <w:rsid w:val="006A3861"/>
    <w:rsid w:val="006A3B6B"/>
    <w:rsid w:val="006A3F5C"/>
    <w:rsid w:val="006A49D8"/>
    <w:rsid w:val="006A4A95"/>
    <w:rsid w:val="006A4DE0"/>
    <w:rsid w:val="006A548A"/>
    <w:rsid w:val="006A5A9F"/>
    <w:rsid w:val="006A5D5C"/>
    <w:rsid w:val="006A653B"/>
    <w:rsid w:val="006A67D6"/>
    <w:rsid w:val="006A6834"/>
    <w:rsid w:val="006A6C84"/>
    <w:rsid w:val="006A770E"/>
    <w:rsid w:val="006B01A2"/>
    <w:rsid w:val="006B0357"/>
    <w:rsid w:val="006B09EF"/>
    <w:rsid w:val="006B0F55"/>
    <w:rsid w:val="006B10C2"/>
    <w:rsid w:val="006B1391"/>
    <w:rsid w:val="006B139F"/>
    <w:rsid w:val="006B16CC"/>
    <w:rsid w:val="006B2757"/>
    <w:rsid w:val="006B2930"/>
    <w:rsid w:val="006B2AFB"/>
    <w:rsid w:val="006B2AFF"/>
    <w:rsid w:val="006B2EB5"/>
    <w:rsid w:val="006B2F6B"/>
    <w:rsid w:val="006B3705"/>
    <w:rsid w:val="006B4799"/>
    <w:rsid w:val="006B4BFD"/>
    <w:rsid w:val="006B4E57"/>
    <w:rsid w:val="006B6655"/>
    <w:rsid w:val="006B66DF"/>
    <w:rsid w:val="006B69A8"/>
    <w:rsid w:val="006B73C6"/>
    <w:rsid w:val="006C0C22"/>
    <w:rsid w:val="006C0E3B"/>
    <w:rsid w:val="006C1535"/>
    <w:rsid w:val="006C1998"/>
    <w:rsid w:val="006C1A1F"/>
    <w:rsid w:val="006C20BB"/>
    <w:rsid w:val="006C2226"/>
    <w:rsid w:val="006C2BC9"/>
    <w:rsid w:val="006C3AB5"/>
    <w:rsid w:val="006C4549"/>
    <w:rsid w:val="006C476D"/>
    <w:rsid w:val="006C4BEE"/>
    <w:rsid w:val="006C5A39"/>
    <w:rsid w:val="006C6585"/>
    <w:rsid w:val="006C7506"/>
    <w:rsid w:val="006C7DCD"/>
    <w:rsid w:val="006D03BF"/>
    <w:rsid w:val="006D0862"/>
    <w:rsid w:val="006D10C6"/>
    <w:rsid w:val="006D135F"/>
    <w:rsid w:val="006D1652"/>
    <w:rsid w:val="006D1DD2"/>
    <w:rsid w:val="006D2A85"/>
    <w:rsid w:val="006D37CA"/>
    <w:rsid w:val="006D4D6E"/>
    <w:rsid w:val="006D51C1"/>
    <w:rsid w:val="006D5BC2"/>
    <w:rsid w:val="006D63CA"/>
    <w:rsid w:val="006D6C34"/>
    <w:rsid w:val="006D7240"/>
    <w:rsid w:val="006D75AF"/>
    <w:rsid w:val="006D76BC"/>
    <w:rsid w:val="006D79A2"/>
    <w:rsid w:val="006D7DC1"/>
    <w:rsid w:val="006E019A"/>
    <w:rsid w:val="006E03E3"/>
    <w:rsid w:val="006E0639"/>
    <w:rsid w:val="006E0BC2"/>
    <w:rsid w:val="006E1874"/>
    <w:rsid w:val="006E2452"/>
    <w:rsid w:val="006E26D2"/>
    <w:rsid w:val="006E2CA6"/>
    <w:rsid w:val="006E2CCA"/>
    <w:rsid w:val="006E2D7B"/>
    <w:rsid w:val="006E343A"/>
    <w:rsid w:val="006E3767"/>
    <w:rsid w:val="006E38BE"/>
    <w:rsid w:val="006E3B76"/>
    <w:rsid w:val="006E41B0"/>
    <w:rsid w:val="006E47EF"/>
    <w:rsid w:val="006E5B5B"/>
    <w:rsid w:val="006E5F23"/>
    <w:rsid w:val="006E72C8"/>
    <w:rsid w:val="006E7721"/>
    <w:rsid w:val="006E77A1"/>
    <w:rsid w:val="006E7CAE"/>
    <w:rsid w:val="006E7F12"/>
    <w:rsid w:val="006F086A"/>
    <w:rsid w:val="006F08B4"/>
    <w:rsid w:val="006F0B86"/>
    <w:rsid w:val="006F0F54"/>
    <w:rsid w:val="006F11A5"/>
    <w:rsid w:val="006F24F8"/>
    <w:rsid w:val="006F2B56"/>
    <w:rsid w:val="006F2CD2"/>
    <w:rsid w:val="006F2E57"/>
    <w:rsid w:val="006F308A"/>
    <w:rsid w:val="006F3519"/>
    <w:rsid w:val="006F4411"/>
    <w:rsid w:val="006F45A0"/>
    <w:rsid w:val="006F49BF"/>
    <w:rsid w:val="006F4B71"/>
    <w:rsid w:val="006F4E7A"/>
    <w:rsid w:val="006F50CA"/>
    <w:rsid w:val="006F6360"/>
    <w:rsid w:val="006F65CD"/>
    <w:rsid w:val="006F663B"/>
    <w:rsid w:val="006F7320"/>
    <w:rsid w:val="006F7656"/>
    <w:rsid w:val="006F7E30"/>
    <w:rsid w:val="006F7F90"/>
    <w:rsid w:val="007007AE"/>
    <w:rsid w:val="00700A38"/>
    <w:rsid w:val="00701283"/>
    <w:rsid w:val="00702B31"/>
    <w:rsid w:val="007046A9"/>
    <w:rsid w:val="00704BD9"/>
    <w:rsid w:val="00704F3B"/>
    <w:rsid w:val="00705A81"/>
    <w:rsid w:val="00705F89"/>
    <w:rsid w:val="00706EA6"/>
    <w:rsid w:val="00706F87"/>
    <w:rsid w:val="00706F91"/>
    <w:rsid w:val="00707230"/>
    <w:rsid w:val="00707AAF"/>
    <w:rsid w:val="00707FB6"/>
    <w:rsid w:val="00707FCF"/>
    <w:rsid w:val="00710678"/>
    <w:rsid w:val="007115D5"/>
    <w:rsid w:val="007119CB"/>
    <w:rsid w:val="00711B0E"/>
    <w:rsid w:val="00712579"/>
    <w:rsid w:val="007127FB"/>
    <w:rsid w:val="007129CD"/>
    <w:rsid w:val="00712E09"/>
    <w:rsid w:val="00713D7F"/>
    <w:rsid w:val="007140BD"/>
    <w:rsid w:val="00714604"/>
    <w:rsid w:val="00714810"/>
    <w:rsid w:val="00714F6F"/>
    <w:rsid w:val="00717145"/>
    <w:rsid w:val="0071741A"/>
    <w:rsid w:val="00717424"/>
    <w:rsid w:val="00717713"/>
    <w:rsid w:val="00717970"/>
    <w:rsid w:val="00717B6C"/>
    <w:rsid w:val="00717D10"/>
    <w:rsid w:val="00720A44"/>
    <w:rsid w:val="0072171E"/>
    <w:rsid w:val="007219C9"/>
    <w:rsid w:val="00721E2B"/>
    <w:rsid w:val="00721E72"/>
    <w:rsid w:val="007221FE"/>
    <w:rsid w:val="007225A0"/>
    <w:rsid w:val="00722E17"/>
    <w:rsid w:val="0072340C"/>
    <w:rsid w:val="007235EB"/>
    <w:rsid w:val="00723696"/>
    <w:rsid w:val="007255AF"/>
    <w:rsid w:val="00725FA5"/>
    <w:rsid w:val="007266FE"/>
    <w:rsid w:val="00726C7E"/>
    <w:rsid w:val="00726F68"/>
    <w:rsid w:val="00727252"/>
    <w:rsid w:val="00727808"/>
    <w:rsid w:val="00727E34"/>
    <w:rsid w:val="007301B3"/>
    <w:rsid w:val="00730F58"/>
    <w:rsid w:val="00731731"/>
    <w:rsid w:val="00732B92"/>
    <w:rsid w:val="00732F94"/>
    <w:rsid w:val="00733205"/>
    <w:rsid w:val="0073343D"/>
    <w:rsid w:val="00734852"/>
    <w:rsid w:val="00735150"/>
    <w:rsid w:val="007359C1"/>
    <w:rsid w:val="00735B0B"/>
    <w:rsid w:val="00736709"/>
    <w:rsid w:val="0073707B"/>
    <w:rsid w:val="00737902"/>
    <w:rsid w:val="00737D40"/>
    <w:rsid w:val="00737E9F"/>
    <w:rsid w:val="00740F07"/>
    <w:rsid w:val="007419D1"/>
    <w:rsid w:val="00741B29"/>
    <w:rsid w:val="0074258E"/>
    <w:rsid w:val="00743631"/>
    <w:rsid w:val="00743863"/>
    <w:rsid w:val="0074392B"/>
    <w:rsid w:val="00743D98"/>
    <w:rsid w:val="00744228"/>
    <w:rsid w:val="00744911"/>
    <w:rsid w:val="00744EDB"/>
    <w:rsid w:val="00745638"/>
    <w:rsid w:val="00745D6E"/>
    <w:rsid w:val="00745EA1"/>
    <w:rsid w:val="00745FD7"/>
    <w:rsid w:val="00746B78"/>
    <w:rsid w:val="00747BDE"/>
    <w:rsid w:val="00750C8F"/>
    <w:rsid w:val="00750E34"/>
    <w:rsid w:val="00751387"/>
    <w:rsid w:val="00751981"/>
    <w:rsid w:val="00751D2B"/>
    <w:rsid w:val="007522C1"/>
    <w:rsid w:val="0075252B"/>
    <w:rsid w:val="00752802"/>
    <w:rsid w:val="0075386D"/>
    <w:rsid w:val="007541F6"/>
    <w:rsid w:val="00754730"/>
    <w:rsid w:val="0075517F"/>
    <w:rsid w:val="00756246"/>
    <w:rsid w:val="00756DDA"/>
    <w:rsid w:val="0075733B"/>
    <w:rsid w:val="0075753E"/>
    <w:rsid w:val="00757610"/>
    <w:rsid w:val="007576FE"/>
    <w:rsid w:val="00757EFD"/>
    <w:rsid w:val="00757F80"/>
    <w:rsid w:val="00760934"/>
    <w:rsid w:val="00760CB7"/>
    <w:rsid w:val="007614FB"/>
    <w:rsid w:val="007618AD"/>
    <w:rsid w:val="00761B6D"/>
    <w:rsid w:val="00762342"/>
    <w:rsid w:val="007626FE"/>
    <w:rsid w:val="00762AFE"/>
    <w:rsid w:val="00762E77"/>
    <w:rsid w:val="0076332A"/>
    <w:rsid w:val="00763CEE"/>
    <w:rsid w:val="00763DD2"/>
    <w:rsid w:val="0076477D"/>
    <w:rsid w:val="00764AF5"/>
    <w:rsid w:val="00765CF7"/>
    <w:rsid w:val="00765FF6"/>
    <w:rsid w:val="00766412"/>
    <w:rsid w:val="00770160"/>
    <w:rsid w:val="00770DF7"/>
    <w:rsid w:val="0077112C"/>
    <w:rsid w:val="007722A8"/>
    <w:rsid w:val="007723BD"/>
    <w:rsid w:val="007726BC"/>
    <w:rsid w:val="00772ECC"/>
    <w:rsid w:val="00773BCB"/>
    <w:rsid w:val="00774045"/>
    <w:rsid w:val="00774294"/>
    <w:rsid w:val="007747FA"/>
    <w:rsid w:val="00774E81"/>
    <w:rsid w:val="00775A84"/>
    <w:rsid w:val="00775AE9"/>
    <w:rsid w:val="00776088"/>
    <w:rsid w:val="00776524"/>
    <w:rsid w:val="00776CF5"/>
    <w:rsid w:val="00776D4C"/>
    <w:rsid w:val="007773F5"/>
    <w:rsid w:val="0078012F"/>
    <w:rsid w:val="00780444"/>
    <w:rsid w:val="0078096B"/>
    <w:rsid w:val="007809A6"/>
    <w:rsid w:val="00780D4E"/>
    <w:rsid w:val="0078156E"/>
    <w:rsid w:val="00781D30"/>
    <w:rsid w:val="00781DED"/>
    <w:rsid w:val="00782251"/>
    <w:rsid w:val="00783F1F"/>
    <w:rsid w:val="0078435A"/>
    <w:rsid w:val="00784761"/>
    <w:rsid w:val="00784BFE"/>
    <w:rsid w:val="0078581D"/>
    <w:rsid w:val="00785C36"/>
    <w:rsid w:val="00785F67"/>
    <w:rsid w:val="00785F9A"/>
    <w:rsid w:val="00786383"/>
    <w:rsid w:val="007865CB"/>
    <w:rsid w:val="007873D1"/>
    <w:rsid w:val="00790775"/>
    <w:rsid w:val="00791D7F"/>
    <w:rsid w:val="00792541"/>
    <w:rsid w:val="00793232"/>
    <w:rsid w:val="00793F14"/>
    <w:rsid w:val="00793F77"/>
    <w:rsid w:val="00794522"/>
    <w:rsid w:val="00795CA9"/>
    <w:rsid w:val="0079678E"/>
    <w:rsid w:val="007967C4"/>
    <w:rsid w:val="00796F98"/>
    <w:rsid w:val="00797365"/>
    <w:rsid w:val="007A0CCE"/>
    <w:rsid w:val="007A184F"/>
    <w:rsid w:val="007A1A16"/>
    <w:rsid w:val="007A1E4D"/>
    <w:rsid w:val="007A3085"/>
    <w:rsid w:val="007A33B3"/>
    <w:rsid w:val="007A3659"/>
    <w:rsid w:val="007A375E"/>
    <w:rsid w:val="007A4041"/>
    <w:rsid w:val="007A4548"/>
    <w:rsid w:val="007A4607"/>
    <w:rsid w:val="007A49E8"/>
    <w:rsid w:val="007A4FB1"/>
    <w:rsid w:val="007A51F1"/>
    <w:rsid w:val="007A5E80"/>
    <w:rsid w:val="007A6718"/>
    <w:rsid w:val="007A696F"/>
    <w:rsid w:val="007A7336"/>
    <w:rsid w:val="007A782C"/>
    <w:rsid w:val="007A78AB"/>
    <w:rsid w:val="007A797A"/>
    <w:rsid w:val="007A7B5B"/>
    <w:rsid w:val="007B100D"/>
    <w:rsid w:val="007B110D"/>
    <w:rsid w:val="007B15A9"/>
    <w:rsid w:val="007B1705"/>
    <w:rsid w:val="007B1D55"/>
    <w:rsid w:val="007B1F5C"/>
    <w:rsid w:val="007B24C5"/>
    <w:rsid w:val="007B24CA"/>
    <w:rsid w:val="007B2661"/>
    <w:rsid w:val="007B296A"/>
    <w:rsid w:val="007B3153"/>
    <w:rsid w:val="007B50EB"/>
    <w:rsid w:val="007B5792"/>
    <w:rsid w:val="007B6507"/>
    <w:rsid w:val="007B70EE"/>
    <w:rsid w:val="007B73A7"/>
    <w:rsid w:val="007B73AE"/>
    <w:rsid w:val="007B75D2"/>
    <w:rsid w:val="007B761E"/>
    <w:rsid w:val="007B76E5"/>
    <w:rsid w:val="007B7C7B"/>
    <w:rsid w:val="007B7F54"/>
    <w:rsid w:val="007C0001"/>
    <w:rsid w:val="007C0E43"/>
    <w:rsid w:val="007C1324"/>
    <w:rsid w:val="007C17B6"/>
    <w:rsid w:val="007C1FA3"/>
    <w:rsid w:val="007C2436"/>
    <w:rsid w:val="007C2603"/>
    <w:rsid w:val="007C35FA"/>
    <w:rsid w:val="007C3FB3"/>
    <w:rsid w:val="007C5240"/>
    <w:rsid w:val="007C5A84"/>
    <w:rsid w:val="007C5AC3"/>
    <w:rsid w:val="007C5F8B"/>
    <w:rsid w:val="007C6A44"/>
    <w:rsid w:val="007C6D48"/>
    <w:rsid w:val="007C71AD"/>
    <w:rsid w:val="007C73D0"/>
    <w:rsid w:val="007C74A2"/>
    <w:rsid w:val="007C77D6"/>
    <w:rsid w:val="007D0287"/>
    <w:rsid w:val="007D0523"/>
    <w:rsid w:val="007D07E6"/>
    <w:rsid w:val="007D1356"/>
    <w:rsid w:val="007D254A"/>
    <w:rsid w:val="007D288E"/>
    <w:rsid w:val="007D313D"/>
    <w:rsid w:val="007D3700"/>
    <w:rsid w:val="007D37E6"/>
    <w:rsid w:val="007D37F1"/>
    <w:rsid w:val="007D3A71"/>
    <w:rsid w:val="007D3BF3"/>
    <w:rsid w:val="007D40B0"/>
    <w:rsid w:val="007D411F"/>
    <w:rsid w:val="007D42A6"/>
    <w:rsid w:val="007D44B7"/>
    <w:rsid w:val="007D470C"/>
    <w:rsid w:val="007D4AA4"/>
    <w:rsid w:val="007D5242"/>
    <w:rsid w:val="007D529A"/>
    <w:rsid w:val="007D5EFE"/>
    <w:rsid w:val="007D7C07"/>
    <w:rsid w:val="007E0831"/>
    <w:rsid w:val="007E0EED"/>
    <w:rsid w:val="007E13C0"/>
    <w:rsid w:val="007E1625"/>
    <w:rsid w:val="007E201C"/>
    <w:rsid w:val="007E222E"/>
    <w:rsid w:val="007E232A"/>
    <w:rsid w:val="007E25F1"/>
    <w:rsid w:val="007E33F3"/>
    <w:rsid w:val="007E3550"/>
    <w:rsid w:val="007E3592"/>
    <w:rsid w:val="007E3E6C"/>
    <w:rsid w:val="007E3F84"/>
    <w:rsid w:val="007E48DB"/>
    <w:rsid w:val="007E48EB"/>
    <w:rsid w:val="007E4ECC"/>
    <w:rsid w:val="007E50D8"/>
    <w:rsid w:val="007E5153"/>
    <w:rsid w:val="007E5CF0"/>
    <w:rsid w:val="007E6112"/>
    <w:rsid w:val="007E6304"/>
    <w:rsid w:val="007E6E70"/>
    <w:rsid w:val="007E6F7D"/>
    <w:rsid w:val="007E702A"/>
    <w:rsid w:val="007F04A0"/>
    <w:rsid w:val="007F04D2"/>
    <w:rsid w:val="007F07B5"/>
    <w:rsid w:val="007F245B"/>
    <w:rsid w:val="007F29A9"/>
    <w:rsid w:val="007F2C7A"/>
    <w:rsid w:val="007F2D7E"/>
    <w:rsid w:val="007F3C02"/>
    <w:rsid w:val="007F43A9"/>
    <w:rsid w:val="007F462E"/>
    <w:rsid w:val="007F4723"/>
    <w:rsid w:val="007F4AC5"/>
    <w:rsid w:val="007F4B2D"/>
    <w:rsid w:val="007F5328"/>
    <w:rsid w:val="007F5912"/>
    <w:rsid w:val="007F5E94"/>
    <w:rsid w:val="007F6225"/>
    <w:rsid w:val="007F638E"/>
    <w:rsid w:val="007F6684"/>
    <w:rsid w:val="007F6A34"/>
    <w:rsid w:val="007F6D33"/>
    <w:rsid w:val="007F74FB"/>
    <w:rsid w:val="007F7526"/>
    <w:rsid w:val="007F79E7"/>
    <w:rsid w:val="00800F9E"/>
    <w:rsid w:val="008012DF"/>
    <w:rsid w:val="00801B76"/>
    <w:rsid w:val="008023D4"/>
    <w:rsid w:val="0080358D"/>
    <w:rsid w:val="008038E4"/>
    <w:rsid w:val="0080392A"/>
    <w:rsid w:val="00803965"/>
    <w:rsid w:val="008041ED"/>
    <w:rsid w:val="00804763"/>
    <w:rsid w:val="008047C2"/>
    <w:rsid w:val="0080490B"/>
    <w:rsid w:val="00804AF6"/>
    <w:rsid w:val="00805929"/>
    <w:rsid w:val="008062E4"/>
    <w:rsid w:val="00806304"/>
    <w:rsid w:val="008068E9"/>
    <w:rsid w:val="00806DF3"/>
    <w:rsid w:val="00806F3D"/>
    <w:rsid w:val="00806F3E"/>
    <w:rsid w:val="008071C5"/>
    <w:rsid w:val="0080766D"/>
    <w:rsid w:val="008077DD"/>
    <w:rsid w:val="00807D1A"/>
    <w:rsid w:val="00807E13"/>
    <w:rsid w:val="00807FB9"/>
    <w:rsid w:val="0081041B"/>
    <w:rsid w:val="0081093C"/>
    <w:rsid w:val="008118F1"/>
    <w:rsid w:val="008119AF"/>
    <w:rsid w:val="00811E03"/>
    <w:rsid w:val="008120BA"/>
    <w:rsid w:val="00812531"/>
    <w:rsid w:val="00812873"/>
    <w:rsid w:val="008129F9"/>
    <w:rsid w:val="008136BC"/>
    <w:rsid w:val="00813C6F"/>
    <w:rsid w:val="008140D7"/>
    <w:rsid w:val="00814351"/>
    <w:rsid w:val="00814652"/>
    <w:rsid w:val="00814879"/>
    <w:rsid w:val="00814DDC"/>
    <w:rsid w:val="008159A3"/>
    <w:rsid w:val="00816387"/>
    <w:rsid w:val="008165AD"/>
    <w:rsid w:val="00816713"/>
    <w:rsid w:val="00816936"/>
    <w:rsid w:val="00816BB0"/>
    <w:rsid w:val="0081742C"/>
    <w:rsid w:val="00817BFF"/>
    <w:rsid w:val="008204EF"/>
    <w:rsid w:val="00820626"/>
    <w:rsid w:val="00820B3F"/>
    <w:rsid w:val="00820EBE"/>
    <w:rsid w:val="008213BF"/>
    <w:rsid w:val="00822F14"/>
    <w:rsid w:val="0082362A"/>
    <w:rsid w:val="00823F70"/>
    <w:rsid w:val="00824681"/>
    <w:rsid w:val="00824C1C"/>
    <w:rsid w:val="00825DC3"/>
    <w:rsid w:val="00825E03"/>
    <w:rsid w:val="00826F5A"/>
    <w:rsid w:val="00827220"/>
    <w:rsid w:val="00831103"/>
    <w:rsid w:val="008315CB"/>
    <w:rsid w:val="00831924"/>
    <w:rsid w:val="00831C5F"/>
    <w:rsid w:val="00831E33"/>
    <w:rsid w:val="008320D8"/>
    <w:rsid w:val="00832484"/>
    <w:rsid w:val="0083364D"/>
    <w:rsid w:val="0083452F"/>
    <w:rsid w:val="00834779"/>
    <w:rsid w:val="00834986"/>
    <w:rsid w:val="008349C6"/>
    <w:rsid w:val="00834E40"/>
    <w:rsid w:val="00835CBF"/>
    <w:rsid w:val="00835CFE"/>
    <w:rsid w:val="00835F08"/>
    <w:rsid w:val="00836400"/>
    <w:rsid w:val="008364A2"/>
    <w:rsid w:val="00837146"/>
    <w:rsid w:val="00837EE6"/>
    <w:rsid w:val="0084021A"/>
    <w:rsid w:val="008409D6"/>
    <w:rsid w:val="00840D62"/>
    <w:rsid w:val="008414CF"/>
    <w:rsid w:val="00841E53"/>
    <w:rsid w:val="00842165"/>
    <w:rsid w:val="00842232"/>
    <w:rsid w:val="00842314"/>
    <w:rsid w:val="00842348"/>
    <w:rsid w:val="0084245E"/>
    <w:rsid w:val="00844229"/>
    <w:rsid w:val="00844FB7"/>
    <w:rsid w:val="008451D9"/>
    <w:rsid w:val="00845B32"/>
    <w:rsid w:val="00845BBA"/>
    <w:rsid w:val="008462B1"/>
    <w:rsid w:val="00846ED5"/>
    <w:rsid w:val="00846F51"/>
    <w:rsid w:val="008471F5"/>
    <w:rsid w:val="008501DB"/>
    <w:rsid w:val="0085249C"/>
    <w:rsid w:val="00852536"/>
    <w:rsid w:val="00852B7E"/>
    <w:rsid w:val="00852FF6"/>
    <w:rsid w:val="008535A2"/>
    <w:rsid w:val="00853903"/>
    <w:rsid w:val="00853D0C"/>
    <w:rsid w:val="00853F65"/>
    <w:rsid w:val="0085503B"/>
    <w:rsid w:val="0085562A"/>
    <w:rsid w:val="00855EAC"/>
    <w:rsid w:val="0085646D"/>
    <w:rsid w:val="008564F4"/>
    <w:rsid w:val="0085760E"/>
    <w:rsid w:val="00857A48"/>
    <w:rsid w:val="00857D07"/>
    <w:rsid w:val="008600E1"/>
    <w:rsid w:val="00861031"/>
    <w:rsid w:val="00861A3F"/>
    <w:rsid w:val="00862459"/>
    <w:rsid w:val="008624C2"/>
    <w:rsid w:val="00862650"/>
    <w:rsid w:val="008627C7"/>
    <w:rsid w:val="00862A2C"/>
    <w:rsid w:val="00862BAD"/>
    <w:rsid w:val="0086326A"/>
    <w:rsid w:val="0086330D"/>
    <w:rsid w:val="00864BB8"/>
    <w:rsid w:val="0086503F"/>
    <w:rsid w:val="00865118"/>
    <w:rsid w:val="00865245"/>
    <w:rsid w:val="008656FC"/>
    <w:rsid w:val="00865EEA"/>
    <w:rsid w:val="008661AC"/>
    <w:rsid w:val="0086632D"/>
    <w:rsid w:val="00866799"/>
    <w:rsid w:val="0086683E"/>
    <w:rsid w:val="00866B99"/>
    <w:rsid w:val="00867345"/>
    <w:rsid w:val="00870058"/>
    <w:rsid w:val="00870BBF"/>
    <w:rsid w:val="00870CA1"/>
    <w:rsid w:val="00871065"/>
    <w:rsid w:val="00871A0C"/>
    <w:rsid w:val="00871C82"/>
    <w:rsid w:val="00871D8C"/>
    <w:rsid w:val="0087201D"/>
    <w:rsid w:val="00872063"/>
    <w:rsid w:val="00872BE2"/>
    <w:rsid w:val="00873630"/>
    <w:rsid w:val="008743AE"/>
    <w:rsid w:val="008746D6"/>
    <w:rsid w:val="008754AC"/>
    <w:rsid w:val="00875892"/>
    <w:rsid w:val="00875B0A"/>
    <w:rsid w:val="008766B0"/>
    <w:rsid w:val="00877828"/>
    <w:rsid w:val="0088013D"/>
    <w:rsid w:val="00880285"/>
    <w:rsid w:val="00880C7F"/>
    <w:rsid w:val="00880E35"/>
    <w:rsid w:val="00881238"/>
    <w:rsid w:val="00881692"/>
    <w:rsid w:val="0088233A"/>
    <w:rsid w:val="00882A19"/>
    <w:rsid w:val="00882F5F"/>
    <w:rsid w:val="008837DD"/>
    <w:rsid w:val="00883C7A"/>
    <w:rsid w:val="00883DAC"/>
    <w:rsid w:val="0088432D"/>
    <w:rsid w:val="00884883"/>
    <w:rsid w:val="00884A30"/>
    <w:rsid w:val="00885C6E"/>
    <w:rsid w:val="008869FE"/>
    <w:rsid w:val="00886BD5"/>
    <w:rsid w:val="00887054"/>
    <w:rsid w:val="00887B13"/>
    <w:rsid w:val="00887F14"/>
    <w:rsid w:val="00887F55"/>
    <w:rsid w:val="008902F0"/>
    <w:rsid w:val="00890BF2"/>
    <w:rsid w:val="008910E7"/>
    <w:rsid w:val="00891193"/>
    <w:rsid w:val="00891381"/>
    <w:rsid w:val="0089166B"/>
    <w:rsid w:val="00891BBA"/>
    <w:rsid w:val="0089200C"/>
    <w:rsid w:val="008925A5"/>
    <w:rsid w:val="0089266D"/>
    <w:rsid w:val="008927F0"/>
    <w:rsid w:val="00892A51"/>
    <w:rsid w:val="00892CCB"/>
    <w:rsid w:val="00892DF4"/>
    <w:rsid w:val="00892FDE"/>
    <w:rsid w:val="00893505"/>
    <w:rsid w:val="00893880"/>
    <w:rsid w:val="00893901"/>
    <w:rsid w:val="00893F3D"/>
    <w:rsid w:val="0089434D"/>
    <w:rsid w:val="008952C7"/>
    <w:rsid w:val="008953D7"/>
    <w:rsid w:val="008953F3"/>
    <w:rsid w:val="00895669"/>
    <w:rsid w:val="0089596D"/>
    <w:rsid w:val="00896249"/>
    <w:rsid w:val="008967F7"/>
    <w:rsid w:val="00896B53"/>
    <w:rsid w:val="00896F3E"/>
    <w:rsid w:val="00897AD7"/>
    <w:rsid w:val="00897B26"/>
    <w:rsid w:val="00897F2C"/>
    <w:rsid w:val="008A0204"/>
    <w:rsid w:val="008A0538"/>
    <w:rsid w:val="008A05B3"/>
    <w:rsid w:val="008A0606"/>
    <w:rsid w:val="008A0932"/>
    <w:rsid w:val="008A0B20"/>
    <w:rsid w:val="008A0B34"/>
    <w:rsid w:val="008A11B4"/>
    <w:rsid w:val="008A14BE"/>
    <w:rsid w:val="008A16B3"/>
    <w:rsid w:val="008A1C76"/>
    <w:rsid w:val="008A1EED"/>
    <w:rsid w:val="008A2022"/>
    <w:rsid w:val="008A2157"/>
    <w:rsid w:val="008A2232"/>
    <w:rsid w:val="008A2765"/>
    <w:rsid w:val="008A2F9E"/>
    <w:rsid w:val="008A362A"/>
    <w:rsid w:val="008A3BBA"/>
    <w:rsid w:val="008A4428"/>
    <w:rsid w:val="008A5612"/>
    <w:rsid w:val="008A6097"/>
    <w:rsid w:val="008A697D"/>
    <w:rsid w:val="008A6F88"/>
    <w:rsid w:val="008A6FCE"/>
    <w:rsid w:val="008A70C5"/>
    <w:rsid w:val="008A7257"/>
    <w:rsid w:val="008A740D"/>
    <w:rsid w:val="008A7C9A"/>
    <w:rsid w:val="008B0745"/>
    <w:rsid w:val="008B0EAA"/>
    <w:rsid w:val="008B22A8"/>
    <w:rsid w:val="008B2A86"/>
    <w:rsid w:val="008B304C"/>
    <w:rsid w:val="008B48D5"/>
    <w:rsid w:val="008B4A0E"/>
    <w:rsid w:val="008B4C93"/>
    <w:rsid w:val="008B5435"/>
    <w:rsid w:val="008B561E"/>
    <w:rsid w:val="008B680D"/>
    <w:rsid w:val="008B6C2F"/>
    <w:rsid w:val="008B7336"/>
    <w:rsid w:val="008B7A49"/>
    <w:rsid w:val="008C03CF"/>
    <w:rsid w:val="008C041F"/>
    <w:rsid w:val="008C044B"/>
    <w:rsid w:val="008C05EB"/>
    <w:rsid w:val="008C09C0"/>
    <w:rsid w:val="008C1260"/>
    <w:rsid w:val="008C1392"/>
    <w:rsid w:val="008C13A1"/>
    <w:rsid w:val="008C23EE"/>
    <w:rsid w:val="008C3173"/>
    <w:rsid w:val="008C34C6"/>
    <w:rsid w:val="008C3751"/>
    <w:rsid w:val="008C38C1"/>
    <w:rsid w:val="008C3A2D"/>
    <w:rsid w:val="008C3F1D"/>
    <w:rsid w:val="008C4B2C"/>
    <w:rsid w:val="008C502A"/>
    <w:rsid w:val="008C6322"/>
    <w:rsid w:val="008C67AE"/>
    <w:rsid w:val="008C72DC"/>
    <w:rsid w:val="008C7368"/>
    <w:rsid w:val="008C747E"/>
    <w:rsid w:val="008C76FC"/>
    <w:rsid w:val="008C787E"/>
    <w:rsid w:val="008C7986"/>
    <w:rsid w:val="008C7C22"/>
    <w:rsid w:val="008C7D68"/>
    <w:rsid w:val="008D0117"/>
    <w:rsid w:val="008D01C7"/>
    <w:rsid w:val="008D0E34"/>
    <w:rsid w:val="008D108E"/>
    <w:rsid w:val="008D10E6"/>
    <w:rsid w:val="008D13C1"/>
    <w:rsid w:val="008D1619"/>
    <w:rsid w:val="008D174F"/>
    <w:rsid w:val="008D1B82"/>
    <w:rsid w:val="008D267A"/>
    <w:rsid w:val="008D2792"/>
    <w:rsid w:val="008D2AF7"/>
    <w:rsid w:val="008D2B5A"/>
    <w:rsid w:val="008D4BEC"/>
    <w:rsid w:val="008D4F05"/>
    <w:rsid w:val="008D57D3"/>
    <w:rsid w:val="008D57FA"/>
    <w:rsid w:val="008D5851"/>
    <w:rsid w:val="008D605A"/>
    <w:rsid w:val="008D6366"/>
    <w:rsid w:val="008D64F8"/>
    <w:rsid w:val="008D6A71"/>
    <w:rsid w:val="008D6B07"/>
    <w:rsid w:val="008D6B56"/>
    <w:rsid w:val="008D799C"/>
    <w:rsid w:val="008D7D91"/>
    <w:rsid w:val="008D7DCA"/>
    <w:rsid w:val="008D7E2B"/>
    <w:rsid w:val="008E000D"/>
    <w:rsid w:val="008E04F8"/>
    <w:rsid w:val="008E0819"/>
    <w:rsid w:val="008E10C9"/>
    <w:rsid w:val="008E1216"/>
    <w:rsid w:val="008E1287"/>
    <w:rsid w:val="008E1457"/>
    <w:rsid w:val="008E1856"/>
    <w:rsid w:val="008E1BC7"/>
    <w:rsid w:val="008E268C"/>
    <w:rsid w:val="008E2ED4"/>
    <w:rsid w:val="008E3BC6"/>
    <w:rsid w:val="008E3C56"/>
    <w:rsid w:val="008E3D92"/>
    <w:rsid w:val="008E40F1"/>
    <w:rsid w:val="008E4680"/>
    <w:rsid w:val="008E4920"/>
    <w:rsid w:val="008E4EB3"/>
    <w:rsid w:val="008E5087"/>
    <w:rsid w:val="008E54BF"/>
    <w:rsid w:val="008E59BF"/>
    <w:rsid w:val="008E5DDB"/>
    <w:rsid w:val="008E5FC6"/>
    <w:rsid w:val="008E6825"/>
    <w:rsid w:val="008E68C7"/>
    <w:rsid w:val="008E6A20"/>
    <w:rsid w:val="008E70FC"/>
    <w:rsid w:val="008E72BD"/>
    <w:rsid w:val="008F0075"/>
    <w:rsid w:val="008F008B"/>
    <w:rsid w:val="008F0128"/>
    <w:rsid w:val="008F0160"/>
    <w:rsid w:val="008F017A"/>
    <w:rsid w:val="008F03EF"/>
    <w:rsid w:val="008F060E"/>
    <w:rsid w:val="008F113B"/>
    <w:rsid w:val="008F1A4C"/>
    <w:rsid w:val="008F1FB6"/>
    <w:rsid w:val="008F1FFC"/>
    <w:rsid w:val="008F202D"/>
    <w:rsid w:val="008F2095"/>
    <w:rsid w:val="008F2481"/>
    <w:rsid w:val="008F26B3"/>
    <w:rsid w:val="008F278E"/>
    <w:rsid w:val="008F2BCD"/>
    <w:rsid w:val="008F3409"/>
    <w:rsid w:val="008F379F"/>
    <w:rsid w:val="008F3A08"/>
    <w:rsid w:val="008F4067"/>
    <w:rsid w:val="008F4903"/>
    <w:rsid w:val="008F5580"/>
    <w:rsid w:val="008F5AC5"/>
    <w:rsid w:val="008F5CA3"/>
    <w:rsid w:val="008F5E6F"/>
    <w:rsid w:val="008F623C"/>
    <w:rsid w:val="008F6726"/>
    <w:rsid w:val="008F7569"/>
    <w:rsid w:val="008F75AF"/>
    <w:rsid w:val="008F76F1"/>
    <w:rsid w:val="00900E76"/>
    <w:rsid w:val="0090100A"/>
    <w:rsid w:val="00901842"/>
    <w:rsid w:val="00901857"/>
    <w:rsid w:val="00901A57"/>
    <w:rsid w:val="00901AEA"/>
    <w:rsid w:val="00901ED0"/>
    <w:rsid w:val="00902878"/>
    <w:rsid w:val="00902BFB"/>
    <w:rsid w:val="00902D6F"/>
    <w:rsid w:val="009036C8"/>
    <w:rsid w:val="00903C30"/>
    <w:rsid w:val="0090405D"/>
    <w:rsid w:val="00904D34"/>
    <w:rsid w:val="00904DAF"/>
    <w:rsid w:val="0090538A"/>
    <w:rsid w:val="009053D6"/>
    <w:rsid w:val="00905876"/>
    <w:rsid w:val="009059DD"/>
    <w:rsid w:val="00906194"/>
    <w:rsid w:val="009065AF"/>
    <w:rsid w:val="0090696C"/>
    <w:rsid w:val="0090754E"/>
    <w:rsid w:val="00907685"/>
    <w:rsid w:val="00910182"/>
    <w:rsid w:val="0091029D"/>
    <w:rsid w:val="0091032F"/>
    <w:rsid w:val="00910345"/>
    <w:rsid w:val="00910919"/>
    <w:rsid w:val="00911D1F"/>
    <w:rsid w:val="009123F3"/>
    <w:rsid w:val="009124D9"/>
    <w:rsid w:val="009128D0"/>
    <w:rsid w:val="00912A84"/>
    <w:rsid w:val="00913A44"/>
    <w:rsid w:val="00913E8F"/>
    <w:rsid w:val="00915C2C"/>
    <w:rsid w:val="00916B61"/>
    <w:rsid w:val="00916BBE"/>
    <w:rsid w:val="009204FF"/>
    <w:rsid w:val="00920D39"/>
    <w:rsid w:val="00920EED"/>
    <w:rsid w:val="00921263"/>
    <w:rsid w:val="00921BD9"/>
    <w:rsid w:val="0092208A"/>
    <w:rsid w:val="009221FF"/>
    <w:rsid w:val="009227EC"/>
    <w:rsid w:val="0092368F"/>
    <w:rsid w:val="00923BA1"/>
    <w:rsid w:val="00924339"/>
    <w:rsid w:val="00926064"/>
    <w:rsid w:val="009265EE"/>
    <w:rsid w:val="009266A3"/>
    <w:rsid w:val="00926857"/>
    <w:rsid w:val="00927396"/>
    <w:rsid w:val="00927A57"/>
    <w:rsid w:val="00930432"/>
    <w:rsid w:val="009312B2"/>
    <w:rsid w:val="0093158F"/>
    <w:rsid w:val="0093203C"/>
    <w:rsid w:val="00932537"/>
    <w:rsid w:val="00932991"/>
    <w:rsid w:val="00932CA7"/>
    <w:rsid w:val="0093301B"/>
    <w:rsid w:val="00933355"/>
    <w:rsid w:val="009334E9"/>
    <w:rsid w:val="009339D1"/>
    <w:rsid w:val="00933B9A"/>
    <w:rsid w:val="00933C30"/>
    <w:rsid w:val="00935053"/>
    <w:rsid w:val="00935C1F"/>
    <w:rsid w:val="00935C3A"/>
    <w:rsid w:val="00935FE5"/>
    <w:rsid w:val="0093644E"/>
    <w:rsid w:val="00936AEA"/>
    <w:rsid w:val="00937996"/>
    <w:rsid w:val="00940C45"/>
    <w:rsid w:val="00940CE3"/>
    <w:rsid w:val="00940EC8"/>
    <w:rsid w:val="0094104E"/>
    <w:rsid w:val="00941076"/>
    <w:rsid w:val="00941980"/>
    <w:rsid w:val="00941A73"/>
    <w:rsid w:val="00942AC9"/>
    <w:rsid w:val="00942C0F"/>
    <w:rsid w:val="009430D2"/>
    <w:rsid w:val="00943131"/>
    <w:rsid w:val="00944008"/>
    <w:rsid w:val="00944554"/>
    <w:rsid w:val="00944BD6"/>
    <w:rsid w:val="00944EB2"/>
    <w:rsid w:val="00945171"/>
    <w:rsid w:val="009454A0"/>
    <w:rsid w:val="00946005"/>
    <w:rsid w:val="00946279"/>
    <w:rsid w:val="00946528"/>
    <w:rsid w:val="00946A53"/>
    <w:rsid w:val="00946DB7"/>
    <w:rsid w:val="00947464"/>
    <w:rsid w:val="00947654"/>
    <w:rsid w:val="00950045"/>
    <w:rsid w:val="00950056"/>
    <w:rsid w:val="00950791"/>
    <w:rsid w:val="00950D78"/>
    <w:rsid w:val="00950DD8"/>
    <w:rsid w:val="0095111C"/>
    <w:rsid w:val="009514C4"/>
    <w:rsid w:val="009515AF"/>
    <w:rsid w:val="00951CA2"/>
    <w:rsid w:val="00951D66"/>
    <w:rsid w:val="009520AB"/>
    <w:rsid w:val="009525C4"/>
    <w:rsid w:val="00952734"/>
    <w:rsid w:val="00952B56"/>
    <w:rsid w:val="00954D35"/>
    <w:rsid w:val="00954E2F"/>
    <w:rsid w:val="00954E55"/>
    <w:rsid w:val="009551AC"/>
    <w:rsid w:val="009553E4"/>
    <w:rsid w:val="009555A8"/>
    <w:rsid w:val="00955856"/>
    <w:rsid w:val="00955BD1"/>
    <w:rsid w:val="00956100"/>
    <w:rsid w:val="00957065"/>
    <w:rsid w:val="009572D8"/>
    <w:rsid w:val="00961B43"/>
    <w:rsid w:val="00962906"/>
    <w:rsid w:val="00962A49"/>
    <w:rsid w:val="00962D6B"/>
    <w:rsid w:val="009635E4"/>
    <w:rsid w:val="00964E3A"/>
    <w:rsid w:val="00965703"/>
    <w:rsid w:val="009659BE"/>
    <w:rsid w:val="00965B56"/>
    <w:rsid w:val="0096641A"/>
    <w:rsid w:val="0096658F"/>
    <w:rsid w:val="00966D3C"/>
    <w:rsid w:val="0096789B"/>
    <w:rsid w:val="00967B38"/>
    <w:rsid w:val="00970124"/>
    <w:rsid w:val="00970F6F"/>
    <w:rsid w:val="00971B44"/>
    <w:rsid w:val="00972B78"/>
    <w:rsid w:val="00972D5A"/>
    <w:rsid w:val="009736C2"/>
    <w:rsid w:val="0097373A"/>
    <w:rsid w:val="00974570"/>
    <w:rsid w:val="0097486A"/>
    <w:rsid w:val="00974A37"/>
    <w:rsid w:val="009756B3"/>
    <w:rsid w:val="009759E8"/>
    <w:rsid w:val="00975E3F"/>
    <w:rsid w:val="00977C2B"/>
    <w:rsid w:val="00977D6D"/>
    <w:rsid w:val="009804D0"/>
    <w:rsid w:val="00980C42"/>
    <w:rsid w:val="0098100C"/>
    <w:rsid w:val="00981514"/>
    <w:rsid w:val="009818DE"/>
    <w:rsid w:val="009822F4"/>
    <w:rsid w:val="0098387D"/>
    <w:rsid w:val="00983B43"/>
    <w:rsid w:val="00983B5F"/>
    <w:rsid w:val="00983CDC"/>
    <w:rsid w:val="00984682"/>
    <w:rsid w:val="009847F4"/>
    <w:rsid w:val="0098491D"/>
    <w:rsid w:val="0098494D"/>
    <w:rsid w:val="0098542F"/>
    <w:rsid w:val="00986967"/>
    <w:rsid w:val="00986BB0"/>
    <w:rsid w:val="00986E77"/>
    <w:rsid w:val="009874CA"/>
    <w:rsid w:val="009875C4"/>
    <w:rsid w:val="009879E2"/>
    <w:rsid w:val="00987D6D"/>
    <w:rsid w:val="009900FA"/>
    <w:rsid w:val="009901F0"/>
    <w:rsid w:val="0099020E"/>
    <w:rsid w:val="00990706"/>
    <w:rsid w:val="009912DB"/>
    <w:rsid w:val="009917BD"/>
    <w:rsid w:val="00991AB8"/>
    <w:rsid w:val="00991EF5"/>
    <w:rsid w:val="009925FE"/>
    <w:rsid w:val="00992915"/>
    <w:rsid w:val="00992B5B"/>
    <w:rsid w:val="009944FE"/>
    <w:rsid w:val="00994C02"/>
    <w:rsid w:val="00994D18"/>
    <w:rsid w:val="00995286"/>
    <w:rsid w:val="00995DF9"/>
    <w:rsid w:val="0099628C"/>
    <w:rsid w:val="00996BCC"/>
    <w:rsid w:val="0099727C"/>
    <w:rsid w:val="009979A7"/>
    <w:rsid w:val="00997A6C"/>
    <w:rsid w:val="009A06E8"/>
    <w:rsid w:val="009A0FF3"/>
    <w:rsid w:val="009A1AA3"/>
    <w:rsid w:val="009A27AB"/>
    <w:rsid w:val="009A2BD2"/>
    <w:rsid w:val="009A2C79"/>
    <w:rsid w:val="009A2E80"/>
    <w:rsid w:val="009A3501"/>
    <w:rsid w:val="009A39DA"/>
    <w:rsid w:val="009A3E7B"/>
    <w:rsid w:val="009A42DA"/>
    <w:rsid w:val="009A4559"/>
    <w:rsid w:val="009A49F6"/>
    <w:rsid w:val="009A5576"/>
    <w:rsid w:val="009A5754"/>
    <w:rsid w:val="009A579D"/>
    <w:rsid w:val="009A5B34"/>
    <w:rsid w:val="009A5CF7"/>
    <w:rsid w:val="009A6586"/>
    <w:rsid w:val="009A6DF0"/>
    <w:rsid w:val="009A6E9A"/>
    <w:rsid w:val="009A72CD"/>
    <w:rsid w:val="009A773E"/>
    <w:rsid w:val="009A78AB"/>
    <w:rsid w:val="009B0012"/>
    <w:rsid w:val="009B020D"/>
    <w:rsid w:val="009B0A2C"/>
    <w:rsid w:val="009B120A"/>
    <w:rsid w:val="009B1558"/>
    <w:rsid w:val="009B22F5"/>
    <w:rsid w:val="009B233A"/>
    <w:rsid w:val="009B24D8"/>
    <w:rsid w:val="009B334F"/>
    <w:rsid w:val="009B3992"/>
    <w:rsid w:val="009B3EDC"/>
    <w:rsid w:val="009B4346"/>
    <w:rsid w:val="009B4AA9"/>
    <w:rsid w:val="009B4D30"/>
    <w:rsid w:val="009B516A"/>
    <w:rsid w:val="009B5342"/>
    <w:rsid w:val="009B5661"/>
    <w:rsid w:val="009B64BF"/>
    <w:rsid w:val="009B6546"/>
    <w:rsid w:val="009B6A89"/>
    <w:rsid w:val="009B7575"/>
    <w:rsid w:val="009B7996"/>
    <w:rsid w:val="009B7A2E"/>
    <w:rsid w:val="009B7C58"/>
    <w:rsid w:val="009B7D38"/>
    <w:rsid w:val="009C038F"/>
    <w:rsid w:val="009C0460"/>
    <w:rsid w:val="009C063F"/>
    <w:rsid w:val="009C0D08"/>
    <w:rsid w:val="009C1571"/>
    <w:rsid w:val="009C1D23"/>
    <w:rsid w:val="009C1D77"/>
    <w:rsid w:val="009C26C4"/>
    <w:rsid w:val="009C2EC4"/>
    <w:rsid w:val="009C325E"/>
    <w:rsid w:val="009C3359"/>
    <w:rsid w:val="009C3FE0"/>
    <w:rsid w:val="009C4CF5"/>
    <w:rsid w:val="009C53FD"/>
    <w:rsid w:val="009C5B19"/>
    <w:rsid w:val="009C633F"/>
    <w:rsid w:val="009C64B5"/>
    <w:rsid w:val="009C6921"/>
    <w:rsid w:val="009C6DF3"/>
    <w:rsid w:val="009C731E"/>
    <w:rsid w:val="009C732D"/>
    <w:rsid w:val="009C782E"/>
    <w:rsid w:val="009C7A19"/>
    <w:rsid w:val="009D004F"/>
    <w:rsid w:val="009D1245"/>
    <w:rsid w:val="009D14BD"/>
    <w:rsid w:val="009D15E8"/>
    <w:rsid w:val="009D195D"/>
    <w:rsid w:val="009D1CB7"/>
    <w:rsid w:val="009D26EF"/>
    <w:rsid w:val="009D27FD"/>
    <w:rsid w:val="009D2A23"/>
    <w:rsid w:val="009D2C55"/>
    <w:rsid w:val="009D2F3F"/>
    <w:rsid w:val="009D317C"/>
    <w:rsid w:val="009D3593"/>
    <w:rsid w:val="009D399D"/>
    <w:rsid w:val="009D3E18"/>
    <w:rsid w:val="009D48B7"/>
    <w:rsid w:val="009D50E6"/>
    <w:rsid w:val="009D531B"/>
    <w:rsid w:val="009D562B"/>
    <w:rsid w:val="009D5DEC"/>
    <w:rsid w:val="009D6048"/>
    <w:rsid w:val="009D6C4A"/>
    <w:rsid w:val="009D713A"/>
    <w:rsid w:val="009D73D3"/>
    <w:rsid w:val="009D790A"/>
    <w:rsid w:val="009E0394"/>
    <w:rsid w:val="009E04AA"/>
    <w:rsid w:val="009E0A8D"/>
    <w:rsid w:val="009E10EC"/>
    <w:rsid w:val="009E1440"/>
    <w:rsid w:val="009E1FDF"/>
    <w:rsid w:val="009E216F"/>
    <w:rsid w:val="009E250E"/>
    <w:rsid w:val="009E352A"/>
    <w:rsid w:val="009E36C2"/>
    <w:rsid w:val="009E3C88"/>
    <w:rsid w:val="009E41D6"/>
    <w:rsid w:val="009E420A"/>
    <w:rsid w:val="009E48D9"/>
    <w:rsid w:val="009E4B7F"/>
    <w:rsid w:val="009E4D19"/>
    <w:rsid w:val="009E51B5"/>
    <w:rsid w:val="009E58DE"/>
    <w:rsid w:val="009E638D"/>
    <w:rsid w:val="009E6A79"/>
    <w:rsid w:val="009E6B0E"/>
    <w:rsid w:val="009E6BA2"/>
    <w:rsid w:val="009E7228"/>
    <w:rsid w:val="009E755D"/>
    <w:rsid w:val="009E7952"/>
    <w:rsid w:val="009E7DFB"/>
    <w:rsid w:val="009F036D"/>
    <w:rsid w:val="009F09DE"/>
    <w:rsid w:val="009F1A3D"/>
    <w:rsid w:val="009F1BFE"/>
    <w:rsid w:val="009F3AF1"/>
    <w:rsid w:val="009F43E4"/>
    <w:rsid w:val="009F4CCD"/>
    <w:rsid w:val="009F4DB9"/>
    <w:rsid w:val="009F4E66"/>
    <w:rsid w:val="009F5929"/>
    <w:rsid w:val="009F5BBC"/>
    <w:rsid w:val="009F5F1A"/>
    <w:rsid w:val="009F6076"/>
    <w:rsid w:val="009F70CB"/>
    <w:rsid w:val="009F72EA"/>
    <w:rsid w:val="009F769E"/>
    <w:rsid w:val="009F7B40"/>
    <w:rsid w:val="00A00541"/>
    <w:rsid w:val="00A005BF"/>
    <w:rsid w:val="00A009F5"/>
    <w:rsid w:val="00A00B53"/>
    <w:rsid w:val="00A00E93"/>
    <w:rsid w:val="00A01054"/>
    <w:rsid w:val="00A010E1"/>
    <w:rsid w:val="00A01AB8"/>
    <w:rsid w:val="00A01B1F"/>
    <w:rsid w:val="00A02F1F"/>
    <w:rsid w:val="00A03B09"/>
    <w:rsid w:val="00A03B7D"/>
    <w:rsid w:val="00A050E7"/>
    <w:rsid w:val="00A05B22"/>
    <w:rsid w:val="00A05F06"/>
    <w:rsid w:val="00A07E02"/>
    <w:rsid w:val="00A10046"/>
    <w:rsid w:val="00A119B5"/>
    <w:rsid w:val="00A119F8"/>
    <w:rsid w:val="00A11C45"/>
    <w:rsid w:val="00A11F0D"/>
    <w:rsid w:val="00A122D1"/>
    <w:rsid w:val="00A12655"/>
    <w:rsid w:val="00A12799"/>
    <w:rsid w:val="00A129C9"/>
    <w:rsid w:val="00A12BEC"/>
    <w:rsid w:val="00A1336D"/>
    <w:rsid w:val="00A134F8"/>
    <w:rsid w:val="00A13C98"/>
    <w:rsid w:val="00A13F2F"/>
    <w:rsid w:val="00A140BD"/>
    <w:rsid w:val="00A14664"/>
    <w:rsid w:val="00A1487D"/>
    <w:rsid w:val="00A149EC"/>
    <w:rsid w:val="00A14BD2"/>
    <w:rsid w:val="00A15D8C"/>
    <w:rsid w:val="00A16F32"/>
    <w:rsid w:val="00A173D8"/>
    <w:rsid w:val="00A176E2"/>
    <w:rsid w:val="00A17A7C"/>
    <w:rsid w:val="00A17BE8"/>
    <w:rsid w:val="00A208DE"/>
    <w:rsid w:val="00A2123F"/>
    <w:rsid w:val="00A21942"/>
    <w:rsid w:val="00A21F77"/>
    <w:rsid w:val="00A223AA"/>
    <w:rsid w:val="00A228F4"/>
    <w:rsid w:val="00A229F5"/>
    <w:rsid w:val="00A23605"/>
    <w:rsid w:val="00A238E9"/>
    <w:rsid w:val="00A23BD5"/>
    <w:rsid w:val="00A23EEB"/>
    <w:rsid w:val="00A244FF"/>
    <w:rsid w:val="00A249A1"/>
    <w:rsid w:val="00A253DA"/>
    <w:rsid w:val="00A256EF"/>
    <w:rsid w:val="00A25C1D"/>
    <w:rsid w:val="00A25C53"/>
    <w:rsid w:val="00A26409"/>
    <w:rsid w:val="00A266EC"/>
    <w:rsid w:val="00A26A67"/>
    <w:rsid w:val="00A275A2"/>
    <w:rsid w:val="00A27A11"/>
    <w:rsid w:val="00A302E9"/>
    <w:rsid w:val="00A3066D"/>
    <w:rsid w:val="00A3094C"/>
    <w:rsid w:val="00A30D03"/>
    <w:rsid w:val="00A30EA1"/>
    <w:rsid w:val="00A3283D"/>
    <w:rsid w:val="00A33532"/>
    <w:rsid w:val="00A33748"/>
    <w:rsid w:val="00A35782"/>
    <w:rsid w:val="00A35D20"/>
    <w:rsid w:val="00A35E59"/>
    <w:rsid w:val="00A36E14"/>
    <w:rsid w:val="00A37279"/>
    <w:rsid w:val="00A374AB"/>
    <w:rsid w:val="00A37B53"/>
    <w:rsid w:val="00A412EB"/>
    <w:rsid w:val="00A41580"/>
    <w:rsid w:val="00A41EDC"/>
    <w:rsid w:val="00A41F57"/>
    <w:rsid w:val="00A42DF5"/>
    <w:rsid w:val="00A42FEE"/>
    <w:rsid w:val="00A43293"/>
    <w:rsid w:val="00A43C26"/>
    <w:rsid w:val="00A4402D"/>
    <w:rsid w:val="00A442B2"/>
    <w:rsid w:val="00A4441C"/>
    <w:rsid w:val="00A44DF5"/>
    <w:rsid w:val="00A4503B"/>
    <w:rsid w:val="00A45055"/>
    <w:rsid w:val="00A4599C"/>
    <w:rsid w:val="00A45CB4"/>
    <w:rsid w:val="00A46229"/>
    <w:rsid w:val="00A46FFA"/>
    <w:rsid w:val="00A470B1"/>
    <w:rsid w:val="00A47C5F"/>
    <w:rsid w:val="00A50221"/>
    <w:rsid w:val="00A50B6D"/>
    <w:rsid w:val="00A5107A"/>
    <w:rsid w:val="00A51200"/>
    <w:rsid w:val="00A51289"/>
    <w:rsid w:val="00A512BF"/>
    <w:rsid w:val="00A5146E"/>
    <w:rsid w:val="00A516BA"/>
    <w:rsid w:val="00A51C77"/>
    <w:rsid w:val="00A520ED"/>
    <w:rsid w:val="00A52732"/>
    <w:rsid w:val="00A5274C"/>
    <w:rsid w:val="00A53340"/>
    <w:rsid w:val="00A536AE"/>
    <w:rsid w:val="00A547F9"/>
    <w:rsid w:val="00A547FF"/>
    <w:rsid w:val="00A54F20"/>
    <w:rsid w:val="00A55798"/>
    <w:rsid w:val="00A56EF3"/>
    <w:rsid w:val="00A57241"/>
    <w:rsid w:val="00A572AE"/>
    <w:rsid w:val="00A5738E"/>
    <w:rsid w:val="00A575B7"/>
    <w:rsid w:val="00A5772E"/>
    <w:rsid w:val="00A5778C"/>
    <w:rsid w:val="00A57D7D"/>
    <w:rsid w:val="00A57E75"/>
    <w:rsid w:val="00A60FF8"/>
    <w:rsid w:val="00A61C69"/>
    <w:rsid w:val="00A61D75"/>
    <w:rsid w:val="00A62A97"/>
    <w:rsid w:val="00A6380D"/>
    <w:rsid w:val="00A639C9"/>
    <w:rsid w:val="00A63C44"/>
    <w:rsid w:val="00A63C4F"/>
    <w:rsid w:val="00A64A4E"/>
    <w:rsid w:val="00A64D4E"/>
    <w:rsid w:val="00A64E5D"/>
    <w:rsid w:val="00A65050"/>
    <w:rsid w:val="00A6516C"/>
    <w:rsid w:val="00A66140"/>
    <w:rsid w:val="00A66320"/>
    <w:rsid w:val="00A66474"/>
    <w:rsid w:val="00A66578"/>
    <w:rsid w:val="00A66C86"/>
    <w:rsid w:val="00A66D00"/>
    <w:rsid w:val="00A67816"/>
    <w:rsid w:val="00A70AA6"/>
    <w:rsid w:val="00A70E34"/>
    <w:rsid w:val="00A70EE7"/>
    <w:rsid w:val="00A715DE"/>
    <w:rsid w:val="00A71667"/>
    <w:rsid w:val="00A7182D"/>
    <w:rsid w:val="00A727BC"/>
    <w:rsid w:val="00A7316E"/>
    <w:rsid w:val="00A73563"/>
    <w:rsid w:val="00A74404"/>
    <w:rsid w:val="00A763F0"/>
    <w:rsid w:val="00A766AD"/>
    <w:rsid w:val="00A76A25"/>
    <w:rsid w:val="00A76FFA"/>
    <w:rsid w:val="00A77B0D"/>
    <w:rsid w:val="00A77C1E"/>
    <w:rsid w:val="00A8045B"/>
    <w:rsid w:val="00A806EC"/>
    <w:rsid w:val="00A80938"/>
    <w:rsid w:val="00A80F14"/>
    <w:rsid w:val="00A81919"/>
    <w:rsid w:val="00A819FA"/>
    <w:rsid w:val="00A81EEA"/>
    <w:rsid w:val="00A828BD"/>
    <w:rsid w:val="00A82EC5"/>
    <w:rsid w:val="00A83195"/>
    <w:rsid w:val="00A8324D"/>
    <w:rsid w:val="00A832B6"/>
    <w:rsid w:val="00A83B02"/>
    <w:rsid w:val="00A86635"/>
    <w:rsid w:val="00A8666C"/>
    <w:rsid w:val="00A86771"/>
    <w:rsid w:val="00A86A03"/>
    <w:rsid w:val="00A86E15"/>
    <w:rsid w:val="00A87122"/>
    <w:rsid w:val="00A876E7"/>
    <w:rsid w:val="00A90B1E"/>
    <w:rsid w:val="00A90B2C"/>
    <w:rsid w:val="00A90CD8"/>
    <w:rsid w:val="00A91DC3"/>
    <w:rsid w:val="00A924B1"/>
    <w:rsid w:val="00A924E2"/>
    <w:rsid w:val="00A92614"/>
    <w:rsid w:val="00A9279F"/>
    <w:rsid w:val="00A92D92"/>
    <w:rsid w:val="00A92EF4"/>
    <w:rsid w:val="00A93509"/>
    <w:rsid w:val="00A93C29"/>
    <w:rsid w:val="00A93DAF"/>
    <w:rsid w:val="00A94289"/>
    <w:rsid w:val="00A9471B"/>
    <w:rsid w:val="00A95E58"/>
    <w:rsid w:val="00A95FB1"/>
    <w:rsid w:val="00A969F0"/>
    <w:rsid w:val="00A9746D"/>
    <w:rsid w:val="00A977BF"/>
    <w:rsid w:val="00A97823"/>
    <w:rsid w:val="00A97EC0"/>
    <w:rsid w:val="00AA03A2"/>
    <w:rsid w:val="00AA0532"/>
    <w:rsid w:val="00AA0603"/>
    <w:rsid w:val="00AA0F71"/>
    <w:rsid w:val="00AA191B"/>
    <w:rsid w:val="00AA19B5"/>
    <w:rsid w:val="00AA2634"/>
    <w:rsid w:val="00AA2A47"/>
    <w:rsid w:val="00AA2C29"/>
    <w:rsid w:val="00AA2CBC"/>
    <w:rsid w:val="00AA303C"/>
    <w:rsid w:val="00AA354F"/>
    <w:rsid w:val="00AA3B64"/>
    <w:rsid w:val="00AA3B71"/>
    <w:rsid w:val="00AA479B"/>
    <w:rsid w:val="00AA4B14"/>
    <w:rsid w:val="00AA506A"/>
    <w:rsid w:val="00AA56AB"/>
    <w:rsid w:val="00AA5D7C"/>
    <w:rsid w:val="00AA63F5"/>
    <w:rsid w:val="00AA668E"/>
    <w:rsid w:val="00AA690B"/>
    <w:rsid w:val="00AA6FCD"/>
    <w:rsid w:val="00AA75F7"/>
    <w:rsid w:val="00AA7C3B"/>
    <w:rsid w:val="00AB052D"/>
    <w:rsid w:val="00AB0794"/>
    <w:rsid w:val="00AB0A0A"/>
    <w:rsid w:val="00AB0FA0"/>
    <w:rsid w:val="00AB0FE1"/>
    <w:rsid w:val="00AB14A9"/>
    <w:rsid w:val="00AB17CC"/>
    <w:rsid w:val="00AB1B3C"/>
    <w:rsid w:val="00AB1C4D"/>
    <w:rsid w:val="00AB1F06"/>
    <w:rsid w:val="00AB3404"/>
    <w:rsid w:val="00AB3A88"/>
    <w:rsid w:val="00AB3B02"/>
    <w:rsid w:val="00AB3B6F"/>
    <w:rsid w:val="00AB54E0"/>
    <w:rsid w:val="00AB5743"/>
    <w:rsid w:val="00AB617B"/>
    <w:rsid w:val="00AB63EC"/>
    <w:rsid w:val="00AB685A"/>
    <w:rsid w:val="00AB79A3"/>
    <w:rsid w:val="00AC0520"/>
    <w:rsid w:val="00AC079D"/>
    <w:rsid w:val="00AC0B69"/>
    <w:rsid w:val="00AC1102"/>
    <w:rsid w:val="00AC13DE"/>
    <w:rsid w:val="00AC1ACE"/>
    <w:rsid w:val="00AC264D"/>
    <w:rsid w:val="00AC2BCE"/>
    <w:rsid w:val="00AC3091"/>
    <w:rsid w:val="00AC3691"/>
    <w:rsid w:val="00AC3EC3"/>
    <w:rsid w:val="00AC440F"/>
    <w:rsid w:val="00AC44A0"/>
    <w:rsid w:val="00AC4F6F"/>
    <w:rsid w:val="00AC5259"/>
    <w:rsid w:val="00AC5BAC"/>
    <w:rsid w:val="00AC61B3"/>
    <w:rsid w:val="00AC6721"/>
    <w:rsid w:val="00AC6A20"/>
    <w:rsid w:val="00AC717F"/>
    <w:rsid w:val="00AC798F"/>
    <w:rsid w:val="00AC7F01"/>
    <w:rsid w:val="00AD05A3"/>
    <w:rsid w:val="00AD071D"/>
    <w:rsid w:val="00AD09B6"/>
    <w:rsid w:val="00AD0D8D"/>
    <w:rsid w:val="00AD2193"/>
    <w:rsid w:val="00AD288E"/>
    <w:rsid w:val="00AD2BDB"/>
    <w:rsid w:val="00AD2F9B"/>
    <w:rsid w:val="00AD3463"/>
    <w:rsid w:val="00AD3666"/>
    <w:rsid w:val="00AD38F7"/>
    <w:rsid w:val="00AD3BD4"/>
    <w:rsid w:val="00AD3C9F"/>
    <w:rsid w:val="00AD4807"/>
    <w:rsid w:val="00AD5C97"/>
    <w:rsid w:val="00AD5CF0"/>
    <w:rsid w:val="00AD63DB"/>
    <w:rsid w:val="00AD65A7"/>
    <w:rsid w:val="00AD6D52"/>
    <w:rsid w:val="00AD70E7"/>
    <w:rsid w:val="00AD7492"/>
    <w:rsid w:val="00AD774D"/>
    <w:rsid w:val="00AD77EA"/>
    <w:rsid w:val="00AE0750"/>
    <w:rsid w:val="00AE0A68"/>
    <w:rsid w:val="00AE0D4D"/>
    <w:rsid w:val="00AE0E86"/>
    <w:rsid w:val="00AE115D"/>
    <w:rsid w:val="00AE1AC2"/>
    <w:rsid w:val="00AE219F"/>
    <w:rsid w:val="00AE35DA"/>
    <w:rsid w:val="00AE3C4C"/>
    <w:rsid w:val="00AE4514"/>
    <w:rsid w:val="00AE484F"/>
    <w:rsid w:val="00AE4C73"/>
    <w:rsid w:val="00AE4FB2"/>
    <w:rsid w:val="00AE6B2F"/>
    <w:rsid w:val="00AE6BA3"/>
    <w:rsid w:val="00AE76B4"/>
    <w:rsid w:val="00AE7E11"/>
    <w:rsid w:val="00AF0449"/>
    <w:rsid w:val="00AF0680"/>
    <w:rsid w:val="00AF0EB1"/>
    <w:rsid w:val="00AF1A4E"/>
    <w:rsid w:val="00AF315D"/>
    <w:rsid w:val="00AF35B9"/>
    <w:rsid w:val="00AF3667"/>
    <w:rsid w:val="00AF4D4E"/>
    <w:rsid w:val="00AF5024"/>
    <w:rsid w:val="00AF51E7"/>
    <w:rsid w:val="00AF51F6"/>
    <w:rsid w:val="00AF57B3"/>
    <w:rsid w:val="00AF5CF1"/>
    <w:rsid w:val="00AF794B"/>
    <w:rsid w:val="00AF7CBC"/>
    <w:rsid w:val="00B0040A"/>
    <w:rsid w:val="00B00D44"/>
    <w:rsid w:val="00B0104A"/>
    <w:rsid w:val="00B0142C"/>
    <w:rsid w:val="00B0256B"/>
    <w:rsid w:val="00B029B9"/>
    <w:rsid w:val="00B02C1A"/>
    <w:rsid w:val="00B031A8"/>
    <w:rsid w:val="00B03988"/>
    <w:rsid w:val="00B04882"/>
    <w:rsid w:val="00B04919"/>
    <w:rsid w:val="00B0531A"/>
    <w:rsid w:val="00B05653"/>
    <w:rsid w:val="00B05EB3"/>
    <w:rsid w:val="00B06A5B"/>
    <w:rsid w:val="00B06D3F"/>
    <w:rsid w:val="00B07087"/>
    <w:rsid w:val="00B072F8"/>
    <w:rsid w:val="00B073C4"/>
    <w:rsid w:val="00B107EE"/>
    <w:rsid w:val="00B10AC7"/>
    <w:rsid w:val="00B1183D"/>
    <w:rsid w:val="00B11F02"/>
    <w:rsid w:val="00B12618"/>
    <w:rsid w:val="00B1343B"/>
    <w:rsid w:val="00B14DFC"/>
    <w:rsid w:val="00B14E7F"/>
    <w:rsid w:val="00B14ECC"/>
    <w:rsid w:val="00B151AA"/>
    <w:rsid w:val="00B15A80"/>
    <w:rsid w:val="00B15BEF"/>
    <w:rsid w:val="00B15DE0"/>
    <w:rsid w:val="00B176B6"/>
    <w:rsid w:val="00B177C8"/>
    <w:rsid w:val="00B2047B"/>
    <w:rsid w:val="00B2047D"/>
    <w:rsid w:val="00B20972"/>
    <w:rsid w:val="00B209F0"/>
    <w:rsid w:val="00B20A80"/>
    <w:rsid w:val="00B2194C"/>
    <w:rsid w:val="00B219FE"/>
    <w:rsid w:val="00B21E60"/>
    <w:rsid w:val="00B22DE3"/>
    <w:rsid w:val="00B22E77"/>
    <w:rsid w:val="00B239E3"/>
    <w:rsid w:val="00B23A6E"/>
    <w:rsid w:val="00B23FFE"/>
    <w:rsid w:val="00B24011"/>
    <w:rsid w:val="00B24C12"/>
    <w:rsid w:val="00B24DAD"/>
    <w:rsid w:val="00B2512A"/>
    <w:rsid w:val="00B255B7"/>
    <w:rsid w:val="00B25B62"/>
    <w:rsid w:val="00B264C5"/>
    <w:rsid w:val="00B267F2"/>
    <w:rsid w:val="00B26D97"/>
    <w:rsid w:val="00B27D65"/>
    <w:rsid w:val="00B30A2C"/>
    <w:rsid w:val="00B30E52"/>
    <w:rsid w:val="00B30E79"/>
    <w:rsid w:val="00B313F0"/>
    <w:rsid w:val="00B31D8F"/>
    <w:rsid w:val="00B32641"/>
    <w:rsid w:val="00B32E87"/>
    <w:rsid w:val="00B33180"/>
    <w:rsid w:val="00B34345"/>
    <w:rsid w:val="00B34B49"/>
    <w:rsid w:val="00B35E25"/>
    <w:rsid w:val="00B35FDB"/>
    <w:rsid w:val="00B36667"/>
    <w:rsid w:val="00B401B8"/>
    <w:rsid w:val="00B403D1"/>
    <w:rsid w:val="00B41240"/>
    <w:rsid w:val="00B426AA"/>
    <w:rsid w:val="00B42B12"/>
    <w:rsid w:val="00B42BCE"/>
    <w:rsid w:val="00B42DEB"/>
    <w:rsid w:val="00B43F34"/>
    <w:rsid w:val="00B449BB"/>
    <w:rsid w:val="00B451DF"/>
    <w:rsid w:val="00B45586"/>
    <w:rsid w:val="00B464E6"/>
    <w:rsid w:val="00B466B4"/>
    <w:rsid w:val="00B466B8"/>
    <w:rsid w:val="00B47057"/>
    <w:rsid w:val="00B4785B"/>
    <w:rsid w:val="00B47CBA"/>
    <w:rsid w:val="00B503A9"/>
    <w:rsid w:val="00B505A9"/>
    <w:rsid w:val="00B50E18"/>
    <w:rsid w:val="00B51AB0"/>
    <w:rsid w:val="00B51E2B"/>
    <w:rsid w:val="00B528D6"/>
    <w:rsid w:val="00B52B3D"/>
    <w:rsid w:val="00B531EF"/>
    <w:rsid w:val="00B53C24"/>
    <w:rsid w:val="00B53EFC"/>
    <w:rsid w:val="00B5490F"/>
    <w:rsid w:val="00B55779"/>
    <w:rsid w:val="00B559F5"/>
    <w:rsid w:val="00B55F59"/>
    <w:rsid w:val="00B566DF"/>
    <w:rsid w:val="00B5773D"/>
    <w:rsid w:val="00B57A4C"/>
    <w:rsid w:val="00B57D9B"/>
    <w:rsid w:val="00B57DF5"/>
    <w:rsid w:val="00B60074"/>
    <w:rsid w:val="00B60245"/>
    <w:rsid w:val="00B60246"/>
    <w:rsid w:val="00B60C2B"/>
    <w:rsid w:val="00B615C0"/>
    <w:rsid w:val="00B61673"/>
    <w:rsid w:val="00B61FC0"/>
    <w:rsid w:val="00B6202A"/>
    <w:rsid w:val="00B621ED"/>
    <w:rsid w:val="00B62391"/>
    <w:rsid w:val="00B62CBD"/>
    <w:rsid w:val="00B63457"/>
    <w:rsid w:val="00B63920"/>
    <w:rsid w:val="00B63B1E"/>
    <w:rsid w:val="00B63FD0"/>
    <w:rsid w:val="00B643B5"/>
    <w:rsid w:val="00B65A8A"/>
    <w:rsid w:val="00B65C3E"/>
    <w:rsid w:val="00B66446"/>
    <w:rsid w:val="00B665B7"/>
    <w:rsid w:val="00B666D5"/>
    <w:rsid w:val="00B6740D"/>
    <w:rsid w:val="00B7032A"/>
    <w:rsid w:val="00B70648"/>
    <w:rsid w:val="00B708A6"/>
    <w:rsid w:val="00B70942"/>
    <w:rsid w:val="00B70D0E"/>
    <w:rsid w:val="00B71067"/>
    <w:rsid w:val="00B711CF"/>
    <w:rsid w:val="00B71AD7"/>
    <w:rsid w:val="00B71D05"/>
    <w:rsid w:val="00B72656"/>
    <w:rsid w:val="00B7273C"/>
    <w:rsid w:val="00B72A64"/>
    <w:rsid w:val="00B73615"/>
    <w:rsid w:val="00B73F02"/>
    <w:rsid w:val="00B7451B"/>
    <w:rsid w:val="00B7456B"/>
    <w:rsid w:val="00B75529"/>
    <w:rsid w:val="00B758E0"/>
    <w:rsid w:val="00B7594A"/>
    <w:rsid w:val="00B75C66"/>
    <w:rsid w:val="00B75F58"/>
    <w:rsid w:val="00B7645B"/>
    <w:rsid w:val="00B768A4"/>
    <w:rsid w:val="00B76973"/>
    <w:rsid w:val="00B76F77"/>
    <w:rsid w:val="00B770ED"/>
    <w:rsid w:val="00B770F2"/>
    <w:rsid w:val="00B775F1"/>
    <w:rsid w:val="00B77B56"/>
    <w:rsid w:val="00B77C97"/>
    <w:rsid w:val="00B77E31"/>
    <w:rsid w:val="00B77E94"/>
    <w:rsid w:val="00B80317"/>
    <w:rsid w:val="00B80561"/>
    <w:rsid w:val="00B817F2"/>
    <w:rsid w:val="00B821A6"/>
    <w:rsid w:val="00B825A9"/>
    <w:rsid w:val="00B82853"/>
    <w:rsid w:val="00B8332B"/>
    <w:rsid w:val="00B84FEF"/>
    <w:rsid w:val="00B85FC2"/>
    <w:rsid w:val="00B862B8"/>
    <w:rsid w:val="00B86B66"/>
    <w:rsid w:val="00B8752C"/>
    <w:rsid w:val="00B875A8"/>
    <w:rsid w:val="00B87603"/>
    <w:rsid w:val="00B902AD"/>
    <w:rsid w:val="00B90931"/>
    <w:rsid w:val="00B9128A"/>
    <w:rsid w:val="00B91386"/>
    <w:rsid w:val="00B9194B"/>
    <w:rsid w:val="00B91A21"/>
    <w:rsid w:val="00B92046"/>
    <w:rsid w:val="00B92202"/>
    <w:rsid w:val="00B92669"/>
    <w:rsid w:val="00B930C4"/>
    <w:rsid w:val="00B93217"/>
    <w:rsid w:val="00B935EB"/>
    <w:rsid w:val="00B93712"/>
    <w:rsid w:val="00B938E2"/>
    <w:rsid w:val="00B945ED"/>
    <w:rsid w:val="00B94B16"/>
    <w:rsid w:val="00B95057"/>
    <w:rsid w:val="00B9540C"/>
    <w:rsid w:val="00B95EB7"/>
    <w:rsid w:val="00B9615A"/>
    <w:rsid w:val="00B96651"/>
    <w:rsid w:val="00B9746C"/>
    <w:rsid w:val="00B97573"/>
    <w:rsid w:val="00B97D8D"/>
    <w:rsid w:val="00BA0125"/>
    <w:rsid w:val="00BA05F7"/>
    <w:rsid w:val="00BA0AAA"/>
    <w:rsid w:val="00BA0BA0"/>
    <w:rsid w:val="00BA1CF4"/>
    <w:rsid w:val="00BA2862"/>
    <w:rsid w:val="00BA2ECA"/>
    <w:rsid w:val="00BA3EC4"/>
    <w:rsid w:val="00BA4EA7"/>
    <w:rsid w:val="00BA4F55"/>
    <w:rsid w:val="00BA6566"/>
    <w:rsid w:val="00BA66B2"/>
    <w:rsid w:val="00BA6A63"/>
    <w:rsid w:val="00BA7138"/>
    <w:rsid w:val="00BA743E"/>
    <w:rsid w:val="00BA7AE1"/>
    <w:rsid w:val="00BA7BBD"/>
    <w:rsid w:val="00BB0365"/>
    <w:rsid w:val="00BB0391"/>
    <w:rsid w:val="00BB17DA"/>
    <w:rsid w:val="00BB2774"/>
    <w:rsid w:val="00BB2B31"/>
    <w:rsid w:val="00BB2DAC"/>
    <w:rsid w:val="00BB2F52"/>
    <w:rsid w:val="00BB3515"/>
    <w:rsid w:val="00BB3B45"/>
    <w:rsid w:val="00BB3EBB"/>
    <w:rsid w:val="00BB3FFB"/>
    <w:rsid w:val="00BB4278"/>
    <w:rsid w:val="00BB4413"/>
    <w:rsid w:val="00BB4B30"/>
    <w:rsid w:val="00BB5325"/>
    <w:rsid w:val="00BB5F39"/>
    <w:rsid w:val="00BB6CE6"/>
    <w:rsid w:val="00BB72E3"/>
    <w:rsid w:val="00BB7530"/>
    <w:rsid w:val="00BB763C"/>
    <w:rsid w:val="00BB786E"/>
    <w:rsid w:val="00BB7DCF"/>
    <w:rsid w:val="00BB7E53"/>
    <w:rsid w:val="00BC097B"/>
    <w:rsid w:val="00BC1130"/>
    <w:rsid w:val="00BC18BB"/>
    <w:rsid w:val="00BC1AF7"/>
    <w:rsid w:val="00BC20A3"/>
    <w:rsid w:val="00BC23E6"/>
    <w:rsid w:val="00BC26C0"/>
    <w:rsid w:val="00BC297F"/>
    <w:rsid w:val="00BC2E65"/>
    <w:rsid w:val="00BC3B6F"/>
    <w:rsid w:val="00BC4363"/>
    <w:rsid w:val="00BC45F6"/>
    <w:rsid w:val="00BC4942"/>
    <w:rsid w:val="00BC5958"/>
    <w:rsid w:val="00BC5ADE"/>
    <w:rsid w:val="00BC7D1F"/>
    <w:rsid w:val="00BC7D2D"/>
    <w:rsid w:val="00BD010D"/>
    <w:rsid w:val="00BD060D"/>
    <w:rsid w:val="00BD0B9C"/>
    <w:rsid w:val="00BD1168"/>
    <w:rsid w:val="00BD139F"/>
    <w:rsid w:val="00BD1ADA"/>
    <w:rsid w:val="00BD1F3C"/>
    <w:rsid w:val="00BD2486"/>
    <w:rsid w:val="00BD2987"/>
    <w:rsid w:val="00BD2B22"/>
    <w:rsid w:val="00BD2BCB"/>
    <w:rsid w:val="00BD3770"/>
    <w:rsid w:val="00BD3902"/>
    <w:rsid w:val="00BD3CE4"/>
    <w:rsid w:val="00BD4140"/>
    <w:rsid w:val="00BD4BE3"/>
    <w:rsid w:val="00BD4CDC"/>
    <w:rsid w:val="00BD6625"/>
    <w:rsid w:val="00BD7503"/>
    <w:rsid w:val="00BD7566"/>
    <w:rsid w:val="00BD7850"/>
    <w:rsid w:val="00BD7A83"/>
    <w:rsid w:val="00BE057C"/>
    <w:rsid w:val="00BE0F50"/>
    <w:rsid w:val="00BE1471"/>
    <w:rsid w:val="00BE1806"/>
    <w:rsid w:val="00BE22CF"/>
    <w:rsid w:val="00BE2A2B"/>
    <w:rsid w:val="00BE2BA1"/>
    <w:rsid w:val="00BE307B"/>
    <w:rsid w:val="00BE366E"/>
    <w:rsid w:val="00BE36CE"/>
    <w:rsid w:val="00BE38AA"/>
    <w:rsid w:val="00BE3A7C"/>
    <w:rsid w:val="00BE3BEA"/>
    <w:rsid w:val="00BE4234"/>
    <w:rsid w:val="00BE583A"/>
    <w:rsid w:val="00BE5ADB"/>
    <w:rsid w:val="00BE5EBF"/>
    <w:rsid w:val="00BE6193"/>
    <w:rsid w:val="00BE6B4C"/>
    <w:rsid w:val="00BE72E2"/>
    <w:rsid w:val="00BE77D2"/>
    <w:rsid w:val="00BF023B"/>
    <w:rsid w:val="00BF02B5"/>
    <w:rsid w:val="00BF0325"/>
    <w:rsid w:val="00BF0945"/>
    <w:rsid w:val="00BF0CB9"/>
    <w:rsid w:val="00BF1C2D"/>
    <w:rsid w:val="00BF26C9"/>
    <w:rsid w:val="00BF2E76"/>
    <w:rsid w:val="00BF3318"/>
    <w:rsid w:val="00BF340D"/>
    <w:rsid w:val="00BF36A7"/>
    <w:rsid w:val="00BF3713"/>
    <w:rsid w:val="00BF3715"/>
    <w:rsid w:val="00BF3ABB"/>
    <w:rsid w:val="00BF4197"/>
    <w:rsid w:val="00BF43C3"/>
    <w:rsid w:val="00BF43F0"/>
    <w:rsid w:val="00BF48B0"/>
    <w:rsid w:val="00BF4B7F"/>
    <w:rsid w:val="00BF555C"/>
    <w:rsid w:val="00BF5C3D"/>
    <w:rsid w:val="00BF5CEC"/>
    <w:rsid w:val="00BF5EBA"/>
    <w:rsid w:val="00BF61EC"/>
    <w:rsid w:val="00BF62EB"/>
    <w:rsid w:val="00BF7392"/>
    <w:rsid w:val="00BF7435"/>
    <w:rsid w:val="00BF78E1"/>
    <w:rsid w:val="00C00104"/>
    <w:rsid w:val="00C0011E"/>
    <w:rsid w:val="00C00EA7"/>
    <w:rsid w:val="00C0181B"/>
    <w:rsid w:val="00C01978"/>
    <w:rsid w:val="00C01E54"/>
    <w:rsid w:val="00C022C4"/>
    <w:rsid w:val="00C025C9"/>
    <w:rsid w:val="00C027C7"/>
    <w:rsid w:val="00C03B39"/>
    <w:rsid w:val="00C03B8E"/>
    <w:rsid w:val="00C03EDD"/>
    <w:rsid w:val="00C040D6"/>
    <w:rsid w:val="00C04935"/>
    <w:rsid w:val="00C04E7A"/>
    <w:rsid w:val="00C055AC"/>
    <w:rsid w:val="00C05CC7"/>
    <w:rsid w:val="00C06CC6"/>
    <w:rsid w:val="00C07B68"/>
    <w:rsid w:val="00C07F31"/>
    <w:rsid w:val="00C1004B"/>
    <w:rsid w:val="00C105B0"/>
    <w:rsid w:val="00C10A6B"/>
    <w:rsid w:val="00C10A9B"/>
    <w:rsid w:val="00C10D0E"/>
    <w:rsid w:val="00C111AF"/>
    <w:rsid w:val="00C1183C"/>
    <w:rsid w:val="00C11BD2"/>
    <w:rsid w:val="00C125B0"/>
    <w:rsid w:val="00C129C9"/>
    <w:rsid w:val="00C14066"/>
    <w:rsid w:val="00C15253"/>
    <w:rsid w:val="00C152B1"/>
    <w:rsid w:val="00C15478"/>
    <w:rsid w:val="00C1574C"/>
    <w:rsid w:val="00C15E66"/>
    <w:rsid w:val="00C16B87"/>
    <w:rsid w:val="00C16E76"/>
    <w:rsid w:val="00C201C2"/>
    <w:rsid w:val="00C201F5"/>
    <w:rsid w:val="00C20391"/>
    <w:rsid w:val="00C209DD"/>
    <w:rsid w:val="00C20B18"/>
    <w:rsid w:val="00C20B98"/>
    <w:rsid w:val="00C21302"/>
    <w:rsid w:val="00C2130F"/>
    <w:rsid w:val="00C2143B"/>
    <w:rsid w:val="00C21A53"/>
    <w:rsid w:val="00C22262"/>
    <w:rsid w:val="00C22DCC"/>
    <w:rsid w:val="00C22EDF"/>
    <w:rsid w:val="00C23894"/>
    <w:rsid w:val="00C2397F"/>
    <w:rsid w:val="00C2494D"/>
    <w:rsid w:val="00C24A30"/>
    <w:rsid w:val="00C24DCF"/>
    <w:rsid w:val="00C2563F"/>
    <w:rsid w:val="00C256B7"/>
    <w:rsid w:val="00C25832"/>
    <w:rsid w:val="00C269EC"/>
    <w:rsid w:val="00C26F70"/>
    <w:rsid w:val="00C3015B"/>
    <w:rsid w:val="00C30B6B"/>
    <w:rsid w:val="00C316BD"/>
    <w:rsid w:val="00C31A27"/>
    <w:rsid w:val="00C31CF1"/>
    <w:rsid w:val="00C32142"/>
    <w:rsid w:val="00C322BE"/>
    <w:rsid w:val="00C325EC"/>
    <w:rsid w:val="00C332C4"/>
    <w:rsid w:val="00C3376A"/>
    <w:rsid w:val="00C337D0"/>
    <w:rsid w:val="00C33945"/>
    <w:rsid w:val="00C339BF"/>
    <w:rsid w:val="00C34BB0"/>
    <w:rsid w:val="00C34E20"/>
    <w:rsid w:val="00C34F4D"/>
    <w:rsid w:val="00C356FF"/>
    <w:rsid w:val="00C35DF1"/>
    <w:rsid w:val="00C36C5C"/>
    <w:rsid w:val="00C37C80"/>
    <w:rsid w:val="00C37CC9"/>
    <w:rsid w:val="00C37E10"/>
    <w:rsid w:val="00C37F0E"/>
    <w:rsid w:val="00C4024E"/>
    <w:rsid w:val="00C4031A"/>
    <w:rsid w:val="00C408CD"/>
    <w:rsid w:val="00C40AD2"/>
    <w:rsid w:val="00C410A3"/>
    <w:rsid w:val="00C41256"/>
    <w:rsid w:val="00C41E46"/>
    <w:rsid w:val="00C41E64"/>
    <w:rsid w:val="00C4259B"/>
    <w:rsid w:val="00C42C51"/>
    <w:rsid w:val="00C43191"/>
    <w:rsid w:val="00C43247"/>
    <w:rsid w:val="00C43DA3"/>
    <w:rsid w:val="00C45192"/>
    <w:rsid w:val="00C463A1"/>
    <w:rsid w:val="00C4651B"/>
    <w:rsid w:val="00C46FEC"/>
    <w:rsid w:val="00C47DD0"/>
    <w:rsid w:val="00C505DC"/>
    <w:rsid w:val="00C5175F"/>
    <w:rsid w:val="00C51D98"/>
    <w:rsid w:val="00C522AA"/>
    <w:rsid w:val="00C52540"/>
    <w:rsid w:val="00C52D14"/>
    <w:rsid w:val="00C536F2"/>
    <w:rsid w:val="00C541A7"/>
    <w:rsid w:val="00C54B0E"/>
    <w:rsid w:val="00C54EC3"/>
    <w:rsid w:val="00C55A54"/>
    <w:rsid w:val="00C563EC"/>
    <w:rsid w:val="00C566EE"/>
    <w:rsid w:val="00C56BA4"/>
    <w:rsid w:val="00C56DDC"/>
    <w:rsid w:val="00C57602"/>
    <w:rsid w:val="00C57626"/>
    <w:rsid w:val="00C601D8"/>
    <w:rsid w:val="00C6041D"/>
    <w:rsid w:val="00C61042"/>
    <w:rsid w:val="00C61065"/>
    <w:rsid w:val="00C61EF7"/>
    <w:rsid w:val="00C626D9"/>
    <w:rsid w:val="00C62AFD"/>
    <w:rsid w:val="00C632A9"/>
    <w:rsid w:val="00C637C5"/>
    <w:rsid w:val="00C638A0"/>
    <w:rsid w:val="00C63F66"/>
    <w:rsid w:val="00C640B9"/>
    <w:rsid w:val="00C6439A"/>
    <w:rsid w:val="00C646E2"/>
    <w:rsid w:val="00C648ED"/>
    <w:rsid w:val="00C65549"/>
    <w:rsid w:val="00C65F77"/>
    <w:rsid w:val="00C668FC"/>
    <w:rsid w:val="00C669F5"/>
    <w:rsid w:val="00C67949"/>
    <w:rsid w:val="00C679D6"/>
    <w:rsid w:val="00C67C92"/>
    <w:rsid w:val="00C7059F"/>
    <w:rsid w:val="00C70CDA"/>
    <w:rsid w:val="00C70E94"/>
    <w:rsid w:val="00C7112E"/>
    <w:rsid w:val="00C7146A"/>
    <w:rsid w:val="00C71582"/>
    <w:rsid w:val="00C71612"/>
    <w:rsid w:val="00C71ADE"/>
    <w:rsid w:val="00C71DF8"/>
    <w:rsid w:val="00C7296E"/>
    <w:rsid w:val="00C72DD1"/>
    <w:rsid w:val="00C72F5A"/>
    <w:rsid w:val="00C734B5"/>
    <w:rsid w:val="00C73C79"/>
    <w:rsid w:val="00C74056"/>
    <w:rsid w:val="00C74D0D"/>
    <w:rsid w:val="00C75196"/>
    <w:rsid w:val="00C7581B"/>
    <w:rsid w:val="00C76680"/>
    <w:rsid w:val="00C76747"/>
    <w:rsid w:val="00C76863"/>
    <w:rsid w:val="00C769AC"/>
    <w:rsid w:val="00C76A02"/>
    <w:rsid w:val="00C76EAE"/>
    <w:rsid w:val="00C76FA7"/>
    <w:rsid w:val="00C77BFB"/>
    <w:rsid w:val="00C80053"/>
    <w:rsid w:val="00C80135"/>
    <w:rsid w:val="00C80170"/>
    <w:rsid w:val="00C81141"/>
    <w:rsid w:val="00C81501"/>
    <w:rsid w:val="00C817BF"/>
    <w:rsid w:val="00C82281"/>
    <w:rsid w:val="00C829BE"/>
    <w:rsid w:val="00C82D88"/>
    <w:rsid w:val="00C83245"/>
    <w:rsid w:val="00C84592"/>
    <w:rsid w:val="00C856F2"/>
    <w:rsid w:val="00C865A9"/>
    <w:rsid w:val="00C86D77"/>
    <w:rsid w:val="00C86FAB"/>
    <w:rsid w:val="00C87D26"/>
    <w:rsid w:val="00C87D9A"/>
    <w:rsid w:val="00C87F24"/>
    <w:rsid w:val="00C90BA8"/>
    <w:rsid w:val="00C91161"/>
    <w:rsid w:val="00C91916"/>
    <w:rsid w:val="00C9214D"/>
    <w:rsid w:val="00C9230B"/>
    <w:rsid w:val="00C92342"/>
    <w:rsid w:val="00C93640"/>
    <w:rsid w:val="00C95327"/>
    <w:rsid w:val="00C95B8C"/>
    <w:rsid w:val="00C968B1"/>
    <w:rsid w:val="00C96BEB"/>
    <w:rsid w:val="00C97233"/>
    <w:rsid w:val="00C974AD"/>
    <w:rsid w:val="00C97B65"/>
    <w:rsid w:val="00C97B6B"/>
    <w:rsid w:val="00CA0468"/>
    <w:rsid w:val="00CA17B2"/>
    <w:rsid w:val="00CA18FA"/>
    <w:rsid w:val="00CA23BB"/>
    <w:rsid w:val="00CA2BF9"/>
    <w:rsid w:val="00CA2C3F"/>
    <w:rsid w:val="00CA2EA5"/>
    <w:rsid w:val="00CA3956"/>
    <w:rsid w:val="00CA4719"/>
    <w:rsid w:val="00CA56EA"/>
    <w:rsid w:val="00CA56EF"/>
    <w:rsid w:val="00CA59FD"/>
    <w:rsid w:val="00CA5D19"/>
    <w:rsid w:val="00CA6749"/>
    <w:rsid w:val="00CA736E"/>
    <w:rsid w:val="00CA746E"/>
    <w:rsid w:val="00CA76B7"/>
    <w:rsid w:val="00CB07BC"/>
    <w:rsid w:val="00CB0A0B"/>
    <w:rsid w:val="00CB1410"/>
    <w:rsid w:val="00CB148D"/>
    <w:rsid w:val="00CB18AB"/>
    <w:rsid w:val="00CB1A96"/>
    <w:rsid w:val="00CB1DE1"/>
    <w:rsid w:val="00CB1EBC"/>
    <w:rsid w:val="00CB1F2D"/>
    <w:rsid w:val="00CB21DF"/>
    <w:rsid w:val="00CB262F"/>
    <w:rsid w:val="00CB2771"/>
    <w:rsid w:val="00CB2EC8"/>
    <w:rsid w:val="00CB3150"/>
    <w:rsid w:val="00CB31C6"/>
    <w:rsid w:val="00CB3865"/>
    <w:rsid w:val="00CB3A4A"/>
    <w:rsid w:val="00CB3F6C"/>
    <w:rsid w:val="00CB415E"/>
    <w:rsid w:val="00CB4AB1"/>
    <w:rsid w:val="00CB4FF8"/>
    <w:rsid w:val="00CB58F9"/>
    <w:rsid w:val="00CB6715"/>
    <w:rsid w:val="00CB70F0"/>
    <w:rsid w:val="00CB74C1"/>
    <w:rsid w:val="00CB7E17"/>
    <w:rsid w:val="00CC0C2D"/>
    <w:rsid w:val="00CC12EF"/>
    <w:rsid w:val="00CC14F2"/>
    <w:rsid w:val="00CC286F"/>
    <w:rsid w:val="00CC351E"/>
    <w:rsid w:val="00CC3900"/>
    <w:rsid w:val="00CC3D58"/>
    <w:rsid w:val="00CC3D97"/>
    <w:rsid w:val="00CC41AE"/>
    <w:rsid w:val="00CC4B5F"/>
    <w:rsid w:val="00CC5AF0"/>
    <w:rsid w:val="00CC5C02"/>
    <w:rsid w:val="00CC6B63"/>
    <w:rsid w:val="00CC6DFB"/>
    <w:rsid w:val="00CC704A"/>
    <w:rsid w:val="00CC77EC"/>
    <w:rsid w:val="00CC7C95"/>
    <w:rsid w:val="00CC7D2C"/>
    <w:rsid w:val="00CC7DD1"/>
    <w:rsid w:val="00CD1F5A"/>
    <w:rsid w:val="00CD22CF"/>
    <w:rsid w:val="00CD257C"/>
    <w:rsid w:val="00CD25E8"/>
    <w:rsid w:val="00CD43C5"/>
    <w:rsid w:val="00CD4899"/>
    <w:rsid w:val="00CD4900"/>
    <w:rsid w:val="00CD4D39"/>
    <w:rsid w:val="00CD51FF"/>
    <w:rsid w:val="00CD5CA6"/>
    <w:rsid w:val="00CD6226"/>
    <w:rsid w:val="00CD6344"/>
    <w:rsid w:val="00CD636C"/>
    <w:rsid w:val="00CD63CC"/>
    <w:rsid w:val="00CD63F4"/>
    <w:rsid w:val="00CD6FC1"/>
    <w:rsid w:val="00CD71A0"/>
    <w:rsid w:val="00CD770C"/>
    <w:rsid w:val="00CD7CDB"/>
    <w:rsid w:val="00CE0B07"/>
    <w:rsid w:val="00CE1922"/>
    <w:rsid w:val="00CE1A6F"/>
    <w:rsid w:val="00CE1E21"/>
    <w:rsid w:val="00CE1F09"/>
    <w:rsid w:val="00CE28D2"/>
    <w:rsid w:val="00CE34D3"/>
    <w:rsid w:val="00CE368A"/>
    <w:rsid w:val="00CE4620"/>
    <w:rsid w:val="00CE466E"/>
    <w:rsid w:val="00CE47C0"/>
    <w:rsid w:val="00CE47FA"/>
    <w:rsid w:val="00CE49BE"/>
    <w:rsid w:val="00CE4C0B"/>
    <w:rsid w:val="00CE50CA"/>
    <w:rsid w:val="00CE5570"/>
    <w:rsid w:val="00CE6627"/>
    <w:rsid w:val="00CE6769"/>
    <w:rsid w:val="00CE687D"/>
    <w:rsid w:val="00CE6A80"/>
    <w:rsid w:val="00CE70A1"/>
    <w:rsid w:val="00CE70DA"/>
    <w:rsid w:val="00CE713C"/>
    <w:rsid w:val="00CF120A"/>
    <w:rsid w:val="00CF28B9"/>
    <w:rsid w:val="00CF2D84"/>
    <w:rsid w:val="00CF30D0"/>
    <w:rsid w:val="00CF329E"/>
    <w:rsid w:val="00CF342A"/>
    <w:rsid w:val="00CF3494"/>
    <w:rsid w:val="00CF381A"/>
    <w:rsid w:val="00CF3BB9"/>
    <w:rsid w:val="00CF4214"/>
    <w:rsid w:val="00CF44D1"/>
    <w:rsid w:val="00CF4CAE"/>
    <w:rsid w:val="00CF4EBB"/>
    <w:rsid w:val="00CF50C4"/>
    <w:rsid w:val="00CF5556"/>
    <w:rsid w:val="00CF6A4E"/>
    <w:rsid w:val="00CF6A86"/>
    <w:rsid w:val="00CF7190"/>
    <w:rsid w:val="00CF7684"/>
    <w:rsid w:val="00CF7FE3"/>
    <w:rsid w:val="00D00A29"/>
    <w:rsid w:val="00D01390"/>
    <w:rsid w:val="00D02410"/>
    <w:rsid w:val="00D025C5"/>
    <w:rsid w:val="00D02698"/>
    <w:rsid w:val="00D02970"/>
    <w:rsid w:val="00D02C86"/>
    <w:rsid w:val="00D02DBD"/>
    <w:rsid w:val="00D02E29"/>
    <w:rsid w:val="00D02F78"/>
    <w:rsid w:val="00D0422D"/>
    <w:rsid w:val="00D04383"/>
    <w:rsid w:val="00D048DA"/>
    <w:rsid w:val="00D04B6F"/>
    <w:rsid w:val="00D04F50"/>
    <w:rsid w:val="00D05618"/>
    <w:rsid w:val="00D0565E"/>
    <w:rsid w:val="00D0598F"/>
    <w:rsid w:val="00D05B78"/>
    <w:rsid w:val="00D0679D"/>
    <w:rsid w:val="00D068E2"/>
    <w:rsid w:val="00D074E6"/>
    <w:rsid w:val="00D07559"/>
    <w:rsid w:val="00D07E49"/>
    <w:rsid w:val="00D10851"/>
    <w:rsid w:val="00D110E2"/>
    <w:rsid w:val="00D11376"/>
    <w:rsid w:val="00D118E8"/>
    <w:rsid w:val="00D11915"/>
    <w:rsid w:val="00D11BFE"/>
    <w:rsid w:val="00D126F7"/>
    <w:rsid w:val="00D12876"/>
    <w:rsid w:val="00D128DF"/>
    <w:rsid w:val="00D12C2F"/>
    <w:rsid w:val="00D1319C"/>
    <w:rsid w:val="00D131A6"/>
    <w:rsid w:val="00D133DA"/>
    <w:rsid w:val="00D13841"/>
    <w:rsid w:val="00D13C15"/>
    <w:rsid w:val="00D14278"/>
    <w:rsid w:val="00D14282"/>
    <w:rsid w:val="00D14905"/>
    <w:rsid w:val="00D14CD4"/>
    <w:rsid w:val="00D16439"/>
    <w:rsid w:val="00D1689F"/>
    <w:rsid w:val="00D1758F"/>
    <w:rsid w:val="00D17B0A"/>
    <w:rsid w:val="00D17D7F"/>
    <w:rsid w:val="00D209F5"/>
    <w:rsid w:val="00D21C36"/>
    <w:rsid w:val="00D22656"/>
    <w:rsid w:val="00D22830"/>
    <w:rsid w:val="00D2369D"/>
    <w:rsid w:val="00D23A1E"/>
    <w:rsid w:val="00D242EE"/>
    <w:rsid w:val="00D2442D"/>
    <w:rsid w:val="00D245AB"/>
    <w:rsid w:val="00D248F3"/>
    <w:rsid w:val="00D24A85"/>
    <w:rsid w:val="00D25915"/>
    <w:rsid w:val="00D26518"/>
    <w:rsid w:val="00D26713"/>
    <w:rsid w:val="00D26991"/>
    <w:rsid w:val="00D26A38"/>
    <w:rsid w:val="00D2711A"/>
    <w:rsid w:val="00D27173"/>
    <w:rsid w:val="00D27947"/>
    <w:rsid w:val="00D27BFA"/>
    <w:rsid w:val="00D3081C"/>
    <w:rsid w:val="00D308E9"/>
    <w:rsid w:val="00D31818"/>
    <w:rsid w:val="00D318C5"/>
    <w:rsid w:val="00D31F28"/>
    <w:rsid w:val="00D327CA"/>
    <w:rsid w:val="00D3288C"/>
    <w:rsid w:val="00D33046"/>
    <w:rsid w:val="00D33CE6"/>
    <w:rsid w:val="00D34CAD"/>
    <w:rsid w:val="00D359E5"/>
    <w:rsid w:val="00D3673C"/>
    <w:rsid w:val="00D36AD6"/>
    <w:rsid w:val="00D36B29"/>
    <w:rsid w:val="00D36F26"/>
    <w:rsid w:val="00D372BF"/>
    <w:rsid w:val="00D40330"/>
    <w:rsid w:val="00D403B5"/>
    <w:rsid w:val="00D40459"/>
    <w:rsid w:val="00D40526"/>
    <w:rsid w:val="00D42BC9"/>
    <w:rsid w:val="00D43707"/>
    <w:rsid w:val="00D43847"/>
    <w:rsid w:val="00D44A1A"/>
    <w:rsid w:val="00D44B85"/>
    <w:rsid w:val="00D44C6A"/>
    <w:rsid w:val="00D46A41"/>
    <w:rsid w:val="00D47CEA"/>
    <w:rsid w:val="00D514F5"/>
    <w:rsid w:val="00D5169D"/>
    <w:rsid w:val="00D5199E"/>
    <w:rsid w:val="00D51C07"/>
    <w:rsid w:val="00D521D5"/>
    <w:rsid w:val="00D54AD8"/>
    <w:rsid w:val="00D54E3C"/>
    <w:rsid w:val="00D551E9"/>
    <w:rsid w:val="00D55290"/>
    <w:rsid w:val="00D5557F"/>
    <w:rsid w:val="00D55780"/>
    <w:rsid w:val="00D56146"/>
    <w:rsid w:val="00D566F7"/>
    <w:rsid w:val="00D568DA"/>
    <w:rsid w:val="00D57A14"/>
    <w:rsid w:val="00D60B84"/>
    <w:rsid w:val="00D60D51"/>
    <w:rsid w:val="00D61007"/>
    <w:rsid w:val="00D61B5B"/>
    <w:rsid w:val="00D6235D"/>
    <w:rsid w:val="00D62598"/>
    <w:rsid w:val="00D63989"/>
    <w:rsid w:val="00D63CB4"/>
    <w:rsid w:val="00D63D78"/>
    <w:rsid w:val="00D6410F"/>
    <w:rsid w:val="00D6435B"/>
    <w:rsid w:val="00D6457A"/>
    <w:rsid w:val="00D64736"/>
    <w:rsid w:val="00D64C4C"/>
    <w:rsid w:val="00D65DB2"/>
    <w:rsid w:val="00D663E2"/>
    <w:rsid w:val="00D6641D"/>
    <w:rsid w:val="00D6676B"/>
    <w:rsid w:val="00D6707F"/>
    <w:rsid w:val="00D672F7"/>
    <w:rsid w:val="00D6739F"/>
    <w:rsid w:val="00D67F84"/>
    <w:rsid w:val="00D705DF"/>
    <w:rsid w:val="00D708D1"/>
    <w:rsid w:val="00D70B21"/>
    <w:rsid w:val="00D70D40"/>
    <w:rsid w:val="00D72402"/>
    <w:rsid w:val="00D726C2"/>
    <w:rsid w:val="00D72CC3"/>
    <w:rsid w:val="00D7340C"/>
    <w:rsid w:val="00D73C8B"/>
    <w:rsid w:val="00D73DF4"/>
    <w:rsid w:val="00D742DB"/>
    <w:rsid w:val="00D7457E"/>
    <w:rsid w:val="00D74757"/>
    <w:rsid w:val="00D74B6A"/>
    <w:rsid w:val="00D74D71"/>
    <w:rsid w:val="00D75986"/>
    <w:rsid w:val="00D76220"/>
    <w:rsid w:val="00D77BDA"/>
    <w:rsid w:val="00D801C5"/>
    <w:rsid w:val="00D80D5D"/>
    <w:rsid w:val="00D812B5"/>
    <w:rsid w:val="00D8156D"/>
    <w:rsid w:val="00D825B1"/>
    <w:rsid w:val="00D82DBC"/>
    <w:rsid w:val="00D8385D"/>
    <w:rsid w:val="00D84A22"/>
    <w:rsid w:val="00D84D72"/>
    <w:rsid w:val="00D85512"/>
    <w:rsid w:val="00D857E3"/>
    <w:rsid w:val="00D85DC6"/>
    <w:rsid w:val="00D86265"/>
    <w:rsid w:val="00D86F63"/>
    <w:rsid w:val="00D87D53"/>
    <w:rsid w:val="00D9028C"/>
    <w:rsid w:val="00D904A1"/>
    <w:rsid w:val="00D90C73"/>
    <w:rsid w:val="00D90EEF"/>
    <w:rsid w:val="00D90FA6"/>
    <w:rsid w:val="00D919B8"/>
    <w:rsid w:val="00D91B5E"/>
    <w:rsid w:val="00D93056"/>
    <w:rsid w:val="00D93AC5"/>
    <w:rsid w:val="00D93B72"/>
    <w:rsid w:val="00D93C49"/>
    <w:rsid w:val="00D93F15"/>
    <w:rsid w:val="00D93F2D"/>
    <w:rsid w:val="00D943A1"/>
    <w:rsid w:val="00D94A38"/>
    <w:rsid w:val="00D94D45"/>
    <w:rsid w:val="00D94D4C"/>
    <w:rsid w:val="00D95297"/>
    <w:rsid w:val="00D95F8F"/>
    <w:rsid w:val="00D972D2"/>
    <w:rsid w:val="00D975EF"/>
    <w:rsid w:val="00DA0210"/>
    <w:rsid w:val="00DA05F8"/>
    <w:rsid w:val="00DA0B9C"/>
    <w:rsid w:val="00DA1358"/>
    <w:rsid w:val="00DA194F"/>
    <w:rsid w:val="00DA20F1"/>
    <w:rsid w:val="00DA2308"/>
    <w:rsid w:val="00DA239F"/>
    <w:rsid w:val="00DA2E16"/>
    <w:rsid w:val="00DA2F1F"/>
    <w:rsid w:val="00DA32B4"/>
    <w:rsid w:val="00DA3386"/>
    <w:rsid w:val="00DA3E50"/>
    <w:rsid w:val="00DA3F27"/>
    <w:rsid w:val="00DA3F5C"/>
    <w:rsid w:val="00DA46BB"/>
    <w:rsid w:val="00DA5A24"/>
    <w:rsid w:val="00DA5A3A"/>
    <w:rsid w:val="00DA67AD"/>
    <w:rsid w:val="00DA6808"/>
    <w:rsid w:val="00DA683C"/>
    <w:rsid w:val="00DA6D28"/>
    <w:rsid w:val="00DA7244"/>
    <w:rsid w:val="00DA7263"/>
    <w:rsid w:val="00DB0C6C"/>
    <w:rsid w:val="00DB154E"/>
    <w:rsid w:val="00DB174E"/>
    <w:rsid w:val="00DB21AC"/>
    <w:rsid w:val="00DB2350"/>
    <w:rsid w:val="00DB2704"/>
    <w:rsid w:val="00DB28A6"/>
    <w:rsid w:val="00DB2B8D"/>
    <w:rsid w:val="00DB31B8"/>
    <w:rsid w:val="00DB3606"/>
    <w:rsid w:val="00DB3B73"/>
    <w:rsid w:val="00DB46CA"/>
    <w:rsid w:val="00DB4A5A"/>
    <w:rsid w:val="00DB5942"/>
    <w:rsid w:val="00DB6672"/>
    <w:rsid w:val="00DB6E3A"/>
    <w:rsid w:val="00DB6EAE"/>
    <w:rsid w:val="00DB6EFA"/>
    <w:rsid w:val="00DB6F67"/>
    <w:rsid w:val="00DB7EB6"/>
    <w:rsid w:val="00DC02CC"/>
    <w:rsid w:val="00DC0435"/>
    <w:rsid w:val="00DC0D3B"/>
    <w:rsid w:val="00DC19B0"/>
    <w:rsid w:val="00DC2A97"/>
    <w:rsid w:val="00DC417F"/>
    <w:rsid w:val="00DC67F3"/>
    <w:rsid w:val="00DC6A66"/>
    <w:rsid w:val="00DC6C7C"/>
    <w:rsid w:val="00DC7356"/>
    <w:rsid w:val="00DC7B96"/>
    <w:rsid w:val="00DC7C71"/>
    <w:rsid w:val="00DC7CDA"/>
    <w:rsid w:val="00DD0A1E"/>
    <w:rsid w:val="00DD0D60"/>
    <w:rsid w:val="00DD0F1D"/>
    <w:rsid w:val="00DD0F2D"/>
    <w:rsid w:val="00DD11C7"/>
    <w:rsid w:val="00DD142E"/>
    <w:rsid w:val="00DD15C8"/>
    <w:rsid w:val="00DD15DC"/>
    <w:rsid w:val="00DD24D1"/>
    <w:rsid w:val="00DD2EFB"/>
    <w:rsid w:val="00DD3FF2"/>
    <w:rsid w:val="00DD483D"/>
    <w:rsid w:val="00DD4C69"/>
    <w:rsid w:val="00DD5709"/>
    <w:rsid w:val="00DD5769"/>
    <w:rsid w:val="00DD5A6E"/>
    <w:rsid w:val="00DD6231"/>
    <w:rsid w:val="00DD6841"/>
    <w:rsid w:val="00DD6DD2"/>
    <w:rsid w:val="00DD6FC5"/>
    <w:rsid w:val="00DD792B"/>
    <w:rsid w:val="00DD7D1C"/>
    <w:rsid w:val="00DD7E40"/>
    <w:rsid w:val="00DE102E"/>
    <w:rsid w:val="00DE1D32"/>
    <w:rsid w:val="00DE1DF9"/>
    <w:rsid w:val="00DE2012"/>
    <w:rsid w:val="00DE2068"/>
    <w:rsid w:val="00DE281A"/>
    <w:rsid w:val="00DE2CB5"/>
    <w:rsid w:val="00DE2CE8"/>
    <w:rsid w:val="00DE2D55"/>
    <w:rsid w:val="00DE3096"/>
    <w:rsid w:val="00DE3313"/>
    <w:rsid w:val="00DE3834"/>
    <w:rsid w:val="00DE3BDB"/>
    <w:rsid w:val="00DE506F"/>
    <w:rsid w:val="00DE576E"/>
    <w:rsid w:val="00DE5875"/>
    <w:rsid w:val="00DE60EE"/>
    <w:rsid w:val="00DE658A"/>
    <w:rsid w:val="00DF0453"/>
    <w:rsid w:val="00DF05F1"/>
    <w:rsid w:val="00DF0BBA"/>
    <w:rsid w:val="00DF12E2"/>
    <w:rsid w:val="00DF1DB7"/>
    <w:rsid w:val="00DF1E27"/>
    <w:rsid w:val="00DF3933"/>
    <w:rsid w:val="00DF39A0"/>
    <w:rsid w:val="00DF4BFD"/>
    <w:rsid w:val="00DF4EDA"/>
    <w:rsid w:val="00DF5905"/>
    <w:rsid w:val="00DF678B"/>
    <w:rsid w:val="00DF7635"/>
    <w:rsid w:val="00DF7738"/>
    <w:rsid w:val="00DF7A61"/>
    <w:rsid w:val="00DF7B11"/>
    <w:rsid w:val="00DF7D2E"/>
    <w:rsid w:val="00E010BC"/>
    <w:rsid w:val="00E01B06"/>
    <w:rsid w:val="00E01E9E"/>
    <w:rsid w:val="00E0226A"/>
    <w:rsid w:val="00E024AC"/>
    <w:rsid w:val="00E02BC3"/>
    <w:rsid w:val="00E0352B"/>
    <w:rsid w:val="00E047EC"/>
    <w:rsid w:val="00E049DF"/>
    <w:rsid w:val="00E04C85"/>
    <w:rsid w:val="00E056FA"/>
    <w:rsid w:val="00E0645F"/>
    <w:rsid w:val="00E0664F"/>
    <w:rsid w:val="00E075BC"/>
    <w:rsid w:val="00E1109C"/>
    <w:rsid w:val="00E1259A"/>
    <w:rsid w:val="00E1345F"/>
    <w:rsid w:val="00E13B12"/>
    <w:rsid w:val="00E13FEA"/>
    <w:rsid w:val="00E14DC5"/>
    <w:rsid w:val="00E15B12"/>
    <w:rsid w:val="00E15B91"/>
    <w:rsid w:val="00E15F1F"/>
    <w:rsid w:val="00E16186"/>
    <w:rsid w:val="00E16301"/>
    <w:rsid w:val="00E16431"/>
    <w:rsid w:val="00E1688D"/>
    <w:rsid w:val="00E178E4"/>
    <w:rsid w:val="00E17C1D"/>
    <w:rsid w:val="00E17EAD"/>
    <w:rsid w:val="00E20C60"/>
    <w:rsid w:val="00E21318"/>
    <w:rsid w:val="00E213E5"/>
    <w:rsid w:val="00E223CE"/>
    <w:rsid w:val="00E22EE6"/>
    <w:rsid w:val="00E235DC"/>
    <w:rsid w:val="00E23A37"/>
    <w:rsid w:val="00E23D02"/>
    <w:rsid w:val="00E2536E"/>
    <w:rsid w:val="00E25609"/>
    <w:rsid w:val="00E2567A"/>
    <w:rsid w:val="00E258B2"/>
    <w:rsid w:val="00E25F97"/>
    <w:rsid w:val="00E26424"/>
    <w:rsid w:val="00E2669B"/>
    <w:rsid w:val="00E26943"/>
    <w:rsid w:val="00E270CD"/>
    <w:rsid w:val="00E27360"/>
    <w:rsid w:val="00E30393"/>
    <w:rsid w:val="00E304AF"/>
    <w:rsid w:val="00E3067D"/>
    <w:rsid w:val="00E30EF0"/>
    <w:rsid w:val="00E30EFB"/>
    <w:rsid w:val="00E31149"/>
    <w:rsid w:val="00E31A52"/>
    <w:rsid w:val="00E31C56"/>
    <w:rsid w:val="00E320C1"/>
    <w:rsid w:val="00E33484"/>
    <w:rsid w:val="00E33990"/>
    <w:rsid w:val="00E33BCC"/>
    <w:rsid w:val="00E33EE8"/>
    <w:rsid w:val="00E342DB"/>
    <w:rsid w:val="00E34511"/>
    <w:rsid w:val="00E34FB8"/>
    <w:rsid w:val="00E352A1"/>
    <w:rsid w:val="00E35381"/>
    <w:rsid w:val="00E35BF8"/>
    <w:rsid w:val="00E3602A"/>
    <w:rsid w:val="00E3633C"/>
    <w:rsid w:val="00E36396"/>
    <w:rsid w:val="00E364DD"/>
    <w:rsid w:val="00E36B7A"/>
    <w:rsid w:val="00E36F46"/>
    <w:rsid w:val="00E371BD"/>
    <w:rsid w:val="00E37262"/>
    <w:rsid w:val="00E37A85"/>
    <w:rsid w:val="00E37C4F"/>
    <w:rsid w:val="00E37DAA"/>
    <w:rsid w:val="00E37EDC"/>
    <w:rsid w:val="00E406ED"/>
    <w:rsid w:val="00E40B9F"/>
    <w:rsid w:val="00E40F10"/>
    <w:rsid w:val="00E412FC"/>
    <w:rsid w:val="00E4174B"/>
    <w:rsid w:val="00E419D6"/>
    <w:rsid w:val="00E42396"/>
    <w:rsid w:val="00E4245E"/>
    <w:rsid w:val="00E4511D"/>
    <w:rsid w:val="00E45C83"/>
    <w:rsid w:val="00E45EA2"/>
    <w:rsid w:val="00E46619"/>
    <w:rsid w:val="00E467F3"/>
    <w:rsid w:val="00E46A5D"/>
    <w:rsid w:val="00E471FB"/>
    <w:rsid w:val="00E50091"/>
    <w:rsid w:val="00E50B68"/>
    <w:rsid w:val="00E51555"/>
    <w:rsid w:val="00E515D6"/>
    <w:rsid w:val="00E51E82"/>
    <w:rsid w:val="00E52165"/>
    <w:rsid w:val="00E526C0"/>
    <w:rsid w:val="00E526FE"/>
    <w:rsid w:val="00E5298E"/>
    <w:rsid w:val="00E542C1"/>
    <w:rsid w:val="00E5499B"/>
    <w:rsid w:val="00E54FA7"/>
    <w:rsid w:val="00E55611"/>
    <w:rsid w:val="00E55920"/>
    <w:rsid w:val="00E60059"/>
    <w:rsid w:val="00E60187"/>
    <w:rsid w:val="00E60365"/>
    <w:rsid w:val="00E60410"/>
    <w:rsid w:val="00E60625"/>
    <w:rsid w:val="00E61CEA"/>
    <w:rsid w:val="00E62B25"/>
    <w:rsid w:val="00E62CE0"/>
    <w:rsid w:val="00E62E41"/>
    <w:rsid w:val="00E632FC"/>
    <w:rsid w:val="00E633F2"/>
    <w:rsid w:val="00E63B99"/>
    <w:rsid w:val="00E6527E"/>
    <w:rsid w:val="00E6598F"/>
    <w:rsid w:val="00E6675E"/>
    <w:rsid w:val="00E6680C"/>
    <w:rsid w:val="00E66D5E"/>
    <w:rsid w:val="00E67535"/>
    <w:rsid w:val="00E67AD3"/>
    <w:rsid w:val="00E70066"/>
    <w:rsid w:val="00E7012A"/>
    <w:rsid w:val="00E7037D"/>
    <w:rsid w:val="00E70873"/>
    <w:rsid w:val="00E709D3"/>
    <w:rsid w:val="00E70A14"/>
    <w:rsid w:val="00E71561"/>
    <w:rsid w:val="00E71C75"/>
    <w:rsid w:val="00E728E0"/>
    <w:rsid w:val="00E7292A"/>
    <w:rsid w:val="00E72C0F"/>
    <w:rsid w:val="00E73E4E"/>
    <w:rsid w:val="00E7482E"/>
    <w:rsid w:val="00E74DF9"/>
    <w:rsid w:val="00E74F12"/>
    <w:rsid w:val="00E75434"/>
    <w:rsid w:val="00E7601D"/>
    <w:rsid w:val="00E760CD"/>
    <w:rsid w:val="00E77B74"/>
    <w:rsid w:val="00E8000D"/>
    <w:rsid w:val="00E8007A"/>
    <w:rsid w:val="00E80A3E"/>
    <w:rsid w:val="00E80A9E"/>
    <w:rsid w:val="00E80BE6"/>
    <w:rsid w:val="00E81663"/>
    <w:rsid w:val="00E817D7"/>
    <w:rsid w:val="00E81ADF"/>
    <w:rsid w:val="00E82240"/>
    <w:rsid w:val="00E8238B"/>
    <w:rsid w:val="00E826A8"/>
    <w:rsid w:val="00E83307"/>
    <w:rsid w:val="00E83834"/>
    <w:rsid w:val="00E84384"/>
    <w:rsid w:val="00E8493B"/>
    <w:rsid w:val="00E849C0"/>
    <w:rsid w:val="00E84FC4"/>
    <w:rsid w:val="00E85204"/>
    <w:rsid w:val="00E85A52"/>
    <w:rsid w:val="00E85B61"/>
    <w:rsid w:val="00E86696"/>
    <w:rsid w:val="00E86B58"/>
    <w:rsid w:val="00E873AC"/>
    <w:rsid w:val="00E87592"/>
    <w:rsid w:val="00E90389"/>
    <w:rsid w:val="00E90C12"/>
    <w:rsid w:val="00E90F24"/>
    <w:rsid w:val="00E91CAC"/>
    <w:rsid w:val="00E92435"/>
    <w:rsid w:val="00E928A2"/>
    <w:rsid w:val="00E929CA"/>
    <w:rsid w:val="00E92A86"/>
    <w:rsid w:val="00E92AE4"/>
    <w:rsid w:val="00E93095"/>
    <w:rsid w:val="00E93973"/>
    <w:rsid w:val="00E940AB"/>
    <w:rsid w:val="00E942F9"/>
    <w:rsid w:val="00E94418"/>
    <w:rsid w:val="00E94732"/>
    <w:rsid w:val="00E953BE"/>
    <w:rsid w:val="00E958B3"/>
    <w:rsid w:val="00E95D38"/>
    <w:rsid w:val="00E97321"/>
    <w:rsid w:val="00EA0166"/>
    <w:rsid w:val="00EA0395"/>
    <w:rsid w:val="00EA052B"/>
    <w:rsid w:val="00EA098E"/>
    <w:rsid w:val="00EA1027"/>
    <w:rsid w:val="00EA1967"/>
    <w:rsid w:val="00EA2079"/>
    <w:rsid w:val="00EA2C01"/>
    <w:rsid w:val="00EA2C3D"/>
    <w:rsid w:val="00EA2DAD"/>
    <w:rsid w:val="00EA3726"/>
    <w:rsid w:val="00EA38AA"/>
    <w:rsid w:val="00EA3B57"/>
    <w:rsid w:val="00EA4A02"/>
    <w:rsid w:val="00EA5946"/>
    <w:rsid w:val="00EA5AA7"/>
    <w:rsid w:val="00EA5BB4"/>
    <w:rsid w:val="00EA61E4"/>
    <w:rsid w:val="00EA6462"/>
    <w:rsid w:val="00EA7693"/>
    <w:rsid w:val="00EA783F"/>
    <w:rsid w:val="00EA7F4F"/>
    <w:rsid w:val="00EB1594"/>
    <w:rsid w:val="00EB1BEA"/>
    <w:rsid w:val="00EB3D09"/>
    <w:rsid w:val="00EB3D2F"/>
    <w:rsid w:val="00EB48F7"/>
    <w:rsid w:val="00EB4CD7"/>
    <w:rsid w:val="00EB4DC2"/>
    <w:rsid w:val="00EB697D"/>
    <w:rsid w:val="00EB6E3A"/>
    <w:rsid w:val="00EB7026"/>
    <w:rsid w:val="00EB74F2"/>
    <w:rsid w:val="00EB75DA"/>
    <w:rsid w:val="00EC0512"/>
    <w:rsid w:val="00EC0681"/>
    <w:rsid w:val="00EC07E3"/>
    <w:rsid w:val="00EC1568"/>
    <w:rsid w:val="00EC15AC"/>
    <w:rsid w:val="00EC1790"/>
    <w:rsid w:val="00EC2B24"/>
    <w:rsid w:val="00EC2EA0"/>
    <w:rsid w:val="00EC31BE"/>
    <w:rsid w:val="00EC3CBF"/>
    <w:rsid w:val="00EC44CC"/>
    <w:rsid w:val="00EC4E8F"/>
    <w:rsid w:val="00EC5243"/>
    <w:rsid w:val="00EC57AA"/>
    <w:rsid w:val="00EC58D5"/>
    <w:rsid w:val="00EC5BC2"/>
    <w:rsid w:val="00EC5FB0"/>
    <w:rsid w:val="00EC61AD"/>
    <w:rsid w:val="00EC685E"/>
    <w:rsid w:val="00EC7252"/>
    <w:rsid w:val="00EC7438"/>
    <w:rsid w:val="00EC76F4"/>
    <w:rsid w:val="00EC7BDD"/>
    <w:rsid w:val="00ED07DE"/>
    <w:rsid w:val="00ED08F9"/>
    <w:rsid w:val="00ED0998"/>
    <w:rsid w:val="00ED0F52"/>
    <w:rsid w:val="00ED11BE"/>
    <w:rsid w:val="00ED129E"/>
    <w:rsid w:val="00ED135A"/>
    <w:rsid w:val="00ED1B4C"/>
    <w:rsid w:val="00ED20A4"/>
    <w:rsid w:val="00ED2639"/>
    <w:rsid w:val="00ED2AE6"/>
    <w:rsid w:val="00ED2D17"/>
    <w:rsid w:val="00ED2FBB"/>
    <w:rsid w:val="00ED338D"/>
    <w:rsid w:val="00ED3FF9"/>
    <w:rsid w:val="00ED4222"/>
    <w:rsid w:val="00ED4421"/>
    <w:rsid w:val="00ED4956"/>
    <w:rsid w:val="00ED4E5D"/>
    <w:rsid w:val="00ED50E6"/>
    <w:rsid w:val="00ED6C80"/>
    <w:rsid w:val="00ED6CA8"/>
    <w:rsid w:val="00ED7208"/>
    <w:rsid w:val="00EE0536"/>
    <w:rsid w:val="00EE0A58"/>
    <w:rsid w:val="00EE0E35"/>
    <w:rsid w:val="00EE15D1"/>
    <w:rsid w:val="00EE1692"/>
    <w:rsid w:val="00EE17A6"/>
    <w:rsid w:val="00EE1B1F"/>
    <w:rsid w:val="00EE1BE2"/>
    <w:rsid w:val="00EE1DAD"/>
    <w:rsid w:val="00EE27B3"/>
    <w:rsid w:val="00EE280E"/>
    <w:rsid w:val="00EE2952"/>
    <w:rsid w:val="00EE2A88"/>
    <w:rsid w:val="00EE2E6E"/>
    <w:rsid w:val="00EE31E0"/>
    <w:rsid w:val="00EE347D"/>
    <w:rsid w:val="00EE3E44"/>
    <w:rsid w:val="00EE418B"/>
    <w:rsid w:val="00EE4920"/>
    <w:rsid w:val="00EE4E04"/>
    <w:rsid w:val="00EE4F62"/>
    <w:rsid w:val="00EE521F"/>
    <w:rsid w:val="00EE52E4"/>
    <w:rsid w:val="00EE5F48"/>
    <w:rsid w:val="00EE5FF0"/>
    <w:rsid w:val="00EE60D9"/>
    <w:rsid w:val="00EE6439"/>
    <w:rsid w:val="00EE6AD8"/>
    <w:rsid w:val="00EE7057"/>
    <w:rsid w:val="00EE7190"/>
    <w:rsid w:val="00EF01EB"/>
    <w:rsid w:val="00EF0208"/>
    <w:rsid w:val="00EF02F0"/>
    <w:rsid w:val="00EF081D"/>
    <w:rsid w:val="00EF0C44"/>
    <w:rsid w:val="00EF0F4B"/>
    <w:rsid w:val="00EF15BC"/>
    <w:rsid w:val="00EF1A8E"/>
    <w:rsid w:val="00EF1FA3"/>
    <w:rsid w:val="00EF24E1"/>
    <w:rsid w:val="00EF252D"/>
    <w:rsid w:val="00EF2758"/>
    <w:rsid w:val="00EF3281"/>
    <w:rsid w:val="00EF381D"/>
    <w:rsid w:val="00EF3987"/>
    <w:rsid w:val="00EF3CAD"/>
    <w:rsid w:val="00EF4592"/>
    <w:rsid w:val="00EF47FC"/>
    <w:rsid w:val="00EF534C"/>
    <w:rsid w:val="00EF672A"/>
    <w:rsid w:val="00EF6A5E"/>
    <w:rsid w:val="00EF6B0E"/>
    <w:rsid w:val="00EF6EBA"/>
    <w:rsid w:val="00EF7120"/>
    <w:rsid w:val="00EF7546"/>
    <w:rsid w:val="00EF797A"/>
    <w:rsid w:val="00EF7ABB"/>
    <w:rsid w:val="00F00482"/>
    <w:rsid w:val="00F00577"/>
    <w:rsid w:val="00F005B2"/>
    <w:rsid w:val="00F01168"/>
    <w:rsid w:val="00F014BD"/>
    <w:rsid w:val="00F0178C"/>
    <w:rsid w:val="00F019AD"/>
    <w:rsid w:val="00F01B42"/>
    <w:rsid w:val="00F0276F"/>
    <w:rsid w:val="00F02D0D"/>
    <w:rsid w:val="00F03840"/>
    <w:rsid w:val="00F03864"/>
    <w:rsid w:val="00F04CCC"/>
    <w:rsid w:val="00F052C1"/>
    <w:rsid w:val="00F05AEF"/>
    <w:rsid w:val="00F06462"/>
    <w:rsid w:val="00F06CB2"/>
    <w:rsid w:val="00F07BAB"/>
    <w:rsid w:val="00F07E00"/>
    <w:rsid w:val="00F10379"/>
    <w:rsid w:val="00F1093E"/>
    <w:rsid w:val="00F10A85"/>
    <w:rsid w:val="00F11FB4"/>
    <w:rsid w:val="00F127E3"/>
    <w:rsid w:val="00F128CD"/>
    <w:rsid w:val="00F138C3"/>
    <w:rsid w:val="00F14A49"/>
    <w:rsid w:val="00F14D66"/>
    <w:rsid w:val="00F154CF"/>
    <w:rsid w:val="00F1594F"/>
    <w:rsid w:val="00F15CBC"/>
    <w:rsid w:val="00F165B2"/>
    <w:rsid w:val="00F16C51"/>
    <w:rsid w:val="00F16E48"/>
    <w:rsid w:val="00F16F2A"/>
    <w:rsid w:val="00F17C2B"/>
    <w:rsid w:val="00F205AA"/>
    <w:rsid w:val="00F205FB"/>
    <w:rsid w:val="00F2138F"/>
    <w:rsid w:val="00F21855"/>
    <w:rsid w:val="00F21F2E"/>
    <w:rsid w:val="00F22790"/>
    <w:rsid w:val="00F227B2"/>
    <w:rsid w:val="00F22B52"/>
    <w:rsid w:val="00F23058"/>
    <w:rsid w:val="00F24231"/>
    <w:rsid w:val="00F24599"/>
    <w:rsid w:val="00F246F0"/>
    <w:rsid w:val="00F24995"/>
    <w:rsid w:val="00F24C43"/>
    <w:rsid w:val="00F25283"/>
    <w:rsid w:val="00F25824"/>
    <w:rsid w:val="00F25E66"/>
    <w:rsid w:val="00F25F07"/>
    <w:rsid w:val="00F26662"/>
    <w:rsid w:val="00F2774E"/>
    <w:rsid w:val="00F277BC"/>
    <w:rsid w:val="00F27CD6"/>
    <w:rsid w:val="00F27F0C"/>
    <w:rsid w:val="00F30031"/>
    <w:rsid w:val="00F30A85"/>
    <w:rsid w:val="00F30D78"/>
    <w:rsid w:val="00F30DB6"/>
    <w:rsid w:val="00F32618"/>
    <w:rsid w:val="00F333E6"/>
    <w:rsid w:val="00F3387F"/>
    <w:rsid w:val="00F340EB"/>
    <w:rsid w:val="00F34602"/>
    <w:rsid w:val="00F35558"/>
    <w:rsid w:val="00F35586"/>
    <w:rsid w:val="00F35653"/>
    <w:rsid w:val="00F3569F"/>
    <w:rsid w:val="00F35D2D"/>
    <w:rsid w:val="00F363E9"/>
    <w:rsid w:val="00F363F6"/>
    <w:rsid w:val="00F3640B"/>
    <w:rsid w:val="00F364E0"/>
    <w:rsid w:val="00F368F0"/>
    <w:rsid w:val="00F3729D"/>
    <w:rsid w:val="00F37334"/>
    <w:rsid w:val="00F378C7"/>
    <w:rsid w:val="00F37A1F"/>
    <w:rsid w:val="00F40162"/>
    <w:rsid w:val="00F409D9"/>
    <w:rsid w:val="00F40CD9"/>
    <w:rsid w:val="00F40E6C"/>
    <w:rsid w:val="00F414CE"/>
    <w:rsid w:val="00F41CB0"/>
    <w:rsid w:val="00F42173"/>
    <w:rsid w:val="00F426E9"/>
    <w:rsid w:val="00F4361B"/>
    <w:rsid w:val="00F4362D"/>
    <w:rsid w:val="00F43FFA"/>
    <w:rsid w:val="00F4478D"/>
    <w:rsid w:val="00F4484D"/>
    <w:rsid w:val="00F45170"/>
    <w:rsid w:val="00F458DD"/>
    <w:rsid w:val="00F45A53"/>
    <w:rsid w:val="00F465D0"/>
    <w:rsid w:val="00F46BA5"/>
    <w:rsid w:val="00F46E0D"/>
    <w:rsid w:val="00F47ECA"/>
    <w:rsid w:val="00F47F01"/>
    <w:rsid w:val="00F5019D"/>
    <w:rsid w:val="00F501E9"/>
    <w:rsid w:val="00F52202"/>
    <w:rsid w:val="00F523EB"/>
    <w:rsid w:val="00F52C05"/>
    <w:rsid w:val="00F52E65"/>
    <w:rsid w:val="00F530AF"/>
    <w:rsid w:val="00F53344"/>
    <w:rsid w:val="00F53531"/>
    <w:rsid w:val="00F5370D"/>
    <w:rsid w:val="00F53ED8"/>
    <w:rsid w:val="00F548D2"/>
    <w:rsid w:val="00F550FA"/>
    <w:rsid w:val="00F55695"/>
    <w:rsid w:val="00F55A1E"/>
    <w:rsid w:val="00F562B5"/>
    <w:rsid w:val="00F56332"/>
    <w:rsid w:val="00F573F2"/>
    <w:rsid w:val="00F60424"/>
    <w:rsid w:val="00F62031"/>
    <w:rsid w:val="00F6211C"/>
    <w:rsid w:val="00F62313"/>
    <w:rsid w:val="00F62EA1"/>
    <w:rsid w:val="00F6324E"/>
    <w:rsid w:val="00F64A3C"/>
    <w:rsid w:val="00F64A82"/>
    <w:rsid w:val="00F65794"/>
    <w:rsid w:val="00F657EA"/>
    <w:rsid w:val="00F6618B"/>
    <w:rsid w:val="00F66A9F"/>
    <w:rsid w:val="00F67240"/>
    <w:rsid w:val="00F673B8"/>
    <w:rsid w:val="00F675EB"/>
    <w:rsid w:val="00F67FE1"/>
    <w:rsid w:val="00F70BAB"/>
    <w:rsid w:val="00F70BE6"/>
    <w:rsid w:val="00F70D06"/>
    <w:rsid w:val="00F712D1"/>
    <w:rsid w:val="00F71DA2"/>
    <w:rsid w:val="00F729A0"/>
    <w:rsid w:val="00F74419"/>
    <w:rsid w:val="00F74959"/>
    <w:rsid w:val="00F74E42"/>
    <w:rsid w:val="00F75086"/>
    <w:rsid w:val="00F7512E"/>
    <w:rsid w:val="00F75897"/>
    <w:rsid w:val="00F7600B"/>
    <w:rsid w:val="00F76492"/>
    <w:rsid w:val="00F76E75"/>
    <w:rsid w:val="00F76EE5"/>
    <w:rsid w:val="00F77937"/>
    <w:rsid w:val="00F779B4"/>
    <w:rsid w:val="00F77ABA"/>
    <w:rsid w:val="00F77E4E"/>
    <w:rsid w:val="00F81BC3"/>
    <w:rsid w:val="00F81FD3"/>
    <w:rsid w:val="00F82014"/>
    <w:rsid w:val="00F82454"/>
    <w:rsid w:val="00F82ADA"/>
    <w:rsid w:val="00F83143"/>
    <w:rsid w:val="00F8343E"/>
    <w:rsid w:val="00F838FC"/>
    <w:rsid w:val="00F83DB2"/>
    <w:rsid w:val="00F84E15"/>
    <w:rsid w:val="00F858B1"/>
    <w:rsid w:val="00F8592E"/>
    <w:rsid w:val="00F85F18"/>
    <w:rsid w:val="00F86126"/>
    <w:rsid w:val="00F86439"/>
    <w:rsid w:val="00F879F2"/>
    <w:rsid w:val="00F9058A"/>
    <w:rsid w:val="00F909A3"/>
    <w:rsid w:val="00F90BB1"/>
    <w:rsid w:val="00F90D1F"/>
    <w:rsid w:val="00F90D5F"/>
    <w:rsid w:val="00F91474"/>
    <w:rsid w:val="00F91D30"/>
    <w:rsid w:val="00F9215E"/>
    <w:rsid w:val="00F927C1"/>
    <w:rsid w:val="00F934CD"/>
    <w:rsid w:val="00F935EA"/>
    <w:rsid w:val="00F93923"/>
    <w:rsid w:val="00F93A65"/>
    <w:rsid w:val="00F93A66"/>
    <w:rsid w:val="00F93DC3"/>
    <w:rsid w:val="00F9455A"/>
    <w:rsid w:val="00F94F31"/>
    <w:rsid w:val="00F94FE5"/>
    <w:rsid w:val="00F95367"/>
    <w:rsid w:val="00F956CA"/>
    <w:rsid w:val="00F95701"/>
    <w:rsid w:val="00F96528"/>
    <w:rsid w:val="00F96F1F"/>
    <w:rsid w:val="00F972AE"/>
    <w:rsid w:val="00F97AE9"/>
    <w:rsid w:val="00F97EA9"/>
    <w:rsid w:val="00FA04F0"/>
    <w:rsid w:val="00FA0A2F"/>
    <w:rsid w:val="00FA0B1D"/>
    <w:rsid w:val="00FA0E52"/>
    <w:rsid w:val="00FA11D3"/>
    <w:rsid w:val="00FA1D38"/>
    <w:rsid w:val="00FA2AB7"/>
    <w:rsid w:val="00FA39A9"/>
    <w:rsid w:val="00FA3AED"/>
    <w:rsid w:val="00FA4072"/>
    <w:rsid w:val="00FA424D"/>
    <w:rsid w:val="00FA5970"/>
    <w:rsid w:val="00FA59FA"/>
    <w:rsid w:val="00FA5D51"/>
    <w:rsid w:val="00FA64B0"/>
    <w:rsid w:val="00FA6764"/>
    <w:rsid w:val="00FA6FC0"/>
    <w:rsid w:val="00FA72C9"/>
    <w:rsid w:val="00FA7AA8"/>
    <w:rsid w:val="00FB01C3"/>
    <w:rsid w:val="00FB01EC"/>
    <w:rsid w:val="00FB0211"/>
    <w:rsid w:val="00FB08A2"/>
    <w:rsid w:val="00FB0E05"/>
    <w:rsid w:val="00FB0E55"/>
    <w:rsid w:val="00FB11F3"/>
    <w:rsid w:val="00FB17D4"/>
    <w:rsid w:val="00FB1A0A"/>
    <w:rsid w:val="00FB1FAF"/>
    <w:rsid w:val="00FB21AE"/>
    <w:rsid w:val="00FB2B4A"/>
    <w:rsid w:val="00FB306C"/>
    <w:rsid w:val="00FB33CB"/>
    <w:rsid w:val="00FB36FF"/>
    <w:rsid w:val="00FB3CF7"/>
    <w:rsid w:val="00FB3E14"/>
    <w:rsid w:val="00FB44E1"/>
    <w:rsid w:val="00FB4998"/>
    <w:rsid w:val="00FB5D15"/>
    <w:rsid w:val="00FB5EC7"/>
    <w:rsid w:val="00FB609B"/>
    <w:rsid w:val="00FB6523"/>
    <w:rsid w:val="00FB755E"/>
    <w:rsid w:val="00FB77D2"/>
    <w:rsid w:val="00FB7ABE"/>
    <w:rsid w:val="00FC01CC"/>
    <w:rsid w:val="00FC026B"/>
    <w:rsid w:val="00FC0B02"/>
    <w:rsid w:val="00FC0EC1"/>
    <w:rsid w:val="00FC0FE2"/>
    <w:rsid w:val="00FC1B64"/>
    <w:rsid w:val="00FC2011"/>
    <w:rsid w:val="00FC2D74"/>
    <w:rsid w:val="00FC356F"/>
    <w:rsid w:val="00FC364F"/>
    <w:rsid w:val="00FC5059"/>
    <w:rsid w:val="00FC5A46"/>
    <w:rsid w:val="00FC5B55"/>
    <w:rsid w:val="00FC5F1B"/>
    <w:rsid w:val="00FC5F54"/>
    <w:rsid w:val="00FC67E1"/>
    <w:rsid w:val="00FC6CCE"/>
    <w:rsid w:val="00FC6EDF"/>
    <w:rsid w:val="00FD0CCA"/>
    <w:rsid w:val="00FD0D4E"/>
    <w:rsid w:val="00FD0D96"/>
    <w:rsid w:val="00FD102B"/>
    <w:rsid w:val="00FD119B"/>
    <w:rsid w:val="00FD2725"/>
    <w:rsid w:val="00FD27AE"/>
    <w:rsid w:val="00FD3038"/>
    <w:rsid w:val="00FD3B3D"/>
    <w:rsid w:val="00FD3D2D"/>
    <w:rsid w:val="00FD5661"/>
    <w:rsid w:val="00FD5A3C"/>
    <w:rsid w:val="00FD5D63"/>
    <w:rsid w:val="00FD5D7F"/>
    <w:rsid w:val="00FD5EEC"/>
    <w:rsid w:val="00FD69AF"/>
    <w:rsid w:val="00FD6B23"/>
    <w:rsid w:val="00FD6D41"/>
    <w:rsid w:val="00FD6DDF"/>
    <w:rsid w:val="00FD7B93"/>
    <w:rsid w:val="00FE04D7"/>
    <w:rsid w:val="00FE10E7"/>
    <w:rsid w:val="00FE1447"/>
    <w:rsid w:val="00FE1A8D"/>
    <w:rsid w:val="00FE2277"/>
    <w:rsid w:val="00FE253F"/>
    <w:rsid w:val="00FE2619"/>
    <w:rsid w:val="00FE291F"/>
    <w:rsid w:val="00FE2986"/>
    <w:rsid w:val="00FE3362"/>
    <w:rsid w:val="00FE33B1"/>
    <w:rsid w:val="00FE3E2A"/>
    <w:rsid w:val="00FE3FC5"/>
    <w:rsid w:val="00FE4352"/>
    <w:rsid w:val="00FE4D34"/>
    <w:rsid w:val="00FE5619"/>
    <w:rsid w:val="00FE63BF"/>
    <w:rsid w:val="00FE648A"/>
    <w:rsid w:val="00FE6627"/>
    <w:rsid w:val="00FE6F92"/>
    <w:rsid w:val="00FE790F"/>
    <w:rsid w:val="00FE7ADC"/>
    <w:rsid w:val="00FF0AB4"/>
    <w:rsid w:val="00FF0B15"/>
    <w:rsid w:val="00FF1732"/>
    <w:rsid w:val="00FF1A08"/>
    <w:rsid w:val="00FF1E31"/>
    <w:rsid w:val="00FF23F6"/>
    <w:rsid w:val="00FF24BA"/>
    <w:rsid w:val="00FF28FE"/>
    <w:rsid w:val="00FF37E5"/>
    <w:rsid w:val="00FF45A7"/>
    <w:rsid w:val="00FF4776"/>
    <w:rsid w:val="00FF4FFF"/>
    <w:rsid w:val="00FF56BF"/>
    <w:rsid w:val="00FF5CB0"/>
    <w:rsid w:val="00FF5D1B"/>
    <w:rsid w:val="00FF6355"/>
    <w:rsid w:val="00FF6564"/>
    <w:rsid w:val="00FF698D"/>
    <w:rsid w:val="00FF6C42"/>
    <w:rsid w:val="00FF7123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17529"/>
  <w15:docId w15:val="{0899B437-AD9D-4F84-8726-44C067F0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F28B9"/>
  </w:style>
  <w:style w:type="paragraph" w:styleId="berschrift1">
    <w:name w:val="heading 1"/>
    <w:basedOn w:val="Standard"/>
    <w:next w:val="Standard"/>
    <w:qFormat/>
    <w:pPr>
      <w:keepNext/>
      <w:widowControl w:val="0"/>
      <w:outlineLvl w:val="0"/>
    </w:pPr>
    <w:rPr>
      <w:snapToGrid w:val="0"/>
      <w:sz w:val="24"/>
    </w:rPr>
  </w:style>
  <w:style w:type="paragraph" w:styleId="berschrift2">
    <w:name w:val="heading 2"/>
    <w:basedOn w:val="Standard"/>
    <w:next w:val="Standard"/>
    <w:qFormat/>
    <w:pPr>
      <w:keepNext/>
      <w:widowControl w:val="0"/>
      <w:ind w:left="708" w:firstLine="708"/>
      <w:outlineLvl w:val="1"/>
    </w:pPr>
    <w:rPr>
      <w:rFonts w:ascii="Arial" w:hAnsi="Arial"/>
      <w:snapToGrid w:val="0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000000" w:fill="FFFFFF"/>
      <w:outlineLvl w:val="3"/>
    </w:pPr>
    <w:rPr>
      <w:rFonts w:ascii="Arial" w:hAnsi="Arial"/>
      <w:snapToGrid w:val="0"/>
      <w:sz w:val="24"/>
    </w:rPr>
  </w:style>
  <w:style w:type="paragraph" w:styleId="berschrift6">
    <w:name w:val="heading 6"/>
    <w:basedOn w:val="Standard"/>
    <w:next w:val="Standard"/>
    <w:qFormat/>
    <w:rsid w:val="006D086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A82EC5"/>
    <w:rPr>
      <w:rFonts w:ascii="Tahoma" w:hAnsi="Tahoma" w:cs="Tahoma"/>
      <w:sz w:val="16"/>
      <w:szCs w:val="16"/>
    </w:rPr>
  </w:style>
  <w:style w:type="character" w:styleId="Hyperlink">
    <w:name w:val="Hyperlink"/>
    <w:rsid w:val="00F74E42"/>
    <w:rPr>
      <w:color w:val="0000FF"/>
      <w:u w:val="single"/>
    </w:rPr>
  </w:style>
  <w:style w:type="character" w:customStyle="1" w:styleId="contentdescription1">
    <w:name w:val="contentdescription1"/>
    <w:rsid w:val="006D0862"/>
    <w:rPr>
      <w:rFonts w:ascii="Arial" w:hAnsi="Arial" w:cs="Arial" w:hint="default"/>
      <w:sz w:val="17"/>
      <w:szCs w:val="17"/>
    </w:rPr>
  </w:style>
  <w:style w:type="paragraph" w:customStyle="1" w:styleId="StandardWeb5">
    <w:name w:val="Standard (Web)5"/>
    <w:basedOn w:val="Standard"/>
    <w:rsid w:val="006D0862"/>
    <w:pPr>
      <w:spacing w:before="100" w:beforeAutospacing="1" w:after="100" w:afterAutospacing="1"/>
    </w:pPr>
    <w:rPr>
      <w:sz w:val="18"/>
      <w:szCs w:val="18"/>
    </w:rPr>
  </w:style>
  <w:style w:type="paragraph" w:styleId="StandardWeb">
    <w:name w:val="Normal (Web)"/>
    <w:basedOn w:val="Standard"/>
    <w:rsid w:val="004C57E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3">
    <w:name w:val="bodytext3"/>
    <w:basedOn w:val="Standard"/>
    <w:rsid w:val="001B50AA"/>
    <w:rPr>
      <w:sz w:val="24"/>
      <w:szCs w:val="24"/>
    </w:rPr>
  </w:style>
  <w:style w:type="paragraph" w:styleId="Aufzhlungszeichen">
    <w:name w:val="List Bullet"/>
    <w:basedOn w:val="Standard"/>
    <w:rsid w:val="00D87D53"/>
    <w:pPr>
      <w:numPr>
        <w:numId w:val="2"/>
      </w:numPr>
    </w:pPr>
  </w:style>
  <w:style w:type="character" w:customStyle="1" w:styleId="bold1">
    <w:name w:val="bold1"/>
    <w:rsid w:val="0064429E"/>
    <w:rPr>
      <w:b/>
      <w:bCs/>
    </w:rPr>
  </w:style>
  <w:style w:type="character" w:customStyle="1" w:styleId="bold2">
    <w:name w:val="bold2"/>
    <w:rsid w:val="0064429E"/>
    <w:rPr>
      <w:b/>
      <w:bCs/>
    </w:rPr>
  </w:style>
  <w:style w:type="character" w:customStyle="1" w:styleId="bold3">
    <w:name w:val="bold3"/>
    <w:rsid w:val="0064429E"/>
    <w:rPr>
      <w:b/>
      <w:bCs/>
    </w:rPr>
  </w:style>
  <w:style w:type="character" w:customStyle="1" w:styleId="berschrift4Zchn">
    <w:name w:val="Überschrift 4 Zchn"/>
    <w:link w:val="berschrift4"/>
    <w:rsid w:val="00E709D3"/>
    <w:rPr>
      <w:rFonts w:ascii="Arial" w:hAnsi="Arial"/>
      <w:snapToGrid w:val="0"/>
      <w:sz w:val="24"/>
      <w:shd w:val="pct20" w:color="000000" w:fill="FFFFFF"/>
    </w:rPr>
  </w:style>
  <w:style w:type="paragraph" w:styleId="Listenabsatz">
    <w:name w:val="List Paragraph"/>
    <w:basedOn w:val="Standard"/>
    <w:uiPriority w:val="34"/>
    <w:qFormat/>
    <w:rsid w:val="00B920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Kopfzeile">
    <w:name w:val="header"/>
    <w:basedOn w:val="Standard"/>
    <w:link w:val="KopfzeileZchn"/>
    <w:rsid w:val="005E25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E2594"/>
  </w:style>
  <w:style w:type="paragraph" w:styleId="Fuzeile">
    <w:name w:val="footer"/>
    <w:basedOn w:val="Standard"/>
    <w:link w:val="FuzeileZchn"/>
    <w:rsid w:val="005E25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E2594"/>
  </w:style>
  <w:style w:type="character" w:styleId="NichtaufgelsteErwhnung">
    <w:name w:val="Unresolved Mention"/>
    <w:basedOn w:val="Absatz-Standardschriftart"/>
    <w:uiPriority w:val="99"/>
    <w:semiHidden/>
    <w:unhideWhenUsed/>
    <w:rsid w:val="004764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2F4815"/>
    <w:rPr>
      <w:color w:val="800080" w:themeColor="followedHyperlink"/>
      <w:u w:val="single"/>
    </w:rPr>
  </w:style>
  <w:style w:type="paragraph" w:customStyle="1" w:styleId="xxmsonormal">
    <w:name w:val="x_x_msonormal"/>
    <w:basedOn w:val="Standard"/>
    <w:rsid w:val="004A3ED7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13">
      <w:marLeft w:val="0"/>
      <w:marRight w:val="525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3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51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2761">
          <w:marLeft w:val="1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551">
          <w:marLeft w:val="0"/>
          <w:marRight w:val="0"/>
          <w:marTop w:val="300"/>
          <w:marBottom w:val="0"/>
          <w:divBdr>
            <w:top w:val="single" w:sz="6" w:space="4" w:color="D9D9D9"/>
            <w:left w:val="none" w:sz="0" w:space="0" w:color="auto"/>
            <w:bottom w:val="single" w:sz="6" w:space="4" w:color="D9D9D9"/>
            <w:right w:val="none" w:sz="0" w:space="0" w:color="auto"/>
          </w:divBdr>
          <w:divsChild>
            <w:div w:id="576325848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659729681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949583943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</w:divsChild>
        </w:div>
      </w:divsChild>
    </w:div>
    <w:div w:id="319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7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2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7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5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392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6539">
                      <w:marLeft w:val="0"/>
                      <w:marRight w:val="525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7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8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83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nfo@oberwesel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ristophorus-keller@t-online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berwesel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38325-10b1-4e1d-a5d1-91c4db2df922">
      <Terms xmlns="http://schemas.microsoft.com/office/infopath/2007/PartnerControls"/>
    </lcf76f155ced4ddcb4097134ff3c332f>
    <TaxCatchAll xmlns="9bd908a9-8dc2-42e4-9654-e4aef84440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27456671257B46B4372116C8E08810" ma:contentTypeVersion="12" ma:contentTypeDescription="Ein neues Dokument erstellen." ma:contentTypeScope="" ma:versionID="4b4eeb361e5296f5d3b0e8521227794c">
  <xsd:schema xmlns:xsd="http://www.w3.org/2001/XMLSchema" xmlns:xs="http://www.w3.org/2001/XMLSchema" xmlns:p="http://schemas.microsoft.com/office/2006/metadata/properties" xmlns:ns2="18f38325-10b1-4e1d-a5d1-91c4db2df922" xmlns:ns3="9bd908a9-8dc2-42e4-9654-e4aef84440e3" targetNamespace="http://schemas.microsoft.com/office/2006/metadata/properties" ma:root="true" ma:fieldsID="b188cf766302ab27ea1174d5e84f0616" ns2:_="" ns3:_="">
    <xsd:import namespace="18f38325-10b1-4e1d-a5d1-91c4db2df922"/>
    <xsd:import namespace="9bd908a9-8dc2-42e4-9654-e4aef8444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8325-10b1-4e1d-a5d1-91c4db2df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a5f2bd0-c63a-4a9d-9001-7780bafbf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08a9-8dc2-42e4-9654-e4aef84440e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114c8f2-a1f6-4b38-a1b0-59870a693cef}" ma:internalName="TaxCatchAll" ma:showField="CatchAllData" ma:web="9bd908a9-8dc2-42e4-9654-e4aef8444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34F66-BCD7-4856-9E63-2A2185925D91}">
  <ds:schemaRefs>
    <ds:schemaRef ds:uri="http://schemas.microsoft.com/office/2006/metadata/properties"/>
    <ds:schemaRef ds:uri="http://schemas.microsoft.com/office/infopath/2007/PartnerControls"/>
    <ds:schemaRef ds:uri="18f38325-10b1-4e1d-a5d1-91c4db2df922"/>
    <ds:schemaRef ds:uri="9bd908a9-8dc2-42e4-9654-e4aef84440e3"/>
  </ds:schemaRefs>
</ds:datastoreItem>
</file>

<file path=customXml/itemProps2.xml><?xml version="1.0" encoding="utf-8"?>
<ds:datastoreItem xmlns:ds="http://schemas.openxmlformats.org/officeDocument/2006/customXml" ds:itemID="{858D44A1-22CC-40F7-875D-AD1FDB4AC6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C951F-017F-4F98-BFFD-C6542A4192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8A03FD-ADC4-4390-A94D-6BE42DEE8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38325-10b1-4e1d-a5d1-91c4db2df922"/>
    <ds:schemaRef ds:uri="9bd908a9-8dc2-42e4-9654-e4aef8444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Veranstaltungskalender 2006</vt:lpstr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Veranstaltungskalender 2006</dc:title>
  <dc:creator>h.becker</dc:creator>
  <cp:lastModifiedBy>Heidi Becker</cp:lastModifiedBy>
  <cp:revision>43</cp:revision>
  <cp:lastPrinted>2026-10-06T08:41:00Z</cp:lastPrinted>
  <dcterms:created xsi:type="dcterms:W3CDTF">2026-10-15T10:48:00Z</dcterms:created>
  <dcterms:modified xsi:type="dcterms:W3CDTF">2026-10-15T13:30:00Z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0x010100CB27456671257B46B4372116C8E08810</vt:lpwstr>
  </property>
  <property fmtid="{D5CDD505-2E9C-101B-9397-08002B2CF9AE}" pid="3" name="MediaServiceImageTags">
    <vt:lpwstr/>
  </property>
</Properties>
</file>