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5A5D1" w14:textId="77777777" w:rsidR="00CE045E" w:rsidRDefault="00CE045E" w:rsidP="00CE045E">
      <w:r>
        <w:t>MGH-Liners beim Weltrekord am 13.9.2026 in St Anton am Arlberg in Österreich</w:t>
      </w:r>
    </w:p>
    <w:p w14:paraId="4DC6FC52" w14:textId="77777777" w:rsidR="00CE045E" w:rsidRDefault="00CE045E" w:rsidP="00CE045E"/>
    <w:p w14:paraId="65CAB4DF" w14:textId="77777777" w:rsidR="00CE045E" w:rsidRDefault="00CE045E" w:rsidP="00CE045E">
      <w:r>
        <w:t>Zum 2.Mal in Folge haben 8 Mitglieder der MGH-Liners ( Linedancegruppe des Mehrgenerationshauses Maxhütte-Haidhof unter der Leitung von Bärbel Krüger) am Weltrekordversuch in St Anton am Arlberg teilgenommen. Ziel dieses Events war es, mit mehr als 680 Line-DancerInnen 20 Tänze in einer Stunde synchron und fehlerfrei zu absolvieren. Dieser Rekord ist gelungen, da 871 Line-Dancer erfolgreich teilgenommen haben.</w:t>
      </w:r>
    </w:p>
    <w:p w14:paraId="08714848" w14:textId="77777777" w:rsidR="008000BD" w:rsidRDefault="008000BD" w:rsidP="00CE045E"/>
    <w:p w14:paraId="4B082B20" w14:textId="05095FE0" w:rsidR="008000BD" w:rsidRDefault="008000BD" w:rsidP="00CE045E">
      <w:r>
        <w:t xml:space="preserve">BU: </w:t>
      </w:r>
      <w:r w:rsidR="00CE045E">
        <w:t>Das Bild zeigt die neuen Weltrekordler am Veranstaltungsort</w:t>
      </w:r>
      <w:r>
        <w:t xml:space="preserve">, Bärbel Krüger mit dem Pokal. </w:t>
      </w:r>
    </w:p>
    <w:p w14:paraId="2D6E2214" w14:textId="3EC8DE7F" w:rsidR="00CE045E" w:rsidRDefault="00CE045E" w:rsidP="00CE045E">
      <w:r>
        <w:t>Fotograf: Ralf Krüger</w:t>
      </w:r>
    </w:p>
    <w:p w14:paraId="462163D5" w14:textId="0D9476FC" w:rsidR="00CE045E" w:rsidRDefault="00CE045E" w:rsidP="00CE045E">
      <w:r>
        <w:t>Text: Bärbel Krüger</w:t>
      </w:r>
    </w:p>
    <w:sectPr w:rsidR="00CE045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45E"/>
    <w:rsid w:val="007A41D4"/>
    <w:rsid w:val="008000BD"/>
    <w:rsid w:val="00CE0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E51B5"/>
  <w15:chartTrackingRefBased/>
  <w15:docId w15:val="{DCB09889-4CB2-4747-9480-F0650AC5C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E04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E04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E04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E04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E04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E04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E04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E04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E04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E04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E04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E04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E045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E045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E045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E045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E045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E045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E04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E04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E04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E04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E04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E045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E045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E045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E04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E045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E04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544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Ederer</dc:creator>
  <cp:keywords/>
  <dc:description/>
  <cp:lastModifiedBy>Andrea Ederer</cp:lastModifiedBy>
  <cp:revision>2</cp:revision>
  <dcterms:created xsi:type="dcterms:W3CDTF">2026-09-17T06:40:00Z</dcterms:created>
  <dcterms:modified xsi:type="dcterms:W3CDTF">2026-09-17T06:48:00Z</dcterms:modified>
</cp:coreProperties>
</file>