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08564" w14:textId="21E6633B" w:rsidR="00124C0B" w:rsidRPr="00124C0B" w:rsidRDefault="00124C0B" w:rsidP="00124C0B">
      <w:pPr>
        <w:pStyle w:val="berschrift1"/>
      </w:pPr>
      <w:r w:rsidRPr="00124C0B">
        <w:t xml:space="preserve">Veranstaltungsübersicht – </w:t>
      </w:r>
      <w:proofErr w:type="spellStart"/>
      <w:r w:rsidRPr="00124C0B">
        <w:t>K</w:t>
      </w:r>
      <w:r w:rsidR="00F73170">
        <w:t>IDS</w:t>
      </w:r>
      <w:r w:rsidRPr="00124C0B">
        <w:t>tember</w:t>
      </w:r>
      <w:proofErr w:type="spellEnd"/>
      <w:r w:rsidRPr="00124C0B">
        <w:t xml:space="preserve"> 2026</w:t>
      </w:r>
      <w:r w:rsidR="00447372">
        <w:t xml:space="preserve"> </w:t>
      </w:r>
    </w:p>
    <w:p w14:paraId="170A11E4" w14:textId="36722227" w:rsidR="00124C0B" w:rsidRPr="00124C0B" w:rsidRDefault="00124C0B" w:rsidP="00124C0B">
      <w:proofErr w:type="spellStart"/>
      <w:r w:rsidRPr="00124C0B">
        <w:rPr>
          <w:b/>
          <w:bCs/>
        </w:rPr>
        <w:t>Kidstember</w:t>
      </w:r>
      <w:proofErr w:type="spellEnd"/>
      <w:r w:rsidRPr="00124C0B">
        <w:rPr>
          <w:b/>
          <w:bCs/>
        </w:rPr>
        <w:t xml:space="preserve"> 2026 – </w:t>
      </w:r>
      <w:r w:rsidR="00447372">
        <w:rPr>
          <w:b/>
          <w:bCs/>
        </w:rPr>
        <w:t>Gemeinsam für Kinderrechte</w:t>
      </w:r>
    </w:p>
    <w:tbl>
      <w:tblPr>
        <w:tblStyle w:val="Listentabelle1hellAkzent1"/>
        <w:tblW w:w="9287" w:type="dxa"/>
        <w:tblLook w:val="04A0" w:firstRow="1" w:lastRow="0" w:firstColumn="1" w:lastColumn="0" w:noHBand="0" w:noVBand="1"/>
      </w:tblPr>
      <w:tblGrid>
        <w:gridCol w:w="1843"/>
        <w:gridCol w:w="2328"/>
        <w:gridCol w:w="2802"/>
        <w:gridCol w:w="2314"/>
      </w:tblGrid>
      <w:tr w:rsidR="00124C0B" w:rsidRPr="00124C0B" w14:paraId="4141EFC8" w14:textId="77777777" w:rsidTr="004473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hideMark/>
          </w:tcPr>
          <w:p w14:paraId="25AF93B0" w14:textId="77777777" w:rsidR="00124C0B" w:rsidRPr="00447372" w:rsidRDefault="00124C0B" w:rsidP="00124C0B">
            <w:pPr>
              <w:spacing w:after="160" w:line="259" w:lineRule="auto"/>
            </w:pPr>
            <w:r w:rsidRPr="00447372">
              <w:t>Datum</w:t>
            </w:r>
          </w:p>
        </w:tc>
        <w:tc>
          <w:tcPr>
            <w:tcW w:w="2328" w:type="dxa"/>
            <w:hideMark/>
          </w:tcPr>
          <w:p w14:paraId="5BC19DEE" w14:textId="77777777" w:rsidR="00124C0B" w:rsidRPr="00124C0B" w:rsidRDefault="00124C0B" w:rsidP="00124C0B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24C0B">
              <w:t>Einrichtung</w:t>
            </w:r>
          </w:p>
        </w:tc>
        <w:tc>
          <w:tcPr>
            <w:tcW w:w="2802" w:type="dxa"/>
            <w:hideMark/>
          </w:tcPr>
          <w:p w14:paraId="2DD488E1" w14:textId="77777777" w:rsidR="00124C0B" w:rsidRPr="00124C0B" w:rsidRDefault="00124C0B" w:rsidP="00124C0B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24C0B">
              <w:t>Aktion</w:t>
            </w:r>
          </w:p>
        </w:tc>
        <w:tc>
          <w:tcPr>
            <w:tcW w:w="2314" w:type="dxa"/>
            <w:hideMark/>
          </w:tcPr>
          <w:p w14:paraId="4D93FC46" w14:textId="77777777" w:rsidR="00124C0B" w:rsidRPr="00124C0B" w:rsidRDefault="00124C0B" w:rsidP="00124C0B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24C0B">
              <w:t>Kinderrecht</w:t>
            </w:r>
          </w:p>
        </w:tc>
      </w:tr>
      <w:tr w:rsidR="00447372" w:rsidRPr="00124C0B" w14:paraId="5CC2BD4D" w14:textId="77777777" w:rsidTr="004473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7" w:type="dxa"/>
            <w:gridSpan w:val="4"/>
            <w:shd w:val="clear" w:color="auto" w:fill="D0CECE" w:themeFill="background2" w:themeFillShade="E6"/>
            <w:vAlign w:val="center"/>
          </w:tcPr>
          <w:p w14:paraId="1FFD8ACE" w14:textId="62A887C9" w:rsidR="00447372" w:rsidRPr="00124C0B" w:rsidRDefault="00447372" w:rsidP="00447372">
            <w:pPr>
              <w:jc w:val="center"/>
            </w:pPr>
            <w:r>
              <w:t>Öffentliche Aktionen</w:t>
            </w:r>
          </w:p>
        </w:tc>
      </w:tr>
      <w:tr w:rsidR="005B4DC9" w:rsidRPr="00124C0B" w14:paraId="7DA941E2" w14:textId="77777777" w:rsidTr="004473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hideMark/>
          </w:tcPr>
          <w:p w14:paraId="5F01A6D6" w14:textId="27926A8E" w:rsidR="005B4DC9" w:rsidRPr="00447372" w:rsidRDefault="00447372" w:rsidP="002E15EA">
            <w:pPr>
              <w:spacing w:after="160" w:line="259" w:lineRule="auto"/>
            </w:pPr>
            <w:r w:rsidRPr="00447372">
              <w:t>Täglich</w:t>
            </w:r>
          </w:p>
        </w:tc>
        <w:tc>
          <w:tcPr>
            <w:tcW w:w="2328" w:type="dxa"/>
            <w:hideMark/>
          </w:tcPr>
          <w:p w14:paraId="5D6A38FB" w14:textId="77777777" w:rsidR="005B4DC9" w:rsidRPr="00124C0B" w:rsidRDefault="005B4DC9" w:rsidP="002E15E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24C0B">
              <w:t xml:space="preserve">Kita </w:t>
            </w:r>
            <w:proofErr w:type="spellStart"/>
            <w:r w:rsidRPr="00124C0B">
              <w:t>Edithweg</w:t>
            </w:r>
            <w:proofErr w:type="spellEnd"/>
            <w:r>
              <w:t xml:space="preserve"> (öffentlich) </w:t>
            </w:r>
          </w:p>
        </w:tc>
        <w:tc>
          <w:tcPr>
            <w:tcW w:w="2802" w:type="dxa"/>
            <w:hideMark/>
          </w:tcPr>
          <w:p w14:paraId="4F18DBD6" w14:textId="77777777" w:rsidR="005B4DC9" w:rsidRPr="00124C0B" w:rsidRDefault="005B4DC9" w:rsidP="002E15E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 einen Briefkasten am Zaun der Kita können Kinder ihre Wünsche einwerfen. </w:t>
            </w:r>
          </w:p>
        </w:tc>
        <w:tc>
          <w:tcPr>
            <w:tcW w:w="2314" w:type="dxa"/>
            <w:hideMark/>
          </w:tcPr>
          <w:p w14:paraId="07B674BE" w14:textId="77777777" w:rsidR="005B4DC9" w:rsidRPr="00124C0B" w:rsidRDefault="005B4DC9" w:rsidP="002E15E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24C0B">
              <w:t>Meinungsäußerung</w:t>
            </w:r>
          </w:p>
        </w:tc>
      </w:tr>
      <w:tr w:rsidR="00124C0B" w:rsidRPr="00124C0B" w14:paraId="70217B0D" w14:textId="77777777" w:rsidTr="004473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hideMark/>
          </w:tcPr>
          <w:p w14:paraId="6D4CA3C7" w14:textId="77777777" w:rsidR="00124C0B" w:rsidRPr="00447372" w:rsidRDefault="00124C0B" w:rsidP="00124C0B">
            <w:pPr>
              <w:spacing w:after="160" w:line="259" w:lineRule="auto"/>
            </w:pPr>
            <w:r w:rsidRPr="00447372">
              <w:t>06.09.2026</w:t>
            </w:r>
          </w:p>
        </w:tc>
        <w:tc>
          <w:tcPr>
            <w:tcW w:w="2328" w:type="dxa"/>
            <w:hideMark/>
          </w:tcPr>
          <w:p w14:paraId="3033EB3A" w14:textId="4EA638BE" w:rsidR="00124C0B" w:rsidRPr="00124C0B" w:rsidRDefault="00124C0B" w:rsidP="00124C0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24C0B">
              <w:t>Kita Talstraße</w:t>
            </w:r>
            <w:r w:rsidR="007E4CF6">
              <w:t xml:space="preserve"> (öffentlich)</w:t>
            </w:r>
          </w:p>
        </w:tc>
        <w:tc>
          <w:tcPr>
            <w:tcW w:w="2802" w:type="dxa"/>
            <w:hideMark/>
          </w:tcPr>
          <w:p w14:paraId="52D3D321" w14:textId="77777777" w:rsidR="00124C0B" w:rsidRPr="00124C0B" w:rsidRDefault="00124C0B" w:rsidP="00124C0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24C0B">
              <w:t>Gestaltung von Buttons beim Talstraßenfest</w:t>
            </w:r>
          </w:p>
        </w:tc>
        <w:tc>
          <w:tcPr>
            <w:tcW w:w="2314" w:type="dxa"/>
            <w:hideMark/>
          </w:tcPr>
          <w:p w14:paraId="235788A2" w14:textId="77777777" w:rsidR="00124C0B" w:rsidRPr="00124C0B" w:rsidRDefault="00124C0B" w:rsidP="00124C0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24C0B">
              <w:t>Kinderrechte allgemein</w:t>
            </w:r>
          </w:p>
        </w:tc>
      </w:tr>
      <w:tr w:rsidR="00BB49C3" w:rsidRPr="00124C0B" w14:paraId="3C587B17" w14:textId="77777777" w:rsidTr="002230A3">
        <w:trPr>
          <w:trHeight w:val="9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8753A11" w14:textId="18CA2B44" w:rsidR="00BB49C3" w:rsidRPr="00447372" w:rsidRDefault="00BB49C3" w:rsidP="00124C0B">
            <w:r w:rsidRPr="00447372">
              <w:t>10.09.2026</w:t>
            </w:r>
          </w:p>
        </w:tc>
        <w:tc>
          <w:tcPr>
            <w:tcW w:w="2328" w:type="dxa"/>
          </w:tcPr>
          <w:p w14:paraId="5441868D" w14:textId="1C55B258" w:rsidR="00BB49C3" w:rsidRPr="00124C0B" w:rsidRDefault="00BB49C3" w:rsidP="00124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Kinder- und Jugendparlament</w:t>
            </w:r>
            <w:r w:rsidR="00F73170">
              <w:t xml:space="preserve"> (öffentlich)</w:t>
            </w:r>
          </w:p>
        </w:tc>
        <w:tc>
          <w:tcPr>
            <w:tcW w:w="2802" w:type="dxa"/>
          </w:tcPr>
          <w:p w14:paraId="70D3AA08" w14:textId="52EDC087" w:rsidR="00BB49C3" w:rsidRPr="00124C0B" w:rsidRDefault="008504AA" w:rsidP="00124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Fishbowl</w:t>
            </w:r>
            <w:proofErr w:type="spellEnd"/>
            <w:r>
              <w:t>/Speed-</w:t>
            </w:r>
            <w:proofErr w:type="spellStart"/>
            <w:r>
              <w:t>Debating</w:t>
            </w:r>
            <w:proofErr w:type="spellEnd"/>
            <w:r>
              <w:t xml:space="preserve"> in der </w:t>
            </w:r>
            <w:r w:rsidR="00BB49C3">
              <w:t xml:space="preserve">Parlamentssitzung </w:t>
            </w:r>
          </w:p>
        </w:tc>
        <w:tc>
          <w:tcPr>
            <w:tcW w:w="2314" w:type="dxa"/>
          </w:tcPr>
          <w:p w14:paraId="032EFACF" w14:textId="37E8E55F" w:rsidR="00BB49C3" w:rsidRPr="00124C0B" w:rsidRDefault="00BB49C3" w:rsidP="00124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Mitbestimmung</w:t>
            </w:r>
            <w:r w:rsidR="008504AA">
              <w:t>, Kinderrechte allgemein</w:t>
            </w:r>
          </w:p>
        </w:tc>
      </w:tr>
      <w:tr w:rsidR="00124C0B" w:rsidRPr="00124C0B" w14:paraId="5D47EB19" w14:textId="77777777" w:rsidTr="004473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hideMark/>
          </w:tcPr>
          <w:p w14:paraId="6D5D956B" w14:textId="77777777" w:rsidR="00124C0B" w:rsidRPr="00447372" w:rsidRDefault="00124C0B" w:rsidP="00124C0B">
            <w:pPr>
              <w:spacing w:after="160" w:line="259" w:lineRule="auto"/>
            </w:pPr>
            <w:r w:rsidRPr="00447372">
              <w:t>19.09.2026, 13:30–15:00 Uhr</w:t>
            </w:r>
          </w:p>
        </w:tc>
        <w:tc>
          <w:tcPr>
            <w:tcW w:w="2328" w:type="dxa"/>
            <w:hideMark/>
          </w:tcPr>
          <w:p w14:paraId="3A3A12EC" w14:textId="4D67BA5A" w:rsidR="00124C0B" w:rsidRPr="00124C0B" w:rsidRDefault="00124C0B" w:rsidP="00124C0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24C0B">
              <w:t xml:space="preserve">Kita </w:t>
            </w:r>
            <w:proofErr w:type="spellStart"/>
            <w:r w:rsidRPr="00124C0B">
              <w:t>Hühnerheide</w:t>
            </w:r>
            <w:proofErr w:type="spellEnd"/>
            <w:r w:rsidR="007E4CF6">
              <w:t xml:space="preserve"> (öffentlich) </w:t>
            </w:r>
          </w:p>
        </w:tc>
        <w:tc>
          <w:tcPr>
            <w:tcW w:w="2802" w:type="dxa"/>
            <w:hideMark/>
          </w:tcPr>
          <w:p w14:paraId="60F4B4AF" w14:textId="77777777" w:rsidR="00124C0B" w:rsidRPr="00124C0B" w:rsidRDefault="00124C0B" w:rsidP="00124C0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24C0B">
              <w:t>Handabdrücke auf einem Kita-Banner</w:t>
            </w:r>
          </w:p>
        </w:tc>
        <w:tc>
          <w:tcPr>
            <w:tcW w:w="2314" w:type="dxa"/>
            <w:hideMark/>
          </w:tcPr>
          <w:p w14:paraId="26C48C52" w14:textId="4A7DC4A2" w:rsidR="00124C0B" w:rsidRPr="00124C0B" w:rsidRDefault="00BB49C3" w:rsidP="00124C0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Gleichberechtigung</w:t>
            </w:r>
          </w:p>
        </w:tc>
      </w:tr>
      <w:tr w:rsidR="00124C0B" w:rsidRPr="00124C0B" w14:paraId="13906B20" w14:textId="77777777" w:rsidTr="004473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hideMark/>
          </w:tcPr>
          <w:p w14:paraId="20892385" w14:textId="1A0EF5B0" w:rsidR="00124C0B" w:rsidRPr="00447372" w:rsidRDefault="00124C0B" w:rsidP="00124C0B">
            <w:pPr>
              <w:spacing w:after="160" w:line="259" w:lineRule="auto"/>
            </w:pPr>
            <w:r w:rsidRPr="00447372">
              <w:t>26.09.2026</w:t>
            </w:r>
            <w:r w:rsidR="00723128" w:rsidRPr="00447372">
              <w:t>, 10.00-12.30 Uhr</w:t>
            </w:r>
          </w:p>
        </w:tc>
        <w:tc>
          <w:tcPr>
            <w:tcW w:w="2328" w:type="dxa"/>
            <w:hideMark/>
          </w:tcPr>
          <w:p w14:paraId="48245D10" w14:textId="2909E441" w:rsidR="00124C0B" w:rsidRPr="00124C0B" w:rsidRDefault="00124C0B" w:rsidP="00124C0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24C0B">
              <w:t xml:space="preserve">Kita </w:t>
            </w:r>
            <w:proofErr w:type="spellStart"/>
            <w:r w:rsidRPr="00124C0B">
              <w:t>Dickerstraße</w:t>
            </w:r>
            <w:proofErr w:type="spellEnd"/>
            <w:r w:rsidR="007E4CF6">
              <w:t xml:space="preserve"> </w:t>
            </w:r>
            <w:r w:rsidR="00723128">
              <w:t>(öffentlich)</w:t>
            </w:r>
          </w:p>
        </w:tc>
        <w:tc>
          <w:tcPr>
            <w:tcW w:w="2802" w:type="dxa"/>
            <w:hideMark/>
          </w:tcPr>
          <w:p w14:paraId="36130E0C" w14:textId="77777777" w:rsidR="00124C0B" w:rsidRPr="00124C0B" w:rsidRDefault="00124C0B" w:rsidP="00124C0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24C0B">
              <w:t>Tag der offenen Tür zum Thema Kinderrechte</w:t>
            </w:r>
          </w:p>
        </w:tc>
        <w:tc>
          <w:tcPr>
            <w:tcW w:w="2314" w:type="dxa"/>
            <w:hideMark/>
          </w:tcPr>
          <w:p w14:paraId="140EB708" w14:textId="77777777" w:rsidR="00124C0B" w:rsidRPr="00124C0B" w:rsidRDefault="00124C0B" w:rsidP="00124C0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24C0B">
              <w:t>Kinderrechte allgemein</w:t>
            </w:r>
          </w:p>
        </w:tc>
      </w:tr>
      <w:tr w:rsidR="00124C0B" w:rsidRPr="00124C0B" w14:paraId="58140E91" w14:textId="77777777" w:rsidTr="004473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hideMark/>
          </w:tcPr>
          <w:p w14:paraId="266A6D77" w14:textId="77777777" w:rsidR="00124C0B" w:rsidRPr="00447372" w:rsidRDefault="00124C0B" w:rsidP="00124C0B">
            <w:pPr>
              <w:spacing w:after="160" w:line="259" w:lineRule="auto"/>
            </w:pPr>
            <w:r w:rsidRPr="00447372">
              <w:t>über eine Woche im September</w:t>
            </w:r>
          </w:p>
        </w:tc>
        <w:tc>
          <w:tcPr>
            <w:tcW w:w="2328" w:type="dxa"/>
            <w:hideMark/>
          </w:tcPr>
          <w:p w14:paraId="5BF6229B" w14:textId="0750CC7E" w:rsidR="00124C0B" w:rsidRPr="00124C0B" w:rsidRDefault="00124C0B" w:rsidP="00124C0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24C0B">
              <w:t>Familienbüro</w:t>
            </w:r>
            <w:r w:rsidR="00723128">
              <w:t xml:space="preserve"> (öffentlich) </w:t>
            </w:r>
          </w:p>
        </w:tc>
        <w:tc>
          <w:tcPr>
            <w:tcW w:w="2802" w:type="dxa"/>
            <w:hideMark/>
          </w:tcPr>
          <w:p w14:paraId="0C9A6CE1" w14:textId="77777777" w:rsidR="00124C0B" w:rsidRPr="00124C0B" w:rsidRDefault="00124C0B" w:rsidP="00124C0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24C0B">
              <w:t>Gemeinsame Gestaltung einer Kinderrechte-Wand und Informationsausstellung</w:t>
            </w:r>
          </w:p>
        </w:tc>
        <w:tc>
          <w:tcPr>
            <w:tcW w:w="2314" w:type="dxa"/>
            <w:hideMark/>
          </w:tcPr>
          <w:p w14:paraId="1B4F9BAD" w14:textId="71FB62A7" w:rsidR="00124C0B" w:rsidRPr="00124C0B" w:rsidRDefault="00124C0B" w:rsidP="00124C0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24C0B">
              <w:t>Erholung und Mitgestaltung</w:t>
            </w:r>
          </w:p>
        </w:tc>
      </w:tr>
      <w:tr w:rsidR="008504AA" w:rsidRPr="00124C0B" w14:paraId="5DF0BA40" w14:textId="77777777" w:rsidTr="002230A3">
        <w:trPr>
          <w:trHeight w:val="8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B9455BD" w14:textId="2BC2253B" w:rsidR="008504AA" w:rsidRPr="00447372" w:rsidRDefault="008504AA" w:rsidP="00124C0B">
            <w:r w:rsidRPr="00447372">
              <w:t>26.09.2026</w:t>
            </w:r>
          </w:p>
        </w:tc>
        <w:tc>
          <w:tcPr>
            <w:tcW w:w="2328" w:type="dxa"/>
          </w:tcPr>
          <w:p w14:paraId="7E248864" w14:textId="4826F8FA" w:rsidR="008504AA" w:rsidRDefault="008504AA" w:rsidP="00124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Spielplatzplanung (öffentlich) </w:t>
            </w:r>
          </w:p>
          <w:p w14:paraId="44AA119F" w14:textId="4CD26098" w:rsidR="005B7D7D" w:rsidRPr="00124C0B" w:rsidRDefault="005B7D7D" w:rsidP="00124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02" w:type="dxa"/>
          </w:tcPr>
          <w:p w14:paraId="4B72D20F" w14:textId="32136E4E" w:rsidR="008504AA" w:rsidRPr="00124C0B" w:rsidRDefault="008504AA" w:rsidP="00124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Spielplatzfest Voerder Str. </w:t>
            </w:r>
          </w:p>
        </w:tc>
        <w:tc>
          <w:tcPr>
            <w:tcW w:w="2314" w:type="dxa"/>
          </w:tcPr>
          <w:p w14:paraId="0EF1665D" w14:textId="60E25D9A" w:rsidR="002230A3" w:rsidRPr="00BB49C3" w:rsidRDefault="00F73170" w:rsidP="00124C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49C3">
              <w:t>Spiel, Freizeit und Kultur</w:t>
            </w:r>
            <w:r w:rsidRPr="00124C0B">
              <w:t>,</w:t>
            </w:r>
            <w:r>
              <w:t xml:space="preserve"> </w:t>
            </w:r>
            <w:r w:rsidR="008504AA">
              <w:t>Kinderrechte allgemein</w:t>
            </w:r>
            <w:r w:rsidR="005B7D7D">
              <w:t xml:space="preserve"> </w:t>
            </w:r>
          </w:p>
        </w:tc>
      </w:tr>
      <w:tr w:rsidR="00124C0B" w:rsidRPr="00124C0B" w14:paraId="56938339" w14:textId="77777777" w:rsidTr="004473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F3A374D" w14:textId="071CC12D" w:rsidR="00124C0B" w:rsidRPr="00447372" w:rsidRDefault="007E5669" w:rsidP="00124C0B">
            <w:r w:rsidRPr="00447372">
              <w:t>27.09.2026</w:t>
            </w:r>
          </w:p>
        </w:tc>
        <w:tc>
          <w:tcPr>
            <w:tcW w:w="2328" w:type="dxa"/>
          </w:tcPr>
          <w:p w14:paraId="776877D6" w14:textId="6A70A2E9" w:rsidR="00124C0B" w:rsidRPr="00124C0B" w:rsidRDefault="00124C0B" w:rsidP="00124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Jugendzentrum P-Dorf</w:t>
            </w:r>
            <w:r w:rsidR="008504AA">
              <w:t xml:space="preserve">/Jugendförderung </w:t>
            </w:r>
            <w:r w:rsidR="00723128">
              <w:t xml:space="preserve">(öffentlich) </w:t>
            </w:r>
          </w:p>
        </w:tc>
        <w:tc>
          <w:tcPr>
            <w:tcW w:w="2802" w:type="dxa"/>
          </w:tcPr>
          <w:p w14:paraId="7DCA381C" w14:textId="6C2FF6C0" w:rsidR="00124C0B" w:rsidRPr="00124C0B" w:rsidRDefault="007E5669" w:rsidP="00124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Aktion</w:t>
            </w:r>
            <w:r w:rsidR="00723128">
              <w:t>sstand</w:t>
            </w:r>
            <w:r>
              <w:t xml:space="preserve"> auf dem Dorffest</w:t>
            </w:r>
            <w:r w:rsidR="00723128">
              <w:t xml:space="preserve"> Hiesfeld</w:t>
            </w:r>
          </w:p>
        </w:tc>
        <w:tc>
          <w:tcPr>
            <w:tcW w:w="2314" w:type="dxa"/>
          </w:tcPr>
          <w:p w14:paraId="51D7959D" w14:textId="78AE13C3" w:rsidR="00124C0B" w:rsidRPr="00124C0B" w:rsidRDefault="00124C0B" w:rsidP="00124C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Kinderrechte allgemein</w:t>
            </w:r>
          </w:p>
        </w:tc>
      </w:tr>
      <w:tr w:rsidR="00447372" w:rsidRPr="00124C0B" w14:paraId="698EB701" w14:textId="77777777" w:rsidTr="00447372">
        <w:trPr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7" w:type="dxa"/>
            <w:gridSpan w:val="4"/>
            <w:shd w:val="clear" w:color="auto" w:fill="D0CECE" w:themeFill="background2" w:themeFillShade="E6"/>
            <w:vAlign w:val="center"/>
          </w:tcPr>
          <w:p w14:paraId="465943E6" w14:textId="76FA131B" w:rsidR="00447372" w:rsidRDefault="00447372" w:rsidP="00447372">
            <w:pPr>
              <w:jc w:val="center"/>
            </w:pPr>
            <w:r>
              <w:t>Nicht öffentliche/interne Aktionen</w:t>
            </w:r>
          </w:p>
        </w:tc>
      </w:tr>
      <w:tr w:rsidR="00447372" w:rsidRPr="00447372" w14:paraId="4A1CAB93" w14:textId="77777777" w:rsidTr="004473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hideMark/>
          </w:tcPr>
          <w:p w14:paraId="47761D6C" w14:textId="77777777" w:rsidR="00447372" w:rsidRPr="00447372" w:rsidRDefault="00447372" w:rsidP="007871B7">
            <w:pPr>
              <w:spacing w:after="160" w:line="259" w:lineRule="auto"/>
            </w:pPr>
          </w:p>
        </w:tc>
        <w:tc>
          <w:tcPr>
            <w:tcW w:w="2328" w:type="dxa"/>
            <w:hideMark/>
          </w:tcPr>
          <w:p w14:paraId="19539D04" w14:textId="77777777" w:rsidR="00447372" w:rsidRPr="00447372" w:rsidRDefault="00447372" w:rsidP="007871B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47372">
              <w:t xml:space="preserve">Kita </w:t>
            </w:r>
            <w:proofErr w:type="spellStart"/>
            <w:r w:rsidRPr="00447372">
              <w:t>Edithweg</w:t>
            </w:r>
            <w:proofErr w:type="spellEnd"/>
            <w:r w:rsidRPr="00447372">
              <w:t xml:space="preserve"> (intern) </w:t>
            </w:r>
          </w:p>
        </w:tc>
        <w:tc>
          <w:tcPr>
            <w:tcW w:w="2802" w:type="dxa"/>
            <w:hideMark/>
          </w:tcPr>
          <w:p w14:paraId="37BB61B2" w14:textId="77777777" w:rsidR="00447372" w:rsidRPr="00447372" w:rsidRDefault="00447372" w:rsidP="007871B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47372">
              <w:t>Bilderbücher zu Kinderrechten</w:t>
            </w:r>
          </w:p>
        </w:tc>
        <w:tc>
          <w:tcPr>
            <w:tcW w:w="2314" w:type="dxa"/>
            <w:hideMark/>
          </w:tcPr>
          <w:p w14:paraId="2A9FA8D5" w14:textId="77777777" w:rsidR="00447372" w:rsidRPr="00447372" w:rsidRDefault="00447372" w:rsidP="007871B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47372">
              <w:t>Bildung</w:t>
            </w:r>
          </w:p>
        </w:tc>
      </w:tr>
      <w:tr w:rsidR="00447372" w:rsidRPr="00447372" w14:paraId="596FB8DB" w14:textId="77777777" w:rsidTr="004473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8EF0915" w14:textId="77777777" w:rsidR="00447372" w:rsidRPr="00447372" w:rsidRDefault="00447372" w:rsidP="007871B7">
            <w:pPr>
              <w:spacing w:after="160" w:line="259" w:lineRule="auto"/>
            </w:pPr>
          </w:p>
        </w:tc>
        <w:tc>
          <w:tcPr>
            <w:tcW w:w="2328" w:type="dxa"/>
            <w:hideMark/>
          </w:tcPr>
          <w:p w14:paraId="153C4CF0" w14:textId="77777777" w:rsidR="00447372" w:rsidRPr="00447372" w:rsidRDefault="00447372" w:rsidP="007871B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47372">
              <w:t xml:space="preserve">Kita Riemenschneiderstraße (intern) </w:t>
            </w:r>
          </w:p>
        </w:tc>
        <w:tc>
          <w:tcPr>
            <w:tcW w:w="2802" w:type="dxa"/>
            <w:hideMark/>
          </w:tcPr>
          <w:p w14:paraId="456052A7" w14:textId="77777777" w:rsidR="00447372" w:rsidRPr="00447372" w:rsidRDefault="00447372" w:rsidP="007871B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47372">
              <w:t>Gemeinschaftsbild mit Familien</w:t>
            </w:r>
          </w:p>
        </w:tc>
        <w:tc>
          <w:tcPr>
            <w:tcW w:w="2314" w:type="dxa"/>
            <w:hideMark/>
          </w:tcPr>
          <w:p w14:paraId="1B4FA4BD" w14:textId="77777777" w:rsidR="00447372" w:rsidRPr="00447372" w:rsidRDefault="00447372" w:rsidP="007871B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47372">
              <w:t>Spiel, Freizeit und Kultur</w:t>
            </w:r>
          </w:p>
        </w:tc>
      </w:tr>
      <w:tr w:rsidR="00447372" w:rsidRPr="00447372" w14:paraId="3970830C" w14:textId="77777777" w:rsidTr="004473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hideMark/>
          </w:tcPr>
          <w:p w14:paraId="2E138D5D" w14:textId="77777777" w:rsidR="00447372" w:rsidRPr="00447372" w:rsidRDefault="00447372" w:rsidP="007871B7">
            <w:pPr>
              <w:spacing w:after="160" w:line="259" w:lineRule="auto"/>
            </w:pPr>
          </w:p>
        </w:tc>
        <w:tc>
          <w:tcPr>
            <w:tcW w:w="2328" w:type="dxa"/>
            <w:hideMark/>
          </w:tcPr>
          <w:p w14:paraId="3F230087" w14:textId="77777777" w:rsidR="00447372" w:rsidRPr="00447372" w:rsidRDefault="00447372" w:rsidP="007871B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47372">
              <w:t xml:space="preserve">Kita Riemenschneiderstraße (intern) </w:t>
            </w:r>
          </w:p>
        </w:tc>
        <w:tc>
          <w:tcPr>
            <w:tcW w:w="2802" w:type="dxa"/>
            <w:hideMark/>
          </w:tcPr>
          <w:p w14:paraId="3CD8096B" w14:textId="77777777" w:rsidR="00447372" w:rsidRPr="00447372" w:rsidRDefault="00447372" w:rsidP="007871B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47372">
              <w:t>Luftballon- und Seifenblasentanz</w:t>
            </w:r>
          </w:p>
        </w:tc>
        <w:tc>
          <w:tcPr>
            <w:tcW w:w="2314" w:type="dxa"/>
            <w:hideMark/>
          </w:tcPr>
          <w:p w14:paraId="46EE278F" w14:textId="77777777" w:rsidR="00447372" w:rsidRPr="00447372" w:rsidRDefault="00447372" w:rsidP="007871B7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47372">
              <w:t>Spiel, Freizeit und Kultur</w:t>
            </w:r>
          </w:p>
        </w:tc>
      </w:tr>
      <w:tr w:rsidR="00447372" w:rsidRPr="00447372" w14:paraId="4CBD48B6" w14:textId="77777777" w:rsidTr="00447372">
        <w:trPr>
          <w:trHeight w:val="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hideMark/>
          </w:tcPr>
          <w:p w14:paraId="2C6044FE" w14:textId="77777777" w:rsidR="00447372" w:rsidRPr="00447372" w:rsidRDefault="00447372" w:rsidP="007871B7">
            <w:pPr>
              <w:spacing w:after="160" w:line="259" w:lineRule="auto"/>
            </w:pPr>
          </w:p>
        </w:tc>
        <w:tc>
          <w:tcPr>
            <w:tcW w:w="2328" w:type="dxa"/>
            <w:hideMark/>
          </w:tcPr>
          <w:p w14:paraId="044391C1" w14:textId="77777777" w:rsidR="00447372" w:rsidRPr="00447372" w:rsidRDefault="00447372" w:rsidP="007871B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47372">
              <w:t xml:space="preserve">Kita Hagenstraße (intern) </w:t>
            </w:r>
          </w:p>
        </w:tc>
        <w:tc>
          <w:tcPr>
            <w:tcW w:w="2802" w:type="dxa"/>
            <w:hideMark/>
          </w:tcPr>
          <w:p w14:paraId="2F3B458C" w14:textId="2A92AB5D" w:rsidR="00447372" w:rsidRPr="00447372" w:rsidRDefault="002230A3" w:rsidP="007871B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Baum der Wünsche - </w:t>
            </w:r>
            <w:r w:rsidR="00447372" w:rsidRPr="00447372">
              <w:t xml:space="preserve"> </w:t>
            </w:r>
          </w:p>
        </w:tc>
        <w:tc>
          <w:tcPr>
            <w:tcW w:w="2314" w:type="dxa"/>
            <w:hideMark/>
          </w:tcPr>
          <w:p w14:paraId="0FE7DAB0" w14:textId="77777777" w:rsidR="00447372" w:rsidRPr="00447372" w:rsidRDefault="00447372" w:rsidP="007871B7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47372">
              <w:t>Mitbestimmung, Schutz, Spiel, Bildung</w:t>
            </w:r>
          </w:p>
        </w:tc>
      </w:tr>
      <w:tr w:rsidR="00447372" w:rsidRPr="00447372" w14:paraId="522F475E" w14:textId="77777777" w:rsidTr="004473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hideMark/>
          </w:tcPr>
          <w:p w14:paraId="345E3A93" w14:textId="77777777" w:rsidR="00447372" w:rsidRPr="00447372" w:rsidRDefault="00447372" w:rsidP="000D4A79">
            <w:pPr>
              <w:spacing w:after="160" w:line="259" w:lineRule="auto"/>
            </w:pPr>
            <w:r w:rsidRPr="00447372">
              <w:t>19.09.2026</w:t>
            </w:r>
          </w:p>
        </w:tc>
        <w:tc>
          <w:tcPr>
            <w:tcW w:w="2328" w:type="dxa"/>
            <w:hideMark/>
          </w:tcPr>
          <w:p w14:paraId="1DF9F784" w14:textId="77777777" w:rsidR="00447372" w:rsidRPr="00447372" w:rsidRDefault="00447372" w:rsidP="000D4A79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47372">
              <w:t xml:space="preserve">Kita </w:t>
            </w:r>
            <w:proofErr w:type="spellStart"/>
            <w:r w:rsidRPr="00447372">
              <w:t>Douvermannstraße</w:t>
            </w:r>
            <w:proofErr w:type="spellEnd"/>
            <w:r w:rsidRPr="00447372">
              <w:t xml:space="preserve"> (intern)</w:t>
            </w:r>
          </w:p>
        </w:tc>
        <w:tc>
          <w:tcPr>
            <w:tcW w:w="2802" w:type="dxa"/>
            <w:hideMark/>
          </w:tcPr>
          <w:p w14:paraId="19993BD4" w14:textId="77777777" w:rsidR="00447372" w:rsidRPr="00447372" w:rsidRDefault="00447372" w:rsidP="000D4A79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47372">
              <w:t>Nachholfest mit Kamishibai und „Komm, ich zeig dir mein Lieblingsspiel“</w:t>
            </w:r>
          </w:p>
        </w:tc>
        <w:tc>
          <w:tcPr>
            <w:tcW w:w="2314" w:type="dxa"/>
            <w:hideMark/>
          </w:tcPr>
          <w:p w14:paraId="2698E253" w14:textId="77777777" w:rsidR="00447372" w:rsidRPr="00447372" w:rsidRDefault="00447372" w:rsidP="000D4A79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47372">
              <w:t>Spiel und Beteiligung</w:t>
            </w:r>
          </w:p>
        </w:tc>
      </w:tr>
      <w:tr w:rsidR="00447372" w:rsidRPr="00447372" w14:paraId="42F4575B" w14:textId="77777777" w:rsidTr="004473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hideMark/>
          </w:tcPr>
          <w:p w14:paraId="1924718A" w14:textId="77777777" w:rsidR="00447372" w:rsidRPr="00447372" w:rsidRDefault="00447372" w:rsidP="00A2271E">
            <w:pPr>
              <w:spacing w:after="160" w:line="259" w:lineRule="auto"/>
            </w:pPr>
            <w:r w:rsidRPr="00447372">
              <w:t>22.09.2026, 10:00–12:00 Uhr</w:t>
            </w:r>
          </w:p>
        </w:tc>
        <w:tc>
          <w:tcPr>
            <w:tcW w:w="2328" w:type="dxa"/>
            <w:hideMark/>
          </w:tcPr>
          <w:p w14:paraId="26248743" w14:textId="77777777" w:rsidR="00447372" w:rsidRPr="00447372" w:rsidRDefault="00447372" w:rsidP="00A227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47372">
              <w:t xml:space="preserve">Kita Weyerskamp in Kooperation mit der Tagesbetreuung </w:t>
            </w:r>
            <w:proofErr w:type="gramStart"/>
            <w:r w:rsidRPr="00447372">
              <w:t>der  Senior</w:t>
            </w:r>
            <w:proofErr w:type="gramEnd"/>
            <w:r w:rsidRPr="00447372">
              <w:t xml:space="preserve">*innen (intern) </w:t>
            </w:r>
          </w:p>
        </w:tc>
        <w:tc>
          <w:tcPr>
            <w:tcW w:w="2802" w:type="dxa"/>
            <w:hideMark/>
          </w:tcPr>
          <w:p w14:paraId="6265DDCB" w14:textId="77777777" w:rsidR="00447372" w:rsidRPr="00447372" w:rsidRDefault="00447372" w:rsidP="00A227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47372">
              <w:t>Spiele von früher und heute</w:t>
            </w:r>
          </w:p>
        </w:tc>
        <w:tc>
          <w:tcPr>
            <w:tcW w:w="2314" w:type="dxa"/>
            <w:hideMark/>
          </w:tcPr>
          <w:p w14:paraId="78FAA762" w14:textId="77777777" w:rsidR="00447372" w:rsidRPr="00447372" w:rsidRDefault="00447372" w:rsidP="00A227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47372">
              <w:t>Spiel, Freizeit und Kultur</w:t>
            </w:r>
          </w:p>
        </w:tc>
      </w:tr>
    </w:tbl>
    <w:p w14:paraId="147FBEE6" w14:textId="3651F95D" w:rsidR="00124C0B" w:rsidRPr="00447372" w:rsidRDefault="00124C0B" w:rsidP="005B7D7D"/>
    <w:sectPr w:rsidR="00124C0B" w:rsidRPr="00447372" w:rsidSect="00447372">
      <w:pgSz w:w="11906" w:h="16838"/>
      <w:pgMar w:top="709" w:right="1274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C0B"/>
    <w:rsid w:val="000B7C83"/>
    <w:rsid w:val="00124C0B"/>
    <w:rsid w:val="001F7F0E"/>
    <w:rsid w:val="00201A54"/>
    <w:rsid w:val="00210ECE"/>
    <w:rsid w:val="002230A3"/>
    <w:rsid w:val="00346A01"/>
    <w:rsid w:val="003E339C"/>
    <w:rsid w:val="00447372"/>
    <w:rsid w:val="00490BC3"/>
    <w:rsid w:val="00574F20"/>
    <w:rsid w:val="005A0E51"/>
    <w:rsid w:val="005B4DC9"/>
    <w:rsid w:val="005B7D7D"/>
    <w:rsid w:val="00695A50"/>
    <w:rsid w:val="006C72A3"/>
    <w:rsid w:val="006D45E4"/>
    <w:rsid w:val="00723128"/>
    <w:rsid w:val="007E4CF6"/>
    <w:rsid w:val="007E5669"/>
    <w:rsid w:val="008504AA"/>
    <w:rsid w:val="009F4DC5"/>
    <w:rsid w:val="00B3408A"/>
    <w:rsid w:val="00B744B8"/>
    <w:rsid w:val="00B907FA"/>
    <w:rsid w:val="00B90EBE"/>
    <w:rsid w:val="00BB49C3"/>
    <w:rsid w:val="00C374CD"/>
    <w:rsid w:val="00CE381B"/>
    <w:rsid w:val="00DE6BB4"/>
    <w:rsid w:val="00E50C99"/>
    <w:rsid w:val="00E831C9"/>
    <w:rsid w:val="00E973D2"/>
    <w:rsid w:val="00F41738"/>
    <w:rsid w:val="00F73170"/>
    <w:rsid w:val="00F8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256A7"/>
  <w15:chartTrackingRefBased/>
  <w15:docId w15:val="{D0DFE1BD-C992-4451-9A34-C44CAD59A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90EBE"/>
    <w:pPr>
      <w:keepNext/>
      <w:keepLines/>
      <w:spacing w:before="360" w:after="80" w:line="276" w:lineRule="auto"/>
      <w:outlineLvl w:val="0"/>
    </w:pPr>
    <w:rPr>
      <w:rFonts w:ascii="Arial" w:eastAsiaTheme="majorEastAsia" w:hAnsi="Arial" w:cstheme="majorBidi"/>
      <w:b/>
      <w:kern w:val="0"/>
      <w:sz w:val="28"/>
      <w:szCs w:val="40"/>
      <w:lang w:val="de" w:eastAsia="de-DE"/>
      <w14:ligatures w14:val="non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90EBE"/>
    <w:pPr>
      <w:keepNext/>
      <w:keepLines/>
      <w:spacing w:before="160" w:after="80" w:line="276" w:lineRule="auto"/>
      <w:ind w:left="708"/>
      <w:outlineLvl w:val="1"/>
    </w:pPr>
    <w:rPr>
      <w:rFonts w:ascii="Arial" w:eastAsiaTheme="majorEastAsia" w:hAnsi="Arial" w:cstheme="majorBidi"/>
      <w:kern w:val="0"/>
      <w:sz w:val="24"/>
      <w:szCs w:val="32"/>
      <w:lang w:val="de" w:eastAsia="de-DE"/>
      <w14:ligatures w14:val="non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24C0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24C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24C0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24C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24C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24C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24C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B90EBE"/>
    <w:rPr>
      <w:rFonts w:ascii="Arial" w:eastAsiaTheme="majorEastAsia" w:hAnsi="Arial" w:cstheme="majorBidi"/>
      <w:kern w:val="0"/>
      <w:sz w:val="24"/>
      <w:szCs w:val="32"/>
      <w:lang w:val="de" w:eastAsia="de-DE"/>
      <w14:ligatures w14:val="non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90EBE"/>
    <w:rPr>
      <w:rFonts w:ascii="Arial" w:eastAsiaTheme="majorEastAsia" w:hAnsi="Arial" w:cstheme="majorBidi"/>
      <w:b/>
      <w:kern w:val="0"/>
      <w:sz w:val="28"/>
      <w:szCs w:val="40"/>
      <w:lang w:val="de" w:eastAsia="de-DE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24C0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24C0B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24C0B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24C0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24C0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24C0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24C0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24C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24C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24C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24C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24C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24C0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24C0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24C0B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24C0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24C0B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24C0B"/>
    <w:rPr>
      <w:b/>
      <w:bCs/>
      <w:smallCaps/>
      <w:color w:val="2E74B5" w:themeColor="accent1" w:themeShade="BF"/>
      <w:spacing w:val="5"/>
    </w:rPr>
  </w:style>
  <w:style w:type="table" w:styleId="TabellemithellemGitternetz">
    <w:name w:val="Grid Table Light"/>
    <w:basedOn w:val="NormaleTabelle"/>
    <w:uiPriority w:val="40"/>
    <w:rsid w:val="00124C0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rsid w:val="00124C0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itternetztabelle3Akzent6">
    <w:name w:val="Grid Table 3 Accent 6"/>
    <w:basedOn w:val="NormaleTabelle"/>
    <w:uiPriority w:val="48"/>
    <w:rsid w:val="00124C0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Listentabelle1hellAkzent1">
    <w:name w:val="List Table 1 Light Accent 1"/>
    <w:basedOn w:val="NormaleTabelle"/>
    <w:uiPriority w:val="46"/>
    <w:rsid w:val="00124C0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8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Dinslaken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Egelkraut, Jonas</dc:creator>
  <cp:keywords/>
  <dc:description/>
  <cp:lastModifiedBy>Barton, Verena</cp:lastModifiedBy>
  <cp:revision>2</cp:revision>
  <dcterms:created xsi:type="dcterms:W3CDTF">2026-09-02T13:21:00Z</dcterms:created>
  <dcterms:modified xsi:type="dcterms:W3CDTF">2026-09-02T13:21:00Z</dcterms:modified>
</cp:coreProperties>
</file>