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4CD3A8B8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E1EAD">
              <w:rPr>
                <w:rFonts w:ascii="Arial" w:hAnsi="Arial"/>
                <w:sz w:val="22"/>
              </w:rPr>
              <w:t>260</w:t>
            </w:r>
          </w:p>
          <w:p w14:paraId="68B484A2" w14:textId="20F8023C" w:rsidR="009E4F0C" w:rsidRDefault="00DE1EA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24.07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8C222D4" w14:textId="0FBBA954" w:rsidR="00831C6D" w:rsidRDefault="00DD35D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Huldigung für Udo </w:t>
      </w:r>
      <w:r w:rsidR="00B131A5" w:rsidRPr="00B131A5">
        <w:rPr>
          <w:rFonts w:ascii="Arial" w:hAnsi="Arial"/>
          <w:b/>
          <w:sz w:val="30"/>
        </w:rPr>
        <w:t>Lindenberg</w:t>
      </w:r>
      <w:r>
        <w:rPr>
          <w:rFonts w:ascii="Arial" w:hAnsi="Arial"/>
          <w:b/>
          <w:sz w:val="30"/>
        </w:rPr>
        <w:t xml:space="preserve"> beim Summertime </w:t>
      </w:r>
    </w:p>
    <w:p w14:paraId="5234DEC7" w14:textId="77777777" w:rsidR="00831C6D" w:rsidRDefault="00831C6D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6408057" w14:textId="77777777" w:rsidR="00DE1EAD" w:rsidRDefault="00DD35D4" w:rsidP="00DE1E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Eschenplatz füllte sich a</w:t>
      </w:r>
      <w:r w:rsidR="00831C6D" w:rsidRPr="00831C6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vergangenen </w:t>
      </w:r>
      <w:r w:rsidR="00831C6D" w:rsidRPr="00831C6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Mittwoch, dem 22. Juli 2026,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sehr rasch, denn </w:t>
      </w:r>
      <w:r w:rsidR="00DE1E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niemand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wollte sich dieses Konzert entgehen lassen. 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Panik Power Band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huldigte de</w:t>
      </w:r>
      <w:r w:rsidR="00536A2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Altmeister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des </w:t>
      </w:r>
      <w:r w:rsidR="00AA3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Deutschr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ock 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Udo Lindenberg.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Was sich im Laufe von über 50 Jahren an Hits gesammelt hatte, gab die Band mit </w:t>
      </w:r>
      <w:r w:rsidR="0001252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wahrer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Spielfreude zum Besten. Sänger Karsten Bald 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imitiert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sein Vorbild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äußerst authentisch und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war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kaum vo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 Original zu </w:t>
      </w:r>
      <w:r w:rsidRPr="00DD35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unterscheiden.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60A411DF" w14:textId="77777777" w:rsidR="00DE1EAD" w:rsidRDefault="00DE1EAD" w:rsidP="00DE1E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958C699" w14:textId="23E1506B" w:rsidR="00C911AB" w:rsidRDefault="00DD35D4" w:rsidP="00DE1E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Auftritte der Panik Power Band haben sich herumgesprochen und so war </w:t>
      </w:r>
      <w:r w:rsidR="00E927F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nicht </w:t>
      </w:r>
      <w:r w:rsidR="00F81CA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verwunderlich,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dass viele </w:t>
      </w:r>
      <w:r w:rsidR="00DE1E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Zuhörerinnen und Zuhörer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aus dem überregionalen Raum </w:t>
      </w:r>
      <w:r w:rsidR="00F81CA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an</w:t>
      </w:r>
      <w:r w:rsidR="00DE1E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</w:t>
      </w:r>
      <w:r w:rsidR="00F81CA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reist</w:t>
      </w:r>
      <w:r w:rsidR="0001252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waren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Eine echt</w:t>
      </w:r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Fangemeinde </w:t>
      </w:r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</w:t>
      </w:r>
      <w:r w:rsidR="00C911AB" w:rsidRP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unverwüstlichen Panik-Präsidenten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eben</w:t>
      </w:r>
      <w:r w:rsidR="002E046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die das Konzert vo</w:t>
      </w:r>
      <w:r w:rsidR="00DE1E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="002E046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Anfang bis zum Ende regelrecht feierte. </w:t>
      </w:r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</w:t>
      </w:r>
      <w:r w:rsidR="005A3BF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uch an</w:t>
      </w:r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den Verköstigungsständen war der Andrang groß. </w:t>
      </w:r>
      <w:r w:rsidR="00C911AB" w:rsidRP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Roths Bauernladen, Getränke </w:t>
      </w:r>
      <w:proofErr w:type="spellStart"/>
      <w:r w:rsidR="00C911AB" w:rsidRP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Klischat</w:t>
      </w:r>
      <w:proofErr w:type="spellEnd"/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="00C911AB" w:rsidRP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unterstützt vom EFC Eschborn</w:t>
      </w:r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="00C911AB" w:rsidRP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 das Weingut Robert König</w:t>
      </w:r>
      <w:r w:rsidR="00C911A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hatten alle Hände voll zu tun, um alle Summertime-Gäste zu versorgen. </w:t>
      </w:r>
    </w:p>
    <w:p w14:paraId="00FC6B11" w14:textId="77777777" w:rsidR="00831C6D" w:rsidRDefault="00831C6D" w:rsidP="00831C6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BD86B40" w14:textId="77777777" w:rsidR="00DE1EAD" w:rsidRDefault="00DE1EAD" w:rsidP="00831C6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E927FA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12528"/>
    <w:rsid w:val="0004302E"/>
    <w:rsid w:val="0009092D"/>
    <w:rsid w:val="00207B60"/>
    <w:rsid w:val="00241A39"/>
    <w:rsid w:val="002444DD"/>
    <w:rsid w:val="0026524C"/>
    <w:rsid w:val="002E046D"/>
    <w:rsid w:val="00305BEA"/>
    <w:rsid w:val="003155F1"/>
    <w:rsid w:val="00375446"/>
    <w:rsid w:val="00394FB3"/>
    <w:rsid w:val="003A6D75"/>
    <w:rsid w:val="003D7218"/>
    <w:rsid w:val="00490CAA"/>
    <w:rsid w:val="00536A24"/>
    <w:rsid w:val="005A3BF2"/>
    <w:rsid w:val="006869BF"/>
    <w:rsid w:val="006C0840"/>
    <w:rsid w:val="00710E6D"/>
    <w:rsid w:val="00752229"/>
    <w:rsid w:val="00764AA0"/>
    <w:rsid w:val="00780F29"/>
    <w:rsid w:val="007C7C29"/>
    <w:rsid w:val="00812F22"/>
    <w:rsid w:val="00831C6D"/>
    <w:rsid w:val="00861EEC"/>
    <w:rsid w:val="009E4F0C"/>
    <w:rsid w:val="00A45255"/>
    <w:rsid w:val="00AA3A73"/>
    <w:rsid w:val="00AB0DD9"/>
    <w:rsid w:val="00AF0418"/>
    <w:rsid w:val="00B131A5"/>
    <w:rsid w:val="00B701FF"/>
    <w:rsid w:val="00BA6D61"/>
    <w:rsid w:val="00BF691A"/>
    <w:rsid w:val="00C06F93"/>
    <w:rsid w:val="00C21FF0"/>
    <w:rsid w:val="00C73A11"/>
    <w:rsid w:val="00C808DC"/>
    <w:rsid w:val="00C911AB"/>
    <w:rsid w:val="00DD35D4"/>
    <w:rsid w:val="00DE1EAD"/>
    <w:rsid w:val="00E0452A"/>
    <w:rsid w:val="00E25DAD"/>
    <w:rsid w:val="00E440C9"/>
    <w:rsid w:val="00E8153D"/>
    <w:rsid w:val="00E85E4E"/>
    <w:rsid w:val="00E927FA"/>
    <w:rsid w:val="00EE1270"/>
    <w:rsid w:val="00F6475A"/>
    <w:rsid w:val="00F81CAA"/>
    <w:rsid w:val="00FC0E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715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1240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2026-07-24T08:23:00Z</dcterms:created>
  <dcterms:modified xsi:type="dcterms:W3CDTF">2026-07-24T11:23:00Z</dcterms:modified>
</cp:coreProperties>
</file>