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25C3" w:rsidRPr="0045714F" w:rsidRDefault="0045714F" w:rsidP="0045714F">
      <w:pPr>
        <w:jc w:val="center"/>
        <w:rPr>
          <w:b/>
        </w:rPr>
      </w:pPr>
      <w:r w:rsidRPr="0045714F">
        <w:rPr>
          <w:b/>
        </w:rPr>
        <w:t>Fränkischer Mittagstisch wird Institution</w:t>
      </w:r>
    </w:p>
    <w:p w:rsidR="0045714F" w:rsidRPr="0045714F" w:rsidRDefault="0045714F" w:rsidP="0045714F">
      <w:pPr>
        <w:jc w:val="center"/>
        <w:rPr>
          <w:b/>
        </w:rPr>
      </w:pPr>
      <w:r w:rsidRPr="0045714F">
        <w:rPr>
          <w:b/>
        </w:rPr>
        <w:t>Großes Angebot für Senioren in der Gemeinde Stegaurach – Gemeinschaft macht Freude</w:t>
      </w:r>
    </w:p>
    <w:p w:rsidR="005825C3" w:rsidRPr="0045714F" w:rsidRDefault="005825C3">
      <w:pPr>
        <w:rPr>
          <w:b/>
        </w:rPr>
      </w:pPr>
      <w:r w:rsidRPr="0045714F">
        <w:rPr>
          <w:b/>
        </w:rPr>
        <w:t xml:space="preserve">Stegaurach. Seit drei Jahren ergänzt der fränkische Mittagstisch in der Gemeinde Stegaurach inzwischen das Angebot für Seniorinnen und Senioren vor Ort. Nun geht er in das vierte Jahr und spricht Monat für Monat viele, und immer wieder neue Gäste an. </w:t>
      </w:r>
    </w:p>
    <w:p w:rsidR="00800C22" w:rsidRDefault="005825C3">
      <w:r>
        <w:t xml:space="preserve">Seniorenbeauftragte Ingeborg Lotze ist für die Organisation der Veranstaltung verantwortlich, die sie zusätzlich zu einer Kaffee- und Plauderstunde jeden </w:t>
      </w:r>
      <w:r w:rsidR="00800C22">
        <w:t>1.</w:t>
      </w:r>
      <w:r>
        <w:t xml:space="preserve"> Donnerstag im Monat im Pfarrheim Stegaurach einberuft. „Es ist schön zu sehen, dass die ältere Generation einmal mehr aus der gewohnten Umgebung rauskommt“, erzählt Lotze. „In Gemeinschaft zu essen und evtl. auch einmal nicht selbst kochen zu müssen, das tut allen gut und macht Freude.“ </w:t>
      </w:r>
      <w:r w:rsidR="0045714F">
        <w:t xml:space="preserve"> Zu der Zusammenkunft kommen in der Regel um die 30 Gäste, die für kleines Geld eine vollwertige, frische Mahlzeit zu sich nehmen können. Mal gibt es </w:t>
      </w:r>
      <w:proofErr w:type="spellStart"/>
      <w:r w:rsidR="0045714F">
        <w:t>Schäuferl</w:t>
      </w:r>
      <w:r w:rsidR="00800C22">
        <w:t>a</w:t>
      </w:r>
      <w:proofErr w:type="spellEnd"/>
      <w:r w:rsidR="0045714F">
        <w:t xml:space="preserve"> mit Kloß und Sauerkraut, zur Weihnachtszeit mal Gänsebrust mit Rotkohl oder </w:t>
      </w:r>
      <w:r w:rsidR="00800C22">
        <w:t xml:space="preserve">z.B. </w:t>
      </w:r>
      <w:r w:rsidR="0045714F">
        <w:t>Rouladen.</w:t>
      </w:r>
    </w:p>
    <w:p w:rsidR="005825C3" w:rsidRDefault="0045714F">
      <w:r>
        <w:t xml:space="preserve">Seniorenbeauftragte Ingeborg Lotze setzt sich </w:t>
      </w:r>
      <w:r w:rsidR="00CF65F0">
        <w:t xml:space="preserve">vorher </w:t>
      </w:r>
      <w:r>
        <w:t>jedes Mal selbst ans Steuer eines Gemeindebusses und holt die Speisen in Frischhalteboxen persönlich aus Burgebrach vom Partyservice Ludwig. Anschließend verteilt sie das Essen mit ihren Helfern. „Hat jetzt jeder etwas? Wer braucht noch Soße? Es ist noch Kraut da</w:t>
      </w:r>
      <w:r w:rsidR="00800C22">
        <w:t>!</w:t>
      </w:r>
      <w:r>
        <w:t xml:space="preserve">“ – Ingeborg Lotze kümmert sich aufmerksam um „ihre Gäste“. Selbst ein Shuttle zum Fränkischen Mittagstisch im Pfarrheim auf dem </w:t>
      </w:r>
      <w:proofErr w:type="spellStart"/>
      <w:r>
        <w:t>Schloßplatz</w:t>
      </w:r>
      <w:proofErr w:type="spellEnd"/>
      <w:r>
        <w:t xml:space="preserve"> in Stegaurach ist eingerichtet. Gemeinderat Ewald Burkart holt die Teilnehmerinnen – männliche Esser sind meistens rar gesät – gerne mit einem Gemeindebus mit tiefem Ein- und Ausstieg ab</w:t>
      </w:r>
      <w:r w:rsidR="00CF65F0">
        <w:t>, den die Gemeinde Stegaurach zur Verfügung stellt</w:t>
      </w:r>
      <w:r>
        <w:t xml:space="preserve">. </w:t>
      </w:r>
      <w:r w:rsidR="00CF65F0">
        <w:t xml:space="preserve">Seit vielen Jahren existiert in der Kommune an der Aurach nämlich auch das Bürgermobil. Seniorinnen und Senioren können immer Dienstag von 13.00 bis 17.00 Uhr und donnerstags von 8.00 bis 10.00 Uhr ihren Fahrtwunsch im Rathaus melden. Die Verwaltung schickt dann einen Fahrer für Arztbesuche, Einkäufe oder Ämtergänge vorbei. Burkart düst stets in Mission „Mittagstisch“ und </w:t>
      </w:r>
      <w:r>
        <w:t xml:space="preserve">mit viel guter Laune und einem stets offenen Ohr durch die ganze Gemeinde mit ihren elf Gemeindeteilen. </w:t>
      </w:r>
      <w:r w:rsidR="00800C22">
        <w:t xml:space="preserve">„Ich mach das gerne! Die Damen haben immer so eine Freude an dem Essen!“, motiviert sich Burkart jedes Mal wieder neu für sein Ehrenamt. </w:t>
      </w:r>
    </w:p>
    <w:p w:rsidR="00800C22" w:rsidRDefault="00800C22">
      <w:r>
        <w:t xml:space="preserve">Wer erst einmal auf den Geschmack gekommen ist, ist genauso herzlich zur Kaffee- und Plauderstunde jeden 3. Donnerstag im Monat um 14.30 Uhr ins Pfarrheim Stegaurach eingeladen. Kontakte </w:t>
      </w:r>
      <w:r w:rsidR="00CF65F0">
        <w:t>aufbauen</w:t>
      </w:r>
      <w:r>
        <w:t>, plaudern, Neuigkeiten teilen und Gemeinschaft pflegen – das tut den Seniorinnen und Senioren gut. Für neuen Input sorgen auch immer wieder Einzelveranstaltungen, die Seniorenbeauftragte Lotze in Zusammenarbeit mit der Gemeinde Stegaurach organisiert</w:t>
      </w:r>
      <w:r w:rsidR="00D84FC4">
        <w:t>.</w:t>
      </w:r>
      <w:r>
        <w:t xml:space="preserve"> </w:t>
      </w:r>
      <w:r w:rsidR="00D84FC4">
        <w:t xml:space="preserve">Gerade fand z.B. ein </w:t>
      </w:r>
      <w:proofErr w:type="spellStart"/>
      <w:r w:rsidR="00D84FC4">
        <w:t>Rollatorentraining</w:t>
      </w:r>
      <w:proofErr w:type="spellEnd"/>
      <w:r w:rsidR="00D84FC4">
        <w:t xml:space="preserve"> statt. </w:t>
      </w:r>
      <w:r w:rsidR="003B3B97">
        <w:t>In der Vergangenheit hat Lotze beispielsweise auch zu einem Demenzscreening</w:t>
      </w:r>
      <w:r w:rsidR="00CF65F0">
        <w:t xml:space="preserve"> oder</w:t>
      </w:r>
      <w:r w:rsidR="003B3B97">
        <w:t xml:space="preserve"> </w:t>
      </w:r>
      <w:r w:rsidR="00CF65F0">
        <w:t>Computer-Infokursen eingeladen. Wöchentlich bietet sie darüber hinaus Gymnastik für die ältere Generation an – quasi ein Rundumwohlfühlpaket für die ältere Generation in der Gemeinde Stegaurach, das von Seniorenkreisen in einzelnen Gemeindeteilen bestens ergänzt wird!</w:t>
      </w:r>
    </w:p>
    <w:p w:rsidR="005825C3" w:rsidRDefault="005825C3">
      <w:r>
        <w:t>INFO:</w:t>
      </w:r>
    </w:p>
    <w:p w:rsidR="00057735" w:rsidRDefault="005825C3">
      <w:r>
        <w:t>Fränkischer Mittagstisch</w:t>
      </w:r>
      <w:r>
        <w:tab/>
        <w:t xml:space="preserve">jeden 1. Donnerstag im Monat </w:t>
      </w:r>
      <w:r>
        <w:tab/>
      </w:r>
      <w:r>
        <w:tab/>
        <w:t>um 12.00 Uhr</w:t>
      </w:r>
    </w:p>
    <w:p w:rsidR="005825C3" w:rsidRDefault="005825C3">
      <w:r>
        <w:t xml:space="preserve">Kaffee- und Plauderstunde </w:t>
      </w:r>
      <w:r>
        <w:tab/>
        <w:t xml:space="preserve">jeden 3. Donnertag im Monat </w:t>
      </w:r>
      <w:r>
        <w:tab/>
      </w:r>
      <w:r>
        <w:tab/>
        <w:t xml:space="preserve">um 14.30 Uhr </w:t>
      </w:r>
    </w:p>
    <w:p w:rsidR="005825C3" w:rsidRDefault="005825C3">
      <w:r>
        <w:t>jeweils Im Pfarrheim Stegaurach</w:t>
      </w:r>
    </w:p>
    <w:p w:rsidR="005825C3" w:rsidRDefault="005825C3">
      <w:r>
        <w:t xml:space="preserve">Anmeldungen zum Mittagstisch werden bis zum Montag vor dem Termin von Seniorenbeauftragter Ingeborg Lotze entgegengenommen unter Tel. 0951 / 290225 oder mobil 0171 / 2873084. </w:t>
      </w:r>
    </w:p>
    <w:p w:rsidR="00091122" w:rsidRDefault="00091122"/>
    <w:p w:rsidR="00091122" w:rsidRDefault="00091122">
      <w:r>
        <w:t xml:space="preserve">Foto: </w:t>
      </w:r>
      <w:r w:rsidR="003056C7">
        <w:t>Seniorenbeauftragte Ingeborg Lotze (r.) und ihre Helfer versorgen einmal im Monat rund 30 Seniorinnen und Senioren mit einem frischen Mittagessen. Den fränkischen Mittagstisch in der Kommune genießen die vorangig Teil</w:t>
      </w:r>
      <w:bookmarkStart w:id="0" w:name="_GoBack"/>
      <w:bookmarkEnd w:id="0"/>
      <w:r w:rsidR="003056C7">
        <w:t xml:space="preserve">nehmerinnen und unterstützt die Gemeinde gerne. </w:t>
      </w:r>
    </w:p>
    <w:sectPr w:rsidR="0009112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5C3"/>
    <w:rsid w:val="00057735"/>
    <w:rsid w:val="00091122"/>
    <w:rsid w:val="003056C7"/>
    <w:rsid w:val="003B3B97"/>
    <w:rsid w:val="0045714F"/>
    <w:rsid w:val="005825C3"/>
    <w:rsid w:val="00800C22"/>
    <w:rsid w:val="00CF65F0"/>
    <w:rsid w:val="00D84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82845"/>
  <w15:chartTrackingRefBased/>
  <w15:docId w15:val="{E82EB2B2-E5B5-43C1-9BE4-8BBC94342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3331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Beate Ferstl</dc:creator>
  <cp:keywords/>
  <dc:description/>
  <cp:lastModifiedBy>Beate Ferstl</cp:lastModifiedBy>
  <cp:revision>5</cp:revision>
  <dcterms:created xsi:type="dcterms:W3CDTF">2026-10-05T10:18:00Z</dcterms:created>
  <dcterms:modified xsi:type="dcterms:W3CDTF">2026-10-30T10:18:00Z</dcterms:modified>
</cp:coreProperties>
</file>