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EA61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51CB0F06" wp14:editId="760C4260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B58B37" w14:textId="77777777" w:rsidR="00360A3A" w:rsidRDefault="00360A3A" w:rsidP="000C0B60">
      <w:pPr>
        <w:rPr>
          <w:noProof/>
          <w:lang w:eastAsia="de-DE"/>
        </w:rPr>
      </w:pPr>
    </w:p>
    <w:p w14:paraId="3BAAA01C" w14:textId="77777777" w:rsidR="007F4472" w:rsidRPr="00F82E06" w:rsidRDefault="00B204BD" w:rsidP="000C0B60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="00F82E06" w:rsidRPr="00F82E06">
        <w:rPr>
          <w:noProof/>
          <w:sz w:val="48"/>
          <w:szCs w:val="48"/>
          <w:lang w:eastAsia="de-DE"/>
        </w:rPr>
        <w:t xml:space="preserve"> </w:t>
      </w:r>
    </w:p>
    <w:p w14:paraId="1BCD37ED" w14:textId="039D7ECB" w:rsidR="002D01B3" w:rsidRDefault="005060B9" w:rsidP="002D01B3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11</w:t>
      </w:r>
      <w:r w:rsidR="003F6357">
        <w:rPr>
          <w:noProof/>
          <w:lang w:eastAsia="de-DE"/>
        </w:rPr>
        <w:t>.</w:t>
      </w:r>
      <w:r w:rsidR="00523E34">
        <w:rPr>
          <w:noProof/>
          <w:lang w:eastAsia="de-DE"/>
        </w:rPr>
        <w:t>0</w:t>
      </w:r>
      <w:r w:rsidR="00CD15DD">
        <w:rPr>
          <w:noProof/>
          <w:lang w:eastAsia="de-DE"/>
        </w:rPr>
        <w:t>9</w:t>
      </w:r>
      <w:r w:rsidR="002D01B3" w:rsidRPr="005465A2">
        <w:rPr>
          <w:noProof/>
          <w:lang w:eastAsia="de-DE"/>
        </w:rPr>
        <w:t>.20</w:t>
      </w:r>
      <w:r w:rsidR="002D01B3">
        <w:rPr>
          <w:noProof/>
          <w:lang w:eastAsia="de-DE"/>
        </w:rPr>
        <w:t>2</w:t>
      </w:r>
      <w:r w:rsidR="00523E34">
        <w:rPr>
          <w:noProof/>
          <w:lang w:eastAsia="de-DE"/>
        </w:rPr>
        <w:t>6</w:t>
      </w:r>
    </w:p>
    <w:p w14:paraId="2AE74C33" w14:textId="77777777" w:rsidR="00B70398" w:rsidRDefault="00B70398" w:rsidP="007C6DE9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bookmarkStart w:id="2" w:name="_Hlk106973705"/>
    </w:p>
    <w:p w14:paraId="066316D9" w14:textId="6BBAA09E" w:rsidR="00C941D8" w:rsidRPr="008B1C1F" w:rsidRDefault="00747EB2" w:rsidP="00C941D8">
      <w:pPr>
        <w:rPr>
          <w:i/>
        </w:rPr>
      </w:pPr>
      <w:r>
        <w:rPr>
          <w:b/>
          <w:i/>
        </w:rPr>
        <w:t>Foto</w:t>
      </w:r>
      <w:r w:rsidR="0006347A">
        <w:rPr>
          <w:b/>
          <w:i/>
        </w:rPr>
        <w:t>s</w:t>
      </w:r>
      <w:r w:rsidR="0003234A">
        <w:rPr>
          <w:b/>
          <w:i/>
        </w:rPr>
        <w:t>:</w:t>
      </w:r>
      <w:r w:rsidR="00523E34">
        <w:rPr>
          <w:b/>
          <w:i/>
        </w:rPr>
        <w:t xml:space="preserve"> </w:t>
      </w:r>
      <w:r w:rsidR="005060B9">
        <w:rPr>
          <w:i/>
        </w:rPr>
        <w:t xml:space="preserve">Streuobstwiese Heinrichstraße Ecke Am </w:t>
      </w:r>
      <w:proofErr w:type="spellStart"/>
      <w:r w:rsidR="005060B9">
        <w:rPr>
          <w:i/>
        </w:rPr>
        <w:t>Lipping</w:t>
      </w:r>
      <w:proofErr w:type="spellEnd"/>
      <w:r w:rsidR="00F5015D">
        <w:rPr>
          <w:i/>
        </w:rPr>
        <w:tab/>
      </w:r>
      <w:r w:rsidR="00EA57B3">
        <w:rPr>
          <w:i/>
        </w:rPr>
        <w:tab/>
      </w:r>
      <w:r w:rsidR="00523E34">
        <w:rPr>
          <w:i/>
        </w:rPr>
        <w:tab/>
      </w:r>
      <w:r w:rsidR="00EA57B3">
        <w:rPr>
          <w:i/>
        </w:rPr>
        <w:t xml:space="preserve">Foto: </w:t>
      </w:r>
      <w:r w:rsidR="004005C4">
        <w:rPr>
          <w:i/>
        </w:rPr>
        <w:t>Stadt Dorsten</w:t>
      </w:r>
      <w:r w:rsidR="00523E34">
        <w:rPr>
          <w:i/>
        </w:rPr>
        <w:t xml:space="preserve"> </w:t>
      </w:r>
    </w:p>
    <w:p w14:paraId="22703FE7" w14:textId="77777777" w:rsidR="00C941D8" w:rsidRPr="00C941D8" w:rsidRDefault="00C941D8" w:rsidP="00C941D8"/>
    <w:p w14:paraId="475035D1" w14:textId="00CFA7A3" w:rsidR="00486B49" w:rsidRDefault="003966D2" w:rsidP="004C31DA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>Stadtführung</w:t>
      </w:r>
    </w:p>
    <w:p w14:paraId="6B2D75E7" w14:textId="3F64577A" w:rsidR="004C31DA" w:rsidRPr="00E94601" w:rsidRDefault="005060B9" w:rsidP="004C31DA">
      <w:pPr>
        <w:pStyle w:val="berschrift5"/>
        <w:spacing w:before="0" w:line="360" w:lineRule="auto"/>
        <w:rPr>
          <w:rFonts w:asciiTheme="minorHAnsi" w:hAnsiTheme="minorHAnsi" w:cstheme="minorHAnsi"/>
          <w:color w:val="575756"/>
          <w:shd w:val="clear" w:color="auto" w:fill="FFFFFF"/>
        </w:rPr>
      </w:pPr>
      <w:bookmarkStart w:id="3" w:name="_Hlk211248946"/>
      <w:r>
        <w:rPr>
          <w:rFonts w:asciiTheme="minorHAnsi" w:hAnsiTheme="minorHAnsi" w:cstheme="minorHAnsi"/>
          <w:color w:val="575756"/>
          <w:shd w:val="clear" w:color="auto" w:fill="FFFFFF"/>
        </w:rPr>
        <w:t>Eine besondere Stadtführung der Stadtagentur</w:t>
      </w:r>
      <w:r w:rsidR="003966D2">
        <w:rPr>
          <w:rFonts w:asciiTheme="minorHAnsi" w:hAnsiTheme="minorHAnsi" w:cstheme="minorHAnsi"/>
          <w:color w:val="575756"/>
          <w:shd w:val="clear" w:color="auto" w:fill="FFFFFF"/>
        </w:rPr>
        <w:t xml:space="preserve"> am 19. September 2026</w:t>
      </w:r>
      <w:r>
        <w:rPr>
          <w:rFonts w:asciiTheme="minorHAnsi" w:hAnsiTheme="minorHAnsi" w:cstheme="minorHAnsi"/>
          <w:color w:val="575756"/>
          <w:shd w:val="clear" w:color="auto" w:fill="FFFFFF"/>
        </w:rPr>
        <w:t xml:space="preserve"> bringt Einblicke in </w:t>
      </w:r>
      <w:r w:rsidR="00317A35">
        <w:rPr>
          <w:rFonts w:asciiTheme="minorHAnsi" w:hAnsiTheme="minorHAnsi" w:cstheme="minorHAnsi"/>
          <w:color w:val="575756"/>
          <w:shd w:val="clear" w:color="auto" w:fill="FFFFFF"/>
        </w:rPr>
        <w:t>die Bedeutung der Streuobstwiesen mit ihrer vielfältigen Flora und Fauna</w:t>
      </w:r>
      <w:r w:rsidR="00F5015D">
        <w:rPr>
          <w:rFonts w:asciiTheme="minorHAnsi" w:hAnsiTheme="minorHAnsi" w:cstheme="minorHAnsi"/>
          <w:color w:val="575756"/>
          <w:shd w:val="clear" w:color="auto" w:fill="FFFFFF"/>
        </w:rPr>
        <w:t xml:space="preserve">. </w:t>
      </w:r>
      <w:r w:rsidR="001A03A3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  <w:r w:rsidR="008B1C1F">
        <w:rPr>
          <w:rFonts w:asciiTheme="minorHAnsi" w:hAnsiTheme="minorHAnsi" w:cstheme="minorHAnsi"/>
          <w:color w:val="575756"/>
          <w:shd w:val="clear" w:color="auto" w:fill="FFFFFF"/>
        </w:rPr>
        <w:t xml:space="preserve"> </w:t>
      </w:r>
    </w:p>
    <w:bookmarkEnd w:id="3"/>
    <w:p w14:paraId="0D6CDA7D" w14:textId="77777777" w:rsidR="003966D2" w:rsidRDefault="003966D2" w:rsidP="005060B9">
      <w:r>
        <w:br/>
      </w:r>
      <w:r w:rsidR="005060B9">
        <w:t xml:space="preserve">Auf der ältesten Streuobstwiese Dorstens </w:t>
      </w:r>
      <w:r w:rsidR="00317A35">
        <w:t xml:space="preserve">an der Heinrichstraße Ecke Am </w:t>
      </w:r>
      <w:proofErr w:type="spellStart"/>
      <w:r w:rsidR="00317A35">
        <w:t>Lipping</w:t>
      </w:r>
      <w:proofErr w:type="spellEnd"/>
      <w:r w:rsidR="00317A35">
        <w:t xml:space="preserve"> in Holsterhausen </w:t>
      </w:r>
      <w:r w:rsidR="005060B9">
        <w:t>tauch</w:t>
      </w:r>
      <w:r w:rsidR="00317A35">
        <w:t>t Naturführerin Mareike Hölscher</w:t>
      </w:r>
      <w:r>
        <w:t xml:space="preserve"> am 19. September 2026</w:t>
      </w:r>
      <w:r w:rsidR="005060B9">
        <w:t xml:space="preserve"> </w:t>
      </w:r>
      <w:r w:rsidR="00317A35">
        <w:t xml:space="preserve">mit den Gästen </w:t>
      </w:r>
      <w:r w:rsidR="005060B9">
        <w:t xml:space="preserve">ein in die Vergangenheit der Streuobstwiesen und </w:t>
      </w:r>
      <w:r w:rsidR="00317A35">
        <w:t xml:space="preserve">erläutert </w:t>
      </w:r>
      <w:r w:rsidR="005060B9">
        <w:t>ihre</w:t>
      </w:r>
      <w:r w:rsidR="00317A35">
        <w:t xml:space="preserve"> Bedeutung</w:t>
      </w:r>
      <w:r w:rsidR="005060B9">
        <w:t xml:space="preserve"> zu früheren Zeiten. </w:t>
      </w:r>
    </w:p>
    <w:p w14:paraId="21F8B030" w14:textId="5DAE93E7" w:rsidR="005060B9" w:rsidRDefault="00317A35" w:rsidP="005060B9">
      <w:r>
        <w:t>Aber auch</w:t>
      </w:r>
      <w:r w:rsidR="005060B9">
        <w:t xml:space="preserve"> </w:t>
      </w:r>
      <w:r>
        <w:t xml:space="preserve">heute </w:t>
      </w:r>
      <w:r w:rsidR="005060B9">
        <w:t xml:space="preserve">hat das Kulturgut Streuobstwiese eine hohe </w:t>
      </w:r>
      <w:r w:rsidR="00784446">
        <w:t>Relevanz</w:t>
      </w:r>
      <w:r w:rsidR="005060B9">
        <w:t xml:space="preserve"> für Mensch und Tier. So bietet eine Wiese wichtigen Lebensraum</w:t>
      </w:r>
      <w:r w:rsidR="00D735A4">
        <w:t>, s</w:t>
      </w:r>
      <w:r w:rsidR="005060B9">
        <w:t xml:space="preserve">ie ist ein wahrer Hotspot der Artenvielfalt! Auf einem Rundgang </w:t>
      </w:r>
      <w:r w:rsidR="00D735A4">
        <w:t xml:space="preserve">erklärt Hölscher </w:t>
      </w:r>
      <w:r w:rsidR="005060B9">
        <w:t>die vielfältigen Strukturen der Wiese</w:t>
      </w:r>
      <w:r w:rsidR="00827545">
        <w:t>n</w:t>
      </w:r>
      <w:r w:rsidR="005060B9">
        <w:t>fläche mit ihren einzelnen Kleinsthabitaten und den verschiedenen Obstbäumen</w:t>
      </w:r>
      <w:r w:rsidR="00D735A4">
        <w:t xml:space="preserve">. Es gibt </w:t>
      </w:r>
      <w:r w:rsidR="00E665B9">
        <w:t xml:space="preserve">auch </w:t>
      </w:r>
      <w:r w:rsidR="005060B9">
        <w:t xml:space="preserve">Wildkräuter und </w:t>
      </w:r>
      <w:r w:rsidR="00E665B9">
        <w:t xml:space="preserve">anderes </w:t>
      </w:r>
      <w:r w:rsidR="005060B9">
        <w:t xml:space="preserve">Interessantes und Wissenswertes </w:t>
      </w:r>
      <w:r w:rsidR="00E665B9">
        <w:t xml:space="preserve">zu entdecken. Tiere werden beobachtet, Vögeln und Bienen gelauscht. Das </w:t>
      </w:r>
      <w:r w:rsidR="005060B9">
        <w:t>wohltuen</w:t>
      </w:r>
      <w:r w:rsidR="00E665B9">
        <w:t xml:space="preserve">de </w:t>
      </w:r>
      <w:r w:rsidR="005060B9">
        <w:t xml:space="preserve">Grün der Streuobstwiese </w:t>
      </w:r>
      <w:r w:rsidR="00E665B9">
        <w:t xml:space="preserve">entschleunigt und gibt neue Inspiration. </w:t>
      </w:r>
    </w:p>
    <w:p w14:paraId="7AB7F245" w14:textId="5411D616" w:rsidR="00E665B9" w:rsidRDefault="00E665B9" w:rsidP="00A823AD">
      <w:r>
        <w:t>Die Tour findet am Samstag, 19.</w:t>
      </w:r>
      <w:r w:rsidR="003966D2">
        <w:t xml:space="preserve"> September 2026</w:t>
      </w:r>
      <w:r>
        <w:t xml:space="preserve"> ab 15 Uhr statt und dauert ca. 90 Minuten</w:t>
      </w:r>
    </w:p>
    <w:p w14:paraId="051765EF" w14:textId="43967FC9" w:rsidR="00407098" w:rsidRDefault="00407098" w:rsidP="00A823AD">
      <w:r>
        <w:t xml:space="preserve">Startpunkt: Streuobstwiese Heinrichstraße / Ecke </w:t>
      </w:r>
      <w:proofErr w:type="spellStart"/>
      <w:r>
        <w:t>Lipping</w:t>
      </w:r>
      <w:proofErr w:type="spellEnd"/>
      <w:r>
        <w:t xml:space="preserve">, 46284 Dorsten-Holsterhausen </w:t>
      </w:r>
    </w:p>
    <w:p w14:paraId="243D790C" w14:textId="74D1F301" w:rsidR="003414C0" w:rsidRDefault="004A496B" w:rsidP="00A823AD">
      <w:r>
        <w:t>8</w:t>
      </w:r>
      <w:r w:rsidR="003414C0">
        <w:t>,00 Euro</w:t>
      </w:r>
      <w:r w:rsidR="00C72A38">
        <w:t xml:space="preserve"> pro </w:t>
      </w:r>
      <w:proofErr w:type="gramStart"/>
      <w:r w:rsidR="00C72A38">
        <w:t xml:space="preserve">Person </w:t>
      </w:r>
      <w:r w:rsidR="00B51B17">
        <w:t xml:space="preserve"> -</w:t>
      </w:r>
      <w:proofErr w:type="gramEnd"/>
      <w:r w:rsidR="00B51B17">
        <w:t xml:space="preserve"> </w:t>
      </w:r>
      <w:r w:rsidR="003414C0">
        <w:t xml:space="preserve">Informationen und Anmeldungen in der Stadtagentur, </w:t>
      </w:r>
      <w:proofErr w:type="spellStart"/>
      <w:r w:rsidR="003414C0">
        <w:t>Lippestr</w:t>
      </w:r>
      <w:proofErr w:type="spellEnd"/>
      <w:r w:rsidR="003414C0">
        <w:t xml:space="preserve">. 41, 46282 Dorsten, Telefon 02362-663066, </w:t>
      </w:r>
      <w:hyperlink r:id="rId9" w:history="1">
        <w:r w:rsidR="003414C0" w:rsidRPr="002B397B">
          <w:rPr>
            <w:rStyle w:val="Hyperlink"/>
          </w:rPr>
          <w:t>stadtagentur@dorsten.de</w:t>
        </w:r>
      </w:hyperlink>
      <w:r w:rsidR="00702069">
        <w:t xml:space="preserve">. Oder online buchbar </w:t>
      </w:r>
      <w:r w:rsidR="003414C0">
        <w:t xml:space="preserve">unter </w:t>
      </w:r>
      <w:hyperlink r:id="rId10" w:history="1">
        <w:r w:rsidR="003414C0" w:rsidRPr="002B397B">
          <w:rPr>
            <w:rStyle w:val="Hyperlink"/>
          </w:rPr>
          <w:t>www.reservix.de</w:t>
        </w:r>
      </w:hyperlink>
      <w:r w:rsidR="003414C0">
        <w:t xml:space="preserve"> </w:t>
      </w:r>
    </w:p>
    <w:p w14:paraId="16EF8CE7" w14:textId="66F3F88E" w:rsidR="00C72A38" w:rsidRDefault="00C72A38" w:rsidP="00A823AD">
      <w:r>
        <w:t xml:space="preserve">Oder kostenlos mit der Ruhrtopcard 2026 (einmalig)  </w:t>
      </w:r>
    </w:p>
    <w:p w14:paraId="65597A3A" w14:textId="77777777" w:rsidR="0000144A" w:rsidRDefault="0000144A" w:rsidP="005F0A72"/>
    <w:bookmarkEnd w:id="0"/>
    <w:bookmarkEnd w:id="1"/>
    <w:bookmarkEnd w:id="2"/>
    <w:p w14:paraId="34B2FE1B" w14:textId="77777777" w:rsidR="0055494A" w:rsidRDefault="0055494A" w:rsidP="003F6357">
      <w:pPr>
        <w:pStyle w:val="NurText"/>
        <w:rPr>
          <w:rFonts w:asciiTheme="minorHAnsi" w:hAnsiTheme="minorHAnsi" w:cstheme="minorHAnsi"/>
        </w:rPr>
      </w:pPr>
    </w:p>
    <w:sectPr w:rsidR="0055494A" w:rsidSect="00360A3A">
      <w:footerReference w:type="default" r:id="rId11"/>
      <w:footerReference w:type="first" r:id="rId12"/>
      <w:pgSz w:w="11906" w:h="16838"/>
      <w:pgMar w:top="1417" w:right="1417" w:bottom="1134" w:left="1417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C9E8D" w14:textId="77777777"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14:paraId="5AF3C22A" w14:textId="77777777"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BA57" w14:textId="77777777" w:rsidR="00360A3A" w:rsidRDefault="00360A3A">
    <w:pPr>
      <w:pStyle w:val="Fuzeile"/>
    </w:pPr>
  </w:p>
  <w:p w14:paraId="3C2979A4" w14:textId="77777777" w:rsidR="00360A3A" w:rsidRDefault="00360A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C1743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089130" wp14:editId="12B6E995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65222F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76DD2B6E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11875" w14:textId="77777777"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14:paraId="0103D978" w14:textId="77777777"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02247">
    <w:abstractNumId w:val="10"/>
  </w:num>
  <w:num w:numId="2" w16cid:durableId="179512245">
    <w:abstractNumId w:val="3"/>
  </w:num>
  <w:num w:numId="3" w16cid:durableId="1883710661">
    <w:abstractNumId w:val="19"/>
  </w:num>
  <w:num w:numId="4" w16cid:durableId="9020590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8474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181560">
    <w:abstractNumId w:val="6"/>
  </w:num>
  <w:num w:numId="7" w16cid:durableId="1570532144">
    <w:abstractNumId w:val="11"/>
  </w:num>
  <w:num w:numId="8" w16cid:durableId="1092356555">
    <w:abstractNumId w:val="7"/>
  </w:num>
  <w:num w:numId="9" w16cid:durableId="762997031">
    <w:abstractNumId w:val="12"/>
  </w:num>
  <w:num w:numId="10" w16cid:durableId="63650999">
    <w:abstractNumId w:val="17"/>
  </w:num>
  <w:num w:numId="11" w16cid:durableId="274288001">
    <w:abstractNumId w:val="4"/>
  </w:num>
  <w:num w:numId="12" w16cid:durableId="760838477">
    <w:abstractNumId w:val="15"/>
  </w:num>
  <w:num w:numId="13" w16cid:durableId="592469519">
    <w:abstractNumId w:val="5"/>
  </w:num>
  <w:num w:numId="14" w16cid:durableId="1503932039">
    <w:abstractNumId w:val="1"/>
  </w:num>
  <w:num w:numId="15" w16cid:durableId="1866796237">
    <w:abstractNumId w:val="8"/>
  </w:num>
  <w:num w:numId="16" w16cid:durableId="1552879942">
    <w:abstractNumId w:val="0"/>
  </w:num>
  <w:num w:numId="17" w16cid:durableId="1785227892">
    <w:abstractNumId w:val="16"/>
  </w:num>
  <w:num w:numId="18" w16cid:durableId="1137451644">
    <w:abstractNumId w:val="14"/>
  </w:num>
  <w:num w:numId="19" w16cid:durableId="1697193792">
    <w:abstractNumId w:val="2"/>
  </w:num>
  <w:num w:numId="20" w16cid:durableId="1084841492">
    <w:abstractNumId w:val="9"/>
  </w:num>
  <w:num w:numId="21" w16cid:durableId="11152522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0144A"/>
    <w:rsid w:val="0001118A"/>
    <w:rsid w:val="00013A6D"/>
    <w:rsid w:val="00020001"/>
    <w:rsid w:val="00020359"/>
    <w:rsid w:val="0003103B"/>
    <w:rsid w:val="0003234A"/>
    <w:rsid w:val="0006347A"/>
    <w:rsid w:val="00084169"/>
    <w:rsid w:val="000848FF"/>
    <w:rsid w:val="00085901"/>
    <w:rsid w:val="00090276"/>
    <w:rsid w:val="00091568"/>
    <w:rsid w:val="000A0F8E"/>
    <w:rsid w:val="000A3814"/>
    <w:rsid w:val="000B1EA5"/>
    <w:rsid w:val="000C006B"/>
    <w:rsid w:val="000C0B60"/>
    <w:rsid w:val="000C5BB7"/>
    <w:rsid w:val="000D572F"/>
    <w:rsid w:val="000E47A3"/>
    <w:rsid w:val="000E651C"/>
    <w:rsid w:val="00101AC3"/>
    <w:rsid w:val="00112AD5"/>
    <w:rsid w:val="00127EA8"/>
    <w:rsid w:val="00136D78"/>
    <w:rsid w:val="00140483"/>
    <w:rsid w:val="00143084"/>
    <w:rsid w:val="00144F06"/>
    <w:rsid w:val="001612E3"/>
    <w:rsid w:val="00163B48"/>
    <w:rsid w:val="00172CBD"/>
    <w:rsid w:val="001849AD"/>
    <w:rsid w:val="00190E81"/>
    <w:rsid w:val="0019411E"/>
    <w:rsid w:val="001A03A3"/>
    <w:rsid w:val="001A4873"/>
    <w:rsid w:val="001A5193"/>
    <w:rsid w:val="001B2940"/>
    <w:rsid w:val="001B5E62"/>
    <w:rsid w:val="001E1832"/>
    <w:rsid w:val="001E695E"/>
    <w:rsid w:val="001F0A68"/>
    <w:rsid w:val="001F0ED0"/>
    <w:rsid w:val="001F1C31"/>
    <w:rsid w:val="001F6448"/>
    <w:rsid w:val="0021042C"/>
    <w:rsid w:val="00211025"/>
    <w:rsid w:val="00217131"/>
    <w:rsid w:val="0022726C"/>
    <w:rsid w:val="00232A78"/>
    <w:rsid w:val="00241EDC"/>
    <w:rsid w:val="002427A3"/>
    <w:rsid w:val="00242B52"/>
    <w:rsid w:val="00254AAC"/>
    <w:rsid w:val="00280278"/>
    <w:rsid w:val="00281B3B"/>
    <w:rsid w:val="00282107"/>
    <w:rsid w:val="00286A73"/>
    <w:rsid w:val="00287915"/>
    <w:rsid w:val="002926B7"/>
    <w:rsid w:val="00292943"/>
    <w:rsid w:val="002A2E20"/>
    <w:rsid w:val="002A7340"/>
    <w:rsid w:val="002A7BC1"/>
    <w:rsid w:val="002B3379"/>
    <w:rsid w:val="002C207B"/>
    <w:rsid w:val="002D01B3"/>
    <w:rsid w:val="002F4153"/>
    <w:rsid w:val="0030128F"/>
    <w:rsid w:val="0030709D"/>
    <w:rsid w:val="00317A35"/>
    <w:rsid w:val="0032693C"/>
    <w:rsid w:val="00333200"/>
    <w:rsid w:val="0033624E"/>
    <w:rsid w:val="003365D7"/>
    <w:rsid w:val="00336898"/>
    <w:rsid w:val="003414C0"/>
    <w:rsid w:val="00357DBD"/>
    <w:rsid w:val="00360A3A"/>
    <w:rsid w:val="003619DE"/>
    <w:rsid w:val="00366A38"/>
    <w:rsid w:val="00366BA7"/>
    <w:rsid w:val="0038332D"/>
    <w:rsid w:val="00386C92"/>
    <w:rsid w:val="00394D85"/>
    <w:rsid w:val="003966D2"/>
    <w:rsid w:val="003C1E9F"/>
    <w:rsid w:val="003D3EB4"/>
    <w:rsid w:val="003D4860"/>
    <w:rsid w:val="003E2EB4"/>
    <w:rsid w:val="003E3148"/>
    <w:rsid w:val="003E39E8"/>
    <w:rsid w:val="003E3BAF"/>
    <w:rsid w:val="003E56E6"/>
    <w:rsid w:val="003E7D1E"/>
    <w:rsid w:val="003F6357"/>
    <w:rsid w:val="003F761B"/>
    <w:rsid w:val="003F7E6F"/>
    <w:rsid w:val="004005C4"/>
    <w:rsid w:val="004007A8"/>
    <w:rsid w:val="00407098"/>
    <w:rsid w:val="004112EF"/>
    <w:rsid w:val="00422758"/>
    <w:rsid w:val="00423E7F"/>
    <w:rsid w:val="00431F1A"/>
    <w:rsid w:val="00432E37"/>
    <w:rsid w:val="00440C2B"/>
    <w:rsid w:val="00444CA1"/>
    <w:rsid w:val="00446161"/>
    <w:rsid w:val="00455D91"/>
    <w:rsid w:val="00467603"/>
    <w:rsid w:val="00472CB4"/>
    <w:rsid w:val="00482BA9"/>
    <w:rsid w:val="00482FF7"/>
    <w:rsid w:val="00485B73"/>
    <w:rsid w:val="00486B49"/>
    <w:rsid w:val="00492419"/>
    <w:rsid w:val="004971D8"/>
    <w:rsid w:val="004A496B"/>
    <w:rsid w:val="004B2706"/>
    <w:rsid w:val="004B6B13"/>
    <w:rsid w:val="004C2977"/>
    <w:rsid w:val="004C31DA"/>
    <w:rsid w:val="004C7F11"/>
    <w:rsid w:val="004D2EA7"/>
    <w:rsid w:val="004E061D"/>
    <w:rsid w:val="004F60ED"/>
    <w:rsid w:val="004F7985"/>
    <w:rsid w:val="00500389"/>
    <w:rsid w:val="005023D5"/>
    <w:rsid w:val="005060B9"/>
    <w:rsid w:val="005111E6"/>
    <w:rsid w:val="0051408F"/>
    <w:rsid w:val="00520604"/>
    <w:rsid w:val="00523302"/>
    <w:rsid w:val="00523E34"/>
    <w:rsid w:val="00531225"/>
    <w:rsid w:val="00545935"/>
    <w:rsid w:val="005465A2"/>
    <w:rsid w:val="0055494A"/>
    <w:rsid w:val="00565E48"/>
    <w:rsid w:val="00576CC3"/>
    <w:rsid w:val="00582C0B"/>
    <w:rsid w:val="005845FD"/>
    <w:rsid w:val="00596A90"/>
    <w:rsid w:val="005A29A9"/>
    <w:rsid w:val="005A76F0"/>
    <w:rsid w:val="005B2F0C"/>
    <w:rsid w:val="005B333D"/>
    <w:rsid w:val="005C3AF8"/>
    <w:rsid w:val="005C4116"/>
    <w:rsid w:val="005D625C"/>
    <w:rsid w:val="005F0A72"/>
    <w:rsid w:val="005F0ADB"/>
    <w:rsid w:val="005F1294"/>
    <w:rsid w:val="005F2C53"/>
    <w:rsid w:val="005F7639"/>
    <w:rsid w:val="00605110"/>
    <w:rsid w:val="006313AA"/>
    <w:rsid w:val="006349D0"/>
    <w:rsid w:val="00642941"/>
    <w:rsid w:val="006471BD"/>
    <w:rsid w:val="0064738C"/>
    <w:rsid w:val="00647F7B"/>
    <w:rsid w:val="006547A1"/>
    <w:rsid w:val="00657BAB"/>
    <w:rsid w:val="00663627"/>
    <w:rsid w:val="006656B0"/>
    <w:rsid w:val="0067052D"/>
    <w:rsid w:val="00670BDE"/>
    <w:rsid w:val="00674042"/>
    <w:rsid w:val="00674257"/>
    <w:rsid w:val="00674D3E"/>
    <w:rsid w:val="006809AF"/>
    <w:rsid w:val="00691FE4"/>
    <w:rsid w:val="0069525A"/>
    <w:rsid w:val="0069771F"/>
    <w:rsid w:val="006B42E9"/>
    <w:rsid w:val="006C024C"/>
    <w:rsid w:val="006C24E6"/>
    <w:rsid w:val="006E746F"/>
    <w:rsid w:val="00702069"/>
    <w:rsid w:val="00715D06"/>
    <w:rsid w:val="00733D40"/>
    <w:rsid w:val="00737BFB"/>
    <w:rsid w:val="00742C13"/>
    <w:rsid w:val="00747EB2"/>
    <w:rsid w:val="00771DC0"/>
    <w:rsid w:val="00776706"/>
    <w:rsid w:val="00776719"/>
    <w:rsid w:val="00776849"/>
    <w:rsid w:val="00782815"/>
    <w:rsid w:val="00784446"/>
    <w:rsid w:val="007A5246"/>
    <w:rsid w:val="007A66BD"/>
    <w:rsid w:val="007B5D3D"/>
    <w:rsid w:val="007C4801"/>
    <w:rsid w:val="007C6DE9"/>
    <w:rsid w:val="007E7F2D"/>
    <w:rsid w:val="007F4472"/>
    <w:rsid w:val="00800EA0"/>
    <w:rsid w:val="00804DEF"/>
    <w:rsid w:val="008248DA"/>
    <w:rsid w:val="00827545"/>
    <w:rsid w:val="0083542C"/>
    <w:rsid w:val="008418AA"/>
    <w:rsid w:val="00850A0A"/>
    <w:rsid w:val="008521B4"/>
    <w:rsid w:val="00855257"/>
    <w:rsid w:val="00881786"/>
    <w:rsid w:val="008853E0"/>
    <w:rsid w:val="00890DC5"/>
    <w:rsid w:val="00897DC1"/>
    <w:rsid w:val="00897FBC"/>
    <w:rsid w:val="008A1B25"/>
    <w:rsid w:val="008A29CC"/>
    <w:rsid w:val="008A6EC9"/>
    <w:rsid w:val="008A7D17"/>
    <w:rsid w:val="008B1C1F"/>
    <w:rsid w:val="008B37F2"/>
    <w:rsid w:val="008C2479"/>
    <w:rsid w:val="008C41FE"/>
    <w:rsid w:val="008D0DA2"/>
    <w:rsid w:val="008D6B18"/>
    <w:rsid w:val="008F0711"/>
    <w:rsid w:val="00902BEA"/>
    <w:rsid w:val="009048B5"/>
    <w:rsid w:val="0090634D"/>
    <w:rsid w:val="009158B4"/>
    <w:rsid w:val="0092230F"/>
    <w:rsid w:val="00923607"/>
    <w:rsid w:val="00923AE1"/>
    <w:rsid w:val="00931126"/>
    <w:rsid w:val="00936A9C"/>
    <w:rsid w:val="0094577F"/>
    <w:rsid w:val="009522E3"/>
    <w:rsid w:val="009538A4"/>
    <w:rsid w:val="00955A3F"/>
    <w:rsid w:val="0096571C"/>
    <w:rsid w:val="00972D4C"/>
    <w:rsid w:val="00987664"/>
    <w:rsid w:val="009A0423"/>
    <w:rsid w:val="009A32D3"/>
    <w:rsid w:val="009B4505"/>
    <w:rsid w:val="009C436A"/>
    <w:rsid w:val="009C761C"/>
    <w:rsid w:val="009C7F87"/>
    <w:rsid w:val="009D2CA2"/>
    <w:rsid w:val="009D62A7"/>
    <w:rsid w:val="009E1608"/>
    <w:rsid w:val="009E1848"/>
    <w:rsid w:val="009E67AD"/>
    <w:rsid w:val="00A0325E"/>
    <w:rsid w:val="00A13FC5"/>
    <w:rsid w:val="00A45F7A"/>
    <w:rsid w:val="00A64A97"/>
    <w:rsid w:val="00A74993"/>
    <w:rsid w:val="00A823AD"/>
    <w:rsid w:val="00A9116E"/>
    <w:rsid w:val="00AA29B0"/>
    <w:rsid w:val="00AA447C"/>
    <w:rsid w:val="00AB5221"/>
    <w:rsid w:val="00AC00D0"/>
    <w:rsid w:val="00AC171F"/>
    <w:rsid w:val="00AC31CA"/>
    <w:rsid w:val="00AC63AC"/>
    <w:rsid w:val="00AD4521"/>
    <w:rsid w:val="00AE06D4"/>
    <w:rsid w:val="00AF0172"/>
    <w:rsid w:val="00B0156A"/>
    <w:rsid w:val="00B03928"/>
    <w:rsid w:val="00B0495F"/>
    <w:rsid w:val="00B204BD"/>
    <w:rsid w:val="00B235D9"/>
    <w:rsid w:val="00B31EB6"/>
    <w:rsid w:val="00B33C6C"/>
    <w:rsid w:val="00B51B17"/>
    <w:rsid w:val="00B604EF"/>
    <w:rsid w:val="00B60B99"/>
    <w:rsid w:val="00B70398"/>
    <w:rsid w:val="00B75E19"/>
    <w:rsid w:val="00B76684"/>
    <w:rsid w:val="00B96866"/>
    <w:rsid w:val="00BA3A8B"/>
    <w:rsid w:val="00BA4B2D"/>
    <w:rsid w:val="00BA6EDB"/>
    <w:rsid w:val="00BC645A"/>
    <w:rsid w:val="00BD043B"/>
    <w:rsid w:val="00BD33E5"/>
    <w:rsid w:val="00BE704F"/>
    <w:rsid w:val="00BF308D"/>
    <w:rsid w:val="00C01100"/>
    <w:rsid w:val="00C06010"/>
    <w:rsid w:val="00C134A2"/>
    <w:rsid w:val="00C14B05"/>
    <w:rsid w:val="00C20D78"/>
    <w:rsid w:val="00C20FB8"/>
    <w:rsid w:val="00C27A7F"/>
    <w:rsid w:val="00C3184B"/>
    <w:rsid w:val="00C34AEA"/>
    <w:rsid w:val="00C36095"/>
    <w:rsid w:val="00C41477"/>
    <w:rsid w:val="00C523C1"/>
    <w:rsid w:val="00C72A38"/>
    <w:rsid w:val="00C75DA6"/>
    <w:rsid w:val="00C83C24"/>
    <w:rsid w:val="00C941D8"/>
    <w:rsid w:val="00C956E5"/>
    <w:rsid w:val="00C97606"/>
    <w:rsid w:val="00CA0053"/>
    <w:rsid w:val="00CA01D7"/>
    <w:rsid w:val="00CB1F7B"/>
    <w:rsid w:val="00CB2CE8"/>
    <w:rsid w:val="00CB4870"/>
    <w:rsid w:val="00CB6478"/>
    <w:rsid w:val="00CC3448"/>
    <w:rsid w:val="00CD15DD"/>
    <w:rsid w:val="00CD388B"/>
    <w:rsid w:val="00CD63C3"/>
    <w:rsid w:val="00D07E4C"/>
    <w:rsid w:val="00D10C40"/>
    <w:rsid w:val="00D116D4"/>
    <w:rsid w:val="00D24A77"/>
    <w:rsid w:val="00D34B4A"/>
    <w:rsid w:val="00D4082B"/>
    <w:rsid w:val="00D52921"/>
    <w:rsid w:val="00D53117"/>
    <w:rsid w:val="00D57D50"/>
    <w:rsid w:val="00D735A4"/>
    <w:rsid w:val="00D73E67"/>
    <w:rsid w:val="00D80414"/>
    <w:rsid w:val="00D81B9F"/>
    <w:rsid w:val="00D95DE0"/>
    <w:rsid w:val="00DB023F"/>
    <w:rsid w:val="00DB38C9"/>
    <w:rsid w:val="00DD1885"/>
    <w:rsid w:val="00DF45A1"/>
    <w:rsid w:val="00DF763B"/>
    <w:rsid w:val="00E13547"/>
    <w:rsid w:val="00E17A10"/>
    <w:rsid w:val="00E22324"/>
    <w:rsid w:val="00E53E79"/>
    <w:rsid w:val="00E665B9"/>
    <w:rsid w:val="00E75705"/>
    <w:rsid w:val="00E814D0"/>
    <w:rsid w:val="00E84344"/>
    <w:rsid w:val="00E87730"/>
    <w:rsid w:val="00E94601"/>
    <w:rsid w:val="00E96206"/>
    <w:rsid w:val="00EA57B3"/>
    <w:rsid w:val="00EB25D6"/>
    <w:rsid w:val="00EB3BE7"/>
    <w:rsid w:val="00EB496E"/>
    <w:rsid w:val="00EC5866"/>
    <w:rsid w:val="00ED29EA"/>
    <w:rsid w:val="00ED6BE9"/>
    <w:rsid w:val="00EE7ED3"/>
    <w:rsid w:val="00EF3CA3"/>
    <w:rsid w:val="00EF6945"/>
    <w:rsid w:val="00F00390"/>
    <w:rsid w:val="00F06E88"/>
    <w:rsid w:val="00F1097D"/>
    <w:rsid w:val="00F23D22"/>
    <w:rsid w:val="00F23F37"/>
    <w:rsid w:val="00F240C3"/>
    <w:rsid w:val="00F254A6"/>
    <w:rsid w:val="00F27B7C"/>
    <w:rsid w:val="00F31C67"/>
    <w:rsid w:val="00F36A8D"/>
    <w:rsid w:val="00F5015D"/>
    <w:rsid w:val="00F57F40"/>
    <w:rsid w:val="00F61056"/>
    <w:rsid w:val="00F67D79"/>
    <w:rsid w:val="00F732C9"/>
    <w:rsid w:val="00F75066"/>
    <w:rsid w:val="00F82E06"/>
    <w:rsid w:val="00F96251"/>
    <w:rsid w:val="00FB1D3F"/>
    <w:rsid w:val="00FB7309"/>
    <w:rsid w:val="00FB7379"/>
    <w:rsid w:val="00FC3113"/>
    <w:rsid w:val="00FC34B8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4FB38C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reservix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dtagentur@dorsten.de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2D010-F77A-44D8-BABE-DB714CF00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1387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Winkel, Christoph</cp:lastModifiedBy>
  <cp:revision>2</cp:revision>
  <cp:lastPrinted>2024-01-10T15:57:00Z</cp:lastPrinted>
  <dcterms:created xsi:type="dcterms:W3CDTF">2026-09-11T12:40:00Z</dcterms:created>
  <dcterms:modified xsi:type="dcterms:W3CDTF">2026-09-11T12:40:00Z</dcterms:modified>
</cp:coreProperties>
</file>