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A5C29" w14:textId="6BFD515C" w:rsidR="00025DA8" w:rsidRPr="008E49E1" w:rsidRDefault="008E49E1">
      <w:pPr>
        <w:rPr>
          <w:b/>
          <w:bCs/>
          <w:sz w:val="28"/>
          <w:szCs w:val="28"/>
          <w:u w:val="single"/>
        </w:rPr>
      </w:pPr>
      <w:r w:rsidRPr="008E49E1">
        <w:rPr>
          <w:b/>
          <w:bCs/>
          <w:sz w:val="28"/>
          <w:szCs w:val="28"/>
          <w:u w:val="single"/>
        </w:rPr>
        <w:t>Bundesweiter Vorlesetag am 20.</w:t>
      </w:r>
      <w:r w:rsidR="0002582B">
        <w:rPr>
          <w:b/>
          <w:bCs/>
          <w:sz w:val="28"/>
          <w:szCs w:val="28"/>
          <w:u w:val="single"/>
        </w:rPr>
        <w:t>1</w:t>
      </w:r>
      <w:r w:rsidRPr="008E49E1">
        <w:rPr>
          <w:b/>
          <w:bCs/>
          <w:sz w:val="28"/>
          <w:szCs w:val="28"/>
          <w:u w:val="single"/>
        </w:rPr>
        <w:t>1.2026</w:t>
      </w:r>
    </w:p>
    <w:p w14:paraId="5A07559A" w14:textId="20E0E146" w:rsidR="001015FE" w:rsidRDefault="008E49E1" w:rsidP="00101F53">
      <w:pPr>
        <w:jc w:val="both"/>
      </w:pPr>
      <w:r w:rsidRPr="009D7D8B">
        <w:t>„</w:t>
      </w:r>
      <w:r w:rsidR="0002582B">
        <w:t xml:space="preserve">Unter dem </w:t>
      </w:r>
      <w:r w:rsidR="00A92D5E">
        <w:t>Motto:</w:t>
      </w:r>
      <w:r w:rsidR="00F23FB5">
        <w:t xml:space="preserve"> </w:t>
      </w:r>
      <w:r w:rsidR="0002582B">
        <w:t xml:space="preserve">“ </w:t>
      </w:r>
      <w:r w:rsidRPr="009D7D8B">
        <w:t>Ich lese – Du auch?“</w:t>
      </w:r>
      <w:r w:rsidR="003D2534">
        <w:t xml:space="preserve"> </w:t>
      </w:r>
      <w:r w:rsidR="0059598D">
        <w:t xml:space="preserve">wird an </w:t>
      </w:r>
      <w:r w:rsidR="00D16292">
        <w:t>diese</w:t>
      </w:r>
      <w:r w:rsidR="0059598D">
        <w:t>m</w:t>
      </w:r>
      <w:r w:rsidR="00D16292">
        <w:t xml:space="preserve"> </w:t>
      </w:r>
      <w:r w:rsidR="00CB7162">
        <w:t>Tag im</w:t>
      </w:r>
      <w:r w:rsidR="00A92D5E">
        <w:t xml:space="preserve"> Flecken</w:t>
      </w:r>
      <w:r w:rsidR="003D2534">
        <w:t xml:space="preserve"> Salzhemmendorf</w:t>
      </w:r>
      <w:r w:rsidR="006D56CA">
        <w:t xml:space="preserve"> </w:t>
      </w:r>
      <w:r w:rsidR="00274005">
        <w:t xml:space="preserve">in den Schulen und </w:t>
      </w:r>
      <w:r w:rsidR="00A81453">
        <w:t>Kindergärten von</w:t>
      </w:r>
      <w:r w:rsidR="00D16292">
        <w:t xml:space="preserve"> Ehrenamtlichen vorgelesen.</w:t>
      </w:r>
      <w:r w:rsidR="003D2534">
        <w:t xml:space="preserve"> </w:t>
      </w:r>
    </w:p>
    <w:p w14:paraId="0CCAD4B8" w14:textId="44CB4BD7" w:rsidR="00F959F0" w:rsidRDefault="00F959F0" w:rsidP="00101F53">
      <w:pPr>
        <w:jc w:val="both"/>
      </w:pPr>
      <w:r>
        <w:t xml:space="preserve">Es gibt </w:t>
      </w:r>
      <w:r w:rsidR="00A70870">
        <w:t xml:space="preserve">auch </w:t>
      </w:r>
      <w:r>
        <w:t>2 Veranstaltungen</w:t>
      </w:r>
      <w:r w:rsidR="00B60A65">
        <w:t>,</w:t>
      </w:r>
      <w:r>
        <w:t xml:space="preserve"> die </w:t>
      </w:r>
      <w:r w:rsidR="00B60A65">
        <w:t>von jede</w:t>
      </w:r>
      <w:r w:rsidR="006D7AFB">
        <w:t xml:space="preserve">rmann </w:t>
      </w:r>
      <w:r>
        <w:t xml:space="preserve">öffentlich besucht werden können. </w:t>
      </w:r>
    </w:p>
    <w:p w14:paraId="5293A14C" w14:textId="1B5E8DD0" w:rsidR="008E49E1" w:rsidRPr="009D7D8B" w:rsidRDefault="008E49E1" w:rsidP="00101F53">
      <w:pPr>
        <w:jc w:val="both"/>
      </w:pPr>
      <w:r w:rsidRPr="009D7D8B">
        <w:t>Herbert Bartels lädt alle Kinder herzlich zu einer gemütlichen Märchenstunde in seine Grillhütte ein.</w:t>
      </w:r>
    </w:p>
    <w:p w14:paraId="704E313B" w14:textId="4C1985B9" w:rsidR="008E49E1" w:rsidRPr="009D7D8B" w:rsidRDefault="008E49E1" w:rsidP="00101F53">
      <w:pPr>
        <w:jc w:val="both"/>
      </w:pPr>
      <w:r w:rsidRPr="009D7D8B">
        <w:t xml:space="preserve">Gemeinsam </w:t>
      </w:r>
      <w:r w:rsidR="00101F53">
        <w:t xml:space="preserve">tauchen die Teilnehmerinnen und Teilnehmer </w:t>
      </w:r>
      <w:r w:rsidR="00101F53" w:rsidRPr="009D7D8B">
        <w:t>in</w:t>
      </w:r>
      <w:r w:rsidRPr="009D7D8B">
        <w:t xml:space="preserve"> die zauberhafte Welt der Märchen</w:t>
      </w:r>
      <w:r w:rsidR="00101F53">
        <w:t xml:space="preserve"> </w:t>
      </w:r>
      <w:r w:rsidR="008E1F18">
        <w:t>ein,</w:t>
      </w:r>
      <w:r w:rsidR="00101F53">
        <w:t xml:space="preserve"> lauschen </w:t>
      </w:r>
      <w:r w:rsidR="00101F53" w:rsidRPr="009D7D8B">
        <w:t>spannenden</w:t>
      </w:r>
      <w:r w:rsidRPr="009D7D8B">
        <w:t xml:space="preserve"> Geschichten und </w:t>
      </w:r>
      <w:r w:rsidR="00101F53">
        <w:t xml:space="preserve">sollen </w:t>
      </w:r>
      <w:r w:rsidRPr="009D7D8B">
        <w:t>für einen Moment den Alltag vergessen. Also kommt vorbei, kuschelt euch gemütlich ein und lasst euch von einem aufregenden Abenteuer verzaubern.</w:t>
      </w:r>
    </w:p>
    <w:p w14:paraId="04C22F7D" w14:textId="6475EFD7" w:rsidR="008E49E1" w:rsidRPr="009D7D8B" w:rsidRDefault="008E49E1" w:rsidP="00101F53">
      <w:pPr>
        <w:jc w:val="both"/>
      </w:pPr>
      <w:r w:rsidRPr="009D7D8B">
        <w:t>Los geht´s pünktlich um 14.00 Uhr!</w:t>
      </w:r>
    </w:p>
    <w:p w14:paraId="7077CEAF" w14:textId="19474E04" w:rsidR="008E49E1" w:rsidRPr="009D7D8B" w:rsidRDefault="008E49E1" w:rsidP="00101F53">
      <w:pPr>
        <w:jc w:val="both"/>
      </w:pPr>
      <w:r w:rsidRPr="009D7D8B">
        <w:t xml:space="preserve">Da die Vorlesestunde draußen </w:t>
      </w:r>
      <w:r w:rsidR="008E1F18" w:rsidRPr="009D7D8B">
        <w:t>stattfindet</w:t>
      </w:r>
      <w:r w:rsidR="008E1F18">
        <w:t>, ist</w:t>
      </w:r>
      <w:r w:rsidR="00101F53">
        <w:t xml:space="preserve"> wärmende Kleidung angeraten.</w:t>
      </w:r>
    </w:p>
    <w:p w14:paraId="2D0C443B" w14:textId="58DE864F" w:rsidR="008E49E1" w:rsidRPr="009D7D8B" w:rsidRDefault="008E49E1" w:rsidP="00101F53">
      <w:pPr>
        <w:jc w:val="both"/>
      </w:pPr>
      <w:r w:rsidRPr="009D7D8B">
        <w:t>Und das Beste kommt zum Schluss: Auf jeden kleinen Gast wartet eine kleine Überraschung!</w:t>
      </w:r>
    </w:p>
    <w:p w14:paraId="29E3E305" w14:textId="23AE376F" w:rsidR="008E49E1" w:rsidRPr="009D7D8B" w:rsidRDefault="008E49E1" w:rsidP="00101F53">
      <w:pPr>
        <w:jc w:val="both"/>
      </w:pPr>
      <w:r w:rsidRPr="009D7D8B">
        <w:t xml:space="preserve">Herbert Bartels freut sich auf viele kleine Zuhörer und einen zauberhaften Nachmittag voller Geschichten, Fantasie </w:t>
      </w:r>
      <w:r w:rsidR="008E1F18">
        <w:t>in</w:t>
      </w:r>
      <w:r w:rsidRPr="009D7D8B">
        <w:t xml:space="preserve"> gemütlicher Atmosphäre. </w:t>
      </w:r>
    </w:p>
    <w:p w14:paraId="20F2B423" w14:textId="568F1B0B" w:rsidR="008E49E1" w:rsidRPr="009D7D8B" w:rsidRDefault="008E49E1" w:rsidP="00101F53">
      <w:pPr>
        <w:jc w:val="both"/>
      </w:pPr>
      <w:r w:rsidRPr="009D7D8B">
        <w:t>Die Adresse: Herberts Grillhütte, Feldstr. 11 in Oldendorf</w:t>
      </w:r>
    </w:p>
    <w:p w14:paraId="5BCBB459" w14:textId="77777777" w:rsidR="009D7D8B" w:rsidRPr="009D7D8B" w:rsidRDefault="009D7D8B" w:rsidP="00101F53">
      <w:pPr>
        <w:jc w:val="both"/>
      </w:pPr>
    </w:p>
    <w:p w14:paraId="1D092570" w14:textId="1D6AE483" w:rsidR="009D7D8B" w:rsidRPr="009D7D8B" w:rsidRDefault="009D7D8B" w:rsidP="00101F53">
      <w:pPr>
        <w:jc w:val="both"/>
      </w:pPr>
      <w:r w:rsidRPr="009D7D8B">
        <w:t>Ein weiteres Highlight an dem Vorlesetag findet in der Kirche in Oldendorf statt.</w:t>
      </w:r>
    </w:p>
    <w:p w14:paraId="65B2548C" w14:textId="1F8B02E3" w:rsidR="009D7D8B" w:rsidRPr="009D7D8B" w:rsidRDefault="009D7D8B" w:rsidP="00101F53">
      <w:pPr>
        <w:jc w:val="both"/>
      </w:pPr>
      <w:r w:rsidRPr="009D7D8B">
        <w:t>Die Konfirmandinnen und Konfirmanden</w:t>
      </w:r>
      <w:r w:rsidR="00101F53">
        <w:t>,</w:t>
      </w:r>
      <w:r w:rsidRPr="009D7D8B">
        <w:t xml:space="preserve"> Musikerinnen und Musiker aus dem Saaletal möchten zu einer Aufführung des Stückes „Peter und der Wolf“ herzlich einladen.</w:t>
      </w:r>
    </w:p>
    <w:p w14:paraId="4B951D7F" w14:textId="08577FD0" w:rsidR="009D7D8B" w:rsidRPr="009D7D8B" w:rsidRDefault="009D7D8B" w:rsidP="00101F53">
      <w:pPr>
        <w:jc w:val="both"/>
      </w:pPr>
      <w:r w:rsidRPr="009D7D8B">
        <w:t>Peter und der Wolf ist ein musikalisches Märchen von Sergej Prokofieff</w:t>
      </w:r>
      <w:r w:rsidR="00101F53">
        <w:t xml:space="preserve">, </w:t>
      </w:r>
      <w:r w:rsidRPr="009D7D8B">
        <w:t>bei dem die Charaktere</w:t>
      </w:r>
      <w:r>
        <w:t xml:space="preserve"> durch </w:t>
      </w:r>
      <w:r w:rsidRPr="009D7D8B">
        <w:t xml:space="preserve">unterschiedliche Instrumente dargestellt werden. Die Geschichte wird von einem Erzähler vorgelesen und von kleinen Musikstücken </w:t>
      </w:r>
      <w:r w:rsidR="00101F53">
        <w:t>begleitet</w:t>
      </w:r>
      <w:r w:rsidRPr="009D7D8B">
        <w:t>. Die Zuschauer haben die Möglichkeit, 10 verschiedene Instrumente kennenzulernen und zu erleben.</w:t>
      </w:r>
    </w:p>
    <w:p w14:paraId="732A535E" w14:textId="7F61DB55" w:rsidR="009D7D8B" w:rsidRDefault="009D7D8B" w:rsidP="00101F53">
      <w:pPr>
        <w:jc w:val="both"/>
      </w:pPr>
      <w:r w:rsidRPr="009D7D8B">
        <w:t>Die Aufführung findet a</w:t>
      </w:r>
      <w:r w:rsidR="00101F53">
        <w:t>m</w:t>
      </w:r>
      <w:r w:rsidRPr="009D7D8B">
        <w:t xml:space="preserve"> Vorlesetag um 16.00 Uhr in der Kirche in Oldendorf statt.</w:t>
      </w:r>
    </w:p>
    <w:p w14:paraId="6BF617E9" w14:textId="0AFB215D" w:rsidR="009D7D8B" w:rsidRPr="009D7D8B" w:rsidRDefault="009D7D8B" w:rsidP="00101F53">
      <w:pPr>
        <w:jc w:val="both"/>
      </w:pPr>
      <w:r>
        <w:t xml:space="preserve">Bei Fragen </w:t>
      </w:r>
      <w:r w:rsidR="00101F53">
        <w:t xml:space="preserve">kann Kontakt per Mail an </w:t>
      </w:r>
      <w:hyperlink r:id="rId7" w:history="1">
        <w:r w:rsidR="00101F53" w:rsidRPr="00745DE1">
          <w:rPr>
            <w:rStyle w:val="Hyperlink"/>
          </w:rPr>
          <w:t>freiwilligen-agentur@salzhemmendorf.de</w:t>
        </w:r>
      </w:hyperlink>
      <w:r w:rsidR="00101F53">
        <w:t xml:space="preserve"> oder unter der Telefon 05153/808172 aufgenommen werden. Ansprechpartnerin: Tanja Budner.</w:t>
      </w:r>
    </w:p>
    <w:p w14:paraId="046F7BC8" w14:textId="77777777" w:rsidR="009D7D8B" w:rsidRPr="009D7D8B" w:rsidRDefault="009D7D8B" w:rsidP="00101F53">
      <w:pPr>
        <w:jc w:val="both"/>
      </w:pPr>
    </w:p>
    <w:p w14:paraId="5E2BD09E" w14:textId="77777777" w:rsidR="009D7D8B" w:rsidRPr="008E49E1" w:rsidRDefault="009D7D8B">
      <w:pPr>
        <w:rPr>
          <w:sz w:val="28"/>
          <w:szCs w:val="28"/>
        </w:rPr>
      </w:pPr>
    </w:p>
    <w:sectPr w:rsidR="009D7D8B" w:rsidRPr="008E49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E1"/>
    <w:rsid w:val="0002582B"/>
    <w:rsid w:val="00025DA8"/>
    <w:rsid w:val="001015FE"/>
    <w:rsid w:val="00101F53"/>
    <w:rsid w:val="00274005"/>
    <w:rsid w:val="003D2534"/>
    <w:rsid w:val="0059598D"/>
    <w:rsid w:val="005A5657"/>
    <w:rsid w:val="005C1081"/>
    <w:rsid w:val="005D5135"/>
    <w:rsid w:val="006D56CA"/>
    <w:rsid w:val="006D7AFB"/>
    <w:rsid w:val="007C3693"/>
    <w:rsid w:val="008E1F18"/>
    <w:rsid w:val="008E49E1"/>
    <w:rsid w:val="00961603"/>
    <w:rsid w:val="009D7D8B"/>
    <w:rsid w:val="00A70870"/>
    <w:rsid w:val="00A81453"/>
    <w:rsid w:val="00A92D5E"/>
    <w:rsid w:val="00B60A65"/>
    <w:rsid w:val="00BC71E6"/>
    <w:rsid w:val="00BF3F13"/>
    <w:rsid w:val="00BF690F"/>
    <w:rsid w:val="00CB7162"/>
    <w:rsid w:val="00D16292"/>
    <w:rsid w:val="00E47630"/>
    <w:rsid w:val="00F23FB5"/>
    <w:rsid w:val="00F959F0"/>
    <w:rsid w:val="00FC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26E7"/>
  <w15:chartTrackingRefBased/>
  <w15:docId w15:val="{15F419FD-6EA4-40D1-AD31-7192A2C4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4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4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4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4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4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4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4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4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4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4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4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4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49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49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49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49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49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49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4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4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4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4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4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49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49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49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4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49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49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01F5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1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freiwilligen-agentur@salzhemmendorf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280A0963B02D4DBE9E10E38FA32EA6" ma:contentTypeVersion="5" ma:contentTypeDescription="Ein neues Dokument erstellen." ma:contentTypeScope="" ma:versionID="0a3e62f3b48dfec09d6f692d786e157f">
  <xsd:schema xmlns:xsd="http://www.w3.org/2001/XMLSchema" xmlns:xs="http://www.w3.org/2001/XMLSchema" xmlns:p="http://schemas.microsoft.com/office/2006/metadata/properties" xmlns:ns3="044c77b2-513a-4af7-a804-4db7bf4a1f1b" targetNamespace="http://schemas.microsoft.com/office/2006/metadata/properties" ma:root="true" ma:fieldsID="a71c1be508ada2eeaa507cbf1557ce3b" ns3:_="">
    <xsd:import namespace="044c77b2-513a-4af7-a804-4db7bf4a1f1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c77b2-513a-4af7-a804-4db7bf4a1f1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4c77b2-513a-4af7-a804-4db7bf4a1f1b" xsi:nil="true"/>
  </documentManagement>
</p:properties>
</file>

<file path=customXml/itemProps1.xml><?xml version="1.0" encoding="utf-8"?>
<ds:datastoreItem xmlns:ds="http://schemas.openxmlformats.org/officeDocument/2006/customXml" ds:itemID="{F06899E8-616D-4833-92F0-78E5A7DC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4c77b2-513a-4af7-a804-4db7bf4a1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58DC33-0699-4287-A85F-1A9DD415B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A6872-1F78-41A9-8144-F9933F1B9A33}">
  <ds:schemaRefs>
    <ds:schemaRef ds:uri="http://schemas.microsoft.com/office/2006/metadata/properties"/>
    <ds:schemaRef ds:uri="http://schemas.microsoft.com/office/infopath/2007/PartnerControls"/>
    <ds:schemaRef ds:uri="044c77b2-513a-4af7-a804-4db7bf4a1f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Budner</dc:creator>
  <cp:keywords/>
  <dc:description/>
  <cp:lastModifiedBy>Simone Winkler</cp:lastModifiedBy>
  <cp:revision>4</cp:revision>
  <dcterms:created xsi:type="dcterms:W3CDTF">2026-11-02T10:36:00Z</dcterms:created>
  <dcterms:modified xsi:type="dcterms:W3CDTF">2026-11-02T10:50:00Z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0x0101004C280A0963B02D4DBE9E10E38FA32EA6</vt:lpwstr>
  </property>
</Properties>
</file>