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1CE38" w14:textId="684CEC2A" w:rsidR="00140EEE" w:rsidRPr="00E57C08" w:rsidRDefault="001C02AB">
      <w:pPr>
        <w:rPr>
          <w:rFonts w:asciiTheme="minorBidi" w:hAnsiTheme="minorBidi" w:cstheme="minorBidi"/>
        </w:rPr>
      </w:pPr>
      <w:r>
        <w:rPr>
          <w:rFonts w:asciiTheme="minorBidi" w:hAnsiTheme="minorBidi" w:cstheme="minorBidi"/>
        </w:rPr>
        <w:t xml:space="preserve"> </w:t>
      </w:r>
    </w:p>
    <w:p w14:paraId="5AE195F5" w14:textId="77777777" w:rsidR="00140EEE" w:rsidRPr="00E57C08" w:rsidRDefault="00140EEE">
      <w:pPr>
        <w:rPr>
          <w:rFonts w:asciiTheme="minorBidi" w:hAnsiTheme="minorBidi" w:cstheme="min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rsidRPr="00501298" w14:paraId="7C5D3DD6" w14:textId="77777777" w:rsidTr="007C1FAD">
        <w:tc>
          <w:tcPr>
            <w:tcW w:w="2197" w:type="dxa"/>
            <w:tcBorders>
              <w:top w:val="nil"/>
              <w:left w:val="nil"/>
              <w:bottom w:val="nil"/>
              <w:right w:val="nil"/>
            </w:tcBorders>
          </w:tcPr>
          <w:p w14:paraId="19558C70" w14:textId="77777777" w:rsidR="00CE3FF9" w:rsidRPr="00E57C08" w:rsidRDefault="00DC7AE1" w:rsidP="006E61FF">
            <w:pPr>
              <w:pStyle w:val="Kopfzeile"/>
              <w:spacing w:before="120"/>
              <w:ind w:left="142"/>
              <w:rPr>
                <w:rFonts w:asciiTheme="minorBidi" w:hAnsiTheme="minorBidi" w:cstheme="minorBidi"/>
              </w:rPr>
            </w:pPr>
            <w:r w:rsidRPr="00E57C08">
              <w:rPr>
                <w:rFonts w:asciiTheme="minorBidi" w:hAnsiTheme="minorBidi" w:cstheme="minorBidi"/>
                <w:noProof/>
              </w:rPr>
              <w:drawing>
                <wp:inline distT="0" distB="0" distL="0" distR="0" wp14:anchorId="48AC8195" wp14:editId="1CF41DED">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01F95C23" w14:textId="3A79C92E" w:rsidR="00CE3FF9" w:rsidRPr="00E57C08" w:rsidRDefault="00CE3FF9" w:rsidP="00124EF1">
            <w:pPr>
              <w:pStyle w:val="Kopfzeile"/>
              <w:tabs>
                <w:tab w:val="clear" w:pos="4536"/>
                <w:tab w:val="center" w:pos="-4040"/>
              </w:tabs>
              <w:jc w:val="right"/>
              <w:rPr>
                <w:rFonts w:asciiTheme="minorBidi" w:hAnsiTheme="minorBidi" w:cstheme="minorBidi"/>
                <w:b/>
                <w:sz w:val="40"/>
                <w:szCs w:val="40"/>
              </w:rPr>
            </w:pPr>
            <w:r w:rsidRPr="00E57C08">
              <w:rPr>
                <w:rFonts w:asciiTheme="minorBidi" w:hAnsiTheme="minorBidi" w:cstheme="minorBidi"/>
                <w:b/>
                <w:sz w:val="40"/>
                <w:szCs w:val="40"/>
              </w:rPr>
              <w:t xml:space="preserve">PRESSEMITTEILUNG Nr. </w:t>
            </w:r>
            <w:r w:rsidR="00F16FAE">
              <w:rPr>
                <w:rFonts w:asciiTheme="minorBidi" w:hAnsiTheme="minorBidi" w:cstheme="minorBidi"/>
                <w:b/>
                <w:sz w:val="40"/>
                <w:szCs w:val="40"/>
              </w:rPr>
              <w:t>1</w:t>
            </w:r>
            <w:r w:rsidR="00701CAF">
              <w:rPr>
                <w:rFonts w:asciiTheme="minorBidi" w:hAnsiTheme="minorBidi" w:cstheme="minorBidi"/>
                <w:b/>
                <w:sz w:val="40"/>
                <w:szCs w:val="40"/>
              </w:rPr>
              <w:t>4</w:t>
            </w:r>
            <w:r w:rsidR="00C0640B">
              <w:rPr>
                <w:rFonts w:asciiTheme="minorBidi" w:hAnsiTheme="minorBidi" w:cstheme="minorBidi"/>
                <w:b/>
                <w:sz w:val="40"/>
                <w:szCs w:val="40"/>
              </w:rPr>
              <w:t>2</w:t>
            </w:r>
            <w:r w:rsidR="00584585" w:rsidRPr="00E57C08">
              <w:rPr>
                <w:rFonts w:asciiTheme="minorBidi" w:hAnsiTheme="minorBidi" w:cstheme="minorBidi"/>
                <w:b/>
                <w:sz w:val="40"/>
                <w:szCs w:val="40"/>
              </w:rPr>
              <w:t>/</w:t>
            </w:r>
            <w:r w:rsidR="005F5A62" w:rsidRPr="00E57C08">
              <w:rPr>
                <w:rFonts w:asciiTheme="minorBidi" w:hAnsiTheme="minorBidi" w:cstheme="minorBidi"/>
                <w:b/>
                <w:sz w:val="40"/>
                <w:szCs w:val="40"/>
              </w:rPr>
              <w:t>20</w:t>
            </w:r>
            <w:r w:rsidR="00825699" w:rsidRPr="00E57C08">
              <w:rPr>
                <w:rFonts w:asciiTheme="minorBidi" w:hAnsiTheme="minorBidi" w:cstheme="minorBidi"/>
                <w:b/>
                <w:sz w:val="40"/>
                <w:szCs w:val="40"/>
              </w:rPr>
              <w:t>2</w:t>
            </w:r>
            <w:r w:rsidR="00651105">
              <w:rPr>
                <w:rFonts w:asciiTheme="minorBidi" w:hAnsiTheme="minorBidi" w:cstheme="minorBidi"/>
                <w:b/>
                <w:sz w:val="40"/>
                <w:szCs w:val="40"/>
              </w:rPr>
              <w:t>6</w:t>
            </w:r>
          </w:p>
          <w:p w14:paraId="56506E13" w14:textId="5A19DD97" w:rsidR="00CE3FF9" w:rsidRPr="00E57C08" w:rsidRDefault="00CE3FF9" w:rsidP="00124EF1">
            <w:pPr>
              <w:pStyle w:val="Kopfzeile"/>
              <w:tabs>
                <w:tab w:val="clear" w:pos="4536"/>
                <w:tab w:val="center" w:pos="-4040"/>
              </w:tabs>
              <w:jc w:val="right"/>
              <w:rPr>
                <w:rFonts w:asciiTheme="minorBidi" w:hAnsiTheme="minorBidi" w:cstheme="minorBidi"/>
                <w:b/>
                <w:sz w:val="32"/>
              </w:rPr>
            </w:pPr>
            <w:r w:rsidRPr="00E57C08">
              <w:rPr>
                <w:rFonts w:asciiTheme="minorBidi" w:hAnsiTheme="minorBidi" w:cstheme="minorBidi"/>
                <w:b/>
                <w:sz w:val="32"/>
              </w:rPr>
              <w:t xml:space="preserve">Datum: </w:t>
            </w:r>
            <w:r w:rsidR="00C0640B">
              <w:rPr>
                <w:rFonts w:asciiTheme="minorBidi" w:hAnsiTheme="minorBidi" w:cstheme="minorBidi"/>
                <w:b/>
                <w:sz w:val="32"/>
              </w:rPr>
              <w:t>01</w:t>
            </w:r>
            <w:r w:rsidR="00584585" w:rsidRPr="007B769C">
              <w:rPr>
                <w:rFonts w:asciiTheme="minorBidi" w:hAnsiTheme="minorBidi" w:cstheme="minorBidi"/>
                <w:b/>
                <w:sz w:val="32"/>
              </w:rPr>
              <w:t>.</w:t>
            </w:r>
            <w:r w:rsidR="00E975A4" w:rsidRPr="007B769C">
              <w:rPr>
                <w:rFonts w:asciiTheme="minorBidi" w:hAnsiTheme="minorBidi" w:cstheme="minorBidi"/>
                <w:b/>
                <w:sz w:val="32"/>
              </w:rPr>
              <w:t>0</w:t>
            </w:r>
            <w:r w:rsidR="00C0640B">
              <w:rPr>
                <w:rFonts w:asciiTheme="minorBidi" w:hAnsiTheme="minorBidi" w:cstheme="minorBidi"/>
                <w:b/>
                <w:sz w:val="32"/>
              </w:rPr>
              <w:t>9</w:t>
            </w:r>
            <w:r w:rsidR="004409E5" w:rsidRPr="007B769C">
              <w:rPr>
                <w:rFonts w:asciiTheme="minorBidi" w:hAnsiTheme="minorBidi" w:cstheme="minorBidi"/>
                <w:b/>
                <w:sz w:val="32"/>
              </w:rPr>
              <w:t>.</w:t>
            </w:r>
            <w:r w:rsidR="004409E5" w:rsidRPr="00E57C08">
              <w:rPr>
                <w:rFonts w:asciiTheme="minorBidi" w:hAnsiTheme="minorBidi" w:cstheme="minorBidi"/>
                <w:b/>
                <w:sz w:val="32"/>
              </w:rPr>
              <w:t>20</w:t>
            </w:r>
            <w:r w:rsidR="00E013DB" w:rsidRPr="00E57C08">
              <w:rPr>
                <w:rFonts w:asciiTheme="minorBidi" w:hAnsiTheme="minorBidi" w:cstheme="minorBidi"/>
                <w:b/>
                <w:sz w:val="32"/>
              </w:rPr>
              <w:t>2</w:t>
            </w:r>
            <w:r w:rsidR="00651105">
              <w:rPr>
                <w:rFonts w:asciiTheme="minorBidi" w:hAnsiTheme="minorBidi" w:cstheme="minorBidi"/>
                <w:b/>
                <w:sz w:val="32"/>
              </w:rPr>
              <w:t>6</w:t>
            </w:r>
          </w:p>
          <w:p w14:paraId="669BB40E" w14:textId="1BCD0E82" w:rsidR="00C006ED" w:rsidRPr="00E57C08" w:rsidRDefault="00C006ED">
            <w:pPr>
              <w:pStyle w:val="Kopfzeile"/>
              <w:tabs>
                <w:tab w:val="clear" w:pos="4536"/>
                <w:tab w:val="center" w:pos="-4040"/>
              </w:tabs>
              <w:rPr>
                <w:rFonts w:asciiTheme="minorBidi" w:hAnsiTheme="minorBidi" w:cstheme="minorBidi"/>
                <w:b/>
                <w:sz w:val="32"/>
              </w:rPr>
            </w:pPr>
          </w:p>
          <w:p w14:paraId="24B25FD4" w14:textId="77777777" w:rsidR="005B3EFC" w:rsidRPr="00E57C08" w:rsidRDefault="005B3EFC">
            <w:pPr>
              <w:pStyle w:val="Kopfzeile"/>
              <w:tabs>
                <w:tab w:val="clear" w:pos="4536"/>
                <w:tab w:val="center" w:pos="-4040"/>
              </w:tabs>
              <w:rPr>
                <w:rFonts w:asciiTheme="minorBidi" w:hAnsiTheme="minorBidi" w:cstheme="minorBidi"/>
                <w:b/>
                <w:sz w:val="32"/>
              </w:rPr>
            </w:pPr>
          </w:p>
          <w:p w14:paraId="3C96274A" w14:textId="75913412" w:rsidR="00701CAF" w:rsidRDefault="00C0640B" w:rsidP="00356B03">
            <w:pPr>
              <w:spacing w:before="100" w:beforeAutospacing="1" w:after="100" w:afterAutospacing="1"/>
              <w:jc w:val="center"/>
              <w:outlineLvl w:val="0"/>
              <w:rPr>
                <w:rFonts w:asciiTheme="minorBidi" w:hAnsiTheme="minorBidi" w:cstheme="minorBidi"/>
                <w:b/>
                <w:sz w:val="32"/>
                <w:szCs w:val="32"/>
              </w:rPr>
            </w:pPr>
            <w:r>
              <w:rPr>
                <w:rFonts w:asciiTheme="minorBidi" w:hAnsiTheme="minorBidi" w:cstheme="minorBidi"/>
                <w:b/>
                <w:sz w:val="32"/>
                <w:szCs w:val="32"/>
              </w:rPr>
              <w:t>Stadtfest Sommersause 2026</w:t>
            </w:r>
          </w:p>
          <w:p w14:paraId="7E57762B" w14:textId="47F05645" w:rsidR="00700BDB" w:rsidRPr="005334BB" w:rsidRDefault="00700BDB" w:rsidP="007B769C">
            <w:pPr>
              <w:spacing w:before="100" w:beforeAutospacing="1" w:after="100" w:afterAutospacing="1"/>
              <w:jc w:val="center"/>
              <w:outlineLvl w:val="0"/>
              <w:rPr>
                <w:rFonts w:asciiTheme="minorBidi" w:hAnsiTheme="minorBidi" w:cstheme="minorBidi"/>
                <w:b/>
                <w:sz w:val="24"/>
                <w:szCs w:val="24"/>
              </w:rPr>
            </w:pPr>
          </w:p>
        </w:tc>
      </w:tr>
      <w:tr w:rsidR="00CE3FF9" w:rsidRPr="00501298" w14:paraId="1A49307F" w14:textId="77777777" w:rsidTr="007C1FAD">
        <w:tc>
          <w:tcPr>
            <w:tcW w:w="2197" w:type="dxa"/>
            <w:tcBorders>
              <w:top w:val="nil"/>
              <w:left w:val="nil"/>
              <w:bottom w:val="nil"/>
              <w:right w:val="nil"/>
            </w:tcBorders>
          </w:tcPr>
          <w:p w14:paraId="201A4271" w14:textId="77777777" w:rsidR="00CE3FF9" w:rsidRPr="00E57C08" w:rsidRDefault="00CE3FF9">
            <w:pPr>
              <w:pStyle w:val="Kopfzeile"/>
              <w:rPr>
                <w:rFonts w:asciiTheme="minorBidi" w:hAnsiTheme="minorBidi" w:cstheme="minorBidi"/>
                <w:noProof/>
              </w:rPr>
            </w:pPr>
          </w:p>
        </w:tc>
        <w:tc>
          <w:tcPr>
            <w:tcW w:w="7513" w:type="dxa"/>
            <w:tcBorders>
              <w:top w:val="nil"/>
              <w:left w:val="nil"/>
              <w:bottom w:val="nil"/>
              <w:right w:val="nil"/>
            </w:tcBorders>
          </w:tcPr>
          <w:p w14:paraId="3003BBD2" w14:textId="02636D2C" w:rsidR="00DF3172" w:rsidRPr="00E57C08" w:rsidRDefault="00DF3172" w:rsidP="003E1268">
            <w:pPr>
              <w:tabs>
                <w:tab w:val="center" w:pos="3773"/>
              </w:tabs>
              <w:jc w:val="center"/>
              <w:rPr>
                <w:rFonts w:asciiTheme="minorBidi" w:hAnsiTheme="minorBidi" w:cstheme="minorBidi"/>
                <w:b/>
                <w:sz w:val="32"/>
                <w:szCs w:val="32"/>
              </w:rPr>
            </w:pPr>
          </w:p>
        </w:tc>
      </w:tr>
      <w:tr w:rsidR="00CE3FF9" w:rsidRPr="00501298" w14:paraId="49B4F9FD" w14:textId="77777777" w:rsidTr="007C1FAD">
        <w:tc>
          <w:tcPr>
            <w:tcW w:w="2197" w:type="dxa"/>
            <w:tcBorders>
              <w:top w:val="nil"/>
              <w:left w:val="nil"/>
              <w:bottom w:val="nil"/>
              <w:right w:val="nil"/>
            </w:tcBorders>
          </w:tcPr>
          <w:p w14:paraId="280E720D" w14:textId="77777777" w:rsidR="00D53381" w:rsidRPr="00E57C08" w:rsidRDefault="00850AB7" w:rsidP="00D53381">
            <w:pPr>
              <w:rPr>
                <w:rFonts w:asciiTheme="minorBidi" w:hAnsiTheme="minorBidi" w:cstheme="minorBidi"/>
                <w:sz w:val="16"/>
              </w:rPr>
            </w:pPr>
            <w:r w:rsidRPr="00E57C08">
              <w:rPr>
                <w:rFonts w:asciiTheme="minorBidi" w:hAnsiTheme="minorBidi" w:cstheme="minorBidi"/>
                <w:sz w:val="16"/>
              </w:rPr>
              <w:t xml:space="preserve">Stadt </w:t>
            </w:r>
            <w:r w:rsidR="00D53381" w:rsidRPr="00E57C08">
              <w:rPr>
                <w:rFonts w:asciiTheme="minorBidi" w:hAnsiTheme="minorBidi" w:cstheme="minorBidi"/>
                <w:sz w:val="16"/>
              </w:rPr>
              <w:t>Jüchen</w:t>
            </w:r>
          </w:p>
          <w:p w14:paraId="4D3A2913"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Der Bürgermeister</w:t>
            </w:r>
          </w:p>
          <w:p w14:paraId="4B469B43"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Pressearbeit</w:t>
            </w:r>
          </w:p>
          <w:p w14:paraId="6EBF3F9D"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Am Rathaus 5</w:t>
            </w:r>
          </w:p>
          <w:p w14:paraId="39F867EA"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41363 Jüchen</w:t>
            </w:r>
          </w:p>
          <w:p w14:paraId="09B75BD8"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www.juechen.de</w:t>
            </w:r>
          </w:p>
          <w:p w14:paraId="5A4B2D28" w14:textId="77777777" w:rsidR="00D53381" w:rsidRPr="00E57C08" w:rsidRDefault="00D53381" w:rsidP="00D53381">
            <w:pPr>
              <w:rPr>
                <w:rFonts w:asciiTheme="minorBidi" w:hAnsiTheme="minorBidi" w:cstheme="minorBidi"/>
                <w:sz w:val="16"/>
              </w:rPr>
            </w:pPr>
          </w:p>
          <w:p w14:paraId="11104082" w14:textId="77777777" w:rsidR="00D53381" w:rsidRPr="00E57C08" w:rsidRDefault="00D53381" w:rsidP="00D53381">
            <w:pPr>
              <w:rPr>
                <w:rFonts w:asciiTheme="minorBidi" w:hAnsiTheme="minorBidi" w:cstheme="minorBidi"/>
                <w:sz w:val="16"/>
              </w:rPr>
            </w:pPr>
          </w:p>
          <w:p w14:paraId="37878110" w14:textId="77777777" w:rsidR="00D53381" w:rsidRPr="00E57C08" w:rsidRDefault="00D53381" w:rsidP="00D53381">
            <w:pPr>
              <w:rPr>
                <w:rFonts w:asciiTheme="minorBidi" w:hAnsiTheme="minorBidi" w:cstheme="minorBidi"/>
                <w:sz w:val="16"/>
              </w:rPr>
            </w:pPr>
          </w:p>
          <w:p w14:paraId="646F0160"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Ansprechpartner:</w:t>
            </w:r>
          </w:p>
          <w:p w14:paraId="1194B36B" w14:textId="33244EDB" w:rsidR="00D53381" w:rsidRPr="00E57C08" w:rsidRDefault="00224B0F" w:rsidP="00D53381">
            <w:pPr>
              <w:rPr>
                <w:rFonts w:asciiTheme="minorBidi" w:hAnsiTheme="minorBidi" w:cstheme="minorBidi"/>
                <w:sz w:val="16"/>
              </w:rPr>
            </w:pPr>
            <w:r w:rsidRPr="00E57C08">
              <w:rPr>
                <w:rFonts w:asciiTheme="minorBidi" w:hAnsiTheme="minorBidi" w:cstheme="minorBidi"/>
                <w:sz w:val="16"/>
              </w:rPr>
              <w:t>Matthias Michel</w:t>
            </w:r>
          </w:p>
          <w:p w14:paraId="10B3C6CC" w14:textId="729794E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Tel.: 02165/915-1</w:t>
            </w:r>
            <w:r w:rsidR="00224B0F" w:rsidRPr="00E57C08">
              <w:rPr>
                <w:rFonts w:asciiTheme="minorBidi" w:hAnsiTheme="minorBidi" w:cstheme="minorBidi"/>
                <w:sz w:val="16"/>
              </w:rPr>
              <w:t>016</w:t>
            </w:r>
          </w:p>
          <w:p w14:paraId="5BDE390E" w14:textId="77777777" w:rsidR="00D53381" w:rsidRPr="00E57C08" w:rsidRDefault="004D1D20" w:rsidP="00D53381">
            <w:pPr>
              <w:rPr>
                <w:rFonts w:asciiTheme="minorBidi" w:hAnsiTheme="minorBidi" w:cstheme="minorBidi"/>
                <w:sz w:val="16"/>
              </w:rPr>
            </w:pPr>
            <w:r w:rsidRPr="00E57C08">
              <w:rPr>
                <w:rFonts w:asciiTheme="minorBidi" w:hAnsiTheme="minorBidi" w:cstheme="minorBidi"/>
                <w:sz w:val="16"/>
              </w:rPr>
              <w:t>Fax: 02165/915-11</w:t>
            </w:r>
            <w:r w:rsidR="00D53381" w:rsidRPr="00E57C08">
              <w:rPr>
                <w:rFonts w:asciiTheme="minorBidi" w:hAnsiTheme="minorBidi" w:cstheme="minorBidi"/>
                <w:sz w:val="16"/>
              </w:rPr>
              <w:t>99</w:t>
            </w:r>
          </w:p>
          <w:p w14:paraId="773FA9B8" w14:textId="77777777" w:rsidR="00D53381" w:rsidRPr="00E57C08" w:rsidRDefault="00D53381" w:rsidP="00D53381">
            <w:pPr>
              <w:rPr>
                <w:rFonts w:asciiTheme="minorBidi" w:hAnsiTheme="minorBidi" w:cstheme="minorBidi"/>
                <w:sz w:val="16"/>
              </w:rPr>
            </w:pPr>
            <w:r w:rsidRPr="00E57C08">
              <w:rPr>
                <w:rFonts w:asciiTheme="minorBidi" w:hAnsiTheme="minorBidi" w:cstheme="minorBidi"/>
                <w:sz w:val="16"/>
              </w:rPr>
              <w:t>E-Mail:</w:t>
            </w:r>
          </w:p>
          <w:p w14:paraId="605EFDAA" w14:textId="315F6EB1" w:rsidR="00D53381" w:rsidRPr="00E57C08" w:rsidRDefault="00224B0F" w:rsidP="00D53381">
            <w:pPr>
              <w:rPr>
                <w:rFonts w:asciiTheme="minorBidi" w:hAnsiTheme="minorBidi" w:cstheme="minorBidi"/>
                <w:sz w:val="15"/>
              </w:rPr>
            </w:pPr>
            <w:r w:rsidRPr="00E57C08">
              <w:rPr>
                <w:rFonts w:asciiTheme="minorBidi" w:hAnsiTheme="minorBidi" w:cstheme="minorBidi"/>
                <w:sz w:val="15"/>
              </w:rPr>
              <w:t>matthias.michel</w:t>
            </w:r>
            <w:r w:rsidR="00D53381" w:rsidRPr="00E57C08">
              <w:rPr>
                <w:rFonts w:asciiTheme="minorBidi" w:hAnsiTheme="minorBidi" w:cstheme="minorBidi"/>
                <w:sz w:val="15"/>
              </w:rPr>
              <w:t>@juechen.de</w:t>
            </w:r>
          </w:p>
          <w:p w14:paraId="37364C7C" w14:textId="77777777" w:rsidR="00D53381" w:rsidRPr="00E57C08" w:rsidRDefault="00D53381">
            <w:pPr>
              <w:pStyle w:val="Kopfzeile"/>
              <w:rPr>
                <w:rFonts w:asciiTheme="minorBidi" w:hAnsiTheme="minorBidi" w:cstheme="minorBidi"/>
              </w:rPr>
            </w:pPr>
          </w:p>
        </w:tc>
        <w:tc>
          <w:tcPr>
            <w:tcW w:w="7513" w:type="dxa"/>
            <w:tcBorders>
              <w:top w:val="nil"/>
              <w:left w:val="single" w:sz="4" w:space="0" w:color="auto"/>
              <w:bottom w:val="nil"/>
              <w:right w:val="nil"/>
            </w:tcBorders>
          </w:tcPr>
          <w:p w14:paraId="3579C0E8" w14:textId="4EF93E95" w:rsidR="00E87B0E" w:rsidRDefault="0029496C" w:rsidP="002664D2">
            <w:pPr>
              <w:pStyle w:val="FormatvorlageArialBlock"/>
              <w:spacing w:line="360" w:lineRule="auto"/>
              <w:ind w:right="6"/>
              <w:rPr>
                <w:rFonts w:asciiTheme="minorBidi" w:hAnsiTheme="minorBidi" w:cstheme="minorBidi"/>
                <w:szCs w:val="22"/>
              </w:rPr>
            </w:pPr>
            <w:r w:rsidRPr="00627BC7">
              <w:rPr>
                <w:rFonts w:asciiTheme="minorBidi" w:hAnsiTheme="minorBidi" w:cstheme="minorBidi"/>
                <w:b/>
                <w:szCs w:val="22"/>
              </w:rPr>
              <w:t>Jüchen:</w:t>
            </w:r>
            <w:bookmarkStart w:id="0" w:name="_heading=h.gjdgxs" w:colFirst="0" w:colLast="0"/>
            <w:bookmarkEnd w:id="0"/>
            <w:r w:rsidR="00D8051C" w:rsidRPr="00627BC7">
              <w:rPr>
                <w:rFonts w:asciiTheme="minorBidi" w:hAnsiTheme="minorBidi" w:cstheme="minorBidi"/>
                <w:b/>
                <w:szCs w:val="22"/>
              </w:rPr>
              <w:t xml:space="preserve"> -</w:t>
            </w:r>
            <w:r w:rsidR="00D8051C" w:rsidRPr="00627BC7">
              <w:rPr>
                <w:rFonts w:asciiTheme="minorBidi" w:hAnsiTheme="minorBidi" w:cstheme="minorBidi"/>
                <w:szCs w:val="22"/>
              </w:rPr>
              <w:t xml:space="preserve"> </w:t>
            </w:r>
            <w:r w:rsidR="00A52091">
              <w:rPr>
                <w:rFonts w:asciiTheme="minorBidi" w:hAnsiTheme="minorBidi" w:cstheme="minorBidi"/>
                <w:szCs w:val="22"/>
              </w:rPr>
              <w:t xml:space="preserve"> </w:t>
            </w:r>
            <w:r w:rsidR="005F43B8">
              <w:rPr>
                <w:rFonts w:asciiTheme="minorBidi" w:hAnsiTheme="minorBidi" w:cstheme="minorBidi"/>
                <w:szCs w:val="22"/>
              </w:rPr>
              <w:t xml:space="preserve">Am 13. September 2026 findet zum </w:t>
            </w:r>
            <w:r w:rsidR="00977A18">
              <w:rPr>
                <w:rFonts w:asciiTheme="minorBidi" w:hAnsiTheme="minorBidi" w:cstheme="minorBidi"/>
                <w:szCs w:val="22"/>
              </w:rPr>
              <w:t>elften</w:t>
            </w:r>
            <w:r w:rsidR="005F43B8">
              <w:rPr>
                <w:rFonts w:asciiTheme="minorBidi" w:hAnsiTheme="minorBidi" w:cstheme="minorBidi"/>
                <w:szCs w:val="22"/>
              </w:rPr>
              <w:t xml:space="preserve"> Mal das Jüchener Stadtfest – die SOMMERSAUSE – statt. Das Stadtfest wird von der Stadt Jüchen mit Unterstützung der Gewerbetreibenden sowie örtlicher Vereine für alle Bürgerinnen und Bürger ausgerichtet.</w:t>
            </w:r>
          </w:p>
          <w:p w14:paraId="6C8E3032" w14:textId="7E7FFE7B" w:rsidR="005F43B8" w:rsidRDefault="005F43B8" w:rsidP="002664D2">
            <w:pPr>
              <w:pStyle w:val="FormatvorlageArialBlock"/>
              <w:spacing w:line="360" w:lineRule="auto"/>
              <w:ind w:right="6"/>
              <w:rPr>
                <w:rFonts w:asciiTheme="minorBidi" w:hAnsiTheme="minorBidi" w:cstheme="minorBidi"/>
                <w:szCs w:val="22"/>
              </w:rPr>
            </w:pPr>
          </w:p>
          <w:p w14:paraId="7453CA60" w14:textId="654F697D" w:rsidR="005F43B8" w:rsidRDefault="008D0A06" w:rsidP="002664D2">
            <w:pPr>
              <w:pStyle w:val="FormatvorlageArialBlock"/>
              <w:spacing w:line="360" w:lineRule="auto"/>
              <w:ind w:right="6"/>
              <w:rPr>
                <w:rFonts w:asciiTheme="minorBidi" w:hAnsiTheme="minorBidi" w:cstheme="minorBidi"/>
                <w:szCs w:val="22"/>
              </w:rPr>
            </w:pPr>
            <w:r>
              <w:rPr>
                <w:rFonts w:asciiTheme="minorBidi" w:hAnsiTheme="minorBidi" w:cstheme="minorBidi"/>
                <w:szCs w:val="22"/>
              </w:rPr>
              <w:t xml:space="preserve">In der Zeit von 12 bis 18 Uhr </w:t>
            </w:r>
            <w:r w:rsidR="00C72AB3">
              <w:rPr>
                <w:rFonts w:asciiTheme="minorBidi" w:hAnsiTheme="minorBidi" w:cstheme="minorBidi"/>
                <w:szCs w:val="22"/>
              </w:rPr>
              <w:t xml:space="preserve">präsentieren sich </w:t>
            </w:r>
            <w:r>
              <w:rPr>
                <w:rFonts w:asciiTheme="minorBidi" w:hAnsiTheme="minorBidi" w:cstheme="minorBidi"/>
                <w:szCs w:val="22"/>
              </w:rPr>
              <w:t xml:space="preserve">auf dem Markt in Jüchen </w:t>
            </w:r>
            <w:r w:rsidR="00FB5F2F" w:rsidRPr="00FB5F2F">
              <w:rPr>
                <w:rFonts w:asciiTheme="minorBidi" w:hAnsiTheme="minorBidi" w:cstheme="minorBidi"/>
                <w:szCs w:val="22"/>
              </w:rPr>
              <w:t xml:space="preserve">Handel, Dienstleister, Handwerker, Organisationen, Vereine und Gastronomen </w:t>
            </w:r>
            <w:r w:rsidR="00C72AB3">
              <w:rPr>
                <w:rFonts w:asciiTheme="minorBidi" w:hAnsiTheme="minorBidi" w:cstheme="minorBidi"/>
                <w:szCs w:val="22"/>
              </w:rPr>
              <w:t>an</w:t>
            </w:r>
            <w:r w:rsidR="00FB5F2F" w:rsidRPr="00FB5F2F">
              <w:rPr>
                <w:rFonts w:asciiTheme="minorBidi" w:hAnsiTheme="minorBidi" w:cstheme="minorBidi"/>
                <w:szCs w:val="22"/>
              </w:rPr>
              <w:t xml:space="preserve"> rund 60 Verkaufs- und Präsentationsständen.</w:t>
            </w:r>
            <w:r w:rsidR="009E11D1">
              <w:rPr>
                <w:rFonts w:asciiTheme="minorBidi" w:hAnsiTheme="minorBidi" w:cstheme="minorBidi"/>
                <w:szCs w:val="22"/>
              </w:rPr>
              <w:t xml:space="preserve"> </w:t>
            </w:r>
            <w:r w:rsidR="00A6119F">
              <w:rPr>
                <w:rFonts w:asciiTheme="minorBidi" w:hAnsiTheme="minorBidi" w:cstheme="minorBidi"/>
                <w:szCs w:val="22"/>
              </w:rPr>
              <w:t xml:space="preserve">Details </w:t>
            </w:r>
            <w:r w:rsidR="00CF3391">
              <w:rPr>
                <w:rFonts w:asciiTheme="minorBidi" w:hAnsiTheme="minorBidi" w:cstheme="minorBidi"/>
                <w:szCs w:val="22"/>
              </w:rPr>
              <w:t>zu den Ausstellern</w:t>
            </w:r>
            <w:r w:rsidR="00A6119F">
              <w:rPr>
                <w:rFonts w:asciiTheme="minorBidi" w:hAnsiTheme="minorBidi" w:cstheme="minorBidi"/>
                <w:szCs w:val="22"/>
              </w:rPr>
              <w:t xml:space="preserve"> finden sich unter </w:t>
            </w:r>
            <w:hyperlink r:id="rId9" w:history="1">
              <w:r w:rsidR="00A6119F" w:rsidRPr="00236D29">
                <w:rPr>
                  <w:rStyle w:val="Hyperlink"/>
                  <w:rFonts w:asciiTheme="minorBidi" w:hAnsiTheme="minorBidi" w:cstheme="minorBidi"/>
                  <w:szCs w:val="22"/>
                </w:rPr>
                <w:t>www.gewerbe-juechen.de</w:t>
              </w:r>
            </w:hyperlink>
            <w:r w:rsidR="00A6119F">
              <w:rPr>
                <w:rFonts w:asciiTheme="minorBidi" w:hAnsiTheme="minorBidi" w:cstheme="minorBidi"/>
                <w:szCs w:val="22"/>
              </w:rPr>
              <w:t xml:space="preserve">. </w:t>
            </w:r>
            <w:r w:rsidR="009E11D1">
              <w:rPr>
                <w:rFonts w:asciiTheme="minorBidi" w:hAnsiTheme="minorBidi" w:cstheme="minorBidi"/>
                <w:szCs w:val="22"/>
              </w:rPr>
              <w:t xml:space="preserve">Auch der </w:t>
            </w:r>
            <w:r w:rsidR="00D865A0">
              <w:rPr>
                <w:rFonts w:asciiTheme="minorBidi" w:hAnsiTheme="minorBidi" w:cstheme="minorBidi"/>
                <w:szCs w:val="22"/>
              </w:rPr>
              <w:t>Global P</w:t>
            </w:r>
            <w:r w:rsidR="009E11D1">
              <w:rPr>
                <w:rFonts w:asciiTheme="minorBidi" w:hAnsiTheme="minorBidi" w:cstheme="minorBidi"/>
                <w:szCs w:val="22"/>
              </w:rPr>
              <w:t>layer Polo ist mit einem großen Stand vertreten. Polo bietet den Besucherinnen und Besuchern des Stadtfestes zusätzlich kostenfreie Parkplätze an.</w:t>
            </w:r>
          </w:p>
          <w:p w14:paraId="6D09A55B" w14:textId="77777777" w:rsidR="009E11D1" w:rsidRDefault="009E11D1" w:rsidP="002664D2">
            <w:pPr>
              <w:pStyle w:val="FormatvorlageArialBlock"/>
              <w:spacing w:line="360" w:lineRule="auto"/>
              <w:ind w:right="6"/>
              <w:rPr>
                <w:rFonts w:asciiTheme="minorBidi" w:hAnsiTheme="minorBidi" w:cstheme="minorBidi"/>
                <w:szCs w:val="22"/>
              </w:rPr>
            </w:pPr>
          </w:p>
          <w:p w14:paraId="261997C9" w14:textId="3EA88C1D" w:rsidR="009E11D1" w:rsidRDefault="009E11D1" w:rsidP="009E11D1">
            <w:pPr>
              <w:pStyle w:val="FormatvorlageArialBlock"/>
              <w:spacing w:line="360" w:lineRule="auto"/>
              <w:ind w:right="6"/>
              <w:rPr>
                <w:rFonts w:asciiTheme="minorBidi" w:hAnsiTheme="minorBidi" w:cstheme="minorBidi"/>
                <w:szCs w:val="22"/>
              </w:rPr>
            </w:pPr>
            <w:r>
              <w:rPr>
                <w:rFonts w:asciiTheme="minorBidi" w:hAnsiTheme="minorBidi" w:cstheme="minorBidi"/>
                <w:szCs w:val="22"/>
              </w:rPr>
              <w:t>Im Rahmen des Stadtfestes findet ein verkaufsoffener Sonntag statt. Bei einer Geschäfterall</w:t>
            </w:r>
            <w:r w:rsidR="00430419">
              <w:rPr>
                <w:rFonts w:asciiTheme="minorBidi" w:hAnsiTheme="minorBidi" w:cstheme="minorBidi"/>
                <w:szCs w:val="22"/>
              </w:rPr>
              <w:t>ye</w:t>
            </w:r>
            <w:r>
              <w:rPr>
                <w:rFonts w:asciiTheme="minorBidi" w:hAnsiTheme="minorBidi" w:cstheme="minorBidi"/>
                <w:szCs w:val="22"/>
              </w:rPr>
              <w:t xml:space="preserve"> warten verschiedene tolle Preise auf die Teilnehmerinnen und Teilnehmer. </w:t>
            </w:r>
          </w:p>
          <w:p w14:paraId="3F865947" w14:textId="77777777" w:rsidR="008D0A06" w:rsidRDefault="008D0A06" w:rsidP="002664D2">
            <w:pPr>
              <w:pStyle w:val="FormatvorlageArialBlock"/>
              <w:spacing w:line="360" w:lineRule="auto"/>
              <w:ind w:right="6"/>
              <w:rPr>
                <w:rFonts w:asciiTheme="minorBidi" w:hAnsiTheme="minorBidi" w:cstheme="minorBidi"/>
                <w:szCs w:val="22"/>
              </w:rPr>
            </w:pPr>
          </w:p>
          <w:p w14:paraId="646F996A" w14:textId="0864CE59" w:rsidR="008D0A06" w:rsidRDefault="008D0A06" w:rsidP="002664D2">
            <w:pPr>
              <w:pStyle w:val="FormatvorlageArialBlock"/>
              <w:spacing w:line="360" w:lineRule="auto"/>
              <w:ind w:right="6"/>
              <w:rPr>
                <w:rFonts w:asciiTheme="minorBidi" w:hAnsiTheme="minorBidi" w:cstheme="minorBidi"/>
                <w:szCs w:val="22"/>
              </w:rPr>
            </w:pPr>
            <w:r>
              <w:rPr>
                <w:rFonts w:asciiTheme="minorBidi" w:hAnsiTheme="minorBidi" w:cstheme="minorBidi"/>
                <w:szCs w:val="22"/>
              </w:rPr>
              <w:t xml:space="preserve">Für das leibliche Wohl sorgen </w:t>
            </w:r>
            <w:r w:rsidR="00430419">
              <w:rPr>
                <w:rFonts w:asciiTheme="minorBidi" w:hAnsiTheme="minorBidi" w:cstheme="minorBidi"/>
                <w:szCs w:val="22"/>
              </w:rPr>
              <w:t xml:space="preserve">einige Foodtrucks sowie </w:t>
            </w:r>
            <w:r>
              <w:rPr>
                <w:rFonts w:asciiTheme="minorBidi" w:hAnsiTheme="minorBidi" w:cstheme="minorBidi"/>
                <w:szCs w:val="22"/>
              </w:rPr>
              <w:t xml:space="preserve">die lokal ansässigen Gastronomen. Bei „Meine Kölsche Küche“ ist der Name Programm: hier kommen traditionelle kölsche Gerichte auf den Teller. Auch Willi Kebben ist mit der berühmten </w:t>
            </w:r>
            <w:r w:rsidR="00EA2434">
              <w:rPr>
                <w:rFonts w:asciiTheme="minorBidi" w:hAnsiTheme="minorBidi" w:cstheme="minorBidi"/>
                <w:szCs w:val="22"/>
              </w:rPr>
              <w:t xml:space="preserve">Kebben-Wurst und Pommes dabei. Urlaubsfeeling inklusive gibt es mit den niederländischen Spezialitäten der mobilen Pommesbude </w:t>
            </w:r>
            <w:r w:rsidR="00121DB0">
              <w:rPr>
                <w:rFonts w:asciiTheme="minorBidi" w:hAnsiTheme="minorBidi" w:cstheme="minorBidi"/>
                <w:szCs w:val="22"/>
              </w:rPr>
              <w:t>„</w:t>
            </w:r>
            <w:r w:rsidR="00EA2434">
              <w:rPr>
                <w:rFonts w:asciiTheme="minorBidi" w:hAnsiTheme="minorBidi" w:cstheme="minorBidi"/>
                <w:szCs w:val="22"/>
              </w:rPr>
              <w:t>Heiß &amp; Knusprig</w:t>
            </w:r>
            <w:r w:rsidR="00121DB0">
              <w:rPr>
                <w:rFonts w:asciiTheme="minorBidi" w:hAnsiTheme="minorBidi" w:cstheme="minorBidi"/>
                <w:szCs w:val="22"/>
              </w:rPr>
              <w:t>“</w:t>
            </w:r>
            <w:r w:rsidR="00EA2434">
              <w:rPr>
                <w:rFonts w:asciiTheme="minorBidi" w:hAnsiTheme="minorBidi" w:cstheme="minorBidi"/>
                <w:szCs w:val="22"/>
              </w:rPr>
              <w:t xml:space="preserve">, bei der man sich </w:t>
            </w:r>
            <w:r w:rsidR="00121DB0">
              <w:rPr>
                <w:rFonts w:asciiTheme="minorBidi" w:hAnsiTheme="minorBidi" w:cstheme="minorBidi"/>
                <w:szCs w:val="22"/>
              </w:rPr>
              <w:t xml:space="preserve">unter anderem </w:t>
            </w:r>
            <w:r w:rsidR="00EA2434">
              <w:rPr>
                <w:rFonts w:asciiTheme="minorBidi" w:hAnsiTheme="minorBidi" w:cstheme="minorBidi"/>
                <w:szCs w:val="22"/>
              </w:rPr>
              <w:t>mit Frikandel und Friet Speciaal stärken kann. Die mobile Bar „Brandlöscher“ bietet ein umfangreiches Getränkeangebot und sogar Slush Ice an. Köstliches italienisches Eis bringt der Eiswagen des Eiscafés Stasi zum Sommerfest.</w:t>
            </w:r>
          </w:p>
          <w:p w14:paraId="44FBADCB" w14:textId="77777777" w:rsidR="00EA2434" w:rsidRDefault="00EA2434" w:rsidP="002664D2">
            <w:pPr>
              <w:pStyle w:val="FormatvorlageArialBlock"/>
              <w:spacing w:line="360" w:lineRule="auto"/>
              <w:ind w:right="6"/>
              <w:rPr>
                <w:rFonts w:asciiTheme="minorBidi" w:hAnsiTheme="minorBidi" w:cstheme="minorBidi"/>
                <w:szCs w:val="22"/>
              </w:rPr>
            </w:pPr>
          </w:p>
          <w:p w14:paraId="6D97D672" w14:textId="1BF697C2" w:rsidR="00AE2739" w:rsidRDefault="00AE2739" w:rsidP="002664D2">
            <w:pPr>
              <w:pStyle w:val="FormatvorlageArialBlock"/>
              <w:spacing w:line="360" w:lineRule="auto"/>
              <w:ind w:right="6"/>
              <w:rPr>
                <w:rFonts w:asciiTheme="minorBidi" w:hAnsiTheme="minorBidi" w:cstheme="minorBidi"/>
                <w:szCs w:val="22"/>
              </w:rPr>
            </w:pPr>
            <w:r>
              <w:rPr>
                <w:rFonts w:asciiTheme="minorBidi" w:hAnsiTheme="minorBidi" w:cstheme="minorBidi"/>
                <w:szCs w:val="22"/>
              </w:rPr>
              <w:lastRenderedPageBreak/>
              <w:t xml:space="preserve">Die Veranstaltung richtet sich an die ganze Familie. Kinder werden sich unter anderem über eine Malaktion und einen Ballonkünstler freuen. Am Stand der Stadt Jüchen erwartet die Kids ein spaßiges Reaktionsspiel, das auch Erwachsene begeistern wird. </w:t>
            </w:r>
          </w:p>
          <w:p w14:paraId="35FC2740" w14:textId="77777777" w:rsidR="006A3E39" w:rsidRDefault="006A3E39" w:rsidP="002664D2">
            <w:pPr>
              <w:pStyle w:val="FormatvorlageArialBlock"/>
              <w:spacing w:line="360" w:lineRule="auto"/>
              <w:ind w:right="6"/>
              <w:rPr>
                <w:rFonts w:asciiTheme="minorBidi" w:hAnsiTheme="minorBidi" w:cstheme="minorBidi"/>
                <w:szCs w:val="22"/>
              </w:rPr>
            </w:pPr>
          </w:p>
          <w:p w14:paraId="7DD00E5F" w14:textId="0133716A" w:rsidR="00FB5F2F" w:rsidRDefault="00547FC5" w:rsidP="002664D2">
            <w:pPr>
              <w:pStyle w:val="FormatvorlageArialBlock"/>
              <w:spacing w:line="360" w:lineRule="auto"/>
              <w:ind w:right="6"/>
              <w:rPr>
                <w:rFonts w:asciiTheme="minorBidi" w:hAnsiTheme="minorBidi" w:cstheme="minorBidi"/>
                <w:szCs w:val="22"/>
              </w:rPr>
            </w:pPr>
            <w:r>
              <w:rPr>
                <w:rFonts w:asciiTheme="minorBidi" w:hAnsiTheme="minorBidi" w:cstheme="minorBidi"/>
                <w:szCs w:val="22"/>
              </w:rPr>
              <w:t>Auch das</w:t>
            </w:r>
            <w:r w:rsidR="00FB5F2F">
              <w:rPr>
                <w:rFonts w:asciiTheme="minorBidi" w:hAnsiTheme="minorBidi" w:cstheme="minorBidi"/>
                <w:szCs w:val="22"/>
              </w:rPr>
              <w:t xml:space="preserve"> Bühnenprogramm</w:t>
            </w:r>
            <w:r w:rsidR="00987E5C">
              <w:rPr>
                <w:rFonts w:asciiTheme="minorBidi" w:hAnsiTheme="minorBidi" w:cstheme="minorBidi"/>
                <w:szCs w:val="22"/>
              </w:rPr>
              <w:t xml:space="preserve"> </w:t>
            </w:r>
            <w:r w:rsidR="00987E5C">
              <w:rPr>
                <w:rFonts w:asciiTheme="minorBidi" w:hAnsiTheme="minorBidi" w:cstheme="minorBidi"/>
                <w:szCs w:val="22"/>
              </w:rPr>
              <w:t xml:space="preserve">– moderiert von Peter Sonnet – </w:t>
            </w:r>
            <w:r w:rsidR="00987E5C">
              <w:rPr>
                <w:rFonts w:asciiTheme="minorBidi" w:hAnsiTheme="minorBidi" w:cstheme="minorBidi"/>
                <w:szCs w:val="22"/>
              </w:rPr>
              <w:t xml:space="preserve"> </w:t>
            </w:r>
            <w:r w:rsidR="007000D2">
              <w:rPr>
                <w:rFonts w:asciiTheme="minorBidi" w:hAnsiTheme="minorBidi" w:cstheme="minorBidi"/>
                <w:szCs w:val="22"/>
              </w:rPr>
              <w:t>auf der von der NEW AG freundlicherweise zur Verfügung gestellten Bühne</w:t>
            </w:r>
            <w:r w:rsidR="00987E5C">
              <w:rPr>
                <w:rFonts w:asciiTheme="minorBidi" w:hAnsiTheme="minorBidi" w:cstheme="minorBidi"/>
                <w:szCs w:val="22"/>
              </w:rPr>
              <w:t xml:space="preserve"> </w:t>
            </w:r>
            <w:r w:rsidR="00FB5F2F">
              <w:rPr>
                <w:rFonts w:asciiTheme="minorBidi" w:hAnsiTheme="minorBidi" w:cstheme="minorBidi"/>
                <w:szCs w:val="22"/>
              </w:rPr>
              <w:t xml:space="preserve">kann sich sehen lassen: </w:t>
            </w:r>
            <w:r w:rsidR="009C1468">
              <w:rPr>
                <w:rFonts w:asciiTheme="minorBidi" w:hAnsiTheme="minorBidi" w:cstheme="minorBidi"/>
                <w:szCs w:val="22"/>
              </w:rPr>
              <w:t xml:space="preserve">ab 12:15 Uhr </w:t>
            </w:r>
            <w:r w:rsidR="00987E5C">
              <w:rPr>
                <w:rFonts w:asciiTheme="minorBidi" w:hAnsiTheme="minorBidi" w:cstheme="minorBidi"/>
                <w:szCs w:val="22"/>
              </w:rPr>
              <w:t xml:space="preserve">treten </w:t>
            </w:r>
            <w:r w:rsidR="00987E5C">
              <w:rPr>
                <w:rFonts w:asciiTheme="minorBidi" w:hAnsiTheme="minorBidi" w:cstheme="minorBidi"/>
                <w:szCs w:val="22"/>
              </w:rPr>
              <w:t>die Kinder der Jüchener Grundschulen</w:t>
            </w:r>
            <w:r w:rsidR="009C1468">
              <w:rPr>
                <w:rFonts w:asciiTheme="minorBidi" w:hAnsiTheme="minorBidi" w:cstheme="minorBidi"/>
                <w:szCs w:val="22"/>
              </w:rPr>
              <w:t xml:space="preserve"> mit den JeKits und der SingPause der Musikschule Rhein-Kreis-Neuss au</w:t>
            </w:r>
            <w:r w:rsidR="00987E5C">
              <w:rPr>
                <w:rFonts w:asciiTheme="minorBidi" w:hAnsiTheme="minorBidi" w:cstheme="minorBidi"/>
                <w:szCs w:val="22"/>
              </w:rPr>
              <w:t>f</w:t>
            </w:r>
            <w:r w:rsidR="009C1468">
              <w:rPr>
                <w:rFonts w:asciiTheme="minorBidi" w:hAnsiTheme="minorBidi" w:cstheme="minorBidi"/>
                <w:szCs w:val="22"/>
              </w:rPr>
              <w:t xml:space="preserve">. </w:t>
            </w:r>
            <w:r w:rsidR="0058734B">
              <w:rPr>
                <w:rFonts w:asciiTheme="minorBidi" w:hAnsiTheme="minorBidi" w:cstheme="minorBidi"/>
                <w:szCs w:val="22"/>
              </w:rPr>
              <w:t>Es folgt a</w:t>
            </w:r>
            <w:r w:rsidR="009C1468">
              <w:rPr>
                <w:rFonts w:asciiTheme="minorBidi" w:hAnsiTheme="minorBidi" w:cstheme="minorBidi"/>
                <w:szCs w:val="22"/>
              </w:rPr>
              <w:t xml:space="preserve">b 12:45 eine </w:t>
            </w:r>
            <w:r w:rsidR="00F12BD7">
              <w:rPr>
                <w:rFonts w:asciiTheme="minorBidi" w:hAnsiTheme="minorBidi" w:cstheme="minorBidi"/>
                <w:szCs w:val="22"/>
              </w:rPr>
              <w:t xml:space="preserve">energiegeladene, </w:t>
            </w:r>
            <w:r w:rsidR="009C1468">
              <w:rPr>
                <w:rFonts w:asciiTheme="minorBidi" w:hAnsiTheme="minorBidi" w:cstheme="minorBidi"/>
                <w:szCs w:val="22"/>
              </w:rPr>
              <w:t xml:space="preserve">einstündige Konzeptshow von PottBullar mit Familienrap. </w:t>
            </w:r>
            <w:r w:rsidR="00F12BD7">
              <w:rPr>
                <w:rFonts w:asciiTheme="minorBidi" w:hAnsiTheme="minorBidi" w:cstheme="minorBidi"/>
                <w:szCs w:val="22"/>
              </w:rPr>
              <w:t>Ab</w:t>
            </w:r>
            <w:r w:rsidR="009C1468">
              <w:rPr>
                <w:rFonts w:asciiTheme="minorBidi" w:hAnsiTheme="minorBidi" w:cstheme="minorBidi"/>
                <w:szCs w:val="22"/>
              </w:rPr>
              <w:t xml:space="preserve"> 14 Uhr </w:t>
            </w:r>
            <w:r w:rsidR="0058734B">
              <w:rPr>
                <w:rFonts w:asciiTheme="minorBidi" w:hAnsiTheme="minorBidi" w:cstheme="minorBidi"/>
                <w:szCs w:val="22"/>
              </w:rPr>
              <w:t xml:space="preserve">wird </w:t>
            </w:r>
            <w:r w:rsidR="009C1468">
              <w:rPr>
                <w:rFonts w:asciiTheme="minorBidi" w:hAnsiTheme="minorBidi" w:cstheme="minorBidi"/>
                <w:szCs w:val="22"/>
              </w:rPr>
              <w:t>Eva</w:t>
            </w:r>
            <w:r w:rsidR="00792907">
              <w:rPr>
                <w:rFonts w:asciiTheme="minorBidi" w:hAnsiTheme="minorBidi" w:cstheme="minorBidi"/>
                <w:szCs w:val="22"/>
              </w:rPr>
              <w:t>a</w:t>
            </w:r>
            <w:r w:rsidR="002F46BA">
              <w:rPr>
                <w:rFonts w:asciiTheme="minorBidi" w:hAnsiTheme="minorBidi" w:cstheme="minorBidi"/>
                <w:szCs w:val="22"/>
              </w:rPr>
              <w:t xml:space="preserve"> </w:t>
            </w:r>
            <w:r w:rsidR="0058734B">
              <w:rPr>
                <w:rFonts w:asciiTheme="minorBidi" w:hAnsiTheme="minorBidi" w:cstheme="minorBidi"/>
                <w:szCs w:val="22"/>
              </w:rPr>
              <w:t xml:space="preserve">das Publikum </w:t>
            </w:r>
            <w:r w:rsidR="00792907">
              <w:rPr>
                <w:rFonts w:asciiTheme="minorBidi" w:hAnsiTheme="minorBidi" w:cstheme="minorBidi"/>
                <w:szCs w:val="22"/>
              </w:rPr>
              <w:t xml:space="preserve">mitreißen </w:t>
            </w:r>
            <w:r w:rsidR="002F46BA">
              <w:rPr>
                <w:rFonts w:asciiTheme="minorBidi" w:hAnsiTheme="minorBidi" w:cstheme="minorBidi"/>
                <w:szCs w:val="22"/>
              </w:rPr>
              <w:t xml:space="preserve">– die talentierte Gieratherin ist </w:t>
            </w:r>
            <w:r w:rsidR="009C1468">
              <w:rPr>
                <w:rFonts w:asciiTheme="minorBidi" w:hAnsiTheme="minorBidi" w:cstheme="minorBidi"/>
                <w:szCs w:val="22"/>
              </w:rPr>
              <w:t>bekannt aus The Voice Kids</w:t>
            </w:r>
            <w:r w:rsidR="002F46BA">
              <w:rPr>
                <w:rFonts w:asciiTheme="minorBidi" w:hAnsiTheme="minorBidi" w:cstheme="minorBidi"/>
                <w:szCs w:val="22"/>
              </w:rPr>
              <w:t xml:space="preserve">. </w:t>
            </w:r>
            <w:r w:rsidR="0058734B">
              <w:rPr>
                <w:rFonts w:asciiTheme="minorBidi" w:hAnsiTheme="minorBidi" w:cstheme="minorBidi"/>
                <w:szCs w:val="22"/>
              </w:rPr>
              <w:t xml:space="preserve">Der TV Jüchen </w:t>
            </w:r>
            <w:r w:rsidR="00F12BD7">
              <w:rPr>
                <w:rFonts w:asciiTheme="minorBidi" w:hAnsiTheme="minorBidi" w:cstheme="minorBidi"/>
                <w:szCs w:val="22"/>
              </w:rPr>
              <w:t>tritt</w:t>
            </w:r>
            <w:r w:rsidR="00C65B69">
              <w:rPr>
                <w:rFonts w:asciiTheme="minorBidi" w:hAnsiTheme="minorBidi" w:cstheme="minorBidi"/>
                <w:szCs w:val="22"/>
              </w:rPr>
              <w:t xml:space="preserve"> ab 15:30 Uhr mit Zumba und Tanz </w:t>
            </w:r>
            <w:r w:rsidR="00F12BD7">
              <w:rPr>
                <w:rFonts w:asciiTheme="minorBidi" w:hAnsiTheme="minorBidi" w:cstheme="minorBidi"/>
                <w:szCs w:val="22"/>
              </w:rPr>
              <w:t xml:space="preserve">ins </w:t>
            </w:r>
            <w:r w:rsidR="00C65B69">
              <w:rPr>
                <w:rFonts w:asciiTheme="minorBidi" w:hAnsiTheme="minorBidi" w:cstheme="minorBidi"/>
                <w:szCs w:val="22"/>
              </w:rPr>
              <w:t>Rampenlicht. Zwischendurch führt Peter Sonnet Interviews mit neuen Jüchener Unternehmern.</w:t>
            </w:r>
            <w:r w:rsidR="00FC33C0">
              <w:rPr>
                <w:rFonts w:asciiTheme="minorBidi" w:hAnsiTheme="minorBidi" w:cstheme="minorBidi"/>
                <w:szCs w:val="22"/>
              </w:rPr>
              <w:t xml:space="preserve"> </w:t>
            </w:r>
          </w:p>
          <w:p w14:paraId="06F81A72" w14:textId="65281208" w:rsidR="00C65B69" w:rsidRDefault="00C65B69" w:rsidP="002664D2">
            <w:pPr>
              <w:pStyle w:val="FormatvorlageArialBlock"/>
              <w:spacing w:line="360" w:lineRule="auto"/>
              <w:ind w:right="6"/>
              <w:rPr>
                <w:rFonts w:asciiTheme="minorBidi" w:hAnsiTheme="minorBidi" w:cstheme="minorBidi"/>
                <w:szCs w:val="22"/>
              </w:rPr>
            </w:pPr>
          </w:p>
          <w:p w14:paraId="7527EAEB" w14:textId="7BFA63FD" w:rsidR="00C65B69" w:rsidRDefault="00C65B69" w:rsidP="002664D2">
            <w:pPr>
              <w:pStyle w:val="FormatvorlageArialBlock"/>
              <w:spacing w:line="360" w:lineRule="auto"/>
              <w:ind w:right="6"/>
              <w:rPr>
                <w:rFonts w:asciiTheme="minorBidi" w:hAnsiTheme="minorBidi" w:cstheme="minorBidi"/>
                <w:szCs w:val="22"/>
              </w:rPr>
            </w:pPr>
            <w:r>
              <w:rPr>
                <w:rFonts w:asciiTheme="minorBidi" w:hAnsiTheme="minorBidi" w:cstheme="minorBidi"/>
                <w:szCs w:val="22"/>
              </w:rPr>
              <w:t>Parallel findet der 8. Stadtlauf statt</w:t>
            </w:r>
            <w:r w:rsidR="00E359FA">
              <w:rPr>
                <w:rFonts w:asciiTheme="minorBidi" w:hAnsiTheme="minorBidi" w:cstheme="minorBidi"/>
                <w:szCs w:val="22"/>
              </w:rPr>
              <w:t>, der auch in diesem Jahr von der Drea</w:t>
            </w:r>
            <w:r w:rsidR="007351B6">
              <w:rPr>
                <w:rFonts w:asciiTheme="minorBidi" w:hAnsiTheme="minorBidi" w:cstheme="minorBidi"/>
                <w:szCs w:val="22"/>
              </w:rPr>
              <w:t>m</w:t>
            </w:r>
            <w:r w:rsidR="001D04C5">
              <w:rPr>
                <w:rFonts w:asciiTheme="minorBidi" w:hAnsiTheme="minorBidi" w:cstheme="minorBidi"/>
                <w:szCs w:val="22"/>
              </w:rPr>
              <w:t>bi</w:t>
            </w:r>
            <w:r w:rsidR="00E359FA">
              <w:rPr>
                <w:rFonts w:asciiTheme="minorBidi" w:hAnsiTheme="minorBidi" w:cstheme="minorBidi"/>
                <w:szCs w:val="22"/>
              </w:rPr>
              <w:t xml:space="preserve">g </w:t>
            </w:r>
            <w:r w:rsidR="00176466">
              <w:rPr>
                <w:rFonts w:asciiTheme="minorBidi" w:hAnsiTheme="minorBidi" w:cstheme="minorBidi"/>
                <w:szCs w:val="22"/>
              </w:rPr>
              <w:t>Sport-</w:t>
            </w:r>
            <w:r w:rsidR="00E359FA">
              <w:rPr>
                <w:rFonts w:asciiTheme="minorBidi" w:hAnsiTheme="minorBidi" w:cstheme="minorBidi"/>
                <w:szCs w:val="22"/>
              </w:rPr>
              <w:t>Agentur unter der Leitung von Robin Pesch organisiert wird</w:t>
            </w:r>
            <w:r>
              <w:rPr>
                <w:rFonts w:asciiTheme="minorBidi" w:hAnsiTheme="minorBidi" w:cstheme="minorBidi"/>
                <w:szCs w:val="22"/>
              </w:rPr>
              <w:t xml:space="preserve">: </w:t>
            </w:r>
            <w:r w:rsidR="00E359FA">
              <w:rPr>
                <w:rFonts w:asciiTheme="minorBidi" w:hAnsiTheme="minorBidi" w:cstheme="minorBidi"/>
                <w:szCs w:val="22"/>
              </w:rPr>
              <w:t xml:space="preserve">Beim </w:t>
            </w:r>
            <w:r>
              <w:rPr>
                <w:rFonts w:asciiTheme="minorBidi" w:hAnsiTheme="minorBidi" w:cstheme="minorBidi"/>
                <w:szCs w:val="22"/>
              </w:rPr>
              <w:t xml:space="preserve">„Autohaus Gerresheim Stadtlauf“ ist jeder als Teilnehmer willkommen. </w:t>
            </w:r>
            <w:r w:rsidR="00A32CA9">
              <w:rPr>
                <w:rFonts w:asciiTheme="minorBidi" w:hAnsiTheme="minorBidi" w:cstheme="minorBidi"/>
                <w:szCs w:val="22"/>
              </w:rPr>
              <w:t xml:space="preserve">Ab 13 Uhr werden die Startnummern ausgegeben. Es folgen um 14 Uhr </w:t>
            </w:r>
            <w:r w:rsidR="00176466">
              <w:rPr>
                <w:rFonts w:asciiTheme="minorBidi" w:hAnsiTheme="minorBidi" w:cstheme="minorBidi"/>
                <w:szCs w:val="22"/>
              </w:rPr>
              <w:t xml:space="preserve">der </w:t>
            </w:r>
            <w:r w:rsidR="00A32CA9">
              <w:rPr>
                <w:rFonts w:asciiTheme="minorBidi" w:hAnsiTheme="minorBidi" w:cstheme="minorBidi"/>
                <w:szCs w:val="22"/>
              </w:rPr>
              <w:t>Kids aktiv Run</w:t>
            </w:r>
            <w:r w:rsidR="00176466">
              <w:rPr>
                <w:rFonts w:asciiTheme="minorBidi" w:hAnsiTheme="minorBidi" w:cstheme="minorBidi"/>
                <w:szCs w:val="22"/>
              </w:rPr>
              <w:t>, um 15 Uhr die</w:t>
            </w:r>
            <w:r w:rsidR="00A32CA9">
              <w:rPr>
                <w:rFonts w:asciiTheme="minorBidi" w:hAnsiTheme="minorBidi" w:cstheme="minorBidi"/>
                <w:szCs w:val="22"/>
              </w:rPr>
              <w:t xml:space="preserve"> fünf und zehn Kilometer </w:t>
            </w:r>
            <w:r w:rsidR="00176466">
              <w:rPr>
                <w:rFonts w:asciiTheme="minorBidi" w:hAnsiTheme="minorBidi" w:cstheme="minorBidi"/>
                <w:szCs w:val="22"/>
              </w:rPr>
              <w:t xml:space="preserve">Läufe </w:t>
            </w:r>
            <w:r w:rsidR="00A32CA9">
              <w:rPr>
                <w:rFonts w:asciiTheme="minorBidi" w:hAnsiTheme="minorBidi" w:cstheme="minorBidi"/>
                <w:szCs w:val="22"/>
              </w:rPr>
              <w:t xml:space="preserve">sowie </w:t>
            </w:r>
            <w:r w:rsidR="00176466">
              <w:rPr>
                <w:rFonts w:asciiTheme="minorBidi" w:hAnsiTheme="minorBidi" w:cstheme="minorBidi"/>
                <w:szCs w:val="22"/>
              </w:rPr>
              <w:t xml:space="preserve">um 15:03 Uhr </w:t>
            </w:r>
            <w:r w:rsidR="00A32CA9">
              <w:rPr>
                <w:rFonts w:asciiTheme="minorBidi" w:hAnsiTheme="minorBidi" w:cstheme="minorBidi"/>
                <w:szCs w:val="22"/>
              </w:rPr>
              <w:t xml:space="preserve">die Schülerläufe über einen oder zwei Kilometer. Die Siegerehrung findet um 16:30 Uhr auf der Bühne statt. </w:t>
            </w:r>
            <w:r w:rsidR="00E21FE8">
              <w:rPr>
                <w:rFonts w:asciiTheme="minorBidi" w:hAnsiTheme="minorBidi" w:cstheme="minorBidi"/>
                <w:szCs w:val="22"/>
              </w:rPr>
              <w:t xml:space="preserve">Weitere Infos dazu finden sich auf </w:t>
            </w:r>
            <w:hyperlink r:id="rId10" w:history="1">
              <w:r w:rsidR="00E21FE8" w:rsidRPr="002E63CB">
                <w:rPr>
                  <w:rStyle w:val="Hyperlink"/>
                  <w:rFonts w:asciiTheme="minorBidi" w:hAnsiTheme="minorBidi" w:cstheme="minorBidi"/>
                  <w:szCs w:val="22"/>
                </w:rPr>
                <w:t>www.stadtlauf-juechen.de</w:t>
              </w:r>
            </w:hyperlink>
            <w:r w:rsidR="00E21FE8">
              <w:rPr>
                <w:rFonts w:asciiTheme="minorBidi" w:hAnsiTheme="minorBidi" w:cstheme="minorBidi"/>
                <w:szCs w:val="22"/>
              </w:rPr>
              <w:t>.</w:t>
            </w:r>
          </w:p>
          <w:p w14:paraId="0E1EC968" w14:textId="77777777" w:rsidR="00E21FE8" w:rsidRDefault="00E21FE8" w:rsidP="002664D2">
            <w:pPr>
              <w:pStyle w:val="FormatvorlageArialBlock"/>
              <w:spacing w:line="360" w:lineRule="auto"/>
              <w:ind w:right="6"/>
              <w:rPr>
                <w:rFonts w:asciiTheme="minorBidi" w:hAnsiTheme="minorBidi" w:cstheme="minorBidi"/>
                <w:szCs w:val="22"/>
              </w:rPr>
            </w:pPr>
          </w:p>
          <w:p w14:paraId="4E4F9D15" w14:textId="4FDAEC0D" w:rsidR="009E11D1" w:rsidRDefault="009E11D1" w:rsidP="002664D2">
            <w:pPr>
              <w:pStyle w:val="FormatvorlageArialBlock"/>
              <w:spacing w:line="360" w:lineRule="auto"/>
              <w:ind w:right="6"/>
              <w:rPr>
                <w:rFonts w:asciiTheme="minorBidi" w:hAnsiTheme="minorBidi" w:cstheme="minorBidi"/>
                <w:szCs w:val="22"/>
              </w:rPr>
            </w:pPr>
            <w:r>
              <w:rPr>
                <w:rFonts w:asciiTheme="minorBidi" w:hAnsiTheme="minorBidi" w:cstheme="minorBidi"/>
                <w:szCs w:val="22"/>
              </w:rPr>
              <w:t xml:space="preserve">Bürgermeister Philipp Sieben </w:t>
            </w:r>
            <w:r w:rsidR="005D16FE">
              <w:rPr>
                <w:rFonts w:asciiTheme="minorBidi" w:hAnsiTheme="minorBidi" w:cstheme="minorBidi"/>
                <w:szCs w:val="22"/>
              </w:rPr>
              <w:t xml:space="preserve">wird das Fest um 12 Uhr eröffnen. „Ich freue mich auf viele Besucherinnen und Besucher bei unserem schon traditionellen Stadtfest. </w:t>
            </w:r>
            <w:r w:rsidR="00301CC4">
              <w:rPr>
                <w:rFonts w:asciiTheme="minorBidi" w:hAnsiTheme="minorBidi" w:cstheme="minorBidi"/>
                <w:szCs w:val="22"/>
              </w:rPr>
              <w:t>Mein Dank gilt allen Ausstellerinnen und Ausstellern und vor allem auch dem engagierten Vorsitzenden des Runden Tischs des Gewerbes Jüchen, Peter Sonnet</w:t>
            </w:r>
            <w:r w:rsidR="009953FF">
              <w:rPr>
                <w:rFonts w:asciiTheme="minorBidi" w:hAnsiTheme="minorBidi" w:cstheme="minorBidi"/>
                <w:szCs w:val="22"/>
              </w:rPr>
              <w:t xml:space="preserve"> sowie Robin Pesch von der Agentur Dreambig</w:t>
            </w:r>
            <w:r w:rsidR="00301CC4">
              <w:rPr>
                <w:rFonts w:asciiTheme="minorBidi" w:hAnsiTheme="minorBidi" w:cstheme="minorBidi"/>
                <w:szCs w:val="22"/>
              </w:rPr>
              <w:t>. Ich wünsche allen Beteiligten eine</w:t>
            </w:r>
            <w:r w:rsidR="009953FF">
              <w:rPr>
                <w:rFonts w:asciiTheme="minorBidi" w:hAnsiTheme="minorBidi" w:cstheme="minorBidi"/>
                <w:szCs w:val="22"/>
              </w:rPr>
              <w:t xml:space="preserve"> </w:t>
            </w:r>
            <w:r w:rsidR="00301CC4">
              <w:rPr>
                <w:rFonts w:asciiTheme="minorBidi" w:hAnsiTheme="minorBidi" w:cstheme="minorBidi"/>
                <w:szCs w:val="22"/>
              </w:rPr>
              <w:t>unterhaltsame</w:t>
            </w:r>
            <w:r w:rsidR="009953FF">
              <w:rPr>
                <w:rFonts w:asciiTheme="minorBidi" w:hAnsiTheme="minorBidi" w:cstheme="minorBidi"/>
                <w:szCs w:val="22"/>
              </w:rPr>
              <w:t>, interessante Zeit und viel Freude bei unserem Stadtfest“, so der Bürgermeister.</w:t>
            </w:r>
          </w:p>
          <w:p w14:paraId="79A2E601" w14:textId="77777777" w:rsidR="009E11D1" w:rsidRDefault="009E11D1" w:rsidP="002664D2">
            <w:pPr>
              <w:pStyle w:val="FormatvorlageArialBlock"/>
              <w:spacing w:line="360" w:lineRule="auto"/>
              <w:ind w:right="6"/>
              <w:rPr>
                <w:rFonts w:asciiTheme="minorBidi" w:hAnsiTheme="minorBidi" w:cstheme="minorBidi"/>
                <w:szCs w:val="22"/>
              </w:rPr>
            </w:pPr>
          </w:p>
          <w:p w14:paraId="23FC3C9C" w14:textId="77777777" w:rsidR="00F77422" w:rsidRDefault="00F77422" w:rsidP="002664D2">
            <w:pPr>
              <w:pStyle w:val="FormatvorlageArialBlock"/>
              <w:spacing w:line="360" w:lineRule="auto"/>
              <w:ind w:right="6"/>
              <w:rPr>
                <w:rFonts w:asciiTheme="minorBidi" w:hAnsiTheme="minorBidi" w:cstheme="minorBidi"/>
                <w:szCs w:val="22"/>
              </w:rPr>
            </w:pPr>
          </w:p>
          <w:p w14:paraId="500201CC" w14:textId="77777777" w:rsidR="00F16FAE" w:rsidRDefault="00F16FAE" w:rsidP="00F16FAE">
            <w:pPr>
              <w:pStyle w:val="FormatvorlageArialBlock"/>
              <w:spacing w:line="360" w:lineRule="auto"/>
              <w:ind w:right="6"/>
              <w:jc w:val="left"/>
              <w:rPr>
                <w:rFonts w:asciiTheme="minorBidi" w:hAnsiTheme="minorBidi" w:cstheme="minorBidi"/>
                <w:szCs w:val="22"/>
              </w:rPr>
            </w:pPr>
          </w:p>
          <w:p w14:paraId="418F05F3" w14:textId="7A05EA7F" w:rsidR="002664D2" w:rsidRPr="00627BC7" w:rsidRDefault="002664D2" w:rsidP="00F16FAE">
            <w:pPr>
              <w:pStyle w:val="FormatvorlageArialBlock"/>
              <w:spacing w:line="360" w:lineRule="auto"/>
              <w:ind w:right="6"/>
              <w:jc w:val="left"/>
              <w:rPr>
                <w:rFonts w:asciiTheme="minorBidi" w:hAnsiTheme="minorBidi" w:cstheme="minorBidi"/>
                <w:szCs w:val="22"/>
              </w:rPr>
            </w:pPr>
            <w:r w:rsidRPr="00627BC7">
              <w:rPr>
                <w:rFonts w:asciiTheme="minorBidi" w:hAnsiTheme="minorBidi" w:cstheme="minorBidi"/>
                <w:szCs w:val="22"/>
              </w:rPr>
              <w:t>Mit freundlichen Grüßen</w:t>
            </w:r>
          </w:p>
          <w:p w14:paraId="26E40070" w14:textId="77777777" w:rsidR="002664D2" w:rsidRPr="00627BC7" w:rsidRDefault="002664D2" w:rsidP="002664D2">
            <w:pPr>
              <w:pStyle w:val="Kopfzeile"/>
              <w:tabs>
                <w:tab w:val="clear" w:pos="4536"/>
                <w:tab w:val="center" w:pos="-4040"/>
              </w:tabs>
              <w:spacing w:line="360" w:lineRule="auto"/>
              <w:ind w:left="213" w:right="213" w:hanging="213"/>
              <w:rPr>
                <w:rFonts w:asciiTheme="minorBidi" w:hAnsiTheme="minorBidi" w:cstheme="minorBidi"/>
                <w:sz w:val="22"/>
                <w:szCs w:val="22"/>
              </w:rPr>
            </w:pPr>
            <w:r w:rsidRPr="00627BC7">
              <w:rPr>
                <w:rFonts w:asciiTheme="minorBidi" w:hAnsiTheme="minorBidi" w:cstheme="minorBidi"/>
                <w:sz w:val="22"/>
                <w:szCs w:val="22"/>
              </w:rPr>
              <w:t>Im Auftrag</w:t>
            </w:r>
          </w:p>
          <w:p w14:paraId="13F19544" w14:textId="77777777" w:rsidR="002664D2" w:rsidRPr="00627BC7" w:rsidRDefault="002664D2" w:rsidP="002664D2">
            <w:pPr>
              <w:pStyle w:val="Kopfzeile"/>
              <w:tabs>
                <w:tab w:val="clear" w:pos="4536"/>
                <w:tab w:val="center" w:pos="-4040"/>
              </w:tabs>
              <w:spacing w:line="360" w:lineRule="auto"/>
              <w:ind w:left="213" w:right="213"/>
              <w:rPr>
                <w:rFonts w:asciiTheme="minorBidi" w:hAnsiTheme="minorBidi" w:cstheme="minorBidi"/>
                <w:sz w:val="22"/>
                <w:szCs w:val="22"/>
              </w:rPr>
            </w:pPr>
          </w:p>
          <w:p w14:paraId="35F81D9B" w14:textId="77777777" w:rsidR="002664D2" w:rsidRPr="00627BC7" w:rsidRDefault="002664D2" w:rsidP="002664D2">
            <w:pPr>
              <w:pStyle w:val="Kopfzeile"/>
              <w:tabs>
                <w:tab w:val="clear" w:pos="4536"/>
                <w:tab w:val="center" w:pos="-4040"/>
              </w:tabs>
              <w:spacing w:line="360" w:lineRule="auto"/>
              <w:ind w:left="213" w:right="213" w:hanging="213"/>
              <w:rPr>
                <w:rFonts w:asciiTheme="minorBidi" w:hAnsiTheme="minorBidi" w:cstheme="minorBidi"/>
                <w:sz w:val="22"/>
                <w:szCs w:val="22"/>
              </w:rPr>
            </w:pPr>
            <w:r w:rsidRPr="00627BC7">
              <w:rPr>
                <w:rFonts w:asciiTheme="minorBidi" w:hAnsiTheme="minorBidi" w:cstheme="minorBidi"/>
                <w:sz w:val="22"/>
                <w:szCs w:val="22"/>
              </w:rPr>
              <w:t>gez.</w:t>
            </w:r>
          </w:p>
          <w:p w14:paraId="0A949D3A" w14:textId="77777777" w:rsidR="002664D2" w:rsidRPr="00627BC7" w:rsidRDefault="002664D2" w:rsidP="002664D2">
            <w:pPr>
              <w:pStyle w:val="Kopfzeile"/>
              <w:tabs>
                <w:tab w:val="clear" w:pos="4536"/>
                <w:tab w:val="center" w:pos="-4040"/>
              </w:tabs>
              <w:spacing w:line="360" w:lineRule="auto"/>
              <w:ind w:left="213" w:right="213"/>
              <w:rPr>
                <w:rFonts w:asciiTheme="minorBidi" w:hAnsiTheme="minorBidi" w:cstheme="minorBidi"/>
                <w:sz w:val="22"/>
                <w:szCs w:val="22"/>
              </w:rPr>
            </w:pPr>
          </w:p>
          <w:p w14:paraId="02606C5A" w14:textId="77777777" w:rsidR="002664D2" w:rsidRPr="00627BC7" w:rsidRDefault="002664D2" w:rsidP="002664D2">
            <w:pPr>
              <w:pStyle w:val="Kopfzeile"/>
              <w:tabs>
                <w:tab w:val="clear" w:pos="4536"/>
                <w:tab w:val="center" w:pos="-4040"/>
              </w:tabs>
              <w:spacing w:line="360" w:lineRule="auto"/>
              <w:ind w:left="213" w:right="213" w:hanging="213"/>
              <w:rPr>
                <w:rFonts w:asciiTheme="minorBidi" w:hAnsiTheme="minorBidi" w:cstheme="minorBidi"/>
                <w:sz w:val="22"/>
                <w:szCs w:val="22"/>
              </w:rPr>
            </w:pPr>
            <w:r w:rsidRPr="00627BC7">
              <w:rPr>
                <w:rFonts w:asciiTheme="minorBidi" w:hAnsiTheme="minorBidi" w:cstheme="minorBidi"/>
                <w:sz w:val="22"/>
                <w:szCs w:val="22"/>
              </w:rPr>
              <w:t>Matthias Michel</w:t>
            </w:r>
          </w:p>
          <w:p w14:paraId="662C21BA" w14:textId="4829679A" w:rsidR="00450646" w:rsidRDefault="002664D2" w:rsidP="002664D2">
            <w:pPr>
              <w:pStyle w:val="FormatvorlageArialBlock"/>
              <w:spacing w:line="360" w:lineRule="auto"/>
              <w:ind w:right="6"/>
              <w:jc w:val="left"/>
              <w:rPr>
                <w:rFonts w:asciiTheme="minorBidi" w:hAnsiTheme="minorBidi" w:cstheme="minorBidi"/>
                <w:szCs w:val="22"/>
              </w:rPr>
            </w:pPr>
            <w:r w:rsidRPr="00627BC7">
              <w:rPr>
                <w:rFonts w:asciiTheme="minorBidi" w:hAnsiTheme="minorBidi" w:cstheme="minorBidi"/>
                <w:szCs w:val="22"/>
              </w:rPr>
              <w:t>Pressearbeit</w:t>
            </w:r>
          </w:p>
        </w:tc>
      </w:tr>
    </w:tbl>
    <w:p w14:paraId="72C21066" w14:textId="77777777" w:rsidR="00450646" w:rsidRDefault="00450646">
      <w:pPr>
        <w:pStyle w:val="Kopfzeile"/>
        <w:tabs>
          <w:tab w:val="clear" w:pos="4536"/>
          <w:tab w:val="center" w:pos="-4040"/>
        </w:tabs>
        <w:spacing w:line="360" w:lineRule="auto"/>
        <w:ind w:left="213" w:right="213" w:hanging="213"/>
        <w:rPr>
          <w:rFonts w:asciiTheme="minorBidi" w:hAnsiTheme="minorBidi" w:cstheme="minorBidi"/>
          <w:sz w:val="22"/>
          <w:szCs w:val="22"/>
        </w:rPr>
      </w:pPr>
    </w:p>
    <w:sectPr w:rsidR="00450646">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19452" w14:textId="77777777" w:rsidR="007C1DD4" w:rsidRDefault="007C1DD4">
      <w:r>
        <w:separator/>
      </w:r>
    </w:p>
  </w:endnote>
  <w:endnote w:type="continuationSeparator" w:id="0">
    <w:p w14:paraId="153B77BC" w14:textId="77777777" w:rsidR="007C1DD4" w:rsidRDefault="007C1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F3643" w14:textId="77777777" w:rsidR="007C1DD4" w:rsidRDefault="007C1DD4">
      <w:r>
        <w:separator/>
      </w:r>
    </w:p>
  </w:footnote>
  <w:footnote w:type="continuationSeparator" w:id="0">
    <w:p w14:paraId="42C68369" w14:textId="77777777" w:rsidR="007C1DD4" w:rsidRDefault="007C1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0FC4"/>
    <w:multiLevelType w:val="hybridMultilevel"/>
    <w:tmpl w:val="222C56F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C63B2"/>
    <w:multiLevelType w:val="hybridMultilevel"/>
    <w:tmpl w:val="C9CAF5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4" w15:restartNumberingAfterBreak="0">
    <w:nsid w:val="27232FCD"/>
    <w:multiLevelType w:val="hybridMultilevel"/>
    <w:tmpl w:val="8ED27E6E"/>
    <w:lvl w:ilvl="0" w:tplc="F7CC0F4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3A0D3B"/>
    <w:multiLevelType w:val="hybridMultilevel"/>
    <w:tmpl w:val="F79EEE34"/>
    <w:lvl w:ilvl="0" w:tplc="8AAC76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C9D486F"/>
    <w:multiLevelType w:val="hybridMultilevel"/>
    <w:tmpl w:val="B5D42BB4"/>
    <w:lvl w:ilvl="0" w:tplc="3262337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F190D3A"/>
    <w:multiLevelType w:val="hybridMultilevel"/>
    <w:tmpl w:val="FC4208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1E49B9"/>
    <w:multiLevelType w:val="hybridMultilevel"/>
    <w:tmpl w:val="0408F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4F5121"/>
    <w:multiLevelType w:val="hybridMultilevel"/>
    <w:tmpl w:val="4B9AA1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1D7F96"/>
    <w:multiLevelType w:val="hybridMultilevel"/>
    <w:tmpl w:val="F7CCD4C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3" w15:restartNumberingAfterBreak="0">
    <w:nsid w:val="4EAA20EA"/>
    <w:multiLevelType w:val="multilevel"/>
    <w:tmpl w:val="C35A0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4DA55F2"/>
    <w:multiLevelType w:val="hybridMultilevel"/>
    <w:tmpl w:val="BC9C54CC"/>
    <w:lvl w:ilvl="0" w:tplc="F7CC0F4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16" w15:restartNumberingAfterBreak="0">
    <w:nsid w:val="69AB012B"/>
    <w:multiLevelType w:val="hybridMultilevel"/>
    <w:tmpl w:val="BC5A7DB2"/>
    <w:lvl w:ilvl="0" w:tplc="84F40B6E">
      <w:start w:val="5"/>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abstractNum w:abstractNumId="20" w15:restartNumberingAfterBreak="0">
    <w:nsid w:val="7DA60D4E"/>
    <w:multiLevelType w:val="hybridMultilevel"/>
    <w:tmpl w:val="3D8C8F06"/>
    <w:lvl w:ilvl="0" w:tplc="8AAC76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78728732">
    <w:abstractNumId w:val="15"/>
  </w:num>
  <w:num w:numId="2" w16cid:durableId="2055230970">
    <w:abstractNumId w:val="19"/>
  </w:num>
  <w:num w:numId="3" w16cid:durableId="269625260">
    <w:abstractNumId w:val="3"/>
  </w:num>
  <w:num w:numId="4" w16cid:durableId="673653321">
    <w:abstractNumId w:val="1"/>
  </w:num>
  <w:num w:numId="5" w16cid:durableId="131287559">
    <w:abstractNumId w:val="10"/>
  </w:num>
  <w:num w:numId="6" w16cid:durableId="1451052489">
    <w:abstractNumId w:val="11"/>
  </w:num>
  <w:num w:numId="7" w16cid:durableId="1547643023">
    <w:abstractNumId w:val="18"/>
  </w:num>
  <w:num w:numId="8" w16cid:durableId="239564937">
    <w:abstractNumId w:val="17"/>
  </w:num>
  <w:num w:numId="9" w16cid:durableId="876551886">
    <w:abstractNumId w:val="7"/>
  </w:num>
  <w:num w:numId="10" w16cid:durableId="1085111842">
    <w:abstractNumId w:val="0"/>
  </w:num>
  <w:num w:numId="11" w16cid:durableId="91557792">
    <w:abstractNumId w:val="13"/>
  </w:num>
  <w:num w:numId="12" w16cid:durableId="1692490685">
    <w:abstractNumId w:val="8"/>
  </w:num>
  <w:num w:numId="13" w16cid:durableId="1369911991">
    <w:abstractNumId w:val="12"/>
  </w:num>
  <w:num w:numId="14" w16cid:durableId="1847480303">
    <w:abstractNumId w:val="2"/>
  </w:num>
  <w:num w:numId="15" w16cid:durableId="1767995745">
    <w:abstractNumId w:val="16"/>
  </w:num>
  <w:num w:numId="16" w16cid:durableId="109663930">
    <w:abstractNumId w:val="9"/>
  </w:num>
  <w:num w:numId="17" w16cid:durableId="401296091">
    <w:abstractNumId w:val="4"/>
  </w:num>
  <w:num w:numId="18" w16cid:durableId="150758332">
    <w:abstractNumId w:val="14"/>
  </w:num>
  <w:num w:numId="19" w16cid:durableId="346178035">
    <w:abstractNumId w:val="5"/>
  </w:num>
  <w:num w:numId="20" w16cid:durableId="2105804979">
    <w:abstractNumId w:val="20"/>
  </w:num>
  <w:num w:numId="21" w16cid:durableId="19733630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0754"/>
    <w:rsid w:val="000012D4"/>
    <w:rsid w:val="00002593"/>
    <w:rsid w:val="000042F7"/>
    <w:rsid w:val="00006D98"/>
    <w:rsid w:val="00007068"/>
    <w:rsid w:val="0001224B"/>
    <w:rsid w:val="00012B84"/>
    <w:rsid w:val="000131DB"/>
    <w:rsid w:val="00013C24"/>
    <w:rsid w:val="00013DCC"/>
    <w:rsid w:val="00017311"/>
    <w:rsid w:val="0002118F"/>
    <w:rsid w:val="000244A2"/>
    <w:rsid w:val="00024C43"/>
    <w:rsid w:val="00025B96"/>
    <w:rsid w:val="000266C4"/>
    <w:rsid w:val="00026EB4"/>
    <w:rsid w:val="000300DC"/>
    <w:rsid w:val="00030380"/>
    <w:rsid w:val="0003072C"/>
    <w:rsid w:val="00032783"/>
    <w:rsid w:val="00032FD2"/>
    <w:rsid w:val="0003366F"/>
    <w:rsid w:val="0003442E"/>
    <w:rsid w:val="00034581"/>
    <w:rsid w:val="000423B7"/>
    <w:rsid w:val="0004372B"/>
    <w:rsid w:val="00043800"/>
    <w:rsid w:val="0004581A"/>
    <w:rsid w:val="00046192"/>
    <w:rsid w:val="00047D34"/>
    <w:rsid w:val="00050571"/>
    <w:rsid w:val="00050AAC"/>
    <w:rsid w:val="000517F9"/>
    <w:rsid w:val="00052320"/>
    <w:rsid w:val="00053A9B"/>
    <w:rsid w:val="000556E3"/>
    <w:rsid w:val="00056A1A"/>
    <w:rsid w:val="0005748A"/>
    <w:rsid w:val="000602D5"/>
    <w:rsid w:val="000620C1"/>
    <w:rsid w:val="00062ED1"/>
    <w:rsid w:val="00064769"/>
    <w:rsid w:val="0006585D"/>
    <w:rsid w:val="00071139"/>
    <w:rsid w:val="00072743"/>
    <w:rsid w:val="00073789"/>
    <w:rsid w:val="00075795"/>
    <w:rsid w:val="00076E04"/>
    <w:rsid w:val="00077670"/>
    <w:rsid w:val="00077DFC"/>
    <w:rsid w:val="000805C6"/>
    <w:rsid w:val="0008088A"/>
    <w:rsid w:val="00080D16"/>
    <w:rsid w:val="00081429"/>
    <w:rsid w:val="00084051"/>
    <w:rsid w:val="00092FD9"/>
    <w:rsid w:val="00093723"/>
    <w:rsid w:val="000A1C34"/>
    <w:rsid w:val="000A5E35"/>
    <w:rsid w:val="000A6071"/>
    <w:rsid w:val="000A6E3F"/>
    <w:rsid w:val="000A7C66"/>
    <w:rsid w:val="000B0E45"/>
    <w:rsid w:val="000B11EA"/>
    <w:rsid w:val="000B3FC6"/>
    <w:rsid w:val="000B45B1"/>
    <w:rsid w:val="000B4B91"/>
    <w:rsid w:val="000C0ABD"/>
    <w:rsid w:val="000C1218"/>
    <w:rsid w:val="000C20B2"/>
    <w:rsid w:val="000C7511"/>
    <w:rsid w:val="000C7E16"/>
    <w:rsid w:val="000D2259"/>
    <w:rsid w:val="000D512A"/>
    <w:rsid w:val="000D6C8B"/>
    <w:rsid w:val="000D7A74"/>
    <w:rsid w:val="000E1509"/>
    <w:rsid w:val="000E4E04"/>
    <w:rsid w:val="000E589C"/>
    <w:rsid w:val="000E6380"/>
    <w:rsid w:val="000F009E"/>
    <w:rsid w:val="000F0C1A"/>
    <w:rsid w:val="000F1808"/>
    <w:rsid w:val="000F1833"/>
    <w:rsid w:val="000F4115"/>
    <w:rsid w:val="000F4941"/>
    <w:rsid w:val="000F4B1B"/>
    <w:rsid w:val="000F4B8A"/>
    <w:rsid w:val="000F573A"/>
    <w:rsid w:val="000F6A7B"/>
    <w:rsid w:val="001015DC"/>
    <w:rsid w:val="00105C7C"/>
    <w:rsid w:val="00105D30"/>
    <w:rsid w:val="001064F3"/>
    <w:rsid w:val="00106F76"/>
    <w:rsid w:val="001126BB"/>
    <w:rsid w:val="00114831"/>
    <w:rsid w:val="00117611"/>
    <w:rsid w:val="00121DB0"/>
    <w:rsid w:val="001228AA"/>
    <w:rsid w:val="00124C03"/>
    <w:rsid w:val="00124EF1"/>
    <w:rsid w:val="00131655"/>
    <w:rsid w:val="00132118"/>
    <w:rsid w:val="00135EE2"/>
    <w:rsid w:val="00136933"/>
    <w:rsid w:val="00137413"/>
    <w:rsid w:val="00140EEE"/>
    <w:rsid w:val="00141528"/>
    <w:rsid w:val="00141E04"/>
    <w:rsid w:val="00142721"/>
    <w:rsid w:val="00142946"/>
    <w:rsid w:val="0014656F"/>
    <w:rsid w:val="00147BD6"/>
    <w:rsid w:val="00150036"/>
    <w:rsid w:val="00151C35"/>
    <w:rsid w:val="001533EB"/>
    <w:rsid w:val="00154989"/>
    <w:rsid w:val="001553B3"/>
    <w:rsid w:val="0015707B"/>
    <w:rsid w:val="00157199"/>
    <w:rsid w:val="001578C2"/>
    <w:rsid w:val="00157A46"/>
    <w:rsid w:val="00160E68"/>
    <w:rsid w:val="00161659"/>
    <w:rsid w:val="00165F17"/>
    <w:rsid w:val="0016651A"/>
    <w:rsid w:val="00166BB7"/>
    <w:rsid w:val="001707C7"/>
    <w:rsid w:val="00170FF8"/>
    <w:rsid w:val="001736BB"/>
    <w:rsid w:val="001737BF"/>
    <w:rsid w:val="00173931"/>
    <w:rsid w:val="00173DAF"/>
    <w:rsid w:val="00173EBA"/>
    <w:rsid w:val="0017465F"/>
    <w:rsid w:val="00176466"/>
    <w:rsid w:val="001766E6"/>
    <w:rsid w:val="00177571"/>
    <w:rsid w:val="00177CE8"/>
    <w:rsid w:val="00185D30"/>
    <w:rsid w:val="00186398"/>
    <w:rsid w:val="00187A88"/>
    <w:rsid w:val="00193CB7"/>
    <w:rsid w:val="00194F80"/>
    <w:rsid w:val="00195460"/>
    <w:rsid w:val="00195E4D"/>
    <w:rsid w:val="001962ED"/>
    <w:rsid w:val="00196ACD"/>
    <w:rsid w:val="001A0390"/>
    <w:rsid w:val="001A0E27"/>
    <w:rsid w:val="001A244D"/>
    <w:rsid w:val="001A2B85"/>
    <w:rsid w:val="001A39B5"/>
    <w:rsid w:val="001A42B0"/>
    <w:rsid w:val="001A4BDA"/>
    <w:rsid w:val="001A5080"/>
    <w:rsid w:val="001A6974"/>
    <w:rsid w:val="001B10AF"/>
    <w:rsid w:val="001B4228"/>
    <w:rsid w:val="001B6922"/>
    <w:rsid w:val="001B791B"/>
    <w:rsid w:val="001C02AB"/>
    <w:rsid w:val="001C072B"/>
    <w:rsid w:val="001C2080"/>
    <w:rsid w:val="001C3476"/>
    <w:rsid w:val="001D04C5"/>
    <w:rsid w:val="001D1EEE"/>
    <w:rsid w:val="001D320D"/>
    <w:rsid w:val="001D5CF6"/>
    <w:rsid w:val="001D6679"/>
    <w:rsid w:val="001D7165"/>
    <w:rsid w:val="001D7999"/>
    <w:rsid w:val="001E07EB"/>
    <w:rsid w:val="001E1B65"/>
    <w:rsid w:val="001E2DEE"/>
    <w:rsid w:val="001E3B98"/>
    <w:rsid w:val="001E5593"/>
    <w:rsid w:val="001F1906"/>
    <w:rsid w:val="001F31C8"/>
    <w:rsid w:val="001F31F2"/>
    <w:rsid w:val="001F3620"/>
    <w:rsid w:val="001F42BC"/>
    <w:rsid w:val="001F6905"/>
    <w:rsid w:val="001F6C96"/>
    <w:rsid w:val="00201A4E"/>
    <w:rsid w:val="002028CD"/>
    <w:rsid w:val="002029AA"/>
    <w:rsid w:val="00202D10"/>
    <w:rsid w:val="00203D16"/>
    <w:rsid w:val="00206E44"/>
    <w:rsid w:val="002108F8"/>
    <w:rsid w:val="00211095"/>
    <w:rsid w:val="002110EE"/>
    <w:rsid w:val="00211E56"/>
    <w:rsid w:val="00212675"/>
    <w:rsid w:val="00220579"/>
    <w:rsid w:val="00222E7C"/>
    <w:rsid w:val="00223324"/>
    <w:rsid w:val="00224B0F"/>
    <w:rsid w:val="002253AA"/>
    <w:rsid w:val="00225DB4"/>
    <w:rsid w:val="00226BCC"/>
    <w:rsid w:val="00227729"/>
    <w:rsid w:val="00230364"/>
    <w:rsid w:val="0023235E"/>
    <w:rsid w:val="00234150"/>
    <w:rsid w:val="00234BB7"/>
    <w:rsid w:val="0023610D"/>
    <w:rsid w:val="002415B3"/>
    <w:rsid w:val="0024222D"/>
    <w:rsid w:val="002431AE"/>
    <w:rsid w:val="00244AA9"/>
    <w:rsid w:val="00245805"/>
    <w:rsid w:val="00246756"/>
    <w:rsid w:val="00246B90"/>
    <w:rsid w:val="00246F2F"/>
    <w:rsid w:val="0025091D"/>
    <w:rsid w:val="00251A97"/>
    <w:rsid w:val="00257591"/>
    <w:rsid w:val="002607A6"/>
    <w:rsid w:val="00260B23"/>
    <w:rsid w:val="00265DC6"/>
    <w:rsid w:val="002664D2"/>
    <w:rsid w:val="0026719D"/>
    <w:rsid w:val="002716B0"/>
    <w:rsid w:val="00272E4F"/>
    <w:rsid w:val="00274ADD"/>
    <w:rsid w:val="002751FB"/>
    <w:rsid w:val="002771C2"/>
    <w:rsid w:val="00282AEE"/>
    <w:rsid w:val="00282EF7"/>
    <w:rsid w:val="00284D83"/>
    <w:rsid w:val="00286C98"/>
    <w:rsid w:val="002913DB"/>
    <w:rsid w:val="00292294"/>
    <w:rsid w:val="002944D5"/>
    <w:rsid w:val="0029496C"/>
    <w:rsid w:val="00294CF1"/>
    <w:rsid w:val="002A057B"/>
    <w:rsid w:val="002A0A48"/>
    <w:rsid w:val="002A18B5"/>
    <w:rsid w:val="002A79BC"/>
    <w:rsid w:val="002B00CC"/>
    <w:rsid w:val="002B0E81"/>
    <w:rsid w:val="002B1461"/>
    <w:rsid w:val="002B3C56"/>
    <w:rsid w:val="002B42E3"/>
    <w:rsid w:val="002B46C4"/>
    <w:rsid w:val="002B5CA8"/>
    <w:rsid w:val="002C522B"/>
    <w:rsid w:val="002C6039"/>
    <w:rsid w:val="002C62E7"/>
    <w:rsid w:val="002D1830"/>
    <w:rsid w:val="002D2C13"/>
    <w:rsid w:val="002D35E9"/>
    <w:rsid w:val="002D3B76"/>
    <w:rsid w:val="002D430D"/>
    <w:rsid w:val="002D490B"/>
    <w:rsid w:val="002D5E47"/>
    <w:rsid w:val="002E1CB6"/>
    <w:rsid w:val="002E2C43"/>
    <w:rsid w:val="002E2E54"/>
    <w:rsid w:val="002E385A"/>
    <w:rsid w:val="002E59C4"/>
    <w:rsid w:val="002E661C"/>
    <w:rsid w:val="002E6BB0"/>
    <w:rsid w:val="002F0B03"/>
    <w:rsid w:val="002F1A29"/>
    <w:rsid w:val="002F46BA"/>
    <w:rsid w:val="0030186D"/>
    <w:rsid w:val="00301CC4"/>
    <w:rsid w:val="00303609"/>
    <w:rsid w:val="00303C87"/>
    <w:rsid w:val="00305CD0"/>
    <w:rsid w:val="003107D2"/>
    <w:rsid w:val="003119FE"/>
    <w:rsid w:val="003133CF"/>
    <w:rsid w:val="00314250"/>
    <w:rsid w:val="0032393C"/>
    <w:rsid w:val="0032452E"/>
    <w:rsid w:val="00327496"/>
    <w:rsid w:val="0033106E"/>
    <w:rsid w:val="0033235E"/>
    <w:rsid w:val="00332D44"/>
    <w:rsid w:val="00333C8A"/>
    <w:rsid w:val="00334F2A"/>
    <w:rsid w:val="00335DF9"/>
    <w:rsid w:val="0033768F"/>
    <w:rsid w:val="00340E75"/>
    <w:rsid w:val="00341C2A"/>
    <w:rsid w:val="0034226B"/>
    <w:rsid w:val="00343981"/>
    <w:rsid w:val="00346E3B"/>
    <w:rsid w:val="003476FE"/>
    <w:rsid w:val="00347F18"/>
    <w:rsid w:val="003511EE"/>
    <w:rsid w:val="00352161"/>
    <w:rsid w:val="00352D61"/>
    <w:rsid w:val="003534D6"/>
    <w:rsid w:val="003537DB"/>
    <w:rsid w:val="00353E18"/>
    <w:rsid w:val="00354F81"/>
    <w:rsid w:val="0035521E"/>
    <w:rsid w:val="00356332"/>
    <w:rsid w:val="00356B03"/>
    <w:rsid w:val="0035776D"/>
    <w:rsid w:val="00360F13"/>
    <w:rsid w:val="003620A8"/>
    <w:rsid w:val="0036215E"/>
    <w:rsid w:val="00366A20"/>
    <w:rsid w:val="00366A94"/>
    <w:rsid w:val="00366BBF"/>
    <w:rsid w:val="003700F6"/>
    <w:rsid w:val="0037174D"/>
    <w:rsid w:val="00372969"/>
    <w:rsid w:val="0037371F"/>
    <w:rsid w:val="0037386F"/>
    <w:rsid w:val="0037461E"/>
    <w:rsid w:val="00375126"/>
    <w:rsid w:val="00377184"/>
    <w:rsid w:val="00380C97"/>
    <w:rsid w:val="003812B1"/>
    <w:rsid w:val="00382114"/>
    <w:rsid w:val="003823BF"/>
    <w:rsid w:val="0038282F"/>
    <w:rsid w:val="003828B4"/>
    <w:rsid w:val="00385AAC"/>
    <w:rsid w:val="0039031C"/>
    <w:rsid w:val="00392FE8"/>
    <w:rsid w:val="00396EE5"/>
    <w:rsid w:val="003A333C"/>
    <w:rsid w:val="003A4C3F"/>
    <w:rsid w:val="003A7181"/>
    <w:rsid w:val="003A76B2"/>
    <w:rsid w:val="003B253E"/>
    <w:rsid w:val="003B360C"/>
    <w:rsid w:val="003B42D3"/>
    <w:rsid w:val="003B4436"/>
    <w:rsid w:val="003B51D5"/>
    <w:rsid w:val="003B776D"/>
    <w:rsid w:val="003C09B5"/>
    <w:rsid w:val="003C57D8"/>
    <w:rsid w:val="003C5B41"/>
    <w:rsid w:val="003C6590"/>
    <w:rsid w:val="003C72B0"/>
    <w:rsid w:val="003C7618"/>
    <w:rsid w:val="003C7A9C"/>
    <w:rsid w:val="003D3050"/>
    <w:rsid w:val="003D423A"/>
    <w:rsid w:val="003D6356"/>
    <w:rsid w:val="003D7A86"/>
    <w:rsid w:val="003E0BD0"/>
    <w:rsid w:val="003E1268"/>
    <w:rsid w:val="003E515E"/>
    <w:rsid w:val="003E7AF3"/>
    <w:rsid w:val="003F0800"/>
    <w:rsid w:val="003F0D02"/>
    <w:rsid w:val="003F0EF2"/>
    <w:rsid w:val="003F1CE2"/>
    <w:rsid w:val="003F2AD0"/>
    <w:rsid w:val="003F348B"/>
    <w:rsid w:val="003F3FAE"/>
    <w:rsid w:val="003F42B7"/>
    <w:rsid w:val="004041F5"/>
    <w:rsid w:val="00405D9E"/>
    <w:rsid w:val="00407959"/>
    <w:rsid w:val="00410261"/>
    <w:rsid w:val="004108B1"/>
    <w:rsid w:val="00411D34"/>
    <w:rsid w:val="0041231C"/>
    <w:rsid w:val="00412610"/>
    <w:rsid w:val="00413079"/>
    <w:rsid w:val="00416C22"/>
    <w:rsid w:val="00417E9B"/>
    <w:rsid w:val="00420B54"/>
    <w:rsid w:val="004240BE"/>
    <w:rsid w:val="004258A8"/>
    <w:rsid w:val="00426FA9"/>
    <w:rsid w:val="00427A92"/>
    <w:rsid w:val="00430419"/>
    <w:rsid w:val="00433A34"/>
    <w:rsid w:val="00433B08"/>
    <w:rsid w:val="004409E5"/>
    <w:rsid w:val="00442B7B"/>
    <w:rsid w:val="0044352A"/>
    <w:rsid w:val="00443D0D"/>
    <w:rsid w:val="00447106"/>
    <w:rsid w:val="004478C2"/>
    <w:rsid w:val="00450646"/>
    <w:rsid w:val="004517F5"/>
    <w:rsid w:val="0045210E"/>
    <w:rsid w:val="00453815"/>
    <w:rsid w:val="0045463C"/>
    <w:rsid w:val="00454F8B"/>
    <w:rsid w:val="004566A3"/>
    <w:rsid w:val="00460207"/>
    <w:rsid w:val="00460337"/>
    <w:rsid w:val="00462B29"/>
    <w:rsid w:val="00462BA0"/>
    <w:rsid w:val="004633E7"/>
    <w:rsid w:val="004634FF"/>
    <w:rsid w:val="00463DF0"/>
    <w:rsid w:val="00464318"/>
    <w:rsid w:val="00464B47"/>
    <w:rsid w:val="00464CE1"/>
    <w:rsid w:val="004655DE"/>
    <w:rsid w:val="00466962"/>
    <w:rsid w:val="004672CC"/>
    <w:rsid w:val="00471A81"/>
    <w:rsid w:val="004729DE"/>
    <w:rsid w:val="00475FE3"/>
    <w:rsid w:val="004778C2"/>
    <w:rsid w:val="00477AE9"/>
    <w:rsid w:val="004834A5"/>
    <w:rsid w:val="004843DB"/>
    <w:rsid w:val="004853D6"/>
    <w:rsid w:val="004855AD"/>
    <w:rsid w:val="004867B9"/>
    <w:rsid w:val="00486D21"/>
    <w:rsid w:val="004871EA"/>
    <w:rsid w:val="004878F4"/>
    <w:rsid w:val="00487D4B"/>
    <w:rsid w:val="00490B04"/>
    <w:rsid w:val="004915C3"/>
    <w:rsid w:val="00492C2E"/>
    <w:rsid w:val="00492DD0"/>
    <w:rsid w:val="00494CA2"/>
    <w:rsid w:val="00494D76"/>
    <w:rsid w:val="004960C3"/>
    <w:rsid w:val="004A0B37"/>
    <w:rsid w:val="004A26EA"/>
    <w:rsid w:val="004A2C66"/>
    <w:rsid w:val="004A3B09"/>
    <w:rsid w:val="004A3DC6"/>
    <w:rsid w:val="004A518C"/>
    <w:rsid w:val="004A73D8"/>
    <w:rsid w:val="004A76A2"/>
    <w:rsid w:val="004B0566"/>
    <w:rsid w:val="004B1895"/>
    <w:rsid w:val="004B1ED8"/>
    <w:rsid w:val="004B715A"/>
    <w:rsid w:val="004B7D3E"/>
    <w:rsid w:val="004C1313"/>
    <w:rsid w:val="004C2F7F"/>
    <w:rsid w:val="004C32F0"/>
    <w:rsid w:val="004C4D70"/>
    <w:rsid w:val="004C5133"/>
    <w:rsid w:val="004C7E9D"/>
    <w:rsid w:val="004D0069"/>
    <w:rsid w:val="004D0266"/>
    <w:rsid w:val="004D0E69"/>
    <w:rsid w:val="004D1D20"/>
    <w:rsid w:val="004D2D2A"/>
    <w:rsid w:val="004D34E9"/>
    <w:rsid w:val="004D36C2"/>
    <w:rsid w:val="004D61A8"/>
    <w:rsid w:val="004E069A"/>
    <w:rsid w:val="004E19AD"/>
    <w:rsid w:val="004E374C"/>
    <w:rsid w:val="004E4226"/>
    <w:rsid w:val="004E613B"/>
    <w:rsid w:val="004F0987"/>
    <w:rsid w:val="004F79E7"/>
    <w:rsid w:val="004F7D69"/>
    <w:rsid w:val="00501298"/>
    <w:rsid w:val="005040AF"/>
    <w:rsid w:val="00504B37"/>
    <w:rsid w:val="005052FB"/>
    <w:rsid w:val="0050542C"/>
    <w:rsid w:val="00510007"/>
    <w:rsid w:val="00510686"/>
    <w:rsid w:val="00510E5B"/>
    <w:rsid w:val="00511539"/>
    <w:rsid w:val="00512D82"/>
    <w:rsid w:val="0051317B"/>
    <w:rsid w:val="0051351E"/>
    <w:rsid w:val="0051417A"/>
    <w:rsid w:val="005158D2"/>
    <w:rsid w:val="00516519"/>
    <w:rsid w:val="005166EE"/>
    <w:rsid w:val="00521703"/>
    <w:rsid w:val="00522869"/>
    <w:rsid w:val="00523486"/>
    <w:rsid w:val="005243C4"/>
    <w:rsid w:val="005305EE"/>
    <w:rsid w:val="005324B1"/>
    <w:rsid w:val="00532BFC"/>
    <w:rsid w:val="005334BB"/>
    <w:rsid w:val="00536117"/>
    <w:rsid w:val="00536D07"/>
    <w:rsid w:val="00537533"/>
    <w:rsid w:val="00537C22"/>
    <w:rsid w:val="00542F20"/>
    <w:rsid w:val="0054405E"/>
    <w:rsid w:val="00544666"/>
    <w:rsid w:val="005462E3"/>
    <w:rsid w:val="00547FC5"/>
    <w:rsid w:val="0055030D"/>
    <w:rsid w:val="00550A86"/>
    <w:rsid w:val="00550DFC"/>
    <w:rsid w:val="00551760"/>
    <w:rsid w:val="00552F3A"/>
    <w:rsid w:val="00553069"/>
    <w:rsid w:val="00560059"/>
    <w:rsid w:val="0056076A"/>
    <w:rsid w:val="005607C0"/>
    <w:rsid w:val="00560FFB"/>
    <w:rsid w:val="00562356"/>
    <w:rsid w:val="005626F1"/>
    <w:rsid w:val="0056296B"/>
    <w:rsid w:val="00562AA8"/>
    <w:rsid w:val="00564280"/>
    <w:rsid w:val="005653E3"/>
    <w:rsid w:val="00567B4E"/>
    <w:rsid w:val="0057281F"/>
    <w:rsid w:val="00572CE9"/>
    <w:rsid w:val="00573580"/>
    <w:rsid w:val="00573BFB"/>
    <w:rsid w:val="005758D0"/>
    <w:rsid w:val="00575DE7"/>
    <w:rsid w:val="005762E7"/>
    <w:rsid w:val="00584585"/>
    <w:rsid w:val="00584E0D"/>
    <w:rsid w:val="00585A81"/>
    <w:rsid w:val="00585E61"/>
    <w:rsid w:val="00586073"/>
    <w:rsid w:val="00586525"/>
    <w:rsid w:val="00586645"/>
    <w:rsid w:val="0058734B"/>
    <w:rsid w:val="005876E3"/>
    <w:rsid w:val="00587A15"/>
    <w:rsid w:val="005907FA"/>
    <w:rsid w:val="00590AA2"/>
    <w:rsid w:val="0059174D"/>
    <w:rsid w:val="00592048"/>
    <w:rsid w:val="0059211B"/>
    <w:rsid w:val="00593E37"/>
    <w:rsid w:val="00593E5C"/>
    <w:rsid w:val="00594BD5"/>
    <w:rsid w:val="005951EE"/>
    <w:rsid w:val="00595714"/>
    <w:rsid w:val="00595E0B"/>
    <w:rsid w:val="0059647E"/>
    <w:rsid w:val="005A0454"/>
    <w:rsid w:val="005A1D9E"/>
    <w:rsid w:val="005A44F5"/>
    <w:rsid w:val="005A5523"/>
    <w:rsid w:val="005A6B2E"/>
    <w:rsid w:val="005B054C"/>
    <w:rsid w:val="005B0956"/>
    <w:rsid w:val="005B11C9"/>
    <w:rsid w:val="005B18FE"/>
    <w:rsid w:val="005B2D33"/>
    <w:rsid w:val="005B3EFC"/>
    <w:rsid w:val="005B484A"/>
    <w:rsid w:val="005B4918"/>
    <w:rsid w:val="005B5BEB"/>
    <w:rsid w:val="005C033A"/>
    <w:rsid w:val="005C31A7"/>
    <w:rsid w:val="005C3B35"/>
    <w:rsid w:val="005C4365"/>
    <w:rsid w:val="005C5697"/>
    <w:rsid w:val="005C721D"/>
    <w:rsid w:val="005C77CF"/>
    <w:rsid w:val="005D16FE"/>
    <w:rsid w:val="005D1C42"/>
    <w:rsid w:val="005D33CB"/>
    <w:rsid w:val="005D560F"/>
    <w:rsid w:val="005D6623"/>
    <w:rsid w:val="005D6CCE"/>
    <w:rsid w:val="005D7455"/>
    <w:rsid w:val="005E2FA2"/>
    <w:rsid w:val="005E2FDF"/>
    <w:rsid w:val="005E44F1"/>
    <w:rsid w:val="005E5965"/>
    <w:rsid w:val="005E6BB0"/>
    <w:rsid w:val="005F0424"/>
    <w:rsid w:val="005F2280"/>
    <w:rsid w:val="005F37C4"/>
    <w:rsid w:val="005F43B8"/>
    <w:rsid w:val="005F45EF"/>
    <w:rsid w:val="005F5A62"/>
    <w:rsid w:val="005F5BFD"/>
    <w:rsid w:val="005F7162"/>
    <w:rsid w:val="005F7D46"/>
    <w:rsid w:val="006006B1"/>
    <w:rsid w:val="00600CAD"/>
    <w:rsid w:val="00604016"/>
    <w:rsid w:val="006072C1"/>
    <w:rsid w:val="00607489"/>
    <w:rsid w:val="006105D5"/>
    <w:rsid w:val="00610FCC"/>
    <w:rsid w:val="00613CB2"/>
    <w:rsid w:val="00613F8D"/>
    <w:rsid w:val="00614BCA"/>
    <w:rsid w:val="00615F45"/>
    <w:rsid w:val="006161D8"/>
    <w:rsid w:val="00617474"/>
    <w:rsid w:val="00620E7E"/>
    <w:rsid w:val="006226F4"/>
    <w:rsid w:val="006240BA"/>
    <w:rsid w:val="006242C2"/>
    <w:rsid w:val="006260F8"/>
    <w:rsid w:val="0062696F"/>
    <w:rsid w:val="00627BC7"/>
    <w:rsid w:val="00630B3F"/>
    <w:rsid w:val="0063175B"/>
    <w:rsid w:val="0063758F"/>
    <w:rsid w:val="006378CC"/>
    <w:rsid w:val="00642DC0"/>
    <w:rsid w:val="006439A8"/>
    <w:rsid w:val="00643AD4"/>
    <w:rsid w:val="0064431B"/>
    <w:rsid w:val="00645F1F"/>
    <w:rsid w:val="006505F2"/>
    <w:rsid w:val="00650DD0"/>
    <w:rsid w:val="00651105"/>
    <w:rsid w:val="00652E55"/>
    <w:rsid w:val="00653CDD"/>
    <w:rsid w:val="00654131"/>
    <w:rsid w:val="0065560F"/>
    <w:rsid w:val="0065649A"/>
    <w:rsid w:val="00656B2E"/>
    <w:rsid w:val="00660F8B"/>
    <w:rsid w:val="00661ED6"/>
    <w:rsid w:val="0066548D"/>
    <w:rsid w:val="006665DB"/>
    <w:rsid w:val="00666FE1"/>
    <w:rsid w:val="006715A5"/>
    <w:rsid w:val="00671DA4"/>
    <w:rsid w:val="00672570"/>
    <w:rsid w:val="00675ABB"/>
    <w:rsid w:val="00675B2C"/>
    <w:rsid w:val="00675DDF"/>
    <w:rsid w:val="00680BEC"/>
    <w:rsid w:val="00681FDA"/>
    <w:rsid w:val="00682753"/>
    <w:rsid w:val="006835E9"/>
    <w:rsid w:val="00683B50"/>
    <w:rsid w:val="00683C19"/>
    <w:rsid w:val="00684DB4"/>
    <w:rsid w:val="00685590"/>
    <w:rsid w:val="00687669"/>
    <w:rsid w:val="00687A90"/>
    <w:rsid w:val="006909A4"/>
    <w:rsid w:val="006929AD"/>
    <w:rsid w:val="00694132"/>
    <w:rsid w:val="00694318"/>
    <w:rsid w:val="00696C1A"/>
    <w:rsid w:val="006A00A3"/>
    <w:rsid w:val="006A04B2"/>
    <w:rsid w:val="006A3E39"/>
    <w:rsid w:val="006A4B3A"/>
    <w:rsid w:val="006A6511"/>
    <w:rsid w:val="006A7001"/>
    <w:rsid w:val="006B0474"/>
    <w:rsid w:val="006B068E"/>
    <w:rsid w:val="006B2675"/>
    <w:rsid w:val="006B6D74"/>
    <w:rsid w:val="006B7ABC"/>
    <w:rsid w:val="006C03B0"/>
    <w:rsid w:val="006C1841"/>
    <w:rsid w:val="006C2F8A"/>
    <w:rsid w:val="006C382F"/>
    <w:rsid w:val="006C44F6"/>
    <w:rsid w:val="006C4631"/>
    <w:rsid w:val="006C5073"/>
    <w:rsid w:val="006C543D"/>
    <w:rsid w:val="006C7430"/>
    <w:rsid w:val="006D0E04"/>
    <w:rsid w:val="006D131C"/>
    <w:rsid w:val="006D16BA"/>
    <w:rsid w:val="006D2390"/>
    <w:rsid w:val="006D41F9"/>
    <w:rsid w:val="006D42D6"/>
    <w:rsid w:val="006D59EE"/>
    <w:rsid w:val="006E03B8"/>
    <w:rsid w:val="006E24BA"/>
    <w:rsid w:val="006E4B67"/>
    <w:rsid w:val="006E54A1"/>
    <w:rsid w:val="006E61FF"/>
    <w:rsid w:val="006E6268"/>
    <w:rsid w:val="006E7D4D"/>
    <w:rsid w:val="006F2ABB"/>
    <w:rsid w:val="006F2AD2"/>
    <w:rsid w:val="006F3AEC"/>
    <w:rsid w:val="006F4D78"/>
    <w:rsid w:val="007000D2"/>
    <w:rsid w:val="00700BDB"/>
    <w:rsid w:val="00700C1B"/>
    <w:rsid w:val="00700FD8"/>
    <w:rsid w:val="00701553"/>
    <w:rsid w:val="00701CAF"/>
    <w:rsid w:val="00702E9E"/>
    <w:rsid w:val="007038F3"/>
    <w:rsid w:val="00704116"/>
    <w:rsid w:val="00704C40"/>
    <w:rsid w:val="007074D1"/>
    <w:rsid w:val="007119EF"/>
    <w:rsid w:val="007121AE"/>
    <w:rsid w:val="00712811"/>
    <w:rsid w:val="00713443"/>
    <w:rsid w:val="00715427"/>
    <w:rsid w:val="00716C97"/>
    <w:rsid w:val="00721B61"/>
    <w:rsid w:val="00721C00"/>
    <w:rsid w:val="00723479"/>
    <w:rsid w:val="007240A9"/>
    <w:rsid w:val="007245BA"/>
    <w:rsid w:val="00727649"/>
    <w:rsid w:val="00731996"/>
    <w:rsid w:val="007320BC"/>
    <w:rsid w:val="0073289D"/>
    <w:rsid w:val="007351B6"/>
    <w:rsid w:val="00736EEB"/>
    <w:rsid w:val="00737BE5"/>
    <w:rsid w:val="0074031E"/>
    <w:rsid w:val="007464D3"/>
    <w:rsid w:val="00746FF6"/>
    <w:rsid w:val="00750F32"/>
    <w:rsid w:val="00752BA5"/>
    <w:rsid w:val="007539EA"/>
    <w:rsid w:val="00755A0B"/>
    <w:rsid w:val="00757221"/>
    <w:rsid w:val="007578F6"/>
    <w:rsid w:val="00760644"/>
    <w:rsid w:val="00763E3D"/>
    <w:rsid w:val="00764C70"/>
    <w:rsid w:val="00766BDF"/>
    <w:rsid w:val="007717D4"/>
    <w:rsid w:val="0077236B"/>
    <w:rsid w:val="00773A39"/>
    <w:rsid w:val="00775553"/>
    <w:rsid w:val="0077602C"/>
    <w:rsid w:val="007761E0"/>
    <w:rsid w:val="00777380"/>
    <w:rsid w:val="00777576"/>
    <w:rsid w:val="00780CFF"/>
    <w:rsid w:val="00784719"/>
    <w:rsid w:val="007852BD"/>
    <w:rsid w:val="007924E9"/>
    <w:rsid w:val="00792907"/>
    <w:rsid w:val="00795FF2"/>
    <w:rsid w:val="007A3C5D"/>
    <w:rsid w:val="007A504E"/>
    <w:rsid w:val="007A595B"/>
    <w:rsid w:val="007B026E"/>
    <w:rsid w:val="007B2246"/>
    <w:rsid w:val="007B359D"/>
    <w:rsid w:val="007B38A4"/>
    <w:rsid w:val="007B3E93"/>
    <w:rsid w:val="007B4A88"/>
    <w:rsid w:val="007B769C"/>
    <w:rsid w:val="007C11A1"/>
    <w:rsid w:val="007C1DD4"/>
    <w:rsid w:val="007C1FAD"/>
    <w:rsid w:val="007C2FA9"/>
    <w:rsid w:val="007C3E8C"/>
    <w:rsid w:val="007C4761"/>
    <w:rsid w:val="007D06A3"/>
    <w:rsid w:val="007D3DA3"/>
    <w:rsid w:val="007D41E5"/>
    <w:rsid w:val="007E184A"/>
    <w:rsid w:val="007E1FFB"/>
    <w:rsid w:val="007E37B2"/>
    <w:rsid w:val="007E4CEB"/>
    <w:rsid w:val="007E51AA"/>
    <w:rsid w:val="007E57A4"/>
    <w:rsid w:val="007E5F56"/>
    <w:rsid w:val="007E67A2"/>
    <w:rsid w:val="007E725A"/>
    <w:rsid w:val="007E76B7"/>
    <w:rsid w:val="007F0ADC"/>
    <w:rsid w:val="007F0DE4"/>
    <w:rsid w:val="007F1B72"/>
    <w:rsid w:val="007F3C6F"/>
    <w:rsid w:val="007F5D82"/>
    <w:rsid w:val="007F5E48"/>
    <w:rsid w:val="007F6713"/>
    <w:rsid w:val="007F715F"/>
    <w:rsid w:val="007F7170"/>
    <w:rsid w:val="0080219A"/>
    <w:rsid w:val="008028C7"/>
    <w:rsid w:val="00803F27"/>
    <w:rsid w:val="00804EDF"/>
    <w:rsid w:val="00806566"/>
    <w:rsid w:val="00807698"/>
    <w:rsid w:val="00810441"/>
    <w:rsid w:val="0081085B"/>
    <w:rsid w:val="00811C45"/>
    <w:rsid w:val="00813521"/>
    <w:rsid w:val="00825604"/>
    <w:rsid w:val="00825607"/>
    <w:rsid w:val="00825699"/>
    <w:rsid w:val="00827535"/>
    <w:rsid w:val="008302F2"/>
    <w:rsid w:val="00831374"/>
    <w:rsid w:val="008319BD"/>
    <w:rsid w:val="00832993"/>
    <w:rsid w:val="00837B5D"/>
    <w:rsid w:val="00840DD9"/>
    <w:rsid w:val="00846CF0"/>
    <w:rsid w:val="00847135"/>
    <w:rsid w:val="008471E4"/>
    <w:rsid w:val="008506FB"/>
    <w:rsid w:val="00850AB7"/>
    <w:rsid w:val="0085305D"/>
    <w:rsid w:val="00853B21"/>
    <w:rsid w:val="00854DD0"/>
    <w:rsid w:val="00855DA2"/>
    <w:rsid w:val="00857D94"/>
    <w:rsid w:val="00860800"/>
    <w:rsid w:val="00860B86"/>
    <w:rsid w:val="0086670A"/>
    <w:rsid w:val="00867677"/>
    <w:rsid w:val="008709EE"/>
    <w:rsid w:val="0087177D"/>
    <w:rsid w:val="00872657"/>
    <w:rsid w:val="00874112"/>
    <w:rsid w:val="0087593F"/>
    <w:rsid w:val="008764BC"/>
    <w:rsid w:val="00877F17"/>
    <w:rsid w:val="00885F8B"/>
    <w:rsid w:val="00892E5E"/>
    <w:rsid w:val="0089403B"/>
    <w:rsid w:val="00897635"/>
    <w:rsid w:val="00897F03"/>
    <w:rsid w:val="008A062F"/>
    <w:rsid w:val="008A1DC4"/>
    <w:rsid w:val="008A2686"/>
    <w:rsid w:val="008A5331"/>
    <w:rsid w:val="008A56D1"/>
    <w:rsid w:val="008A6532"/>
    <w:rsid w:val="008A686F"/>
    <w:rsid w:val="008B1B76"/>
    <w:rsid w:val="008B1BDD"/>
    <w:rsid w:val="008B34DE"/>
    <w:rsid w:val="008B5814"/>
    <w:rsid w:val="008B5931"/>
    <w:rsid w:val="008B5A43"/>
    <w:rsid w:val="008B62D3"/>
    <w:rsid w:val="008B647E"/>
    <w:rsid w:val="008B7B94"/>
    <w:rsid w:val="008C071C"/>
    <w:rsid w:val="008C2D69"/>
    <w:rsid w:val="008C3D69"/>
    <w:rsid w:val="008C53F9"/>
    <w:rsid w:val="008D07B7"/>
    <w:rsid w:val="008D0A06"/>
    <w:rsid w:val="008D0B13"/>
    <w:rsid w:val="008D1D6B"/>
    <w:rsid w:val="008D431C"/>
    <w:rsid w:val="008D484A"/>
    <w:rsid w:val="008E2459"/>
    <w:rsid w:val="008E6113"/>
    <w:rsid w:val="008E6CAD"/>
    <w:rsid w:val="008F17A2"/>
    <w:rsid w:val="008F40A2"/>
    <w:rsid w:val="008F47E7"/>
    <w:rsid w:val="008F4B2F"/>
    <w:rsid w:val="008F50A8"/>
    <w:rsid w:val="008F544D"/>
    <w:rsid w:val="00901624"/>
    <w:rsid w:val="00901E3B"/>
    <w:rsid w:val="00904271"/>
    <w:rsid w:val="009063CE"/>
    <w:rsid w:val="00907481"/>
    <w:rsid w:val="00907597"/>
    <w:rsid w:val="00910054"/>
    <w:rsid w:val="009102F6"/>
    <w:rsid w:val="00911797"/>
    <w:rsid w:val="00912308"/>
    <w:rsid w:val="009208D1"/>
    <w:rsid w:val="009216B4"/>
    <w:rsid w:val="00922708"/>
    <w:rsid w:val="00922DA5"/>
    <w:rsid w:val="00924C07"/>
    <w:rsid w:val="0092519A"/>
    <w:rsid w:val="00925D1E"/>
    <w:rsid w:val="009265A7"/>
    <w:rsid w:val="00927039"/>
    <w:rsid w:val="00931E75"/>
    <w:rsid w:val="00933E43"/>
    <w:rsid w:val="00936D03"/>
    <w:rsid w:val="00937D6D"/>
    <w:rsid w:val="00940189"/>
    <w:rsid w:val="00941919"/>
    <w:rsid w:val="00946BFD"/>
    <w:rsid w:val="009505A1"/>
    <w:rsid w:val="009537B0"/>
    <w:rsid w:val="009558AC"/>
    <w:rsid w:val="00956679"/>
    <w:rsid w:val="00956ECF"/>
    <w:rsid w:val="00957892"/>
    <w:rsid w:val="00957EA1"/>
    <w:rsid w:val="00960C8A"/>
    <w:rsid w:val="00963CAA"/>
    <w:rsid w:val="00966098"/>
    <w:rsid w:val="00971424"/>
    <w:rsid w:val="00973D2E"/>
    <w:rsid w:val="00974165"/>
    <w:rsid w:val="00974710"/>
    <w:rsid w:val="00977046"/>
    <w:rsid w:val="00977A18"/>
    <w:rsid w:val="00981267"/>
    <w:rsid w:val="009819F5"/>
    <w:rsid w:val="00981AF4"/>
    <w:rsid w:val="00982134"/>
    <w:rsid w:val="00982DA8"/>
    <w:rsid w:val="009844EE"/>
    <w:rsid w:val="00987E5C"/>
    <w:rsid w:val="00991A48"/>
    <w:rsid w:val="00993473"/>
    <w:rsid w:val="009938A9"/>
    <w:rsid w:val="00994657"/>
    <w:rsid w:val="009953FF"/>
    <w:rsid w:val="00996D9D"/>
    <w:rsid w:val="009970D9"/>
    <w:rsid w:val="009A07D2"/>
    <w:rsid w:val="009A1BC6"/>
    <w:rsid w:val="009A2863"/>
    <w:rsid w:val="009A6BDF"/>
    <w:rsid w:val="009A6EEF"/>
    <w:rsid w:val="009B2068"/>
    <w:rsid w:val="009B710D"/>
    <w:rsid w:val="009C03F1"/>
    <w:rsid w:val="009C1468"/>
    <w:rsid w:val="009C287E"/>
    <w:rsid w:val="009C377F"/>
    <w:rsid w:val="009C4E44"/>
    <w:rsid w:val="009D2779"/>
    <w:rsid w:val="009D2E2B"/>
    <w:rsid w:val="009E11D1"/>
    <w:rsid w:val="009E3B93"/>
    <w:rsid w:val="009E4D55"/>
    <w:rsid w:val="009E69E3"/>
    <w:rsid w:val="009F003E"/>
    <w:rsid w:val="009F30A9"/>
    <w:rsid w:val="009F3556"/>
    <w:rsid w:val="009F3C6F"/>
    <w:rsid w:val="009F5BF8"/>
    <w:rsid w:val="00A016A6"/>
    <w:rsid w:val="00A02D3D"/>
    <w:rsid w:val="00A03B8F"/>
    <w:rsid w:val="00A04BF0"/>
    <w:rsid w:val="00A0651D"/>
    <w:rsid w:val="00A06A4D"/>
    <w:rsid w:val="00A10D87"/>
    <w:rsid w:val="00A12910"/>
    <w:rsid w:val="00A144EC"/>
    <w:rsid w:val="00A1489D"/>
    <w:rsid w:val="00A148C7"/>
    <w:rsid w:val="00A149A4"/>
    <w:rsid w:val="00A14AB5"/>
    <w:rsid w:val="00A15D5D"/>
    <w:rsid w:val="00A15ECB"/>
    <w:rsid w:val="00A162EE"/>
    <w:rsid w:val="00A163A6"/>
    <w:rsid w:val="00A17820"/>
    <w:rsid w:val="00A20B20"/>
    <w:rsid w:val="00A219E1"/>
    <w:rsid w:val="00A227E0"/>
    <w:rsid w:val="00A25A10"/>
    <w:rsid w:val="00A26572"/>
    <w:rsid w:val="00A309A0"/>
    <w:rsid w:val="00A32CA9"/>
    <w:rsid w:val="00A3440A"/>
    <w:rsid w:val="00A377B2"/>
    <w:rsid w:val="00A415FF"/>
    <w:rsid w:val="00A43924"/>
    <w:rsid w:val="00A45D41"/>
    <w:rsid w:val="00A45F15"/>
    <w:rsid w:val="00A52091"/>
    <w:rsid w:val="00A553CE"/>
    <w:rsid w:val="00A55B89"/>
    <w:rsid w:val="00A56268"/>
    <w:rsid w:val="00A57294"/>
    <w:rsid w:val="00A60BCA"/>
    <w:rsid w:val="00A6119F"/>
    <w:rsid w:val="00A641EB"/>
    <w:rsid w:val="00A6553E"/>
    <w:rsid w:val="00A659A8"/>
    <w:rsid w:val="00A70DA7"/>
    <w:rsid w:val="00A73AAF"/>
    <w:rsid w:val="00A7549A"/>
    <w:rsid w:val="00A80707"/>
    <w:rsid w:val="00A808AF"/>
    <w:rsid w:val="00A80CB8"/>
    <w:rsid w:val="00A81FE3"/>
    <w:rsid w:val="00A82DA9"/>
    <w:rsid w:val="00A83B59"/>
    <w:rsid w:val="00A84817"/>
    <w:rsid w:val="00A856B9"/>
    <w:rsid w:val="00A85E25"/>
    <w:rsid w:val="00A868B9"/>
    <w:rsid w:val="00A87473"/>
    <w:rsid w:val="00A92B23"/>
    <w:rsid w:val="00A92BFB"/>
    <w:rsid w:val="00A9308C"/>
    <w:rsid w:val="00A93AFB"/>
    <w:rsid w:val="00A93C72"/>
    <w:rsid w:val="00A93D6C"/>
    <w:rsid w:val="00A960C1"/>
    <w:rsid w:val="00A966B1"/>
    <w:rsid w:val="00A9731C"/>
    <w:rsid w:val="00AA02BC"/>
    <w:rsid w:val="00AA0392"/>
    <w:rsid w:val="00AA0773"/>
    <w:rsid w:val="00AA148C"/>
    <w:rsid w:val="00AA2E10"/>
    <w:rsid w:val="00AA7E36"/>
    <w:rsid w:val="00AB2899"/>
    <w:rsid w:val="00AB6318"/>
    <w:rsid w:val="00AB7215"/>
    <w:rsid w:val="00AB7A84"/>
    <w:rsid w:val="00AC01B5"/>
    <w:rsid w:val="00AC132F"/>
    <w:rsid w:val="00AC37EE"/>
    <w:rsid w:val="00AC514D"/>
    <w:rsid w:val="00AC6397"/>
    <w:rsid w:val="00AC69B1"/>
    <w:rsid w:val="00AD24E3"/>
    <w:rsid w:val="00AD518F"/>
    <w:rsid w:val="00AD6C43"/>
    <w:rsid w:val="00AE12A5"/>
    <w:rsid w:val="00AE2109"/>
    <w:rsid w:val="00AE2739"/>
    <w:rsid w:val="00AE3F9F"/>
    <w:rsid w:val="00AE6896"/>
    <w:rsid w:val="00AE79D1"/>
    <w:rsid w:val="00AF072C"/>
    <w:rsid w:val="00AF193C"/>
    <w:rsid w:val="00AF3FFC"/>
    <w:rsid w:val="00AF4A97"/>
    <w:rsid w:val="00B0003B"/>
    <w:rsid w:val="00B001BB"/>
    <w:rsid w:val="00B00A26"/>
    <w:rsid w:val="00B00BBD"/>
    <w:rsid w:val="00B00D4C"/>
    <w:rsid w:val="00B01647"/>
    <w:rsid w:val="00B0363F"/>
    <w:rsid w:val="00B057D6"/>
    <w:rsid w:val="00B06893"/>
    <w:rsid w:val="00B07E92"/>
    <w:rsid w:val="00B07FD3"/>
    <w:rsid w:val="00B113A0"/>
    <w:rsid w:val="00B13954"/>
    <w:rsid w:val="00B143AC"/>
    <w:rsid w:val="00B167CF"/>
    <w:rsid w:val="00B170D8"/>
    <w:rsid w:val="00B213C6"/>
    <w:rsid w:val="00B236AA"/>
    <w:rsid w:val="00B2467A"/>
    <w:rsid w:val="00B24EB4"/>
    <w:rsid w:val="00B26305"/>
    <w:rsid w:val="00B26763"/>
    <w:rsid w:val="00B32354"/>
    <w:rsid w:val="00B32FF2"/>
    <w:rsid w:val="00B3420A"/>
    <w:rsid w:val="00B3715C"/>
    <w:rsid w:val="00B37B9A"/>
    <w:rsid w:val="00B4016B"/>
    <w:rsid w:val="00B4094A"/>
    <w:rsid w:val="00B423CC"/>
    <w:rsid w:val="00B42ACC"/>
    <w:rsid w:val="00B47001"/>
    <w:rsid w:val="00B47EEF"/>
    <w:rsid w:val="00B51F5B"/>
    <w:rsid w:val="00B532FD"/>
    <w:rsid w:val="00B53426"/>
    <w:rsid w:val="00B54E38"/>
    <w:rsid w:val="00B55789"/>
    <w:rsid w:val="00B5738B"/>
    <w:rsid w:val="00B57B82"/>
    <w:rsid w:val="00B60FE1"/>
    <w:rsid w:val="00B62926"/>
    <w:rsid w:val="00B6402B"/>
    <w:rsid w:val="00B65819"/>
    <w:rsid w:val="00B65D8E"/>
    <w:rsid w:val="00B65EDF"/>
    <w:rsid w:val="00B67970"/>
    <w:rsid w:val="00B70AC5"/>
    <w:rsid w:val="00B710F0"/>
    <w:rsid w:val="00B71B08"/>
    <w:rsid w:val="00B77167"/>
    <w:rsid w:val="00B8045C"/>
    <w:rsid w:val="00B84419"/>
    <w:rsid w:val="00B858B3"/>
    <w:rsid w:val="00B86421"/>
    <w:rsid w:val="00B86BA9"/>
    <w:rsid w:val="00B87A0F"/>
    <w:rsid w:val="00B87B35"/>
    <w:rsid w:val="00B91E54"/>
    <w:rsid w:val="00B91FF4"/>
    <w:rsid w:val="00B92AFB"/>
    <w:rsid w:val="00B93114"/>
    <w:rsid w:val="00B932C0"/>
    <w:rsid w:val="00B93B21"/>
    <w:rsid w:val="00B93DFC"/>
    <w:rsid w:val="00B94009"/>
    <w:rsid w:val="00B94301"/>
    <w:rsid w:val="00B9495E"/>
    <w:rsid w:val="00B960AB"/>
    <w:rsid w:val="00BA10D9"/>
    <w:rsid w:val="00BA14F0"/>
    <w:rsid w:val="00BA2896"/>
    <w:rsid w:val="00BA2D8D"/>
    <w:rsid w:val="00BA4254"/>
    <w:rsid w:val="00BA4EBD"/>
    <w:rsid w:val="00BA51DE"/>
    <w:rsid w:val="00BA58BF"/>
    <w:rsid w:val="00BA78B3"/>
    <w:rsid w:val="00BB07AC"/>
    <w:rsid w:val="00BB154A"/>
    <w:rsid w:val="00BB3164"/>
    <w:rsid w:val="00BB3C7C"/>
    <w:rsid w:val="00BB44C7"/>
    <w:rsid w:val="00BB5F16"/>
    <w:rsid w:val="00BB68AE"/>
    <w:rsid w:val="00BB6E9B"/>
    <w:rsid w:val="00BB7691"/>
    <w:rsid w:val="00BB7DCE"/>
    <w:rsid w:val="00BB7F13"/>
    <w:rsid w:val="00BC1CD2"/>
    <w:rsid w:val="00BC1DC6"/>
    <w:rsid w:val="00BC24A5"/>
    <w:rsid w:val="00BC627F"/>
    <w:rsid w:val="00BC6DFF"/>
    <w:rsid w:val="00BC7C74"/>
    <w:rsid w:val="00BD03AF"/>
    <w:rsid w:val="00BD0E12"/>
    <w:rsid w:val="00BD1CFA"/>
    <w:rsid w:val="00BD4C93"/>
    <w:rsid w:val="00BE1D7C"/>
    <w:rsid w:val="00BE32C5"/>
    <w:rsid w:val="00BE33B4"/>
    <w:rsid w:val="00BE33EB"/>
    <w:rsid w:val="00BE540A"/>
    <w:rsid w:val="00BE74CC"/>
    <w:rsid w:val="00BE7CE6"/>
    <w:rsid w:val="00BF0C98"/>
    <w:rsid w:val="00BF0F2E"/>
    <w:rsid w:val="00BF1D84"/>
    <w:rsid w:val="00BF29C5"/>
    <w:rsid w:val="00C006ED"/>
    <w:rsid w:val="00C01BDC"/>
    <w:rsid w:val="00C036F0"/>
    <w:rsid w:val="00C055DD"/>
    <w:rsid w:val="00C0640B"/>
    <w:rsid w:val="00C079AF"/>
    <w:rsid w:val="00C11130"/>
    <w:rsid w:val="00C1245D"/>
    <w:rsid w:val="00C138EC"/>
    <w:rsid w:val="00C140B1"/>
    <w:rsid w:val="00C15625"/>
    <w:rsid w:val="00C17BA3"/>
    <w:rsid w:val="00C21052"/>
    <w:rsid w:val="00C21C4C"/>
    <w:rsid w:val="00C21C6B"/>
    <w:rsid w:val="00C23370"/>
    <w:rsid w:val="00C2339D"/>
    <w:rsid w:val="00C23FA5"/>
    <w:rsid w:val="00C2507B"/>
    <w:rsid w:val="00C25F54"/>
    <w:rsid w:val="00C272C2"/>
    <w:rsid w:val="00C274C9"/>
    <w:rsid w:val="00C33C92"/>
    <w:rsid w:val="00C348F9"/>
    <w:rsid w:val="00C4030F"/>
    <w:rsid w:val="00C40457"/>
    <w:rsid w:val="00C40E6A"/>
    <w:rsid w:val="00C42FA5"/>
    <w:rsid w:val="00C45CA8"/>
    <w:rsid w:val="00C46C60"/>
    <w:rsid w:val="00C47A22"/>
    <w:rsid w:val="00C51674"/>
    <w:rsid w:val="00C55455"/>
    <w:rsid w:val="00C554BA"/>
    <w:rsid w:val="00C5770B"/>
    <w:rsid w:val="00C577E6"/>
    <w:rsid w:val="00C602F0"/>
    <w:rsid w:val="00C617FB"/>
    <w:rsid w:val="00C65B69"/>
    <w:rsid w:val="00C66F3A"/>
    <w:rsid w:val="00C67004"/>
    <w:rsid w:val="00C714D2"/>
    <w:rsid w:val="00C72A15"/>
    <w:rsid w:val="00C72AB3"/>
    <w:rsid w:val="00C742A6"/>
    <w:rsid w:val="00C768C2"/>
    <w:rsid w:val="00C77CD6"/>
    <w:rsid w:val="00C81AC3"/>
    <w:rsid w:val="00C828D4"/>
    <w:rsid w:val="00C82CF5"/>
    <w:rsid w:val="00C83332"/>
    <w:rsid w:val="00C83DBB"/>
    <w:rsid w:val="00C8407B"/>
    <w:rsid w:val="00C856E2"/>
    <w:rsid w:val="00C86D04"/>
    <w:rsid w:val="00C90E4D"/>
    <w:rsid w:val="00C93490"/>
    <w:rsid w:val="00CA1BB8"/>
    <w:rsid w:val="00CA2C72"/>
    <w:rsid w:val="00CA5C6D"/>
    <w:rsid w:val="00CA60D2"/>
    <w:rsid w:val="00CA768B"/>
    <w:rsid w:val="00CB086A"/>
    <w:rsid w:val="00CB0D63"/>
    <w:rsid w:val="00CB1785"/>
    <w:rsid w:val="00CB2478"/>
    <w:rsid w:val="00CB3ABA"/>
    <w:rsid w:val="00CB44C0"/>
    <w:rsid w:val="00CB4AD1"/>
    <w:rsid w:val="00CB4F5D"/>
    <w:rsid w:val="00CC1EE2"/>
    <w:rsid w:val="00CC518F"/>
    <w:rsid w:val="00CD3281"/>
    <w:rsid w:val="00CD4A97"/>
    <w:rsid w:val="00CD5264"/>
    <w:rsid w:val="00CD7597"/>
    <w:rsid w:val="00CE0383"/>
    <w:rsid w:val="00CE0883"/>
    <w:rsid w:val="00CE0D40"/>
    <w:rsid w:val="00CE1143"/>
    <w:rsid w:val="00CE1A40"/>
    <w:rsid w:val="00CE2765"/>
    <w:rsid w:val="00CE3FF9"/>
    <w:rsid w:val="00CE4A56"/>
    <w:rsid w:val="00CE7B83"/>
    <w:rsid w:val="00CF0A5A"/>
    <w:rsid w:val="00CF0E62"/>
    <w:rsid w:val="00CF1A71"/>
    <w:rsid w:val="00CF2B46"/>
    <w:rsid w:val="00CF3391"/>
    <w:rsid w:val="00D00C42"/>
    <w:rsid w:val="00D01E8B"/>
    <w:rsid w:val="00D02145"/>
    <w:rsid w:val="00D026C1"/>
    <w:rsid w:val="00D04B5E"/>
    <w:rsid w:val="00D04D69"/>
    <w:rsid w:val="00D0614F"/>
    <w:rsid w:val="00D125C9"/>
    <w:rsid w:val="00D16CB0"/>
    <w:rsid w:val="00D202AC"/>
    <w:rsid w:val="00D21E1E"/>
    <w:rsid w:val="00D22C00"/>
    <w:rsid w:val="00D23882"/>
    <w:rsid w:val="00D27F02"/>
    <w:rsid w:val="00D30184"/>
    <w:rsid w:val="00D318C5"/>
    <w:rsid w:val="00D31C53"/>
    <w:rsid w:val="00D31E00"/>
    <w:rsid w:val="00D31EAB"/>
    <w:rsid w:val="00D33610"/>
    <w:rsid w:val="00D33E90"/>
    <w:rsid w:val="00D34A1B"/>
    <w:rsid w:val="00D40505"/>
    <w:rsid w:val="00D41365"/>
    <w:rsid w:val="00D41CDB"/>
    <w:rsid w:val="00D44AFA"/>
    <w:rsid w:val="00D45013"/>
    <w:rsid w:val="00D46F65"/>
    <w:rsid w:val="00D47362"/>
    <w:rsid w:val="00D50D5C"/>
    <w:rsid w:val="00D522BB"/>
    <w:rsid w:val="00D52363"/>
    <w:rsid w:val="00D53381"/>
    <w:rsid w:val="00D53F9B"/>
    <w:rsid w:val="00D543E8"/>
    <w:rsid w:val="00D562FA"/>
    <w:rsid w:val="00D57E0A"/>
    <w:rsid w:val="00D600BC"/>
    <w:rsid w:val="00D60FA5"/>
    <w:rsid w:val="00D62884"/>
    <w:rsid w:val="00D641CE"/>
    <w:rsid w:val="00D67D13"/>
    <w:rsid w:val="00D706FB"/>
    <w:rsid w:val="00D720C6"/>
    <w:rsid w:val="00D74BEA"/>
    <w:rsid w:val="00D75A28"/>
    <w:rsid w:val="00D76DEB"/>
    <w:rsid w:val="00D77EAC"/>
    <w:rsid w:val="00D80496"/>
    <w:rsid w:val="00D8051C"/>
    <w:rsid w:val="00D815CF"/>
    <w:rsid w:val="00D849F4"/>
    <w:rsid w:val="00D85966"/>
    <w:rsid w:val="00D85DA5"/>
    <w:rsid w:val="00D8608B"/>
    <w:rsid w:val="00D862E0"/>
    <w:rsid w:val="00D865A0"/>
    <w:rsid w:val="00D92BD9"/>
    <w:rsid w:val="00D939C4"/>
    <w:rsid w:val="00D94387"/>
    <w:rsid w:val="00D95DFC"/>
    <w:rsid w:val="00DA00F1"/>
    <w:rsid w:val="00DA1B09"/>
    <w:rsid w:val="00DA25B0"/>
    <w:rsid w:val="00DA41CE"/>
    <w:rsid w:val="00DA4528"/>
    <w:rsid w:val="00DA66B1"/>
    <w:rsid w:val="00DB14AD"/>
    <w:rsid w:val="00DB2242"/>
    <w:rsid w:val="00DB2898"/>
    <w:rsid w:val="00DB2C9D"/>
    <w:rsid w:val="00DB2ED7"/>
    <w:rsid w:val="00DB3415"/>
    <w:rsid w:val="00DB5403"/>
    <w:rsid w:val="00DB5921"/>
    <w:rsid w:val="00DB63FC"/>
    <w:rsid w:val="00DB6C0E"/>
    <w:rsid w:val="00DB7D0B"/>
    <w:rsid w:val="00DC1AE8"/>
    <w:rsid w:val="00DC3B27"/>
    <w:rsid w:val="00DC3B9E"/>
    <w:rsid w:val="00DC43B7"/>
    <w:rsid w:val="00DC552F"/>
    <w:rsid w:val="00DC63BE"/>
    <w:rsid w:val="00DC7AE1"/>
    <w:rsid w:val="00DD0967"/>
    <w:rsid w:val="00DD365F"/>
    <w:rsid w:val="00DD47FA"/>
    <w:rsid w:val="00DD4D5A"/>
    <w:rsid w:val="00DD584C"/>
    <w:rsid w:val="00DD662A"/>
    <w:rsid w:val="00DE023E"/>
    <w:rsid w:val="00DE2FC3"/>
    <w:rsid w:val="00DE3C1E"/>
    <w:rsid w:val="00DE3EAD"/>
    <w:rsid w:val="00DE43C0"/>
    <w:rsid w:val="00DE5A34"/>
    <w:rsid w:val="00DE5D79"/>
    <w:rsid w:val="00DE655D"/>
    <w:rsid w:val="00DF0C84"/>
    <w:rsid w:val="00DF23BC"/>
    <w:rsid w:val="00DF27C9"/>
    <w:rsid w:val="00DF2BA0"/>
    <w:rsid w:val="00DF2BAE"/>
    <w:rsid w:val="00DF3172"/>
    <w:rsid w:val="00DF4AFB"/>
    <w:rsid w:val="00DF61F6"/>
    <w:rsid w:val="00E004E2"/>
    <w:rsid w:val="00E013DB"/>
    <w:rsid w:val="00E01E0F"/>
    <w:rsid w:val="00E02E43"/>
    <w:rsid w:val="00E0332D"/>
    <w:rsid w:val="00E03420"/>
    <w:rsid w:val="00E04C86"/>
    <w:rsid w:val="00E0583A"/>
    <w:rsid w:val="00E07E5C"/>
    <w:rsid w:val="00E11A19"/>
    <w:rsid w:val="00E12E9B"/>
    <w:rsid w:val="00E13E4D"/>
    <w:rsid w:val="00E162C8"/>
    <w:rsid w:val="00E1652C"/>
    <w:rsid w:val="00E21FE8"/>
    <w:rsid w:val="00E23D84"/>
    <w:rsid w:val="00E248BA"/>
    <w:rsid w:val="00E259B5"/>
    <w:rsid w:val="00E27B73"/>
    <w:rsid w:val="00E308C6"/>
    <w:rsid w:val="00E3090D"/>
    <w:rsid w:val="00E30AE6"/>
    <w:rsid w:val="00E32490"/>
    <w:rsid w:val="00E32CFB"/>
    <w:rsid w:val="00E34406"/>
    <w:rsid w:val="00E3488A"/>
    <w:rsid w:val="00E359D2"/>
    <w:rsid w:val="00E359FA"/>
    <w:rsid w:val="00E35D81"/>
    <w:rsid w:val="00E418C6"/>
    <w:rsid w:val="00E4315E"/>
    <w:rsid w:val="00E435D1"/>
    <w:rsid w:val="00E43623"/>
    <w:rsid w:val="00E44271"/>
    <w:rsid w:val="00E4447F"/>
    <w:rsid w:val="00E451A9"/>
    <w:rsid w:val="00E451C6"/>
    <w:rsid w:val="00E45D72"/>
    <w:rsid w:val="00E45ECD"/>
    <w:rsid w:val="00E527CE"/>
    <w:rsid w:val="00E52C08"/>
    <w:rsid w:val="00E53E8D"/>
    <w:rsid w:val="00E546B9"/>
    <w:rsid w:val="00E56920"/>
    <w:rsid w:val="00E57C08"/>
    <w:rsid w:val="00E615D0"/>
    <w:rsid w:val="00E63E57"/>
    <w:rsid w:val="00E67201"/>
    <w:rsid w:val="00E730F0"/>
    <w:rsid w:val="00E74A40"/>
    <w:rsid w:val="00E74C1E"/>
    <w:rsid w:val="00E75C69"/>
    <w:rsid w:val="00E767B8"/>
    <w:rsid w:val="00E774B7"/>
    <w:rsid w:val="00E82045"/>
    <w:rsid w:val="00E8294A"/>
    <w:rsid w:val="00E83CB3"/>
    <w:rsid w:val="00E846E2"/>
    <w:rsid w:val="00E8471C"/>
    <w:rsid w:val="00E87111"/>
    <w:rsid w:val="00E87B0E"/>
    <w:rsid w:val="00E90B53"/>
    <w:rsid w:val="00E910B1"/>
    <w:rsid w:val="00E91903"/>
    <w:rsid w:val="00E93683"/>
    <w:rsid w:val="00E94056"/>
    <w:rsid w:val="00E945C8"/>
    <w:rsid w:val="00E96B04"/>
    <w:rsid w:val="00E96E75"/>
    <w:rsid w:val="00E975A4"/>
    <w:rsid w:val="00EA038C"/>
    <w:rsid w:val="00EA0C43"/>
    <w:rsid w:val="00EA1A0A"/>
    <w:rsid w:val="00EA2434"/>
    <w:rsid w:val="00EA31BF"/>
    <w:rsid w:val="00EA7934"/>
    <w:rsid w:val="00EB0D85"/>
    <w:rsid w:val="00EB3209"/>
    <w:rsid w:val="00EB45E5"/>
    <w:rsid w:val="00EB5148"/>
    <w:rsid w:val="00EB62B8"/>
    <w:rsid w:val="00EB6DF2"/>
    <w:rsid w:val="00EC25A6"/>
    <w:rsid w:val="00EC5A1F"/>
    <w:rsid w:val="00EC713E"/>
    <w:rsid w:val="00ED0167"/>
    <w:rsid w:val="00ED06DF"/>
    <w:rsid w:val="00ED1D6D"/>
    <w:rsid w:val="00ED346E"/>
    <w:rsid w:val="00ED3694"/>
    <w:rsid w:val="00ED65DF"/>
    <w:rsid w:val="00ED75B4"/>
    <w:rsid w:val="00EE2228"/>
    <w:rsid w:val="00EE26B2"/>
    <w:rsid w:val="00EE27CB"/>
    <w:rsid w:val="00EE2C8D"/>
    <w:rsid w:val="00EE2CA7"/>
    <w:rsid w:val="00EE4757"/>
    <w:rsid w:val="00EF0633"/>
    <w:rsid w:val="00EF1DE8"/>
    <w:rsid w:val="00EF2044"/>
    <w:rsid w:val="00EF2194"/>
    <w:rsid w:val="00EF29BF"/>
    <w:rsid w:val="00EF337C"/>
    <w:rsid w:val="00EF46EF"/>
    <w:rsid w:val="00EF622E"/>
    <w:rsid w:val="00EF74CB"/>
    <w:rsid w:val="00F0015A"/>
    <w:rsid w:val="00F01BCA"/>
    <w:rsid w:val="00F03474"/>
    <w:rsid w:val="00F07B2A"/>
    <w:rsid w:val="00F12BD7"/>
    <w:rsid w:val="00F139E8"/>
    <w:rsid w:val="00F14681"/>
    <w:rsid w:val="00F1623E"/>
    <w:rsid w:val="00F16FAE"/>
    <w:rsid w:val="00F17CEF"/>
    <w:rsid w:val="00F22C17"/>
    <w:rsid w:val="00F238DC"/>
    <w:rsid w:val="00F23A73"/>
    <w:rsid w:val="00F240FD"/>
    <w:rsid w:val="00F24BCA"/>
    <w:rsid w:val="00F2523F"/>
    <w:rsid w:val="00F30081"/>
    <w:rsid w:val="00F30592"/>
    <w:rsid w:val="00F324D0"/>
    <w:rsid w:val="00F32EC5"/>
    <w:rsid w:val="00F33301"/>
    <w:rsid w:val="00F353F9"/>
    <w:rsid w:val="00F37A68"/>
    <w:rsid w:val="00F423D2"/>
    <w:rsid w:val="00F44005"/>
    <w:rsid w:val="00F459A4"/>
    <w:rsid w:val="00F47EC1"/>
    <w:rsid w:val="00F524E5"/>
    <w:rsid w:val="00F52C8D"/>
    <w:rsid w:val="00F53763"/>
    <w:rsid w:val="00F55D55"/>
    <w:rsid w:val="00F578D5"/>
    <w:rsid w:val="00F610C9"/>
    <w:rsid w:val="00F629A7"/>
    <w:rsid w:val="00F63E22"/>
    <w:rsid w:val="00F64964"/>
    <w:rsid w:val="00F66B22"/>
    <w:rsid w:val="00F70FB6"/>
    <w:rsid w:val="00F722B6"/>
    <w:rsid w:val="00F74550"/>
    <w:rsid w:val="00F75DB0"/>
    <w:rsid w:val="00F77422"/>
    <w:rsid w:val="00F77994"/>
    <w:rsid w:val="00F84FAA"/>
    <w:rsid w:val="00F850EA"/>
    <w:rsid w:val="00F913D5"/>
    <w:rsid w:val="00F93529"/>
    <w:rsid w:val="00FA15E4"/>
    <w:rsid w:val="00FA364D"/>
    <w:rsid w:val="00FA6C37"/>
    <w:rsid w:val="00FB1095"/>
    <w:rsid w:val="00FB144F"/>
    <w:rsid w:val="00FB317F"/>
    <w:rsid w:val="00FB41E6"/>
    <w:rsid w:val="00FB4472"/>
    <w:rsid w:val="00FB5366"/>
    <w:rsid w:val="00FB5B54"/>
    <w:rsid w:val="00FB5F2F"/>
    <w:rsid w:val="00FB7299"/>
    <w:rsid w:val="00FC001E"/>
    <w:rsid w:val="00FC1801"/>
    <w:rsid w:val="00FC33C0"/>
    <w:rsid w:val="00FC3628"/>
    <w:rsid w:val="00FC5FAA"/>
    <w:rsid w:val="00FC66E3"/>
    <w:rsid w:val="00FD0F79"/>
    <w:rsid w:val="00FD34C6"/>
    <w:rsid w:val="00FD5DBB"/>
    <w:rsid w:val="00FD5EDB"/>
    <w:rsid w:val="00FD726B"/>
    <w:rsid w:val="00FE386B"/>
    <w:rsid w:val="00FE5640"/>
    <w:rsid w:val="00FE7796"/>
    <w:rsid w:val="00FF0722"/>
    <w:rsid w:val="00FF08FC"/>
    <w:rsid w:val="00FF1065"/>
    <w:rsid w:val="00FF1624"/>
    <w:rsid w:val="00FF2263"/>
    <w:rsid w:val="00FF2EC3"/>
    <w:rsid w:val="00FF3F39"/>
    <w:rsid w:val="00FF556E"/>
    <w:rsid w:val="00FF62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C8FEA"/>
  <w15:docId w15:val="{8E1DCAFE-3B3F-475B-8742-D1C5CA94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Kommentarzeichen">
    <w:name w:val="annotation reference"/>
    <w:basedOn w:val="Absatz-Standardschriftart"/>
    <w:semiHidden/>
    <w:unhideWhenUsed/>
    <w:rsid w:val="006D41F9"/>
    <w:rPr>
      <w:sz w:val="16"/>
      <w:szCs w:val="16"/>
    </w:rPr>
  </w:style>
  <w:style w:type="paragraph" w:styleId="Kommentartext">
    <w:name w:val="annotation text"/>
    <w:basedOn w:val="Standard"/>
    <w:link w:val="KommentartextZchn"/>
    <w:unhideWhenUsed/>
    <w:rsid w:val="006D41F9"/>
  </w:style>
  <w:style w:type="character" w:customStyle="1" w:styleId="KommentartextZchn">
    <w:name w:val="Kommentartext Zchn"/>
    <w:basedOn w:val="Absatz-Standardschriftart"/>
    <w:link w:val="Kommentartext"/>
    <w:rsid w:val="006D41F9"/>
  </w:style>
  <w:style w:type="paragraph" w:styleId="Kommentarthema">
    <w:name w:val="annotation subject"/>
    <w:basedOn w:val="Kommentartext"/>
    <w:next w:val="Kommentartext"/>
    <w:link w:val="KommentarthemaZchn"/>
    <w:semiHidden/>
    <w:unhideWhenUsed/>
    <w:rsid w:val="006D41F9"/>
    <w:rPr>
      <w:b/>
      <w:bCs/>
    </w:rPr>
  </w:style>
  <w:style w:type="character" w:customStyle="1" w:styleId="KommentarthemaZchn">
    <w:name w:val="Kommentarthema Zchn"/>
    <w:basedOn w:val="KommentartextZchn"/>
    <w:link w:val="Kommentarthema"/>
    <w:semiHidden/>
    <w:rsid w:val="006D41F9"/>
    <w:rPr>
      <w:b/>
      <w:bCs/>
    </w:rPr>
  </w:style>
  <w:style w:type="character" w:styleId="Fett">
    <w:name w:val="Strong"/>
    <w:basedOn w:val="Absatz-Standardschriftart"/>
    <w:uiPriority w:val="22"/>
    <w:qFormat/>
    <w:rsid w:val="006260F8"/>
    <w:rPr>
      <w:b/>
      <w:bCs/>
    </w:rPr>
  </w:style>
  <w:style w:type="paragraph" w:styleId="NurText">
    <w:name w:val="Plain Text"/>
    <w:basedOn w:val="Standard"/>
    <w:link w:val="NurTextZchn"/>
    <w:uiPriority w:val="99"/>
    <w:semiHidden/>
    <w:unhideWhenUsed/>
    <w:rsid w:val="00982DA8"/>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982DA8"/>
    <w:rPr>
      <w:rFonts w:ascii="Calibri" w:eastAsiaTheme="minorHAnsi" w:hAnsi="Calibri" w:cstheme="minorBidi"/>
      <w:sz w:val="22"/>
      <w:szCs w:val="21"/>
      <w:lang w:eastAsia="en-US"/>
    </w:rPr>
  </w:style>
  <w:style w:type="paragraph" w:styleId="KeinLeerraum">
    <w:name w:val="No Spacing"/>
    <w:uiPriority w:val="1"/>
    <w:qFormat/>
    <w:rsid w:val="00BE1D7C"/>
    <w:rPr>
      <w:rFonts w:ascii="Arial" w:eastAsiaTheme="minorHAnsi" w:hAnsi="Arial" w:cs="Arial"/>
      <w:sz w:val="22"/>
      <w:szCs w:val="22"/>
      <w:lang w:eastAsia="en-US"/>
    </w:rPr>
  </w:style>
  <w:style w:type="paragraph" w:styleId="berarbeitung">
    <w:name w:val="Revision"/>
    <w:hidden/>
    <w:uiPriority w:val="99"/>
    <w:semiHidden/>
    <w:rsid w:val="009558AC"/>
  </w:style>
  <w:style w:type="character" w:customStyle="1" w:styleId="NichtaufgelsteErwhnung1">
    <w:name w:val="Nicht aufgelöste Erwähnung1"/>
    <w:basedOn w:val="Absatz-Standardschriftart"/>
    <w:uiPriority w:val="99"/>
    <w:semiHidden/>
    <w:unhideWhenUsed/>
    <w:rsid w:val="00D202AC"/>
    <w:rPr>
      <w:color w:val="605E5C"/>
      <w:shd w:val="clear" w:color="auto" w:fill="E1DFDD"/>
    </w:rPr>
  </w:style>
  <w:style w:type="character" w:styleId="NichtaufgelsteErwhnung">
    <w:name w:val="Unresolved Mention"/>
    <w:basedOn w:val="Absatz-Standardschriftart"/>
    <w:uiPriority w:val="99"/>
    <w:semiHidden/>
    <w:unhideWhenUsed/>
    <w:rsid w:val="001B4228"/>
    <w:rPr>
      <w:color w:val="605E5C"/>
      <w:shd w:val="clear" w:color="auto" w:fill="E1DFDD"/>
    </w:rPr>
  </w:style>
  <w:style w:type="character" w:styleId="BesuchterLink">
    <w:name w:val="FollowedHyperlink"/>
    <w:basedOn w:val="Absatz-Standardschriftart"/>
    <w:semiHidden/>
    <w:unhideWhenUsed/>
    <w:rsid w:val="000757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31143132">
      <w:bodyDiv w:val="1"/>
      <w:marLeft w:val="0"/>
      <w:marRight w:val="0"/>
      <w:marTop w:val="0"/>
      <w:marBottom w:val="0"/>
      <w:divBdr>
        <w:top w:val="none" w:sz="0" w:space="0" w:color="auto"/>
        <w:left w:val="none" w:sz="0" w:space="0" w:color="auto"/>
        <w:bottom w:val="none" w:sz="0" w:space="0" w:color="auto"/>
        <w:right w:val="none" w:sz="0" w:space="0" w:color="auto"/>
      </w:divBdr>
    </w:div>
    <w:div w:id="193277336">
      <w:bodyDiv w:val="1"/>
      <w:marLeft w:val="0"/>
      <w:marRight w:val="0"/>
      <w:marTop w:val="0"/>
      <w:marBottom w:val="0"/>
      <w:divBdr>
        <w:top w:val="none" w:sz="0" w:space="0" w:color="auto"/>
        <w:left w:val="none" w:sz="0" w:space="0" w:color="auto"/>
        <w:bottom w:val="none" w:sz="0" w:space="0" w:color="auto"/>
        <w:right w:val="none" w:sz="0" w:space="0" w:color="auto"/>
      </w:divBdr>
    </w:div>
    <w:div w:id="223221813">
      <w:bodyDiv w:val="1"/>
      <w:marLeft w:val="0"/>
      <w:marRight w:val="0"/>
      <w:marTop w:val="0"/>
      <w:marBottom w:val="0"/>
      <w:divBdr>
        <w:top w:val="none" w:sz="0" w:space="0" w:color="auto"/>
        <w:left w:val="none" w:sz="0" w:space="0" w:color="auto"/>
        <w:bottom w:val="none" w:sz="0" w:space="0" w:color="auto"/>
        <w:right w:val="none" w:sz="0" w:space="0" w:color="auto"/>
      </w:divBdr>
    </w:div>
    <w:div w:id="278147353">
      <w:bodyDiv w:val="1"/>
      <w:marLeft w:val="0"/>
      <w:marRight w:val="0"/>
      <w:marTop w:val="0"/>
      <w:marBottom w:val="0"/>
      <w:divBdr>
        <w:top w:val="none" w:sz="0" w:space="0" w:color="auto"/>
        <w:left w:val="none" w:sz="0" w:space="0" w:color="auto"/>
        <w:bottom w:val="none" w:sz="0" w:space="0" w:color="auto"/>
        <w:right w:val="none" w:sz="0" w:space="0" w:color="auto"/>
      </w:divBdr>
      <w:divsChild>
        <w:div w:id="1732069728">
          <w:marLeft w:val="0"/>
          <w:marRight w:val="0"/>
          <w:marTop w:val="0"/>
          <w:marBottom w:val="0"/>
          <w:divBdr>
            <w:top w:val="none" w:sz="0" w:space="0" w:color="auto"/>
            <w:left w:val="none" w:sz="0" w:space="0" w:color="auto"/>
            <w:bottom w:val="none" w:sz="0" w:space="0" w:color="auto"/>
            <w:right w:val="none" w:sz="0" w:space="0" w:color="auto"/>
          </w:divBdr>
        </w:div>
      </w:divsChild>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91873">
      <w:bodyDiv w:val="1"/>
      <w:marLeft w:val="0"/>
      <w:marRight w:val="0"/>
      <w:marTop w:val="0"/>
      <w:marBottom w:val="0"/>
      <w:divBdr>
        <w:top w:val="none" w:sz="0" w:space="0" w:color="auto"/>
        <w:left w:val="none" w:sz="0" w:space="0" w:color="auto"/>
        <w:bottom w:val="none" w:sz="0" w:space="0" w:color="auto"/>
        <w:right w:val="none" w:sz="0" w:space="0" w:color="auto"/>
      </w:divBdr>
    </w:div>
    <w:div w:id="451440857">
      <w:bodyDiv w:val="1"/>
      <w:marLeft w:val="0"/>
      <w:marRight w:val="0"/>
      <w:marTop w:val="0"/>
      <w:marBottom w:val="0"/>
      <w:divBdr>
        <w:top w:val="none" w:sz="0" w:space="0" w:color="auto"/>
        <w:left w:val="none" w:sz="0" w:space="0" w:color="auto"/>
        <w:bottom w:val="none" w:sz="0" w:space="0" w:color="auto"/>
        <w:right w:val="none" w:sz="0" w:space="0" w:color="auto"/>
      </w:divBdr>
      <w:divsChild>
        <w:div w:id="1865972645">
          <w:marLeft w:val="0"/>
          <w:marRight w:val="0"/>
          <w:marTop w:val="0"/>
          <w:marBottom w:val="0"/>
          <w:divBdr>
            <w:top w:val="none" w:sz="0" w:space="0" w:color="auto"/>
            <w:left w:val="none" w:sz="0" w:space="0" w:color="auto"/>
            <w:bottom w:val="none" w:sz="0" w:space="0" w:color="auto"/>
            <w:right w:val="none" w:sz="0" w:space="0" w:color="auto"/>
          </w:divBdr>
        </w:div>
      </w:divsChild>
    </w:div>
    <w:div w:id="470369606">
      <w:bodyDiv w:val="1"/>
      <w:marLeft w:val="0"/>
      <w:marRight w:val="0"/>
      <w:marTop w:val="0"/>
      <w:marBottom w:val="0"/>
      <w:divBdr>
        <w:top w:val="none" w:sz="0" w:space="0" w:color="auto"/>
        <w:left w:val="none" w:sz="0" w:space="0" w:color="auto"/>
        <w:bottom w:val="none" w:sz="0" w:space="0" w:color="auto"/>
        <w:right w:val="none" w:sz="0" w:space="0" w:color="auto"/>
      </w:divBdr>
    </w:div>
    <w:div w:id="614094790">
      <w:bodyDiv w:val="1"/>
      <w:marLeft w:val="0"/>
      <w:marRight w:val="0"/>
      <w:marTop w:val="0"/>
      <w:marBottom w:val="0"/>
      <w:divBdr>
        <w:top w:val="none" w:sz="0" w:space="0" w:color="auto"/>
        <w:left w:val="none" w:sz="0" w:space="0" w:color="auto"/>
        <w:bottom w:val="none" w:sz="0" w:space="0" w:color="auto"/>
        <w:right w:val="none" w:sz="0" w:space="0" w:color="auto"/>
      </w:divBdr>
      <w:divsChild>
        <w:div w:id="405568061">
          <w:marLeft w:val="0"/>
          <w:marRight w:val="0"/>
          <w:marTop w:val="0"/>
          <w:marBottom w:val="0"/>
          <w:divBdr>
            <w:top w:val="none" w:sz="0" w:space="0" w:color="auto"/>
            <w:left w:val="none" w:sz="0" w:space="0" w:color="auto"/>
            <w:bottom w:val="none" w:sz="0" w:space="0" w:color="auto"/>
            <w:right w:val="none" w:sz="0" w:space="0" w:color="auto"/>
          </w:divBdr>
        </w:div>
      </w:divsChild>
    </w:div>
    <w:div w:id="689910423">
      <w:bodyDiv w:val="1"/>
      <w:marLeft w:val="0"/>
      <w:marRight w:val="0"/>
      <w:marTop w:val="0"/>
      <w:marBottom w:val="0"/>
      <w:divBdr>
        <w:top w:val="none" w:sz="0" w:space="0" w:color="auto"/>
        <w:left w:val="none" w:sz="0" w:space="0" w:color="auto"/>
        <w:bottom w:val="none" w:sz="0" w:space="0" w:color="auto"/>
        <w:right w:val="none" w:sz="0" w:space="0" w:color="auto"/>
      </w:divBdr>
    </w:div>
    <w:div w:id="865021820">
      <w:bodyDiv w:val="1"/>
      <w:marLeft w:val="0"/>
      <w:marRight w:val="0"/>
      <w:marTop w:val="0"/>
      <w:marBottom w:val="0"/>
      <w:divBdr>
        <w:top w:val="none" w:sz="0" w:space="0" w:color="auto"/>
        <w:left w:val="none" w:sz="0" w:space="0" w:color="auto"/>
        <w:bottom w:val="none" w:sz="0" w:space="0" w:color="auto"/>
        <w:right w:val="none" w:sz="0" w:space="0" w:color="auto"/>
      </w:divBdr>
    </w:div>
    <w:div w:id="872494414">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1052271664">
      <w:bodyDiv w:val="1"/>
      <w:marLeft w:val="0"/>
      <w:marRight w:val="0"/>
      <w:marTop w:val="0"/>
      <w:marBottom w:val="0"/>
      <w:divBdr>
        <w:top w:val="none" w:sz="0" w:space="0" w:color="auto"/>
        <w:left w:val="none" w:sz="0" w:space="0" w:color="auto"/>
        <w:bottom w:val="none" w:sz="0" w:space="0" w:color="auto"/>
        <w:right w:val="none" w:sz="0" w:space="0" w:color="auto"/>
      </w:divBdr>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3002">
      <w:bodyDiv w:val="1"/>
      <w:marLeft w:val="0"/>
      <w:marRight w:val="0"/>
      <w:marTop w:val="0"/>
      <w:marBottom w:val="0"/>
      <w:divBdr>
        <w:top w:val="none" w:sz="0" w:space="0" w:color="auto"/>
        <w:left w:val="none" w:sz="0" w:space="0" w:color="auto"/>
        <w:bottom w:val="none" w:sz="0" w:space="0" w:color="auto"/>
        <w:right w:val="none" w:sz="0" w:space="0" w:color="auto"/>
      </w:divBdr>
      <w:divsChild>
        <w:div w:id="640233404">
          <w:marLeft w:val="0"/>
          <w:marRight w:val="0"/>
          <w:marTop w:val="0"/>
          <w:marBottom w:val="0"/>
          <w:divBdr>
            <w:top w:val="none" w:sz="0" w:space="0" w:color="auto"/>
            <w:left w:val="none" w:sz="0" w:space="0" w:color="auto"/>
            <w:bottom w:val="none" w:sz="0" w:space="0" w:color="auto"/>
            <w:right w:val="none" w:sz="0" w:space="0" w:color="auto"/>
          </w:divBdr>
        </w:div>
      </w:divsChild>
    </w:div>
    <w:div w:id="1211651724">
      <w:bodyDiv w:val="1"/>
      <w:marLeft w:val="0"/>
      <w:marRight w:val="0"/>
      <w:marTop w:val="0"/>
      <w:marBottom w:val="0"/>
      <w:divBdr>
        <w:top w:val="none" w:sz="0" w:space="0" w:color="auto"/>
        <w:left w:val="none" w:sz="0" w:space="0" w:color="auto"/>
        <w:bottom w:val="none" w:sz="0" w:space="0" w:color="auto"/>
        <w:right w:val="none" w:sz="0" w:space="0" w:color="auto"/>
      </w:divBdr>
    </w:div>
    <w:div w:id="1251085355">
      <w:bodyDiv w:val="1"/>
      <w:marLeft w:val="0"/>
      <w:marRight w:val="0"/>
      <w:marTop w:val="0"/>
      <w:marBottom w:val="0"/>
      <w:divBdr>
        <w:top w:val="none" w:sz="0" w:space="0" w:color="auto"/>
        <w:left w:val="none" w:sz="0" w:space="0" w:color="auto"/>
        <w:bottom w:val="none" w:sz="0" w:space="0" w:color="auto"/>
        <w:right w:val="none" w:sz="0" w:space="0" w:color="auto"/>
      </w:divBdr>
      <w:divsChild>
        <w:div w:id="1604918229">
          <w:marLeft w:val="0"/>
          <w:marRight w:val="0"/>
          <w:marTop w:val="0"/>
          <w:marBottom w:val="0"/>
          <w:divBdr>
            <w:top w:val="none" w:sz="0" w:space="0" w:color="auto"/>
            <w:left w:val="none" w:sz="0" w:space="0" w:color="auto"/>
            <w:bottom w:val="none" w:sz="0" w:space="0" w:color="auto"/>
            <w:right w:val="none" w:sz="0" w:space="0" w:color="auto"/>
          </w:divBdr>
        </w:div>
      </w:divsChild>
    </w:div>
    <w:div w:id="1288702091">
      <w:bodyDiv w:val="1"/>
      <w:marLeft w:val="0"/>
      <w:marRight w:val="0"/>
      <w:marTop w:val="0"/>
      <w:marBottom w:val="0"/>
      <w:divBdr>
        <w:top w:val="none" w:sz="0" w:space="0" w:color="auto"/>
        <w:left w:val="none" w:sz="0" w:space="0" w:color="auto"/>
        <w:bottom w:val="none" w:sz="0" w:space="0" w:color="auto"/>
        <w:right w:val="none" w:sz="0" w:space="0" w:color="auto"/>
      </w:divBdr>
    </w:div>
    <w:div w:id="1299534229">
      <w:bodyDiv w:val="1"/>
      <w:marLeft w:val="0"/>
      <w:marRight w:val="0"/>
      <w:marTop w:val="0"/>
      <w:marBottom w:val="0"/>
      <w:divBdr>
        <w:top w:val="none" w:sz="0" w:space="0" w:color="auto"/>
        <w:left w:val="none" w:sz="0" w:space="0" w:color="auto"/>
        <w:bottom w:val="none" w:sz="0" w:space="0" w:color="auto"/>
        <w:right w:val="none" w:sz="0" w:space="0" w:color="auto"/>
      </w:divBdr>
      <w:divsChild>
        <w:div w:id="1332610767">
          <w:marLeft w:val="0"/>
          <w:marRight w:val="0"/>
          <w:marTop w:val="0"/>
          <w:marBottom w:val="0"/>
          <w:divBdr>
            <w:top w:val="none" w:sz="0" w:space="0" w:color="auto"/>
            <w:left w:val="none" w:sz="0" w:space="0" w:color="auto"/>
            <w:bottom w:val="none" w:sz="0" w:space="0" w:color="auto"/>
            <w:right w:val="none" w:sz="0" w:space="0" w:color="auto"/>
          </w:divBdr>
        </w:div>
      </w:divsChild>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415977000">
      <w:bodyDiv w:val="1"/>
      <w:marLeft w:val="0"/>
      <w:marRight w:val="0"/>
      <w:marTop w:val="0"/>
      <w:marBottom w:val="0"/>
      <w:divBdr>
        <w:top w:val="none" w:sz="0" w:space="0" w:color="auto"/>
        <w:left w:val="none" w:sz="0" w:space="0" w:color="auto"/>
        <w:bottom w:val="none" w:sz="0" w:space="0" w:color="auto"/>
        <w:right w:val="none" w:sz="0" w:space="0" w:color="auto"/>
      </w:divBdr>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1749962703">
      <w:bodyDiv w:val="1"/>
      <w:marLeft w:val="0"/>
      <w:marRight w:val="0"/>
      <w:marTop w:val="0"/>
      <w:marBottom w:val="0"/>
      <w:divBdr>
        <w:top w:val="none" w:sz="0" w:space="0" w:color="auto"/>
        <w:left w:val="none" w:sz="0" w:space="0" w:color="auto"/>
        <w:bottom w:val="none" w:sz="0" w:space="0" w:color="auto"/>
        <w:right w:val="none" w:sz="0" w:space="0" w:color="auto"/>
      </w:divBdr>
    </w:div>
    <w:div w:id="1822889421">
      <w:bodyDiv w:val="1"/>
      <w:marLeft w:val="0"/>
      <w:marRight w:val="0"/>
      <w:marTop w:val="0"/>
      <w:marBottom w:val="0"/>
      <w:divBdr>
        <w:top w:val="none" w:sz="0" w:space="0" w:color="auto"/>
        <w:left w:val="none" w:sz="0" w:space="0" w:color="auto"/>
        <w:bottom w:val="none" w:sz="0" w:space="0" w:color="auto"/>
        <w:right w:val="none" w:sz="0" w:space="0" w:color="auto"/>
      </w:divBdr>
    </w:div>
    <w:div w:id="1887175180">
      <w:bodyDiv w:val="1"/>
      <w:marLeft w:val="0"/>
      <w:marRight w:val="0"/>
      <w:marTop w:val="0"/>
      <w:marBottom w:val="0"/>
      <w:divBdr>
        <w:top w:val="none" w:sz="0" w:space="0" w:color="auto"/>
        <w:left w:val="none" w:sz="0" w:space="0" w:color="auto"/>
        <w:bottom w:val="none" w:sz="0" w:space="0" w:color="auto"/>
        <w:right w:val="none" w:sz="0" w:space="0" w:color="auto"/>
      </w:divBdr>
    </w:div>
    <w:div w:id="2001082655">
      <w:bodyDiv w:val="1"/>
      <w:marLeft w:val="0"/>
      <w:marRight w:val="0"/>
      <w:marTop w:val="0"/>
      <w:marBottom w:val="0"/>
      <w:divBdr>
        <w:top w:val="none" w:sz="0" w:space="0" w:color="auto"/>
        <w:left w:val="none" w:sz="0" w:space="0" w:color="auto"/>
        <w:bottom w:val="none" w:sz="0" w:space="0" w:color="auto"/>
        <w:right w:val="none" w:sz="0" w:space="0" w:color="auto"/>
      </w:divBdr>
    </w:div>
    <w:div w:id="2042782430">
      <w:bodyDiv w:val="1"/>
      <w:marLeft w:val="0"/>
      <w:marRight w:val="0"/>
      <w:marTop w:val="0"/>
      <w:marBottom w:val="0"/>
      <w:divBdr>
        <w:top w:val="none" w:sz="0" w:space="0" w:color="auto"/>
        <w:left w:val="none" w:sz="0" w:space="0" w:color="auto"/>
        <w:bottom w:val="none" w:sz="0" w:space="0" w:color="auto"/>
        <w:right w:val="none" w:sz="0" w:space="0" w:color="auto"/>
      </w:divBdr>
    </w:div>
    <w:div w:id="2043552274">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tadtlauf-juechen.de" TargetMode="External"/><Relationship Id="rId4" Type="http://schemas.openxmlformats.org/officeDocument/2006/relationships/settings" Target="settings.xml"/><Relationship Id="rId9" Type="http://schemas.openxmlformats.org/officeDocument/2006/relationships/hyperlink" Target="http://www.gewerbe-juech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C2702-415B-47E1-9311-3665C55FC29E}">
  <ds:schemaRefs>
    <ds:schemaRef ds:uri="http://schemas.openxmlformats.org/officeDocument/2006/bibliography"/>
  </ds:schemaRefs>
</ds:datastoreItem>
</file>

<file path=docMetadata/LabelInfo.xml><?xml version="1.0" encoding="utf-8"?>
<clbl:labelList xmlns:clbl="http://schemas.microsoft.com/office/2020/mipLabelMetadata">
  <clbl:label id="{f481d56f-c63d-4d74-8406-d64e74f44395}" enabled="0" method="" siteId="{f481d56f-c63d-4d74-8406-d64e74f4439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3326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Gemeinde Jüchen</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dc:creator>
  <cp:keywords/>
  <dc:description/>
  <cp:lastModifiedBy>Michel, Matthias</cp:lastModifiedBy>
  <cp:revision>33</cp:revision>
  <cp:lastPrinted>2026-09-01T14:04:00Z</cp:lastPrinted>
  <dcterms:created xsi:type="dcterms:W3CDTF">2026-08-31T08:34:00Z</dcterms:created>
  <dcterms:modified xsi:type="dcterms:W3CDTF">2026-09-01T14:15:00Z</dcterms:modified>
</cp:coreProperties>
</file>