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DAED4" w14:textId="77777777" w:rsidR="00AC0D50" w:rsidRDefault="00AC0D50" w:rsidP="000574C7">
      <w:pPr>
        <w:spacing w:after="0"/>
      </w:pPr>
    </w:p>
    <w:p w14:paraId="5FA01A08" w14:textId="0B469B3A" w:rsidR="000574C7" w:rsidRDefault="00AC1CE4" w:rsidP="000574C7">
      <w:pPr>
        <w:spacing w:after="0"/>
      </w:pPr>
      <w:r>
        <w:tab/>
      </w:r>
    </w:p>
    <w:p w14:paraId="4AA414DB" w14:textId="77777777" w:rsidR="00953AA7" w:rsidRPr="00793612" w:rsidRDefault="00953AA7" w:rsidP="00953AA7">
      <w:pPr>
        <w:spacing w:after="0" w:line="240" w:lineRule="auto"/>
        <w:rPr>
          <w:rFonts w:eastAsia="Times New Roman" w:cstheme="minorHAnsi"/>
          <w:bCs/>
          <w:szCs w:val="24"/>
          <w:lang w:eastAsia="de-DE"/>
        </w:rPr>
      </w:pPr>
      <w:r w:rsidRPr="00793612">
        <w:rPr>
          <w:rFonts w:eastAsia="Times New Roman" w:cstheme="minorHAnsi"/>
          <w:bCs/>
          <w:szCs w:val="24"/>
          <w:lang w:eastAsia="de-DE"/>
        </w:rPr>
        <w:t xml:space="preserve">Schifferstadt, den </w:t>
      </w:r>
      <w:r>
        <w:rPr>
          <w:rFonts w:eastAsia="Times New Roman" w:cstheme="minorHAnsi"/>
          <w:bCs/>
          <w:szCs w:val="24"/>
          <w:lang w:eastAsia="de-DE"/>
        </w:rPr>
        <w:t>03.11.</w:t>
      </w:r>
      <w:r w:rsidRPr="00793612">
        <w:rPr>
          <w:rFonts w:eastAsia="Times New Roman" w:cstheme="minorHAnsi"/>
          <w:bCs/>
          <w:szCs w:val="24"/>
          <w:lang w:eastAsia="de-DE"/>
        </w:rPr>
        <w:t>2026</w:t>
      </w:r>
    </w:p>
    <w:p w14:paraId="13C0E1C4" w14:textId="77777777" w:rsidR="00953AA7" w:rsidRPr="00793612" w:rsidRDefault="00953AA7" w:rsidP="00953AA7">
      <w:pPr>
        <w:spacing w:after="0" w:line="240" w:lineRule="auto"/>
        <w:rPr>
          <w:rFonts w:eastAsia="Times New Roman" w:cstheme="minorHAnsi"/>
          <w:sz w:val="28"/>
          <w:szCs w:val="24"/>
          <w:lang w:eastAsia="de-DE"/>
        </w:rPr>
      </w:pPr>
      <w:r w:rsidRPr="00793612">
        <w:rPr>
          <w:rFonts w:eastAsia="Times New Roman" w:cstheme="minorHAnsi"/>
          <w:b/>
          <w:bCs/>
          <w:noProof/>
          <w:sz w:val="28"/>
          <w:szCs w:val="24"/>
          <w:lang w:eastAsia="de-DE"/>
        </w:rPr>
        <w:t>VHS: MS EXCEL Aufbaukurs</w:t>
      </w:r>
    </w:p>
    <w:p w14:paraId="69A1C543" w14:textId="77777777" w:rsidR="00953AA7" w:rsidRPr="00793612" w:rsidRDefault="00953AA7" w:rsidP="00953AA7">
      <w:pPr>
        <w:spacing w:after="0" w:line="240" w:lineRule="auto"/>
        <w:rPr>
          <w:rFonts w:ascii="Arial" w:eastAsia="Times New Roman" w:hAnsi="Arial"/>
          <w:sz w:val="24"/>
          <w:szCs w:val="24"/>
          <w:lang w:eastAsia="de-DE"/>
        </w:rPr>
      </w:pPr>
    </w:p>
    <w:p w14:paraId="7E1989DB" w14:textId="77777777" w:rsidR="00953AA7" w:rsidRPr="00793612" w:rsidRDefault="00953AA7" w:rsidP="00953AA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de-DE"/>
        </w:rPr>
      </w:pPr>
      <w:r w:rsidRPr="00793612">
        <w:rPr>
          <w:rFonts w:eastAsia="Times New Roman" w:cstheme="minorHAnsi"/>
          <w:sz w:val="24"/>
          <w:szCs w:val="24"/>
          <w:lang w:eastAsia="de-DE"/>
        </w:rPr>
        <w:t xml:space="preserve">Am </w:t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>Samstag</w:t>
      </w:r>
      <w:r w:rsidRPr="00793612">
        <w:rPr>
          <w:rFonts w:eastAsia="Times New Roman" w:cstheme="minorHAnsi"/>
          <w:sz w:val="24"/>
          <w:szCs w:val="24"/>
          <w:lang w:eastAsia="de-DE"/>
        </w:rPr>
        <w:t xml:space="preserve">, </w:t>
      </w:r>
      <w:r>
        <w:rPr>
          <w:rFonts w:eastAsia="Times New Roman" w:cstheme="minorHAnsi"/>
          <w:noProof/>
          <w:sz w:val="24"/>
          <w:szCs w:val="24"/>
          <w:lang w:eastAsia="de-DE"/>
        </w:rPr>
        <w:t>14.11.2026</w:t>
      </w:r>
      <w:r w:rsidRPr="00793612">
        <w:rPr>
          <w:rFonts w:eastAsia="Times New Roman" w:cstheme="minorHAnsi"/>
          <w:sz w:val="24"/>
          <w:szCs w:val="24"/>
          <w:lang w:eastAsia="de-DE"/>
        </w:rPr>
        <w:t xml:space="preserve">, beginnt um </w:t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>09:00</w:t>
      </w:r>
      <w:r w:rsidRPr="00793612">
        <w:rPr>
          <w:rFonts w:eastAsia="Times New Roman" w:cstheme="minorHAnsi"/>
          <w:sz w:val="24"/>
          <w:szCs w:val="24"/>
          <w:lang w:eastAsia="de-DE"/>
        </w:rPr>
        <w:t xml:space="preserve"> Uhr </w:t>
      </w:r>
      <w:r>
        <w:rPr>
          <w:rFonts w:eastAsia="Times New Roman" w:cstheme="minorHAnsi"/>
          <w:sz w:val="24"/>
          <w:szCs w:val="24"/>
          <w:lang w:eastAsia="de-DE"/>
        </w:rPr>
        <w:t xml:space="preserve">bis 16:00 Uhr </w:t>
      </w:r>
      <w:r w:rsidRPr="00793612">
        <w:rPr>
          <w:rFonts w:eastAsia="Times New Roman" w:cstheme="minorHAnsi"/>
          <w:sz w:val="24"/>
          <w:szCs w:val="24"/>
          <w:lang w:eastAsia="de-DE"/>
        </w:rPr>
        <w:t>der Kurs</w:t>
      </w:r>
      <w:r>
        <w:rPr>
          <w:rFonts w:eastAsia="Times New Roman" w:cstheme="minorHAnsi"/>
          <w:sz w:val="24"/>
          <w:szCs w:val="24"/>
          <w:lang w:eastAsia="de-DE"/>
        </w:rPr>
        <w:t xml:space="preserve"> „</w:t>
      </w:r>
      <w:r w:rsidRPr="00793612">
        <w:rPr>
          <w:rFonts w:eastAsia="Times New Roman" w:cstheme="minorHAnsi"/>
          <w:bCs/>
          <w:noProof/>
          <w:sz w:val="24"/>
          <w:szCs w:val="24"/>
          <w:lang w:eastAsia="de-DE"/>
        </w:rPr>
        <w:t>MS EXCEL Aufbaukurs</w:t>
      </w:r>
      <w:r>
        <w:rPr>
          <w:rFonts w:eastAsia="Times New Roman" w:cstheme="minorHAnsi"/>
          <w:bCs/>
          <w:noProof/>
          <w:sz w:val="24"/>
          <w:szCs w:val="24"/>
          <w:lang w:eastAsia="de-DE"/>
        </w:rPr>
        <w:t xml:space="preserve">“ (Kurs-Nr. </w:t>
      </w:r>
      <w:r w:rsidRPr="00E91D05">
        <w:rPr>
          <w:rFonts w:eastAsia="Times New Roman" w:cstheme="minorHAnsi"/>
          <w:bCs/>
          <w:noProof/>
          <w:sz w:val="24"/>
          <w:szCs w:val="24"/>
          <w:lang w:eastAsia="de-DE"/>
        </w:rPr>
        <w:t>K801026S04</w:t>
      </w:r>
      <w:r>
        <w:rPr>
          <w:rFonts w:eastAsia="Times New Roman" w:cstheme="minorHAnsi"/>
          <w:bCs/>
          <w:noProof/>
          <w:sz w:val="24"/>
          <w:szCs w:val="24"/>
          <w:lang w:eastAsia="de-DE"/>
        </w:rPr>
        <w:t>) im</w:t>
      </w:r>
      <w:r w:rsidRPr="00793612">
        <w:rPr>
          <w:rFonts w:eastAsia="Times New Roman" w:cstheme="minorHAnsi"/>
          <w:bCs/>
          <w:sz w:val="24"/>
          <w:szCs w:val="24"/>
          <w:lang w:eastAsia="de-DE"/>
        </w:rPr>
        <w:t xml:space="preserve"> </w:t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>Schifferstadt</w:t>
      </w:r>
      <w:r>
        <w:rPr>
          <w:rFonts w:eastAsia="Times New Roman" w:cstheme="minorHAnsi"/>
          <w:noProof/>
          <w:sz w:val="24"/>
          <w:szCs w:val="24"/>
          <w:lang w:eastAsia="de-DE"/>
        </w:rPr>
        <w:t>er</w:t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 xml:space="preserve"> vhs-Bildungszentrum, </w:t>
      </w:r>
      <w:r>
        <w:rPr>
          <w:rFonts w:eastAsia="Times New Roman" w:cstheme="minorHAnsi"/>
          <w:noProof/>
          <w:sz w:val="24"/>
          <w:szCs w:val="24"/>
          <w:lang w:eastAsia="de-DE"/>
        </w:rPr>
        <w:t>Neustückweg 2</w:t>
      </w:r>
      <w:r w:rsidRPr="00793612">
        <w:rPr>
          <w:rFonts w:eastAsia="Times New Roman" w:cstheme="minorHAnsi"/>
          <w:sz w:val="24"/>
          <w:szCs w:val="24"/>
          <w:lang w:eastAsia="de-DE"/>
        </w:rPr>
        <w:t xml:space="preserve">. </w:t>
      </w:r>
    </w:p>
    <w:p w14:paraId="34CA93B1" w14:textId="77777777" w:rsidR="00953AA7" w:rsidRDefault="00953AA7" w:rsidP="00953AA7">
      <w:pPr>
        <w:jc w:val="both"/>
        <w:rPr>
          <w:iCs/>
          <w:sz w:val="24"/>
          <w:szCs w:val="24"/>
        </w:rPr>
      </w:pPr>
      <w:r w:rsidRPr="00793612">
        <w:rPr>
          <w:rFonts w:eastAsia="Times New Roman" w:cstheme="minorHAnsi"/>
          <w:sz w:val="24"/>
          <w:szCs w:val="24"/>
          <w:lang w:eastAsia="de-DE"/>
        </w:rPr>
        <w:br/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 xml:space="preserve">In diesem </w:t>
      </w:r>
      <w:r>
        <w:rPr>
          <w:rFonts w:eastAsia="Times New Roman" w:cstheme="minorHAnsi"/>
          <w:noProof/>
          <w:sz w:val="24"/>
          <w:szCs w:val="24"/>
          <w:lang w:eastAsia="de-DE"/>
        </w:rPr>
        <w:t>Kurs</w:t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 xml:space="preserve"> erlernen und vertiefen Sie die professionellen Arbeitstechniken im Umgang mit Microsoft Excel und lernen, wie Sie Ihre Daten schnell und professionell analysieren und visualisieren können.</w:t>
      </w:r>
      <w:r>
        <w:rPr>
          <w:rFonts w:eastAsia="Times New Roman" w:cstheme="minorHAnsi"/>
          <w:noProof/>
          <w:sz w:val="24"/>
          <w:szCs w:val="24"/>
          <w:lang w:eastAsia="de-DE"/>
        </w:rPr>
        <w:t xml:space="preserve"> </w:t>
      </w:r>
      <w:r w:rsidRPr="00793612">
        <w:rPr>
          <w:rFonts w:eastAsia="Times New Roman" w:cstheme="minorHAnsi"/>
          <w:noProof/>
          <w:sz w:val="24"/>
          <w:szCs w:val="24"/>
          <w:lang w:eastAsia="de-DE"/>
        </w:rPr>
        <w:t>Inhalte: Listenfunktion und Filter - Weiterführende Funktionen - Daten konsolidieren - Pivot-Tabellen - Datentabelle - Zielwertsuche - Szenarien erstellen - Spezielle Diagramme.</w:t>
      </w:r>
      <w:r>
        <w:rPr>
          <w:rFonts w:eastAsia="Times New Roman" w:cstheme="minorHAnsi"/>
          <w:noProof/>
          <w:sz w:val="24"/>
          <w:szCs w:val="24"/>
          <w:lang w:eastAsia="de-DE"/>
        </w:rPr>
        <w:t xml:space="preserve"> </w:t>
      </w:r>
      <w:r>
        <w:rPr>
          <w:iCs/>
          <w:sz w:val="24"/>
          <w:szCs w:val="24"/>
        </w:rPr>
        <w:t>Teilnehmende werden gebeten einen eigenen USB-Stick mitzubringen, um ihre Arbeiten zu sichern.</w:t>
      </w:r>
    </w:p>
    <w:p w14:paraId="4D556083" w14:textId="26C40BC4" w:rsidR="00953AA7" w:rsidRDefault="00953AA7" w:rsidP="00953AA7">
      <w:pPr>
        <w:jc w:val="both"/>
        <w:rPr>
          <w:iCs/>
          <w:sz w:val="24"/>
          <w:szCs w:val="24"/>
        </w:rPr>
      </w:pPr>
      <w:r>
        <w:rPr>
          <w:iCs/>
          <w:sz w:val="24"/>
          <w:szCs w:val="24"/>
        </w:rPr>
        <w:t>Anmeldungen sind online unter www.vhs-rpk.de möglich. Für weitere Informationen können sich Interessierte bei der Stadtverwaltung Schifferstadt vormittags unter der Telefonnummer 06235/44-593 melden.</w:t>
      </w:r>
    </w:p>
    <w:p w14:paraId="1C137D66" w14:textId="1E0CB7E1" w:rsidR="00370577" w:rsidRDefault="00370577" w:rsidP="000574C7">
      <w:pPr>
        <w:spacing w:after="0"/>
      </w:pPr>
    </w:p>
    <w:p w14:paraId="68F6F8F2" w14:textId="77777777" w:rsidR="00AC0D50" w:rsidRDefault="00AC0D50" w:rsidP="000574C7">
      <w:pPr>
        <w:spacing w:after="0"/>
      </w:pPr>
    </w:p>
    <w:p w14:paraId="32BE7963" w14:textId="77777777" w:rsidR="00F63340" w:rsidRDefault="00F63340" w:rsidP="000574C7">
      <w:pPr>
        <w:spacing w:after="0"/>
      </w:pPr>
    </w:p>
    <w:p w14:paraId="5043A1CE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4DA349AE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0C4E7CFE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3A1DDB83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267B161F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5B0C5B75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041D7A30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79E53F60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6ABD5210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7C022A51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7A1E64F3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7B13C478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40653C16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06BEE1A7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63E365FC" w14:textId="77777777" w:rsidR="007B4456" w:rsidRPr="00A025D7" w:rsidRDefault="007B4456" w:rsidP="000574C7">
      <w:pPr>
        <w:spacing w:after="0"/>
        <w:rPr>
          <w:rFonts w:asciiTheme="minorHAnsi" w:hAnsiTheme="minorHAnsi" w:cstheme="minorHAnsi"/>
        </w:rPr>
      </w:pPr>
    </w:p>
    <w:p w14:paraId="2B01B0F7" w14:textId="77777777" w:rsidR="00F70D60" w:rsidRPr="000574C7" w:rsidRDefault="00F70D60" w:rsidP="000574C7">
      <w:pPr>
        <w:spacing w:after="0"/>
      </w:pPr>
    </w:p>
    <w:p w14:paraId="7AEEB8E3" w14:textId="77777777" w:rsidR="00E4746F" w:rsidRPr="00E4746F" w:rsidRDefault="00E4746F" w:rsidP="00E4746F">
      <w:pPr>
        <w:spacing w:after="0"/>
        <w:jc w:val="both"/>
        <w:rPr>
          <w:sz w:val="24"/>
          <w:szCs w:val="24"/>
        </w:rPr>
      </w:pPr>
    </w:p>
    <w:p w14:paraId="3337CF68" w14:textId="77777777" w:rsidR="00E4746F" w:rsidRDefault="00E4746F" w:rsidP="00E4746F">
      <w:pPr>
        <w:spacing w:after="0"/>
        <w:jc w:val="both"/>
        <w:rPr>
          <w:sz w:val="24"/>
          <w:szCs w:val="24"/>
        </w:rPr>
      </w:pPr>
    </w:p>
    <w:p w14:paraId="7F1C94D4" w14:textId="77777777" w:rsidR="00E4746F" w:rsidRDefault="00E4746F" w:rsidP="00E4746F">
      <w:pPr>
        <w:spacing w:after="0"/>
        <w:jc w:val="both"/>
        <w:rPr>
          <w:sz w:val="24"/>
          <w:szCs w:val="24"/>
        </w:rPr>
      </w:pPr>
    </w:p>
    <w:sectPr w:rsidR="00E4746F" w:rsidSect="00700D19">
      <w:headerReference w:type="default" r:id="rId6"/>
      <w:footerReference w:type="default" r:id="rId7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B8F90" w14:textId="77777777" w:rsidR="009C43FA" w:rsidRDefault="009C43FA" w:rsidP="00BF4270">
      <w:pPr>
        <w:spacing w:after="0" w:line="240" w:lineRule="auto"/>
      </w:pPr>
      <w:r>
        <w:separator/>
      </w:r>
    </w:p>
  </w:endnote>
  <w:endnote w:type="continuationSeparator" w:id="0">
    <w:p w14:paraId="081971E5" w14:textId="77777777" w:rsidR="009C43FA" w:rsidRDefault="009C43FA" w:rsidP="00B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A4791" w14:textId="77777777" w:rsidR="000104A4" w:rsidRDefault="00EE71D1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  <w:lang w:eastAsia="de-DE"/>
      </w:rPr>
      <w:drawing>
        <wp:anchor distT="0" distB="0" distL="114300" distR="114300" simplePos="0" relativeHeight="251657728" behindDoc="0" locked="0" layoutInCell="1" allowOverlap="1" wp14:anchorId="14A9BD04" wp14:editId="4EC50763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7B93EFF" wp14:editId="18B2BB45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3B17D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68.95pt;margin-top:5.9pt;width:598.65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" strokecolor="#7f7f7f" strokeweight="1pt"/>
          </w:pict>
        </mc:Fallback>
      </mc:AlternateContent>
    </w:r>
  </w:p>
  <w:p w14:paraId="63187E50" w14:textId="77777777" w:rsidR="000574C7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3DB29E8D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Marktplatz 2</w:t>
    </w:r>
    <w:r w:rsidR="00CC0303" w:rsidRPr="000104A4">
      <w:rPr>
        <w:sz w:val="18"/>
        <w:szCs w:val="18"/>
      </w:rPr>
      <w:t xml:space="preserve">  </w:t>
    </w:r>
  </w:p>
  <w:p w14:paraId="087958C0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324E62D7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0432A894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595ECB">
      <w:rPr>
        <w:sz w:val="18"/>
        <w:szCs w:val="18"/>
      </w:rPr>
      <w:t>44151</w:t>
    </w:r>
  </w:p>
  <w:p w14:paraId="2679DA68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E-Mail:</w:t>
    </w:r>
    <w:r w:rsidR="004C070B">
      <w:rPr>
        <w:sz w:val="18"/>
        <w:szCs w:val="18"/>
      </w:rPr>
      <w:t xml:space="preserve"> presse</w:t>
    </w:r>
    <w:r w:rsidR="000104A4" w:rsidRPr="000104A4">
      <w:rPr>
        <w:sz w:val="18"/>
        <w:szCs w:val="18"/>
      </w:rPr>
      <w:t>@schifferstadt.de</w:t>
    </w:r>
  </w:p>
  <w:p w14:paraId="2BBC9ACE" w14:textId="77777777" w:rsidR="006168C8" w:rsidRPr="000104A4" w:rsidRDefault="006168C8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Website: www.schifferstadt.de</w:t>
    </w:r>
  </w:p>
  <w:p w14:paraId="7D8B8E33" w14:textId="77777777" w:rsidR="006168C8" w:rsidRPr="000104A4" w:rsidRDefault="006168C8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6973C" w14:textId="77777777" w:rsidR="009C43FA" w:rsidRDefault="009C43FA" w:rsidP="00BF4270">
      <w:pPr>
        <w:spacing w:after="0" w:line="240" w:lineRule="auto"/>
      </w:pPr>
      <w:r>
        <w:separator/>
      </w:r>
    </w:p>
  </w:footnote>
  <w:footnote w:type="continuationSeparator" w:id="0">
    <w:p w14:paraId="4F01BB23" w14:textId="77777777" w:rsidR="009C43FA" w:rsidRDefault="009C43FA" w:rsidP="00B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75641" w14:textId="77777777" w:rsidR="001B31D0" w:rsidRDefault="00EE71D1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752" behindDoc="1" locked="0" layoutInCell="1" allowOverlap="1" wp14:anchorId="4A946BBE" wp14:editId="3AF6445F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B4F7EB" w14:textId="77777777" w:rsidR="00D57C17" w:rsidRDefault="00D57C17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4997D953" w14:textId="77777777" w:rsidR="00D57C17" w:rsidRPr="00AA2951" w:rsidRDefault="00D57C17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61790EA8" w14:textId="77777777" w:rsidR="00BF4270" w:rsidRDefault="00BF4270">
    <w:pPr>
      <w:pStyle w:val="Kopfzeile"/>
    </w:pPr>
  </w:p>
  <w:p w14:paraId="7C342423" w14:textId="77777777" w:rsidR="00BF4270" w:rsidRDefault="00BF4270">
    <w:pPr>
      <w:pStyle w:val="Kopfzeile"/>
    </w:pPr>
  </w:p>
  <w:p w14:paraId="775B3C23" w14:textId="77777777" w:rsidR="00D57C17" w:rsidRDefault="00D57C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270"/>
    <w:rsid w:val="000060AB"/>
    <w:rsid w:val="000104A4"/>
    <w:rsid w:val="000134EC"/>
    <w:rsid w:val="00015B38"/>
    <w:rsid w:val="0002201D"/>
    <w:rsid w:val="000231FB"/>
    <w:rsid w:val="00034985"/>
    <w:rsid w:val="0004708A"/>
    <w:rsid w:val="00054D30"/>
    <w:rsid w:val="0005704A"/>
    <w:rsid w:val="000574C7"/>
    <w:rsid w:val="000728A0"/>
    <w:rsid w:val="00072CD5"/>
    <w:rsid w:val="00083E3D"/>
    <w:rsid w:val="000848FA"/>
    <w:rsid w:val="00087EC9"/>
    <w:rsid w:val="000908E2"/>
    <w:rsid w:val="000A6719"/>
    <w:rsid w:val="000A70D5"/>
    <w:rsid w:val="000C0049"/>
    <w:rsid w:val="000C6AB7"/>
    <w:rsid w:val="000D2B76"/>
    <w:rsid w:val="000D71B6"/>
    <w:rsid w:val="000E12F4"/>
    <w:rsid w:val="000E14B5"/>
    <w:rsid w:val="000E61A5"/>
    <w:rsid w:val="000F42CE"/>
    <w:rsid w:val="00101707"/>
    <w:rsid w:val="00114FB1"/>
    <w:rsid w:val="00116FE3"/>
    <w:rsid w:val="0012211E"/>
    <w:rsid w:val="00124580"/>
    <w:rsid w:val="00133212"/>
    <w:rsid w:val="001346B1"/>
    <w:rsid w:val="00134DBF"/>
    <w:rsid w:val="00137ACA"/>
    <w:rsid w:val="00142A04"/>
    <w:rsid w:val="00152BF1"/>
    <w:rsid w:val="001549F2"/>
    <w:rsid w:val="00161883"/>
    <w:rsid w:val="001627CC"/>
    <w:rsid w:val="00163039"/>
    <w:rsid w:val="001639E2"/>
    <w:rsid w:val="00173427"/>
    <w:rsid w:val="0018345C"/>
    <w:rsid w:val="001856D4"/>
    <w:rsid w:val="00191672"/>
    <w:rsid w:val="001943D3"/>
    <w:rsid w:val="001A12A4"/>
    <w:rsid w:val="001A21C9"/>
    <w:rsid w:val="001B31D0"/>
    <w:rsid w:val="001B41C6"/>
    <w:rsid w:val="001C7E09"/>
    <w:rsid w:val="001C7FCC"/>
    <w:rsid w:val="001D534C"/>
    <w:rsid w:val="001E50C0"/>
    <w:rsid w:val="001F115D"/>
    <w:rsid w:val="00201576"/>
    <w:rsid w:val="00202D55"/>
    <w:rsid w:val="0021441B"/>
    <w:rsid w:val="00215B65"/>
    <w:rsid w:val="00217F12"/>
    <w:rsid w:val="00220B8C"/>
    <w:rsid w:val="00233F51"/>
    <w:rsid w:val="00236CA3"/>
    <w:rsid w:val="0025039F"/>
    <w:rsid w:val="0025360D"/>
    <w:rsid w:val="00254B50"/>
    <w:rsid w:val="00255F84"/>
    <w:rsid w:val="002710CA"/>
    <w:rsid w:val="00273AA2"/>
    <w:rsid w:val="00275A19"/>
    <w:rsid w:val="00276A47"/>
    <w:rsid w:val="00280BA2"/>
    <w:rsid w:val="002847B8"/>
    <w:rsid w:val="00287746"/>
    <w:rsid w:val="002A09D2"/>
    <w:rsid w:val="002A17A1"/>
    <w:rsid w:val="002A3377"/>
    <w:rsid w:val="002A3DE9"/>
    <w:rsid w:val="002A4DD6"/>
    <w:rsid w:val="002B3BF3"/>
    <w:rsid w:val="002B682B"/>
    <w:rsid w:val="002B7042"/>
    <w:rsid w:val="002C5D09"/>
    <w:rsid w:val="002E5D73"/>
    <w:rsid w:val="002E615C"/>
    <w:rsid w:val="002F669F"/>
    <w:rsid w:val="002F6E94"/>
    <w:rsid w:val="002F797F"/>
    <w:rsid w:val="00325072"/>
    <w:rsid w:val="00326491"/>
    <w:rsid w:val="00327344"/>
    <w:rsid w:val="003310BC"/>
    <w:rsid w:val="003356F3"/>
    <w:rsid w:val="003400C4"/>
    <w:rsid w:val="00344468"/>
    <w:rsid w:val="00350326"/>
    <w:rsid w:val="00354DEA"/>
    <w:rsid w:val="0036540B"/>
    <w:rsid w:val="00366555"/>
    <w:rsid w:val="003665A4"/>
    <w:rsid w:val="00370577"/>
    <w:rsid w:val="003727C9"/>
    <w:rsid w:val="00373CF5"/>
    <w:rsid w:val="00386015"/>
    <w:rsid w:val="003931C3"/>
    <w:rsid w:val="003A352C"/>
    <w:rsid w:val="003A44EF"/>
    <w:rsid w:val="003A486B"/>
    <w:rsid w:val="003A53F3"/>
    <w:rsid w:val="003A6482"/>
    <w:rsid w:val="003B1718"/>
    <w:rsid w:val="003B54F6"/>
    <w:rsid w:val="003C06B3"/>
    <w:rsid w:val="003D33AF"/>
    <w:rsid w:val="003E6555"/>
    <w:rsid w:val="003F2CE0"/>
    <w:rsid w:val="003F3732"/>
    <w:rsid w:val="003F5046"/>
    <w:rsid w:val="004014A5"/>
    <w:rsid w:val="00406638"/>
    <w:rsid w:val="0041365D"/>
    <w:rsid w:val="004250A2"/>
    <w:rsid w:val="00427DD5"/>
    <w:rsid w:val="0044117E"/>
    <w:rsid w:val="00444E02"/>
    <w:rsid w:val="004459D3"/>
    <w:rsid w:val="00472F49"/>
    <w:rsid w:val="00474359"/>
    <w:rsid w:val="0048096F"/>
    <w:rsid w:val="00481E1C"/>
    <w:rsid w:val="0048262F"/>
    <w:rsid w:val="00483629"/>
    <w:rsid w:val="0048734E"/>
    <w:rsid w:val="00490C49"/>
    <w:rsid w:val="00495720"/>
    <w:rsid w:val="00495C8B"/>
    <w:rsid w:val="004A0737"/>
    <w:rsid w:val="004A1597"/>
    <w:rsid w:val="004B1BD5"/>
    <w:rsid w:val="004C070B"/>
    <w:rsid w:val="004C61E4"/>
    <w:rsid w:val="004C6A99"/>
    <w:rsid w:val="004D029D"/>
    <w:rsid w:val="004D4113"/>
    <w:rsid w:val="004D7509"/>
    <w:rsid w:val="004F15F2"/>
    <w:rsid w:val="004F7ECA"/>
    <w:rsid w:val="00502108"/>
    <w:rsid w:val="0051060D"/>
    <w:rsid w:val="00510957"/>
    <w:rsid w:val="0051441E"/>
    <w:rsid w:val="00517CCB"/>
    <w:rsid w:val="00517EC6"/>
    <w:rsid w:val="0054068E"/>
    <w:rsid w:val="00541A7B"/>
    <w:rsid w:val="00541B2F"/>
    <w:rsid w:val="00550394"/>
    <w:rsid w:val="00552381"/>
    <w:rsid w:val="005526F8"/>
    <w:rsid w:val="00553239"/>
    <w:rsid w:val="00562510"/>
    <w:rsid w:val="005645DD"/>
    <w:rsid w:val="00564E69"/>
    <w:rsid w:val="0058431F"/>
    <w:rsid w:val="00592B29"/>
    <w:rsid w:val="00595ECB"/>
    <w:rsid w:val="00596DE7"/>
    <w:rsid w:val="005C1E4F"/>
    <w:rsid w:val="005D20FF"/>
    <w:rsid w:val="005E31FF"/>
    <w:rsid w:val="005E58E9"/>
    <w:rsid w:val="005F50CC"/>
    <w:rsid w:val="00606266"/>
    <w:rsid w:val="006122C8"/>
    <w:rsid w:val="0061519F"/>
    <w:rsid w:val="006156E2"/>
    <w:rsid w:val="00615ABA"/>
    <w:rsid w:val="006168C8"/>
    <w:rsid w:val="00617453"/>
    <w:rsid w:val="00617E13"/>
    <w:rsid w:val="00640FEA"/>
    <w:rsid w:val="00652991"/>
    <w:rsid w:val="0066589D"/>
    <w:rsid w:val="00670779"/>
    <w:rsid w:val="00683EE7"/>
    <w:rsid w:val="0068631A"/>
    <w:rsid w:val="00686FA5"/>
    <w:rsid w:val="006879B1"/>
    <w:rsid w:val="006914C8"/>
    <w:rsid w:val="006B0013"/>
    <w:rsid w:val="006B02F0"/>
    <w:rsid w:val="006C3AC2"/>
    <w:rsid w:val="006D1530"/>
    <w:rsid w:val="006D17AE"/>
    <w:rsid w:val="006E22A4"/>
    <w:rsid w:val="006E27E5"/>
    <w:rsid w:val="006F2EA6"/>
    <w:rsid w:val="00700D19"/>
    <w:rsid w:val="00706759"/>
    <w:rsid w:val="00711F8A"/>
    <w:rsid w:val="00716C21"/>
    <w:rsid w:val="00720A71"/>
    <w:rsid w:val="00725377"/>
    <w:rsid w:val="00731B25"/>
    <w:rsid w:val="00746AEC"/>
    <w:rsid w:val="007552C3"/>
    <w:rsid w:val="00755F5F"/>
    <w:rsid w:val="007571AB"/>
    <w:rsid w:val="00761DF3"/>
    <w:rsid w:val="00772E4C"/>
    <w:rsid w:val="00774F8C"/>
    <w:rsid w:val="007762A8"/>
    <w:rsid w:val="00777AD2"/>
    <w:rsid w:val="00777C05"/>
    <w:rsid w:val="00783D26"/>
    <w:rsid w:val="00786A16"/>
    <w:rsid w:val="00794D93"/>
    <w:rsid w:val="007A4833"/>
    <w:rsid w:val="007A698A"/>
    <w:rsid w:val="007B08FE"/>
    <w:rsid w:val="007B4456"/>
    <w:rsid w:val="007B6071"/>
    <w:rsid w:val="007B61FD"/>
    <w:rsid w:val="007D4471"/>
    <w:rsid w:val="007D6C67"/>
    <w:rsid w:val="007E0602"/>
    <w:rsid w:val="007E0E42"/>
    <w:rsid w:val="007E240B"/>
    <w:rsid w:val="007F0F59"/>
    <w:rsid w:val="007F35BA"/>
    <w:rsid w:val="007F3DBB"/>
    <w:rsid w:val="007F6925"/>
    <w:rsid w:val="007F76C4"/>
    <w:rsid w:val="00806989"/>
    <w:rsid w:val="00815D67"/>
    <w:rsid w:val="008239D2"/>
    <w:rsid w:val="00823A1A"/>
    <w:rsid w:val="008242BC"/>
    <w:rsid w:val="00825C49"/>
    <w:rsid w:val="00831041"/>
    <w:rsid w:val="00855573"/>
    <w:rsid w:val="0086060F"/>
    <w:rsid w:val="008654E3"/>
    <w:rsid w:val="0087221A"/>
    <w:rsid w:val="00881FF1"/>
    <w:rsid w:val="00885A1E"/>
    <w:rsid w:val="00886B23"/>
    <w:rsid w:val="008911E8"/>
    <w:rsid w:val="0089627C"/>
    <w:rsid w:val="0089719A"/>
    <w:rsid w:val="008A1C0A"/>
    <w:rsid w:val="008B277F"/>
    <w:rsid w:val="008B7284"/>
    <w:rsid w:val="008C35C8"/>
    <w:rsid w:val="008C3D3E"/>
    <w:rsid w:val="008C5321"/>
    <w:rsid w:val="008C7487"/>
    <w:rsid w:val="008D510C"/>
    <w:rsid w:val="008D58EE"/>
    <w:rsid w:val="008D646C"/>
    <w:rsid w:val="008E3D0D"/>
    <w:rsid w:val="008F1006"/>
    <w:rsid w:val="008F1251"/>
    <w:rsid w:val="008F36DD"/>
    <w:rsid w:val="00912645"/>
    <w:rsid w:val="00920C2A"/>
    <w:rsid w:val="00930D05"/>
    <w:rsid w:val="009315E1"/>
    <w:rsid w:val="009468E1"/>
    <w:rsid w:val="00950F28"/>
    <w:rsid w:val="00953AA7"/>
    <w:rsid w:val="00954981"/>
    <w:rsid w:val="009642D5"/>
    <w:rsid w:val="00976FF5"/>
    <w:rsid w:val="00981E86"/>
    <w:rsid w:val="009855D1"/>
    <w:rsid w:val="00992D1B"/>
    <w:rsid w:val="009A051A"/>
    <w:rsid w:val="009A24C0"/>
    <w:rsid w:val="009A523F"/>
    <w:rsid w:val="009A6D17"/>
    <w:rsid w:val="009B1740"/>
    <w:rsid w:val="009B23D0"/>
    <w:rsid w:val="009B4F97"/>
    <w:rsid w:val="009C10E7"/>
    <w:rsid w:val="009C1C06"/>
    <w:rsid w:val="009C43FA"/>
    <w:rsid w:val="009D16BF"/>
    <w:rsid w:val="009D66C9"/>
    <w:rsid w:val="009E21CC"/>
    <w:rsid w:val="009E3917"/>
    <w:rsid w:val="00A025D7"/>
    <w:rsid w:val="00A06601"/>
    <w:rsid w:val="00A12296"/>
    <w:rsid w:val="00A24F69"/>
    <w:rsid w:val="00A30990"/>
    <w:rsid w:val="00A33F6B"/>
    <w:rsid w:val="00A356D5"/>
    <w:rsid w:val="00A362FB"/>
    <w:rsid w:val="00A54EDA"/>
    <w:rsid w:val="00A571B1"/>
    <w:rsid w:val="00A61727"/>
    <w:rsid w:val="00A6419F"/>
    <w:rsid w:val="00A66357"/>
    <w:rsid w:val="00A6751A"/>
    <w:rsid w:val="00A71BF5"/>
    <w:rsid w:val="00A71E1F"/>
    <w:rsid w:val="00A7636F"/>
    <w:rsid w:val="00A811B9"/>
    <w:rsid w:val="00A9258A"/>
    <w:rsid w:val="00AA09C4"/>
    <w:rsid w:val="00AA21DE"/>
    <w:rsid w:val="00AB0BB2"/>
    <w:rsid w:val="00AB2239"/>
    <w:rsid w:val="00AC0D50"/>
    <w:rsid w:val="00AC1CE4"/>
    <w:rsid w:val="00AD09CE"/>
    <w:rsid w:val="00AD0D14"/>
    <w:rsid w:val="00AE031F"/>
    <w:rsid w:val="00AE138A"/>
    <w:rsid w:val="00AE5599"/>
    <w:rsid w:val="00AE7ED3"/>
    <w:rsid w:val="00AF1227"/>
    <w:rsid w:val="00AF36E4"/>
    <w:rsid w:val="00AF6F10"/>
    <w:rsid w:val="00B02504"/>
    <w:rsid w:val="00B0457A"/>
    <w:rsid w:val="00B139E4"/>
    <w:rsid w:val="00B20CE0"/>
    <w:rsid w:val="00B2251D"/>
    <w:rsid w:val="00B30D8E"/>
    <w:rsid w:val="00B329E3"/>
    <w:rsid w:val="00B347CF"/>
    <w:rsid w:val="00B40B4B"/>
    <w:rsid w:val="00B43C20"/>
    <w:rsid w:val="00B45E2C"/>
    <w:rsid w:val="00B474C1"/>
    <w:rsid w:val="00B6211C"/>
    <w:rsid w:val="00B63AA3"/>
    <w:rsid w:val="00B63C77"/>
    <w:rsid w:val="00B76DBF"/>
    <w:rsid w:val="00B808B7"/>
    <w:rsid w:val="00B90BBF"/>
    <w:rsid w:val="00BA6A59"/>
    <w:rsid w:val="00BB7397"/>
    <w:rsid w:val="00BD24F2"/>
    <w:rsid w:val="00BD3CE2"/>
    <w:rsid w:val="00BE0980"/>
    <w:rsid w:val="00BE372D"/>
    <w:rsid w:val="00BF4270"/>
    <w:rsid w:val="00BF6D8A"/>
    <w:rsid w:val="00BF7ED6"/>
    <w:rsid w:val="00C10C90"/>
    <w:rsid w:val="00C134A9"/>
    <w:rsid w:val="00C20F5C"/>
    <w:rsid w:val="00C278EB"/>
    <w:rsid w:val="00C335AB"/>
    <w:rsid w:val="00C3754F"/>
    <w:rsid w:val="00C413FC"/>
    <w:rsid w:val="00C4359A"/>
    <w:rsid w:val="00C43B42"/>
    <w:rsid w:val="00C46C58"/>
    <w:rsid w:val="00C501C5"/>
    <w:rsid w:val="00C506C3"/>
    <w:rsid w:val="00C57CF7"/>
    <w:rsid w:val="00C60ADA"/>
    <w:rsid w:val="00C65FA9"/>
    <w:rsid w:val="00C70089"/>
    <w:rsid w:val="00C75E4F"/>
    <w:rsid w:val="00C81AEE"/>
    <w:rsid w:val="00C83E89"/>
    <w:rsid w:val="00CA1217"/>
    <w:rsid w:val="00CA3BBF"/>
    <w:rsid w:val="00CB1265"/>
    <w:rsid w:val="00CB351A"/>
    <w:rsid w:val="00CC0303"/>
    <w:rsid w:val="00CD3D5A"/>
    <w:rsid w:val="00CD7BAA"/>
    <w:rsid w:val="00CE1E74"/>
    <w:rsid w:val="00CE2A6A"/>
    <w:rsid w:val="00CF7BF1"/>
    <w:rsid w:val="00D0315B"/>
    <w:rsid w:val="00D041F9"/>
    <w:rsid w:val="00D047B9"/>
    <w:rsid w:val="00D07F5C"/>
    <w:rsid w:val="00D2274E"/>
    <w:rsid w:val="00D25578"/>
    <w:rsid w:val="00D353CA"/>
    <w:rsid w:val="00D3777E"/>
    <w:rsid w:val="00D4200E"/>
    <w:rsid w:val="00D45541"/>
    <w:rsid w:val="00D46A9D"/>
    <w:rsid w:val="00D5124C"/>
    <w:rsid w:val="00D5226A"/>
    <w:rsid w:val="00D541AB"/>
    <w:rsid w:val="00D5761C"/>
    <w:rsid w:val="00D5777E"/>
    <w:rsid w:val="00D57C17"/>
    <w:rsid w:val="00D6219E"/>
    <w:rsid w:val="00D729BD"/>
    <w:rsid w:val="00D771B9"/>
    <w:rsid w:val="00D81364"/>
    <w:rsid w:val="00D81435"/>
    <w:rsid w:val="00D907CA"/>
    <w:rsid w:val="00D938D7"/>
    <w:rsid w:val="00D95D1E"/>
    <w:rsid w:val="00D97F02"/>
    <w:rsid w:val="00DB659E"/>
    <w:rsid w:val="00DC3F8E"/>
    <w:rsid w:val="00DC5BC1"/>
    <w:rsid w:val="00DC6D8F"/>
    <w:rsid w:val="00DD2A3F"/>
    <w:rsid w:val="00DF037C"/>
    <w:rsid w:val="00DF126F"/>
    <w:rsid w:val="00E01192"/>
    <w:rsid w:val="00E1075D"/>
    <w:rsid w:val="00E11405"/>
    <w:rsid w:val="00E1294E"/>
    <w:rsid w:val="00E12AD2"/>
    <w:rsid w:val="00E2472F"/>
    <w:rsid w:val="00E41476"/>
    <w:rsid w:val="00E464F3"/>
    <w:rsid w:val="00E4746F"/>
    <w:rsid w:val="00E5269E"/>
    <w:rsid w:val="00E53A65"/>
    <w:rsid w:val="00E624AC"/>
    <w:rsid w:val="00E67F7B"/>
    <w:rsid w:val="00E72686"/>
    <w:rsid w:val="00E77319"/>
    <w:rsid w:val="00E7762D"/>
    <w:rsid w:val="00E8140D"/>
    <w:rsid w:val="00E85DC2"/>
    <w:rsid w:val="00E86BA5"/>
    <w:rsid w:val="00E9069F"/>
    <w:rsid w:val="00E9733C"/>
    <w:rsid w:val="00EA1F0E"/>
    <w:rsid w:val="00EA2A7F"/>
    <w:rsid w:val="00EA6E31"/>
    <w:rsid w:val="00EA6F32"/>
    <w:rsid w:val="00EB0FB7"/>
    <w:rsid w:val="00EB21AE"/>
    <w:rsid w:val="00EC0859"/>
    <w:rsid w:val="00EC79E5"/>
    <w:rsid w:val="00ED237D"/>
    <w:rsid w:val="00ED5C55"/>
    <w:rsid w:val="00EE1E6A"/>
    <w:rsid w:val="00EE50A9"/>
    <w:rsid w:val="00EE6CE0"/>
    <w:rsid w:val="00EE71D1"/>
    <w:rsid w:val="00EF16B3"/>
    <w:rsid w:val="00F02173"/>
    <w:rsid w:val="00F03629"/>
    <w:rsid w:val="00F106C4"/>
    <w:rsid w:val="00F109C5"/>
    <w:rsid w:val="00F127C2"/>
    <w:rsid w:val="00F27CAB"/>
    <w:rsid w:val="00F34170"/>
    <w:rsid w:val="00F34980"/>
    <w:rsid w:val="00F44071"/>
    <w:rsid w:val="00F4519A"/>
    <w:rsid w:val="00F45BB4"/>
    <w:rsid w:val="00F47826"/>
    <w:rsid w:val="00F47B5B"/>
    <w:rsid w:val="00F52235"/>
    <w:rsid w:val="00F605B6"/>
    <w:rsid w:val="00F607FA"/>
    <w:rsid w:val="00F608FA"/>
    <w:rsid w:val="00F63340"/>
    <w:rsid w:val="00F70D60"/>
    <w:rsid w:val="00F72108"/>
    <w:rsid w:val="00F73437"/>
    <w:rsid w:val="00F759D9"/>
    <w:rsid w:val="00F86D66"/>
    <w:rsid w:val="00F87D14"/>
    <w:rsid w:val="00F90753"/>
    <w:rsid w:val="00F936D2"/>
    <w:rsid w:val="00FA03A3"/>
    <w:rsid w:val="00FA1622"/>
    <w:rsid w:val="00FA2572"/>
    <w:rsid w:val="00FB2A80"/>
    <w:rsid w:val="00FC2CA5"/>
    <w:rsid w:val="00FC3230"/>
    <w:rsid w:val="00FC3D74"/>
    <w:rsid w:val="00FC55E1"/>
    <w:rsid w:val="00FC753B"/>
    <w:rsid w:val="00FC7E91"/>
    <w:rsid w:val="00FD2950"/>
    <w:rsid w:val="00FD2B9E"/>
    <w:rsid w:val="00FD69C8"/>
    <w:rsid w:val="00FE291F"/>
    <w:rsid w:val="00FE4D3F"/>
    <w:rsid w:val="00FE5283"/>
    <w:rsid w:val="00FE5E4C"/>
    <w:rsid w:val="00FF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3B3D9CB8"/>
  <w15:chartTrackingRefBased/>
  <w15:docId w15:val="{9B6D3016-CFDE-4900-ABF4-D0A56ED5E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61519F"/>
    <w:rPr>
      <w:color w:val="0563C1"/>
      <w:u w:val="single"/>
    </w:rPr>
  </w:style>
  <w:style w:type="character" w:styleId="Kommentarzeichen">
    <w:name w:val="annotation reference"/>
    <w:uiPriority w:val="99"/>
    <w:semiHidden/>
    <w:unhideWhenUsed/>
    <w:rsid w:val="00E86BA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6BA5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E86BA5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6BA5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E86BA5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E86BA5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9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</Words>
  <Characters>801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Kaan Emeklibas</dc:creator>
  <cp:keywords/>
  <cp:lastModifiedBy>Brendel Felicitas</cp:lastModifiedBy>
  <cp:revision>2</cp:revision>
  <dcterms:created xsi:type="dcterms:W3CDTF">2026-11-03T09:57:00Z</dcterms:created>
  <dcterms:modified xsi:type="dcterms:W3CDTF">2026-11-03T09:57:00Z</dcterms:modified>
</cp:coreProperties>
</file>