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8EC3F" w14:textId="77777777" w:rsidR="00DA23AD" w:rsidRDefault="006D44E2" w:rsidP="009C5642">
      <w:pPr>
        <w:rPr>
          <w:rFonts w:ascii="Arial" w:hAnsi="Arial"/>
          <w:b/>
          <w:sz w:val="32"/>
          <w:szCs w:val="32"/>
        </w:rPr>
      </w:pPr>
      <w:bookmarkStart w:id="0" w:name="OLE_LINK1"/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0FC687BE" wp14:editId="4E523806">
            <wp:simplePos x="0" y="0"/>
            <wp:positionH relativeFrom="column">
              <wp:posOffset>3177540</wp:posOffset>
            </wp:positionH>
            <wp:positionV relativeFrom="paragraph">
              <wp:posOffset>19685</wp:posOffset>
            </wp:positionV>
            <wp:extent cx="2133600" cy="421640"/>
            <wp:effectExtent l="0" t="0" r="0" b="0"/>
            <wp:wrapTight wrapText="bothSides">
              <wp:wrapPolygon edited="0">
                <wp:start x="0" y="0"/>
                <wp:lineTo x="0" y="20494"/>
                <wp:lineTo x="21407" y="20494"/>
                <wp:lineTo x="21407" y="0"/>
                <wp:lineTo x="0" y="0"/>
              </wp:wrapPolygon>
            </wp:wrapTight>
            <wp:docPr id="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C326A" w14:textId="77777777" w:rsidR="009C5642" w:rsidRPr="00E92A9D" w:rsidRDefault="002011DE" w:rsidP="009C5642">
      <w:pPr>
        <w:rPr>
          <w:rFonts w:ascii="Arial" w:hAnsi="Arial"/>
          <w:b/>
          <w:sz w:val="28"/>
          <w:szCs w:val="28"/>
        </w:rPr>
      </w:pPr>
      <w:r w:rsidRPr="00E92A9D">
        <w:rPr>
          <w:rFonts w:ascii="Arial" w:hAnsi="Arial"/>
          <w:b/>
          <w:sz w:val="28"/>
          <w:szCs w:val="28"/>
        </w:rPr>
        <w:t>Stadtverwaltung Donaueschingen</w:t>
      </w:r>
    </w:p>
    <w:p w14:paraId="4596B3FF" w14:textId="77777777" w:rsidR="002011DE" w:rsidRPr="00A4578A" w:rsidRDefault="008259A7">
      <w:pPr>
        <w:rPr>
          <w:rFonts w:ascii="Arial" w:hAnsi="Arial" w:cs="Arial"/>
          <w:b/>
          <w:sz w:val="28"/>
          <w:szCs w:val="28"/>
        </w:rPr>
      </w:pPr>
      <w:r w:rsidRPr="00E92A9D">
        <w:rPr>
          <w:rFonts w:ascii="Arial" w:hAnsi="Arial" w:cs="Arial"/>
          <w:b/>
          <w:sz w:val="28"/>
          <w:szCs w:val="28"/>
        </w:rPr>
        <w:t>Tourismus und Marketing</w:t>
      </w:r>
    </w:p>
    <w:p w14:paraId="41840CE9" w14:textId="77777777" w:rsidR="002011DE" w:rsidRPr="00E92A9D" w:rsidRDefault="006D44E2">
      <w:pPr>
        <w:rPr>
          <w:rFonts w:ascii="Arial" w:hAnsi="Arial"/>
          <w:b/>
          <w:sz w:val="28"/>
          <w:szCs w:val="28"/>
        </w:rPr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433C1A44" wp14:editId="73C8859B">
                <wp:simplePos x="0" y="0"/>
                <wp:positionH relativeFrom="column">
                  <wp:posOffset>14605</wp:posOffset>
                </wp:positionH>
                <wp:positionV relativeFrom="paragraph">
                  <wp:posOffset>132714</wp:posOffset>
                </wp:positionV>
                <wp:extent cx="5568950" cy="0"/>
                <wp:effectExtent l="0" t="0" r="1270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D7763"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5pt,10.45pt" to="439.6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" o:allowincell="f"/>
            </w:pict>
          </mc:Fallback>
        </mc:AlternateContent>
      </w:r>
    </w:p>
    <w:p w14:paraId="01F0273B" w14:textId="2E8F0870" w:rsidR="002011DE" w:rsidRPr="00E92A9D" w:rsidRDefault="002011DE">
      <w:pPr>
        <w:rPr>
          <w:rFonts w:ascii="Arial" w:hAnsi="Arial"/>
          <w:sz w:val="28"/>
          <w:szCs w:val="28"/>
        </w:rPr>
      </w:pPr>
      <w:r w:rsidRPr="00E92A9D">
        <w:rPr>
          <w:rFonts w:ascii="Arial" w:hAnsi="Arial"/>
          <w:b/>
          <w:sz w:val="28"/>
          <w:szCs w:val="28"/>
        </w:rPr>
        <w:t>Pressemitteilung</w:t>
      </w:r>
    </w:p>
    <w:bookmarkEnd w:id="0"/>
    <w:p w14:paraId="751DBB14" w14:textId="326D560E" w:rsidR="00A546D1" w:rsidRDefault="00B45F8C" w:rsidP="003F3F5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Freitag</w:t>
      </w:r>
      <w:r w:rsidR="00CC1040">
        <w:rPr>
          <w:rFonts w:ascii="Arial" w:hAnsi="Arial" w:cs="Arial"/>
          <w:sz w:val="28"/>
          <w:szCs w:val="28"/>
        </w:rPr>
        <w:t xml:space="preserve">, </w:t>
      </w:r>
      <w:r w:rsidR="00B1714C">
        <w:rPr>
          <w:rFonts w:ascii="Arial" w:hAnsi="Arial" w:cs="Arial"/>
          <w:sz w:val="28"/>
          <w:szCs w:val="28"/>
        </w:rPr>
        <w:t>24</w:t>
      </w:r>
      <w:r w:rsidR="00702917">
        <w:rPr>
          <w:rFonts w:ascii="Arial" w:hAnsi="Arial" w:cs="Arial"/>
          <w:sz w:val="28"/>
          <w:szCs w:val="28"/>
        </w:rPr>
        <w:t>.0</w:t>
      </w:r>
      <w:r>
        <w:rPr>
          <w:rFonts w:ascii="Arial" w:hAnsi="Arial" w:cs="Arial"/>
          <w:sz w:val="28"/>
          <w:szCs w:val="28"/>
        </w:rPr>
        <w:t>7</w:t>
      </w:r>
      <w:r w:rsidR="00702917">
        <w:rPr>
          <w:rFonts w:ascii="Arial" w:hAnsi="Arial" w:cs="Arial"/>
          <w:sz w:val="28"/>
          <w:szCs w:val="28"/>
        </w:rPr>
        <w:t>.2026</w:t>
      </w:r>
    </w:p>
    <w:p w14:paraId="3C4FEEF9" w14:textId="77777777" w:rsidR="00C37511" w:rsidRDefault="00C37511" w:rsidP="003F3F58">
      <w:pPr>
        <w:rPr>
          <w:rFonts w:ascii="Arial" w:hAnsi="Arial" w:cs="Arial"/>
          <w:sz w:val="24"/>
          <w:szCs w:val="24"/>
        </w:rPr>
      </w:pPr>
    </w:p>
    <w:p w14:paraId="5D372289" w14:textId="30CC3353" w:rsidR="00672151" w:rsidRDefault="00B1714C" w:rsidP="0067215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Weiterhin r</w:t>
      </w:r>
      <w:r w:rsidR="00672151">
        <w:rPr>
          <w:rFonts w:ascii="Arial" w:hAnsi="Arial" w:cs="Arial"/>
          <w:b/>
          <w:sz w:val="28"/>
          <w:szCs w:val="28"/>
        </w:rPr>
        <w:t>eduzierte Öffnungszeiten</w:t>
      </w:r>
      <w:r>
        <w:rPr>
          <w:rFonts w:ascii="Arial" w:hAnsi="Arial" w:cs="Arial"/>
          <w:b/>
          <w:sz w:val="28"/>
          <w:szCs w:val="28"/>
        </w:rPr>
        <w:t xml:space="preserve"> im</w:t>
      </w:r>
      <w:r w:rsidR="00672151">
        <w:rPr>
          <w:rFonts w:ascii="Arial" w:hAnsi="Arial" w:cs="Arial"/>
          <w:b/>
          <w:sz w:val="28"/>
          <w:szCs w:val="28"/>
        </w:rPr>
        <w:t xml:space="preserve"> Parkschwimmbad</w:t>
      </w:r>
    </w:p>
    <w:p w14:paraId="2734D4B6" w14:textId="4781802F" w:rsidR="00672151" w:rsidRDefault="00B45F8C" w:rsidP="006721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Auf Grund </w:t>
      </w:r>
      <w:r w:rsidR="00B1714C">
        <w:rPr>
          <w:rFonts w:ascii="Arial" w:hAnsi="Arial" w:cs="Arial"/>
          <w:sz w:val="24"/>
          <w:szCs w:val="24"/>
        </w:rPr>
        <w:t xml:space="preserve">der Gewissheit über den </w:t>
      </w:r>
      <w:r>
        <w:rPr>
          <w:rFonts w:ascii="Arial" w:hAnsi="Arial" w:cs="Arial"/>
          <w:sz w:val="24"/>
          <w:szCs w:val="24"/>
        </w:rPr>
        <w:t xml:space="preserve">gesundheitsbedingten Ausfall eines Schwimmmeisters </w:t>
      </w:r>
      <w:r w:rsidR="00B1714C">
        <w:rPr>
          <w:rFonts w:ascii="Arial" w:hAnsi="Arial" w:cs="Arial"/>
          <w:sz w:val="24"/>
          <w:szCs w:val="24"/>
        </w:rPr>
        <w:t xml:space="preserve">für den Rest der Saison </w:t>
      </w:r>
      <w:r>
        <w:rPr>
          <w:rFonts w:ascii="Arial" w:hAnsi="Arial" w:cs="Arial"/>
          <w:sz w:val="24"/>
          <w:szCs w:val="24"/>
        </w:rPr>
        <w:t xml:space="preserve">muss </w:t>
      </w:r>
      <w:r w:rsidR="00672151">
        <w:rPr>
          <w:rFonts w:ascii="Arial" w:hAnsi="Arial" w:cs="Arial"/>
          <w:sz w:val="24"/>
          <w:szCs w:val="24"/>
        </w:rPr>
        <w:t xml:space="preserve">das Parkschwimmbad Donaueschingen </w:t>
      </w:r>
      <w:r w:rsidR="00B1714C">
        <w:rPr>
          <w:rFonts w:ascii="Arial" w:hAnsi="Arial" w:cs="Arial"/>
          <w:sz w:val="24"/>
          <w:szCs w:val="24"/>
        </w:rPr>
        <w:t>bis auf Weiteres die derzeit reduzierten Öffnungszeiten beibehalten.</w:t>
      </w:r>
    </w:p>
    <w:p w14:paraId="30D11605" w14:textId="77777777" w:rsidR="00672151" w:rsidRDefault="00672151" w:rsidP="00672151">
      <w:pPr>
        <w:rPr>
          <w:rFonts w:ascii="Arial" w:hAnsi="Arial" w:cs="Arial"/>
          <w:sz w:val="24"/>
          <w:szCs w:val="24"/>
        </w:rPr>
      </w:pPr>
    </w:p>
    <w:p w14:paraId="67D711AB" w14:textId="691DD47C" w:rsidR="00672151" w:rsidRDefault="00672151" w:rsidP="006721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Das Bad bleibt </w:t>
      </w:r>
      <w:r w:rsidR="00B1714C">
        <w:rPr>
          <w:rFonts w:ascii="Arial" w:hAnsi="Arial" w:cs="Arial"/>
          <w:sz w:val="24"/>
          <w:szCs w:val="24"/>
        </w:rPr>
        <w:t xml:space="preserve">daher auch künftig montags </w:t>
      </w:r>
      <w:r w:rsidRPr="00B1714C">
        <w:rPr>
          <w:rFonts w:ascii="Arial" w:hAnsi="Arial" w:cs="Arial"/>
          <w:sz w:val="24"/>
          <w:szCs w:val="24"/>
        </w:rPr>
        <w:t>komplett geschlossen.</w:t>
      </w:r>
      <w:r w:rsidR="00B45F8C">
        <w:rPr>
          <w:rFonts w:ascii="Arial" w:hAnsi="Arial" w:cs="Arial"/>
          <w:sz w:val="24"/>
          <w:szCs w:val="24"/>
        </w:rPr>
        <w:t xml:space="preserve"> </w:t>
      </w:r>
      <w:r w:rsidRPr="00B1714C">
        <w:rPr>
          <w:rFonts w:ascii="Arial" w:hAnsi="Arial" w:cs="Arial"/>
          <w:sz w:val="24"/>
          <w:szCs w:val="24"/>
        </w:rPr>
        <w:t>Abends schließt das Bad</w:t>
      </w:r>
      <w:r w:rsidR="00B45F8C" w:rsidRPr="00B1714C">
        <w:rPr>
          <w:rFonts w:ascii="Arial" w:hAnsi="Arial" w:cs="Arial"/>
          <w:sz w:val="24"/>
          <w:szCs w:val="24"/>
        </w:rPr>
        <w:t xml:space="preserve"> von Dienstag bis Freitag </w:t>
      </w:r>
      <w:r w:rsidRPr="00B1714C">
        <w:rPr>
          <w:rFonts w:ascii="Arial" w:hAnsi="Arial" w:cs="Arial"/>
          <w:sz w:val="24"/>
          <w:szCs w:val="24"/>
        </w:rPr>
        <w:t>bereits um 19:00 Uhr</w:t>
      </w:r>
      <w:r w:rsidRPr="00702917">
        <w:rPr>
          <w:rFonts w:ascii="Arial" w:hAnsi="Arial" w:cs="Arial"/>
          <w:sz w:val="24"/>
          <w:szCs w:val="24"/>
        </w:rPr>
        <w:t xml:space="preserve"> (letzter Einlass 18:00 Uhr</w:t>
      </w:r>
      <w:r w:rsidR="00B45F8C">
        <w:rPr>
          <w:rFonts w:ascii="Arial" w:hAnsi="Arial" w:cs="Arial"/>
          <w:sz w:val="24"/>
          <w:szCs w:val="24"/>
        </w:rPr>
        <w:t>).</w:t>
      </w:r>
      <w:r w:rsidR="00B1714C">
        <w:rPr>
          <w:rFonts w:ascii="Arial" w:hAnsi="Arial" w:cs="Arial"/>
          <w:sz w:val="24"/>
          <w:szCs w:val="24"/>
        </w:rPr>
        <w:t xml:space="preserve"> Der Abendtarif gilt hier bereits ab 17:30 Uhr. </w:t>
      </w:r>
      <w:r w:rsidR="00B45F8C">
        <w:rPr>
          <w:rFonts w:ascii="Arial" w:hAnsi="Arial" w:cs="Arial"/>
          <w:sz w:val="24"/>
          <w:szCs w:val="24"/>
        </w:rPr>
        <w:t>Am Samstag und Sonntag hat das Parkschwimmbad jeweils regulär von 9 bis 20 Uhr geöffnet.</w:t>
      </w:r>
    </w:p>
    <w:p w14:paraId="386D95A7" w14:textId="5F130421" w:rsidR="00B1714C" w:rsidRDefault="00B1714C" w:rsidP="00672151">
      <w:pPr>
        <w:rPr>
          <w:rFonts w:ascii="Arial" w:hAnsi="Arial" w:cs="Arial"/>
          <w:sz w:val="24"/>
          <w:szCs w:val="24"/>
        </w:rPr>
      </w:pPr>
    </w:p>
    <w:p w14:paraId="0F970F76" w14:textId="44418502" w:rsidR="00B1714C" w:rsidRDefault="00B05AEB" w:rsidP="00B171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</w:t>
      </w:r>
      <w:r w:rsidR="00B1714C">
        <w:rPr>
          <w:rFonts w:ascii="Arial" w:hAnsi="Arial" w:cs="Arial"/>
          <w:sz w:val="24"/>
          <w:szCs w:val="24"/>
        </w:rPr>
        <w:t xml:space="preserve"> Stadtverwaltung</w:t>
      </w:r>
      <w:r>
        <w:rPr>
          <w:rFonts w:ascii="Arial" w:hAnsi="Arial" w:cs="Arial"/>
          <w:sz w:val="24"/>
          <w:szCs w:val="24"/>
        </w:rPr>
        <w:t xml:space="preserve"> hat</w:t>
      </w:r>
      <w:r w:rsidR="00B1714C">
        <w:rPr>
          <w:rFonts w:ascii="Arial" w:hAnsi="Arial" w:cs="Arial"/>
          <w:sz w:val="24"/>
          <w:szCs w:val="24"/>
        </w:rPr>
        <w:t xml:space="preserve"> die entsprechende Stelle einer Fachkraft für Bäderbetriebe neu ausgeschrieben, um so eine dauerhafte Lösung zur Überbrückung des Personalengpasses zu erwirken</w:t>
      </w:r>
      <w:r w:rsidR="0014437C">
        <w:rPr>
          <w:rFonts w:ascii="Arial" w:hAnsi="Arial" w:cs="Arial"/>
          <w:sz w:val="24"/>
          <w:szCs w:val="24"/>
        </w:rPr>
        <w:t xml:space="preserve">. Darüber hinaus werden alle sich bietenden Möglichkeiten geprüft, die </w:t>
      </w:r>
      <w:r>
        <w:rPr>
          <w:rFonts w:ascii="Arial" w:hAnsi="Arial" w:cs="Arial"/>
          <w:sz w:val="24"/>
          <w:szCs w:val="24"/>
        </w:rPr>
        <w:t>zur Verbesserung der Situation beitragen. Die Verwaltung</w:t>
      </w:r>
      <w:r w:rsidR="00B1714C">
        <w:rPr>
          <w:rFonts w:ascii="Arial" w:hAnsi="Arial" w:cs="Arial"/>
          <w:sz w:val="24"/>
          <w:szCs w:val="24"/>
        </w:rPr>
        <w:t xml:space="preserve"> bittet alle Badegäste um ihr Verständnis für diese Maßnahme.</w:t>
      </w:r>
    </w:p>
    <w:p w14:paraId="7792455E" w14:textId="3138C8D5" w:rsidR="00B1714C" w:rsidRDefault="00B1714C" w:rsidP="00672151">
      <w:pPr>
        <w:rPr>
          <w:rFonts w:ascii="Arial" w:hAnsi="Arial" w:cs="Arial"/>
          <w:sz w:val="24"/>
          <w:szCs w:val="24"/>
        </w:rPr>
      </w:pPr>
    </w:p>
    <w:p w14:paraId="73B3584B" w14:textId="77777777" w:rsidR="00B45F8C" w:rsidRDefault="00B45F8C" w:rsidP="00B45F8C">
      <w:pPr>
        <w:rPr>
          <w:rFonts w:ascii="Arial" w:hAnsi="Arial" w:cs="Arial"/>
          <w:sz w:val="24"/>
          <w:szCs w:val="24"/>
        </w:rPr>
      </w:pPr>
    </w:p>
    <w:p w14:paraId="6BFFC09E" w14:textId="3AEC2011" w:rsidR="00B45F8C" w:rsidRDefault="00B45F8C" w:rsidP="00B45F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Tagesaktuelle Informationen und Neuigkeiten zum Schwimmbad allgemein und den Öffnungszeiten gibt es auf Facebook unter </w:t>
      </w:r>
      <w:hyperlink r:id="rId9" w:history="1">
        <w:r w:rsidRPr="00912096">
          <w:rPr>
            <w:rStyle w:val="Hyperlink"/>
            <w:rFonts w:ascii="Arial" w:hAnsi="Arial" w:cs="Arial"/>
            <w:sz w:val="24"/>
            <w:szCs w:val="24"/>
          </w:rPr>
          <w:t>www.facebook.com/parkschwimmbad/</w:t>
        </w:r>
      </w:hyperlink>
      <w:r>
        <w:rPr>
          <w:rFonts w:ascii="Arial" w:hAnsi="Arial" w:cs="Arial"/>
          <w:sz w:val="24"/>
          <w:szCs w:val="24"/>
        </w:rPr>
        <w:t xml:space="preserve"> sowie auf Instagram unter </w:t>
      </w:r>
      <w:hyperlink r:id="rId10" w:history="1">
        <w:r w:rsidRPr="00912096">
          <w:rPr>
            <w:rStyle w:val="Hyperlink"/>
            <w:rFonts w:ascii="Arial" w:hAnsi="Arial" w:cs="Arial"/>
            <w:sz w:val="24"/>
            <w:szCs w:val="24"/>
          </w:rPr>
          <w:t>www.instagram.com/donaueschingen.de/</w:t>
        </w:r>
      </w:hyperlink>
      <w:r>
        <w:rPr>
          <w:rFonts w:ascii="Arial" w:hAnsi="Arial" w:cs="Arial"/>
          <w:sz w:val="24"/>
          <w:szCs w:val="24"/>
        </w:rPr>
        <w:t>.</w:t>
      </w:r>
    </w:p>
    <w:sectPr w:rsidR="00B45F8C" w:rsidSect="009C5642">
      <w:footerReference w:type="default" r:id="rId11"/>
      <w:pgSz w:w="11906" w:h="16838"/>
      <w:pgMar w:top="1418" w:right="3402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DF38F" w14:textId="77777777" w:rsidR="00DC72EF" w:rsidRDefault="00DC72EF">
      <w:r>
        <w:separator/>
      </w:r>
    </w:p>
  </w:endnote>
  <w:endnote w:type="continuationSeparator" w:id="0">
    <w:p w14:paraId="3C786DE3" w14:textId="77777777" w:rsidR="00DC72EF" w:rsidRDefault="00DC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566A" w14:textId="77777777" w:rsidR="00F5780F" w:rsidRDefault="00F5780F" w:rsidP="008259A7">
    <w:pPr>
      <w:pBdr>
        <w:bottom w:val="single" w:sz="4" w:space="1" w:color="auto"/>
      </w:pBdr>
      <w:tabs>
        <w:tab w:val="left" w:pos="1843"/>
      </w:tabs>
      <w:rPr>
        <w:rFonts w:ascii="Arial" w:hAnsi="Arial"/>
      </w:rPr>
    </w:pPr>
  </w:p>
  <w:p w14:paraId="3C7BE79E" w14:textId="77777777" w:rsidR="00F5780F" w:rsidRDefault="00F5780F" w:rsidP="008259A7">
    <w:pPr>
      <w:tabs>
        <w:tab w:val="left" w:pos="1843"/>
      </w:tabs>
      <w:rPr>
        <w:rFonts w:ascii="Arial" w:hAnsi="Arial"/>
      </w:rPr>
    </w:pPr>
  </w:p>
  <w:p w14:paraId="78715A55" w14:textId="77777777" w:rsidR="00F5780F" w:rsidRDefault="00AA1076" w:rsidP="009C5642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Ansprechpartner</w:t>
    </w:r>
    <w:r w:rsidR="00F5780F" w:rsidRPr="008259A7">
      <w:rPr>
        <w:rFonts w:ascii="Arial" w:hAnsi="Arial"/>
      </w:rPr>
      <w:t xml:space="preserve">: </w:t>
    </w:r>
  </w:p>
  <w:p w14:paraId="2FA36917" w14:textId="77777777" w:rsidR="00AA1076" w:rsidRDefault="00B1042A" w:rsidP="009C5642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 xml:space="preserve">Timo Bösinger </w:t>
    </w:r>
  </w:p>
  <w:p w14:paraId="2B0354B9" w14:textId="77777777" w:rsidR="00F5780F" w:rsidRDefault="006735B1" w:rsidP="009C5642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Sachgebietsleitung Vereinsförderung &amp; Sport</w:t>
    </w:r>
  </w:p>
  <w:p w14:paraId="39D60DFB" w14:textId="77777777" w:rsidR="00F5780F" w:rsidRDefault="00F5780F" w:rsidP="009C5642">
    <w:pPr>
      <w:tabs>
        <w:tab w:val="left" w:pos="1843"/>
      </w:tabs>
      <w:jc w:val="center"/>
      <w:rPr>
        <w:rFonts w:ascii="Arial" w:hAnsi="Arial"/>
      </w:rPr>
    </w:pPr>
    <w:r w:rsidRPr="008259A7">
      <w:rPr>
        <w:rFonts w:ascii="Arial" w:hAnsi="Arial"/>
      </w:rPr>
      <w:t>Karlstraße 58, 78166 Donaueschingen</w:t>
    </w:r>
  </w:p>
  <w:p w14:paraId="63E328AE" w14:textId="77777777" w:rsidR="00F5780F" w:rsidRPr="00985196" w:rsidRDefault="00AA1076" w:rsidP="009C5642">
    <w:pPr>
      <w:tabs>
        <w:tab w:val="left" w:pos="1843"/>
      </w:tabs>
      <w:jc w:val="center"/>
      <w:rPr>
        <w:rFonts w:ascii="Arial" w:hAnsi="Arial"/>
      </w:rPr>
    </w:pPr>
    <w:r w:rsidRPr="00985196">
      <w:rPr>
        <w:rFonts w:ascii="Arial" w:hAnsi="Arial"/>
      </w:rPr>
      <w:t>E-Mail:</w:t>
    </w:r>
    <w:r w:rsidR="006735B1">
      <w:rPr>
        <w:rFonts w:ascii="Arial" w:hAnsi="Arial"/>
      </w:rPr>
      <w:t xml:space="preserve"> </w:t>
    </w:r>
    <w:r w:rsidR="00C96283">
      <w:rPr>
        <w:rFonts w:ascii="Arial" w:hAnsi="Arial"/>
      </w:rPr>
      <w:t>timo.boesinger</w:t>
    </w:r>
    <w:r w:rsidR="00F5780F" w:rsidRPr="00985196">
      <w:rPr>
        <w:rFonts w:ascii="Arial" w:hAnsi="Arial"/>
      </w:rPr>
      <w:t>@donaueschingen.de, Tel. 0771 857-22</w:t>
    </w:r>
    <w:r w:rsidR="006735B1">
      <w:rPr>
        <w:rFonts w:ascii="Arial" w:hAnsi="Arial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A0ACB" w14:textId="77777777" w:rsidR="00DC72EF" w:rsidRDefault="00DC72EF">
      <w:r>
        <w:separator/>
      </w:r>
    </w:p>
  </w:footnote>
  <w:footnote w:type="continuationSeparator" w:id="0">
    <w:p w14:paraId="64CFAF9C" w14:textId="77777777" w:rsidR="00DC72EF" w:rsidRDefault="00DC7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A2EAE"/>
    <w:multiLevelType w:val="hybridMultilevel"/>
    <w:tmpl w:val="2618E2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C43A0"/>
    <w:multiLevelType w:val="hybridMultilevel"/>
    <w:tmpl w:val="2B5A72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D0"/>
    <w:rsid w:val="00001391"/>
    <w:rsid w:val="00010E8B"/>
    <w:rsid w:val="00012D63"/>
    <w:rsid w:val="00012E29"/>
    <w:rsid w:val="00016B68"/>
    <w:rsid w:val="00020B09"/>
    <w:rsid w:val="00031220"/>
    <w:rsid w:val="000324FB"/>
    <w:rsid w:val="000329A5"/>
    <w:rsid w:val="00036273"/>
    <w:rsid w:val="0003649F"/>
    <w:rsid w:val="00042264"/>
    <w:rsid w:val="00043F5E"/>
    <w:rsid w:val="0005379B"/>
    <w:rsid w:val="00066EB0"/>
    <w:rsid w:val="00071AB2"/>
    <w:rsid w:val="00074611"/>
    <w:rsid w:val="0008105C"/>
    <w:rsid w:val="00081846"/>
    <w:rsid w:val="000931D5"/>
    <w:rsid w:val="00093CC6"/>
    <w:rsid w:val="000B1E48"/>
    <w:rsid w:val="000C1B8E"/>
    <w:rsid w:val="000C5797"/>
    <w:rsid w:val="000D0FB0"/>
    <w:rsid w:val="000D1E4E"/>
    <w:rsid w:val="000D2FF1"/>
    <w:rsid w:val="000E2ADC"/>
    <w:rsid w:val="000E2CF7"/>
    <w:rsid w:val="000E2FE0"/>
    <w:rsid w:val="000E43A1"/>
    <w:rsid w:val="000F091A"/>
    <w:rsid w:val="000F2A7E"/>
    <w:rsid w:val="000F4044"/>
    <w:rsid w:val="000F5656"/>
    <w:rsid w:val="000F6C9B"/>
    <w:rsid w:val="001025B7"/>
    <w:rsid w:val="00111F2B"/>
    <w:rsid w:val="00116625"/>
    <w:rsid w:val="00117915"/>
    <w:rsid w:val="001221B5"/>
    <w:rsid w:val="00124DA7"/>
    <w:rsid w:val="0012687B"/>
    <w:rsid w:val="001300D3"/>
    <w:rsid w:val="00130DC4"/>
    <w:rsid w:val="0014322E"/>
    <w:rsid w:val="0014437C"/>
    <w:rsid w:val="0015189B"/>
    <w:rsid w:val="001661BD"/>
    <w:rsid w:val="00167172"/>
    <w:rsid w:val="001731A9"/>
    <w:rsid w:val="001849AA"/>
    <w:rsid w:val="001850BF"/>
    <w:rsid w:val="00197FB5"/>
    <w:rsid w:val="001A1E44"/>
    <w:rsid w:val="001A1F48"/>
    <w:rsid w:val="001A29C5"/>
    <w:rsid w:val="001B04AA"/>
    <w:rsid w:val="001B0635"/>
    <w:rsid w:val="001B3886"/>
    <w:rsid w:val="001C04D7"/>
    <w:rsid w:val="001C38E6"/>
    <w:rsid w:val="001C5B1A"/>
    <w:rsid w:val="001D04A1"/>
    <w:rsid w:val="001D7BFD"/>
    <w:rsid w:val="001E2DBE"/>
    <w:rsid w:val="001E3995"/>
    <w:rsid w:val="001E6593"/>
    <w:rsid w:val="001F241F"/>
    <w:rsid w:val="001F2B39"/>
    <w:rsid w:val="001F5015"/>
    <w:rsid w:val="00200443"/>
    <w:rsid w:val="00200BA5"/>
    <w:rsid w:val="002011DE"/>
    <w:rsid w:val="00203E10"/>
    <w:rsid w:val="00206ABE"/>
    <w:rsid w:val="00206B09"/>
    <w:rsid w:val="0020728A"/>
    <w:rsid w:val="00210836"/>
    <w:rsid w:val="00211692"/>
    <w:rsid w:val="002128EF"/>
    <w:rsid w:val="00215B20"/>
    <w:rsid w:val="002208B2"/>
    <w:rsid w:val="00221268"/>
    <w:rsid w:val="00224BCD"/>
    <w:rsid w:val="002303A0"/>
    <w:rsid w:val="00230969"/>
    <w:rsid w:val="00235A81"/>
    <w:rsid w:val="0023768E"/>
    <w:rsid w:val="002511B5"/>
    <w:rsid w:val="00254076"/>
    <w:rsid w:val="00257430"/>
    <w:rsid w:val="00261A80"/>
    <w:rsid w:val="00262B2B"/>
    <w:rsid w:val="002647B9"/>
    <w:rsid w:val="00271EA0"/>
    <w:rsid w:val="002807BC"/>
    <w:rsid w:val="00280CC3"/>
    <w:rsid w:val="00281772"/>
    <w:rsid w:val="00283A9B"/>
    <w:rsid w:val="00287E8B"/>
    <w:rsid w:val="002A1865"/>
    <w:rsid w:val="002B18F8"/>
    <w:rsid w:val="002B1B8E"/>
    <w:rsid w:val="002C7231"/>
    <w:rsid w:val="002D458A"/>
    <w:rsid w:val="002D640B"/>
    <w:rsid w:val="002E2F74"/>
    <w:rsid w:val="002E3596"/>
    <w:rsid w:val="002E510C"/>
    <w:rsid w:val="002E554D"/>
    <w:rsid w:val="003016CB"/>
    <w:rsid w:val="003018F1"/>
    <w:rsid w:val="003067A1"/>
    <w:rsid w:val="003067A9"/>
    <w:rsid w:val="00315090"/>
    <w:rsid w:val="0032168F"/>
    <w:rsid w:val="00351AA8"/>
    <w:rsid w:val="00357691"/>
    <w:rsid w:val="00381E2A"/>
    <w:rsid w:val="00390F24"/>
    <w:rsid w:val="00395296"/>
    <w:rsid w:val="00396C92"/>
    <w:rsid w:val="00397ABC"/>
    <w:rsid w:val="003A3B00"/>
    <w:rsid w:val="003B0259"/>
    <w:rsid w:val="003C2640"/>
    <w:rsid w:val="003C7429"/>
    <w:rsid w:val="003C7885"/>
    <w:rsid w:val="003D15B1"/>
    <w:rsid w:val="003D3FB5"/>
    <w:rsid w:val="003D4C3B"/>
    <w:rsid w:val="003D52BB"/>
    <w:rsid w:val="003D6DEC"/>
    <w:rsid w:val="003D74A3"/>
    <w:rsid w:val="003E04A7"/>
    <w:rsid w:val="003E0926"/>
    <w:rsid w:val="003E543E"/>
    <w:rsid w:val="003E69DF"/>
    <w:rsid w:val="003F3F58"/>
    <w:rsid w:val="00400A7C"/>
    <w:rsid w:val="0040144D"/>
    <w:rsid w:val="004036B8"/>
    <w:rsid w:val="00406F8D"/>
    <w:rsid w:val="00421690"/>
    <w:rsid w:val="004261D7"/>
    <w:rsid w:val="0043103E"/>
    <w:rsid w:val="0043423C"/>
    <w:rsid w:val="0044323B"/>
    <w:rsid w:val="0044557E"/>
    <w:rsid w:val="004509CD"/>
    <w:rsid w:val="00455294"/>
    <w:rsid w:val="004560C1"/>
    <w:rsid w:val="004563AC"/>
    <w:rsid w:val="00456B97"/>
    <w:rsid w:val="00471F8D"/>
    <w:rsid w:val="00473BCD"/>
    <w:rsid w:val="004811DD"/>
    <w:rsid w:val="00481402"/>
    <w:rsid w:val="004925E2"/>
    <w:rsid w:val="0049308C"/>
    <w:rsid w:val="00493531"/>
    <w:rsid w:val="00494334"/>
    <w:rsid w:val="00495579"/>
    <w:rsid w:val="004A3825"/>
    <w:rsid w:val="004A3A3C"/>
    <w:rsid w:val="004A493D"/>
    <w:rsid w:val="004A560E"/>
    <w:rsid w:val="004B295E"/>
    <w:rsid w:val="004C1A53"/>
    <w:rsid w:val="004C67B6"/>
    <w:rsid w:val="004D318A"/>
    <w:rsid w:val="004D4C2B"/>
    <w:rsid w:val="004F1D65"/>
    <w:rsid w:val="004F2B88"/>
    <w:rsid w:val="004F3B59"/>
    <w:rsid w:val="0050488C"/>
    <w:rsid w:val="00511D26"/>
    <w:rsid w:val="0051373F"/>
    <w:rsid w:val="00524199"/>
    <w:rsid w:val="0052646C"/>
    <w:rsid w:val="005274DC"/>
    <w:rsid w:val="00532326"/>
    <w:rsid w:val="00532CDB"/>
    <w:rsid w:val="00541186"/>
    <w:rsid w:val="005417D0"/>
    <w:rsid w:val="005513FF"/>
    <w:rsid w:val="005518E5"/>
    <w:rsid w:val="00561D8F"/>
    <w:rsid w:val="00564434"/>
    <w:rsid w:val="00580AAB"/>
    <w:rsid w:val="00586B94"/>
    <w:rsid w:val="00590E00"/>
    <w:rsid w:val="00595E8C"/>
    <w:rsid w:val="0059765A"/>
    <w:rsid w:val="005A2152"/>
    <w:rsid w:val="005A27EC"/>
    <w:rsid w:val="005A2D60"/>
    <w:rsid w:val="005A7041"/>
    <w:rsid w:val="005A724C"/>
    <w:rsid w:val="005C369B"/>
    <w:rsid w:val="005D2EAA"/>
    <w:rsid w:val="005D5598"/>
    <w:rsid w:val="005F422C"/>
    <w:rsid w:val="005F426E"/>
    <w:rsid w:val="006021A5"/>
    <w:rsid w:val="006056B8"/>
    <w:rsid w:val="00617E7D"/>
    <w:rsid w:val="00621560"/>
    <w:rsid w:val="006217E8"/>
    <w:rsid w:val="00627E05"/>
    <w:rsid w:val="00627F80"/>
    <w:rsid w:val="0063263C"/>
    <w:rsid w:val="006374B8"/>
    <w:rsid w:val="00640339"/>
    <w:rsid w:val="006432D2"/>
    <w:rsid w:val="0065297E"/>
    <w:rsid w:val="00663008"/>
    <w:rsid w:val="006634C9"/>
    <w:rsid w:val="00663E83"/>
    <w:rsid w:val="006658A0"/>
    <w:rsid w:val="00666800"/>
    <w:rsid w:val="00672151"/>
    <w:rsid w:val="006735B1"/>
    <w:rsid w:val="00673E66"/>
    <w:rsid w:val="00676F1E"/>
    <w:rsid w:val="00677854"/>
    <w:rsid w:val="006805EE"/>
    <w:rsid w:val="00681A60"/>
    <w:rsid w:val="00683806"/>
    <w:rsid w:val="00683D30"/>
    <w:rsid w:val="0068436E"/>
    <w:rsid w:val="00685A9E"/>
    <w:rsid w:val="006974A5"/>
    <w:rsid w:val="006C06D3"/>
    <w:rsid w:val="006C1277"/>
    <w:rsid w:val="006C37DC"/>
    <w:rsid w:val="006C424A"/>
    <w:rsid w:val="006D44E2"/>
    <w:rsid w:val="006E1505"/>
    <w:rsid w:val="006E24B9"/>
    <w:rsid w:val="006E4331"/>
    <w:rsid w:val="006F10D9"/>
    <w:rsid w:val="006F33A9"/>
    <w:rsid w:val="006F5BA3"/>
    <w:rsid w:val="00702917"/>
    <w:rsid w:val="00713FFC"/>
    <w:rsid w:val="0072160F"/>
    <w:rsid w:val="0073371A"/>
    <w:rsid w:val="00736E19"/>
    <w:rsid w:val="007460F9"/>
    <w:rsid w:val="00753387"/>
    <w:rsid w:val="00753682"/>
    <w:rsid w:val="007543FD"/>
    <w:rsid w:val="00762D37"/>
    <w:rsid w:val="00764665"/>
    <w:rsid w:val="00764872"/>
    <w:rsid w:val="00764F57"/>
    <w:rsid w:val="00774B01"/>
    <w:rsid w:val="00777301"/>
    <w:rsid w:val="007815B8"/>
    <w:rsid w:val="0078347A"/>
    <w:rsid w:val="00784817"/>
    <w:rsid w:val="007848CA"/>
    <w:rsid w:val="00793607"/>
    <w:rsid w:val="00794FA0"/>
    <w:rsid w:val="0079631E"/>
    <w:rsid w:val="007A01CF"/>
    <w:rsid w:val="007A1052"/>
    <w:rsid w:val="007A543E"/>
    <w:rsid w:val="007B1948"/>
    <w:rsid w:val="007B22B2"/>
    <w:rsid w:val="007B50BA"/>
    <w:rsid w:val="007B5A3C"/>
    <w:rsid w:val="007C7685"/>
    <w:rsid w:val="007D0530"/>
    <w:rsid w:val="007D5F1E"/>
    <w:rsid w:val="007D71B8"/>
    <w:rsid w:val="007E4264"/>
    <w:rsid w:val="007F1970"/>
    <w:rsid w:val="007F31F6"/>
    <w:rsid w:val="007F4695"/>
    <w:rsid w:val="00806290"/>
    <w:rsid w:val="008112D3"/>
    <w:rsid w:val="00813EFC"/>
    <w:rsid w:val="00816673"/>
    <w:rsid w:val="00817248"/>
    <w:rsid w:val="00820AE4"/>
    <w:rsid w:val="008259A7"/>
    <w:rsid w:val="00826228"/>
    <w:rsid w:val="00833042"/>
    <w:rsid w:val="0084582F"/>
    <w:rsid w:val="00853D83"/>
    <w:rsid w:val="008563A7"/>
    <w:rsid w:val="00856D77"/>
    <w:rsid w:val="0086402E"/>
    <w:rsid w:val="008675AE"/>
    <w:rsid w:val="008734E3"/>
    <w:rsid w:val="00877526"/>
    <w:rsid w:val="00883475"/>
    <w:rsid w:val="008838A9"/>
    <w:rsid w:val="00886BC8"/>
    <w:rsid w:val="00894186"/>
    <w:rsid w:val="008A7B27"/>
    <w:rsid w:val="008B00D4"/>
    <w:rsid w:val="008C0FE9"/>
    <w:rsid w:val="008D58E1"/>
    <w:rsid w:val="008D720B"/>
    <w:rsid w:val="008E5436"/>
    <w:rsid w:val="008E587E"/>
    <w:rsid w:val="008F36CA"/>
    <w:rsid w:val="008F6A9E"/>
    <w:rsid w:val="008F7106"/>
    <w:rsid w:val="009024E9"/>
    <w:rsid w:val="0090619C"/>
    <w:rsid w:val="00906B35"/>
    <w:rsid w:val="00907DE4"/>
    <w:rsid w:val="00915487"/>
    <w:rsid w:val="0091581F"/>
    <w:rsid w:val="009166D8"/>
    <w:rsid w:val="00920A94"/>
    <w:rsid w:val="009248AF"/>
    <w:rsid w:val="0092793F"/>
    <w:rsid w:val="00933C6B"/>
    <w:rsid w:val="00941AE6"/>
    <w:rsid w:val="00944C6F"/>
    <w:rsid w:val="00945684"/>
    <w:rsid w:val="00952012"/>
    <w:rsid w:val="009562C5"/>
    <w:rsid w:val="00957532"/>
    <w:rsid w:val="00970CA5"/>
    <w:rsid w:val="00972547"/>
    <w:rsid w:val="009746B1"/>
    <w:rsid w:val="00977F44"/>
    <w:rsid w:val="00980850"/>
    <w:rsid w:val="00981AE1"/>
    <w:rsid w:val="00985196"/>
    <w:rsid w:val="00996E5A"/>
    <w:rsid w:val="009B4D16"/>
    <w:rsid w:val="009C5642"/>
    <w:rsid w:val="009C5CB5"/>
    <w:rsid w:val="009C72CC"/>
    <w:rsid w:val="009D4051"/>
    <w:rsid w:val="009E5A2F"/>
    <w:rsid w:val="009E61AD"/>
    <w:rsid w:val="009F0DB1"/>
    <w:rsid w:val="009F131A"/>
    <w:rsid w:val="009F2812"/>
    <w:rsid w:val="009F2EE2"/>
    <w:rsid w:val="00A012F8"/>
    <w:rsid w:val="00A01996"/>
    <w:rsid w:val="00A03F26"/>
    <w:rsid w:val="00A07045"/>
    <w:rsid w:val="00A12E73"/>
    <w:rsid w:val="00A13DB8"/>
    <w:rsid w:val="00A17EAD"/>
    <w:rsid w:val="00A2154D"/>
    <w:rsid w:val="00A22D9F"/>
    <w:rsid w:val="00A308D3"/>
    <w:rsid w:val="00A3347A"/>
    <w:rsid w:val="00A4286C"/>
    <w:rsid w:val="00A4411C"/>
    <w:rsid w:val="00A4578A"/>
    <w:rsid w:val="00A47367"/>
    <w:rsid w:val="00A52D65"/>
    <w:rsid w:val="00A546D1"/>
    <w:rsid w:val="00A63149"/>
    <w:rsid w:val="00A639EE"/>
    <w:rsid w:val="00A66FE1"/>
    <w:rsid w:val="00A73928"/>
    <w:rsid w:val="00A747AA"/>
    <w:rsid w:val="00A74C64"/>
    <w:rsid w:val="00A7667C"/>
    <w:rsid w:val="00A82CAC"/>
    <w:rsid w:val="00A8350C"/>
    <w:rsid w:val="00A86592"/>
    <w:rsid w:val="00A9438C"/>
    <w:rsid w:val="00A96137"/>
    <w:rsid w:val="00A97811"/>
    <w:rsid w:val="00AA06AD"/>
    <w:rsid w:val="00AA1076"/>
    <w:rsid w:val="00AA3454"/>
    <w:rsid w:val="00AB1838"/>
    <w:rsid w:val="00AB7C2D"/>
    <w:rsid w:val="00AC2757"/>
    <w:rsid w:val="00AC370F"/>
    <w:rsid w:val="00AC4F97"/>
    <w:rsid w:val="00AF1F3A"/>
    <w:rsid w:val="00AF2260"/>
    <w:rsid w:val="00AF2D86"/>
    <w:rsid w:val="00AF49BB"/>
    <w:rsid w:val="00B038A5"/>
    <w:rsid w:val="00B05AEB"/>
    <w:rsid w:val="00B06ED9"/>
    <w:rsid w:val="00B07B28"/>
    <w:rsid w:val="00B1042A"/>
    <w:rsid w:val="00B1228A"/>
    <w:rsid w:val="00B13A43"/>
    <w:rsid w:val="00B1714C"/>
    <w:rsid w:val="00B23586"/>
    <w:rsid w:val="00B26083"/>
    <w:rsid w:val="00B279C5"/>
    <w:rsid w:val="00B30178"/>
    <w:rsid w:val="00B3214D"/>
    <w:rsid w:val="00B33336"/>
    <w:rsid w:val="00B34887"/>
    <w:rsid w:val="00B42B59"/>
    <w:rsid w:val="00B42D5C"/>
    <w:rsid w:val="00B44567"/>
    <w:rsid w:val="00B45F8C"/>
    <w:rsid w:val="00B45FC7"/>
    <w:rsid w:val="00B54373"/>
    <w:rsid w:val="00B56D1E"/>
    <w:rsid w:val="00B60A98"/>
    <w:rsid w:val="00B61EBE"/>
    <w:rsid w:val="00B658B9"/>
    <w:rsid w:val="00B66492"/>
    <w:rsid w:val="00B66B76"/>
    <w:rsid w:val="00B75E93"/>
    <w:rsid w:val="00B8247D"/>
    <w:rsid w:val="00B84754"/>
    <w:rsid w:val="00B91309"/>
    <w:rsid w:val="00B93623"/>
    <w:rsid w:val="00BA6759"/>
    <w:rsid w:val="00BB2DBC"/>
    <w:rsid w:val="00BB39C2"/>
    <w:rsid w:val="00BC25FE"/>
    <w:rsid w:val="00BF1075"/>
    <w:rsid w:val="00BF28FE"/>
    <w:rsid w:val="00C03928"/>
    <w:rsid w:val="00C0693F"/>
    <w:rsid w:val="00C113A3"/>
    <w:rsid w:val="00C32E9B"/>
    <w:rsid w:val="00C35686"/>
    <w:rsid w:val="00C37511"/>
    <w:rsid w:val="00C50584"/>
    <w:rsid w:val="00C54A37"/>
    <w:rsid w:val="00C619AB"/>
    <w:rsid w:val="00C63FF8"/>
    <w:rsid w:val="00C71F10"/>
    <w:rsid w:val="00C7495B"/>
    <w:rsid w:val="00C82A45"/>
    <w:rsid w:val="00C83D69"/>
    <w:rsid w:val="00C84423"/>
    <w:rsid w:val="00C8799E"/>
    <w:rsid w:val="00C907AA"/>
    <w:rsid w:val="00C94B00"/>
    <w:rsid w:val="00C95527"/>
    <w:rsid w:val="00C96283"/>
    <w:rsid w:val="00C96B01"/>
    <w:rsid w:val="00C9779E"/>
    <w:rsid w:val="00CA2F87"/>
    <w:rsid w:val="00CB1928"/>
    <w:rsid w:val="00CB2B83"/>
    <w:rsid w:val="00CB30C7"/>
    <w:rsid w:val="00CB6003"/>
    <w:rsid w:val="00CC1040"/>
    <w:rsid w:val="00CD56A6"/>
    <w:rsid w:val="00CE3A4F"/>
    <w:rsid w:val="00CE77B7"/>
    <w:rsid w:val="00CF0F2E"/>
    <w:rsid w:val="00CF7889"/>
    <w:rsid w:val="00CF7CA9"/>
    <w:rsid w:val="00D049E7"/>
    <w:rsid w:val="00D14870"/>
    <w:rsid w:val="00D163FF"/>
    <w:rsid w:val="00D31E75"/>
    <w:rsid w:val="00D33E3B"/>
    <w:rsid w:val="00D408A2"/>
    <w:rsid w:val="00D4293E"/>
    <w:rsid w:val="00D53435"/>
    <w:rsid w:val="00D54FE9"/>
    <w:rsid w:val="00D57CB5"/>
    <w:rsid w:val="00D60263"/>
    <w:rsid w:val="00D60271"/>
    <w:rsid w:val="00D64D38"/>
    <w:rsid w:val="00D70B4E"/>
    <w:rsid w:val="00D83B85"/>
    <w:rsid w:val="00D851F4"/>
    <w:rsid w:val="00D8596C"/>
    <w:rsid w:val="00D95EDC"/>
    <w:rsid w:val="00D970E6"/>
    <w:rsid w:val="00DA23AD"/>
    <w:rsid w:val="00DA3776"/>
    <w:rsid w:val="00DB75FA"/>
    <w:rsid w:val="00DC6E36"/>
    <w:rsid w:val="00DC72EF"/>
    <w:rsid w:val="00DC7798"/>
    <w:rsid w:val="00DD0A37"/>
    <w:rsid w:val="00DD76ED"/>
    <w:rsid w:val="00DF0F15"/>
    <w:rsid w:val="00E009AD"/>
    <w:rsid w:val="00E070E7"/>
    <w:rsid w:val="00E10A9B"/>
    <w:rsid w:val="00E1129F"/>
    <w:rsid w:val="00E13400"/>
    <w:rsid w:val="00E14841"/>
    <w:rsid w:val="00E234B3"/>
    <w:rsid w:val="00E23C0F"/>
    <w:rsid w:val="00E25993"/>
    <w:rsid w:val="00E442E0"/>
    <w:rsid w:val="00E5055E"/>
    <w:rsid w:val="00E54C5A"/>
    <w:rsid w:val="00E55F6C"/>
    <w:rsid w:val="00E644F5"/>
    <w:rsid w:val="00E76ED8"/>
    <w:rsid w:val="00E77B64"/>
    <w:rsid w:val="00E81EE3"/>
    <w:rsid w:val="00E82EF7"/>
    <w:rsid w:val="00E84AB8"/>
    <w:rsid w:val="00E86ED7"/>
    <w:rsid w:val="00E92A9D"/>
    <w:rsid w:val="00E942E6"/>
    <w:rsid w:val="00E96C9A"/>
    <w:rsid w:val="00EA70E3"/>
    <w:rsid w:val="00EA7ABE"/>
    <w:rsid w:val="00EB0638"/>
    <w:rsid w:val="00EB0DBC"/>
    <w:rsid w:val="00EB5507"/>
    <w:rsid w:val="00EB6064"/>
    <w:rsid w:val="00EC15B6"/>
    <w:rsid w:val="00EC168C"/>
    <w:rsid w:val="00EC1A1A"/>
    <w:rsid w:val="00ED2E5F"/>
    <w:rsid w:val="00ED4AEB"/>
    <w:rsid w:val="00EE1AFF"/>
    <w:rsid w:val="00EF052E"/>
    <w:rsid w:val="00EF40FA"/>
    <w:rsid w:val="00F1216F"/>
    <w:rsid w:val="00F12CC6"/>
    <w:rsid w:val="00F21586"/>
    <w:rsid w:val="00F21BF3"/>
    <w:rsid w:val="00F26067"/>
    <w:rsid w:val="00F33899"/>
    <w:rsid w:val="00F36D2D"/>
    <w:rsid w:val="00F44383"/>
    <w:rsid w:val="00F443DD"/>
    <w:rsid w:val="00F50712"/>
    <w:rsid w:val="00F55F03"/>
    <w:rsid w:val="00F5780F"/>
    <w:rsid w:val="00F63A71"/>
    <w:rsid w:val="00F67136"/>
    <w:rsid w:val="00F705F6"/>
    <w:rsid w:val="00F81267"/>
    <w:rsid w:val="00F83489"/>
    <w:rsid w:val="00F96828"/>
    <w:rsid w:val="00FB176D"/>
    <w:rsid w:val="00FB370E"/>
    <w:rsid w:val="00FB4706"/>
    <w:rsid w:val="00FB7A2D"/>
    <w:rsid w:val="00FC1622"/>
    <w:rsid w:val="00FC687B"/>
    <w:rsid w:val="00FD7077"/>
    <w:rsid w:val="00FD7D70"/>
    <w:rsid w:val="00FE0EDA"/>
    <w:rsid w:val="00FE3BDD"/>
    <w:rsid w:val="00FE5784"/>
    <w:rsid w:val="00FF1897"/>
    <w:rsid w:val="00FF2A2C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E7B70"/>
  <w15:chartTrackingRefBased/>
  <w15:docId w15:val="{4CEB4EA5-CFCA-49E8-B5BA-70774134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9A7"/>
    <w:rPr>
      <w:lang w:eastAsia="de-LI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B38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259A7"/>
    <w:rPr>
      <w:color w:val="0000FF"/>
      <w:u w:val="single"/>
    </w:rPr>
  </w:style>
  <w:style w:type="paragraph" w:styleId="Kopfzeile">
    <w:name w:val="header"/>
    <w:basedOn w:val="Standard"/>
    <w:rsid w:val="008259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259A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42B59"/>
    <w:rPr>
      <w:rFonts w:ascii="Tahoma" w:hAnsi="Tahoma"/>
      <w:sz w:val="16"/>
      <w:szCs w:val="16"/>
    </w:rPr>
  </w:style>
  <w:style w:type="paragraph" w:styleId="Textkrper">
    <w:name w:val="Body Text"/>
    <w:basedOn w:val="Standard"/>
    <w:rsid w:val="00621560"/>
    <w:rPr>
      <w:rFonts w:ascii="Arial" w:hAnsi="Arial"/>
      <w:sz w:val="24"/>
    </w:rPr>
  </w:style>
  <w:style w:type="paragraph" w:styleId="StandardWeb">
    <w:name w:val="Normal (Web)"/>
    <w:basedOn w:val="Standard"/>
    <w:uiPriority w:val="99"/>
    <w:rsid w:val="00A22D9F"/>
    <w:pPr>
      <w:spacing w:after="150" w:line="336" w:lineRule="auto"/>
    </w:pPr>
    <w:rPr>
      <w:sz w:val="24"/>
      <w:szCs w:val="24"/>
      <w:lang w:val="de-LI"/>
    </w:rPr>
  </w:style>
  <w:style w:type="character" w:styleId="Fett">
    <w:name w:val="Strong"/>
    <w:uiPriority w:val="22"/>
    <w:qFormat/>
    <w:rsid w:val="002E554D"/>
    <w:rPr>
      <w:b/>
      <w:bCs/>
    </w:rPr>
  </w:style>
  <w:style w:type="character" w:customStyle="1" w:styleId="berschrift2Zchn">
    <w:name w:val="Überschrift 2 Zchn"/>
    <w:link w:val="berschrift2"/>
    <w:uiPriority w:val="9"/>
    <w:rsid w:val="001B3886"/>
    <w:rPr>
      <w:rFonts w:ascii="Cambria" w:eastAsia="Times New Roman" w:hAnsi="Cambria" w:cs="Times New Roman"/>
      <w:b/>
      <w:bCs/>
      <w:i/>
      <w:iCs/>
      <w:sz w:val="28"/>
      <w:szCs w:val="28"/>
      <w:lang w:eastAsia="de-LI"/>
    </w:rPr>
  </w:style>
  <w:style w:type="paragraph" w:styleId="KeinLeerraum">
    <w:name w:val="No Spacing"/>
    <w:uiPriority w:val="1"/>
    <w:qFormat/>
    <w:rsid w:val="00E942E6"/>
    <w:rPr>
      <w:rFonts w:ascii="Arial" w:eastAsia="Calibri" w:hAnsi="Arial"/>
      <w:sz w:val="22"/>
      <w:szCs w:val="22"/>
      <w:lang w:eastAsia="en-US"/>
    </w:rPr>
  </w:style>
  <w:style w:type="paragraph" w:customStyle="1" w:styleId="basecontent-line-break-text">
    <w:name w:val="basecontent-line-break-text"/>
    <w:basedOn w:val="Standard"/>
    <w:rsid w:val="006F5BA3"/>
    <w:pPr>
      <w:spacing w:before="360" w:line="360" w:lineRule="atLeast"/>
    </w:pPr>
    <w:rPr>
      <w:sz w:val="24"/>
      <w:szCs w:val="24"/>
      <w:lang w:eastAsia="de-DE"/>
    </w:rPr>
  </w:style>
  <w:style w:type="character" w:customStyle="1" w:styleId="dateigroesse1">
    <w:name w:val="dateigroesse1"/>
    <w:rsid w:val="006F5BA3"/>
    <w:rPr>
      <w:color w:val="666666"/>
    </w:rPr>
  </w:style>
  <w:style w:type="paragraph" w:customStyle="1" w:styleId="richtext">
    <w:name w:val="richtext"/>
    <w:basedOn w:val="Standard"/>
    <w:rsid w:val="00D851F4"/>
    <w:pPr>
      <w:spacing w:before="100" w:beforeAutospacing="1" w:after="100" w:afterAutospacing="1" w:line="240" w:lineRule="auto"/>
    </w:pPr>
    <w:rPr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E10A9B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37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4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77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4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dashed" w:sz="6" w:space="4" w:color="008000"/>
      </w:divBdr>
      <w:divsChild>
        <w:div w:id="232814014">
          <w:marLeft w:val="0"/>
          <w:marRight w:val="0"/>
          <w:marTop w:val="0"/>
          <w:marBottom w:val="0"/>
          <w:divBdr>
            <w:top w:val="dotted" w:sz="6" w:space="0" w:color="CCCCCC"/>
            <w:left w:val="dotted" w:sz="6" w:space="0" w:color="CCCCCC"/>
            <w:bottom w:val="dotted" w:sz="6" w:space="0" w:color="CCCCCC"/>
            <w:right w:val="dotted" w:sz="6" w:space="0" w:color="CCCCCC"/>
          </w:divBdr>
        </w:div>
        <w:div w:id="681052785">
          <w:marLeft w:val="0"/>
          <w:marRight w:val="0"/>
          <w:marTop w:val="0"/>
          <w:marBottom w:val="0"/>
          <w:divBdr>
            <w:top w:val="dotted" w:sz="6" w:space="0" w:color="CCCCCC"/>
            <w:left w:val="dotted" w:sz="6" w:space="0" w:color="CCCCCC"/>
            <w:bottom w:val="dotted" w:sz="6" w:space="0" w:color="CCCCCC"/>
            <w:right w:val="dotted" w:sz="6" w:space="0" w:color="CCCCCC"/>
          </w:divBdr>
        </w:div>
      </w:divsChild>
    </w:div>
    <w:div w:id="5355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9319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83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494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9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7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98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91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23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0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93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87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8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59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0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06099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59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4564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00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889680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342418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642411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2242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65555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166324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7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9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0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53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9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93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24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88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39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831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1236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574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261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140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881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63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966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05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8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52189">
                  <w:marLeft w:val="0"/>
                  <w:marRight w:val="0"/>
                  <w:marTop w:val="0"/>
                  <w:marBottom w:val="150"/>
                  <w:divBdr>
                    <w:top w:val="single" w:sz="6" w:space="11" w:color="26446D"/>
                    <w:left w:val="single" w:sz="6" w:space="11" w:color="26446D"/>
                    <w:bottom w:val="single" w:sz="6" w:space="11" w:color="26446D"/>
                    <w:right w:val="single" w:sz="6" w:space="11" w:color="26446D"/>
                  </w:divBdr>
                  <w:divsChild>
                    <w:div w:id="15019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5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19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60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2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37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55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837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23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4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571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9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9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48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54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6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7641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4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6151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3521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16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450870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nstagram.com/donaueschingen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parkschwimmbad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7D95-ED46-4CCE-85AD-9212A51A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Donaueschingen</vt:lpstr>
    </vt:vector>
  </TitlesOfParts>
  <Company>Stadtverwaltung Donaueschingen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Donaueschingen</dc:title>
  <dc:subject/>
  <dc:creator>sdo0003</dc:creator>
  <cp:keywords/>
  <cp:lastModifiedBy>Haller, Andreas  (2)</cp:lastModifiedBy>
  <cp:revision>17</cp:revision>
  <cp:lastPrinted>2024-09-10T10:17:00Z</cp:lastPrinted>
  <dcterms:created xsi:type="dcterms:W3CDTF">2024-09-11T05:21:00Z</dcterms:created>
  <dcterms:modified xsi:type="dcterms:W3CDTF">2026-07-24T09:56:00Z</dcterms:modified>
</cp:coreProperties>
</file>