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836629" w14:textId="77777777" w:rsidR="003F153F" w:rsidRPr="003F153F" w:rsidRDefault="003F153F" w:rsidP="003F153F">
      <w:pPr>
        <w:rPr>
          <w:b/>
          <w:bCs/>
        </w:rPr>
      </w:pPr>
      <w:r w:rsidRPr="003F153F">
        <w:rPr>
          <w:b/>
          <w:bCs/>
        </w:rPr>
        <w:t>Gitte und Willi Lohr verstärken den Seniorenbeirat</w:t>
      </w:r>
    </w:p>
    <w:p w14:paraId="06F33BF1" w14:textId="740E37C6" w:rsidR="003F153F" w:rsidRPr="003F153F" w:rsidRDefault="003F153F" w:rsidP="003F153F">
      <w:r w:rsidRPr="003F153F">
        <w:t>Der Seniorenbeirat der Stadt Maxhütte-Haidhof erh</w:t>
      </w:r>
      <w:r w:rsidR="00CF5ACA">
        <w:t xml:space="preserve">ielt Anfang Oktober </w:t>
      </w:r>
      <w:r w:rsidRPr="003F153F">
        <w:t xml:space="preserve">Verstärkung: Gitte und Willi Lohr wurden als neue Mitglieder in den Seniorenbeirat aufgenommen. Die offizielle Aufnahme fand </w:t>
      </w:r>
      <w:r w:rsidR="00E35423">
        <w:t xml:space="preserve">am 21. Oktober 2026 </w:t>
      </w:r>
      <w:r w:rsidRPr="003F153F">
        <w:t>im Beisein von Bürgermeister Rudolf Seidl, der Seniorenbeauftragten Rebecca Federer sowie den weiteren Mitgliedern des Beirats statt.</w:t>
      </w:r>
    </w:p>
    <w:p w14:paraId="3F7E6641" w14:textId="0BCEEC61" w:rsidR="00367106" w:rsidRDefault="00B24EEA" w:rsidP="003F153F">
      <w:r w:rsidRPr="00F74ADC">
        <w:t xml:space="preserve">Im Sitzungssaal des Rathauses </w:t>
      </w:r>
      <w:r w:rsidR="00F74ADC" w:rsidRPr="00F74ADC">
        <w:t xml:space="preserve">begrüßte </w:t>
      </w:r>
      <w:r w:rsidR="003F153F" w:rsidRPr="00F74ADC">
        <w:t xml:space="preserve">Bürgermeister Seidl </w:t>
      </w:r>
      <w:r w:rsidR="00F74ADC" w:rsidRPr="00F74ADC">
        <w:t>die</w:t>
      </w:r>
      <w:r w:rsidR="00F74ADC">
        <w:t xml:space="preserve"> </w:t>
      </w:r>
      <w:r w:rsidR="00F74ADC" w:rsidRPr="00F74ADC">
        <w:t>Mitglieder des Seniorenbeirats</w:t>
      </w:r>
      <w:r w:rsidR="00F74ADC">
        <w:t xml:space="preserve"> </w:t>
      </w:r>
      <w:r w:rsidR="003F153F" w:rsidRPr="00F74ADC">
        <w:t>und dankte Gitte und Willi Lohr für ihre Bereitschaft,</w:t>
      </w:r>
      <w:r w:rsidR="00F74ADC" w:rsidRPr="00F74ADC">
        <w:t xml:space="preserve"> sich ehrenamtlich in dem </w:t>
      </w:r>
      <w:r w:rsidR="005A4FC8">
        <w:t xml:space="preserve">wichtigen </w:t>
      </w:r>
      <w:r w:rsidR="00F74ADC" w:rsidRPr="00F74ADC">
        <w:t xml:space="preserve">Gremium </w:t>
      </w:r>
      <w:r w:rsidR="005A4FC8">
        <w:t>einzubringen: „</w:t>
      </w:r>
      <w:r w:rsidR="005A4FC8" w:rsidRPr="005A4FC8">
        <w:t>Ihr Engagement kommt unmittelbar den Menschen in unserer Stadt zugute und trägt dazu bei, dass Maxhütte-Haidhof auch für unsere ältere Generation ein Ort bleibt, an dem man sich wohlfühlt, Gemeinschaft erlebt und gerne miteinander Zeit verbringt.</w:t>
      </w:r>
      <w:r w:rsidR="005A4FC8">
        <w:t xml:space="preserve">“ </w:t>
      </w:r>
    </w:p>
    <w:p w14:paraId="6FB471F2" w14:textId="56691672" w:rsidR="009149FE" w:rsidRPr="00367106" w:rsidRDefault="005A4FC8" w:rsidP="003F153F">
      <w:pPr>
        <w:rPr>
          <w:highlight w:val="yellow"/>
        </w:rPr>
      </w:pPr>
      <w:r>
        <w:t xml:space="preserve">Die Angebote des Seniorenbeirats </w:t>
      </w:r>
      <w:r w:rsidRPr="005A4FC8">
        <w:t>schenken Freude, schaffen schöne Erinnerungen und tragen dazu bei, dass</w:t>
      </w:r>
      <w:r>
        <w:t xml:space="preserve"> </w:t>
      </w:r>
      <w:r w:rsidRPr="005A4FC8">
        <w:t>Seniorinnen und Senioren aktiv am gesellschaftlichen Leben teilnehmen können.</w:t>
      </w:r>
      <w:r>
        <w:t xml:space="preserve"> </w:t>
      </w:r>
      <w:r w:rsidR="00367106">
        <w:t xml:space="preserve">Für ihre neue Aufgabe wünschte Seidl den beiden neuen Beiräten im Namen der Stadt </w:t>
      </w:r>
      <w:r w:rsidR="00367106" w:rsidRPr="00367106">
        <w:t>viel Freude, gute Idee</w:t>
      </w:r>
      <w:r w:rsidR="00367106">
        <w:t>n und</w:t>
      </w:r>
      <w:r w:rsidR="00367106" w:rsidRPr="00367106">
        <w:t xml:space="preserve"> zahlreiche schöne Begegnungen</w:t>
      </w:r>
      <w:r w:rsidR="00367106">
        <w:t>.</w:t>
      </w:r>
    </w:p>
    <w:p w14:paraId="5BD60D70" w14:textId="16C1C7C6" w:rsidR="009149FE" w:rsidRDefault="00367106" w:rsidP="003F153F">
      <w:r>
        <w:t>Den Worten des Bürgermeisters schloss sich die</w:t>
      </w:r>
      <w:r w:rsidR="003F153F" w:rsidRPr="003F153F">
        <w:t xml:space="preserve"> Seniorenbeauftragte Rebecca Federer</w:t>
      </w:r>
      <w:r>
        <w:t xml:space="preserve"> an. Sie</w:t>
      </w:r>
      <w:r w:rsidR="003F153F" w:rsidRPr="003F153F">
        <w:t xml:space="preserve"> freue sich über die Verstärkung und hieß Gitte und Willi Lohr herzlich willkommen</w:t>
      </w:r>
      <w:r w:rsidR="009149FE">
        <w:t>: „</w:t>
      </w:r>
      <w:r w:rsidR="009149FE" w:rsidRPr="009149FE">
        <w:t>Ihr habt von Anfang an gezeigt, dass ihr mit Herz, Freude und Engagement dabei seid. Genau solche Menschen brauchen wir, denn unser Seniorenbeirat lebt vom Miteinander, von guten Ideen und vor allem von Menschen, die sich für andere einsetzen.</w:t>
      </w:r>
      <w:r w:rsidR="009149FE">
        <w:t>“</w:t>
      </w:r>
    </w:p>
    <w:p w14:paraId="4104F9C1" w14:textId="5A606FF1" w:rsidR="003F153F" w:rsidRDefault="009149FE" w:rsidP="00B95CF5">
      <w:r w:rsidRPr="009149FE">
        <w:t>Mit Gisela Seitz, Evi Reil, Traudl Heller, Edeltraut Amelang, Linda Stadlbauer, Isolde Schleinkofer</w:t>
      </w:r>
      <w:r>
        <w:t>,</w:t>
      </w:r>
      <w:r w:rsidRPr="009149FE">
        <w:t xml:space="preserve"> Christa Breitfelder</w:t>
      </w:r>
      <w:r>
        <w:t xml:space="preserve"> und Gitte und Willi Lohr</w:t>
      </w:r>
      <w:r w:rsidRPr="009149FE">
        <w:t xml:space="preserve"> </w:t>
      </w:r>
      <w:r>
        <w:t xml:space="preserve">ist </w:t>
      </w:r>
      <w:r w:rsidRPr="009149FE">
        <w:t xml:space="preserve">der Seniorenbeirat der Stadt Maxhütte-Haidhof </w:t>
      </w:r>
      <w:r>
        <w:t>mit nun neu</w:t>
      </w:r>
      <w:r w:rsidRPr="009149FE">
        <w:t>n Personen</w:t>
      </w:r>
      <w:r>
        <w:t xml:space="preserve"> wieder hervorragend aufgestellt.</w:t>
      </w:r>
      <w:r w:rsidR="00367106">
        <w:t xml:space="preserve"> Zusammen</w:t>
      </w:r>
      <w:r w:rsidR="003F153F" w:rsidRPr="003F153F">
        <w:t xml:space="preserve"> </w:t>
      </w:r>
      <w:r>
        <w:t xml:space="preserve">werden </w:t>
      </w:r>
      <w:r w:rsidR="00367106">
        <w:t>sie sich</w:t>
      </w:r>
      <w:r>
        <w:t xml:space="preserve"> auch in Zukunft</w:t>
      </w:r>
      <w:r w:rsidR="003F153F" w:rsidRPr="003F153F">
        <w:t xml:space="preserve"> dafür einsetzen, die Gemeinschaft zu stärken, Begegnungen zu fördern und die Lebensqualität älterer Menschen in Maxhütte-Haidhof zu verbessern.</w:t>
      </w:r>
    </w:p>
    <w:p w14:paraId="2CF23D6F" w14:textId="77777777" w:rsidR="003F153F" w:rsidRDefault="003F153F" w:rsidP="00B95CF5"/>
    <w:p w14:paraId="12D337DE" w14:textId="77777777" w:rsidR="00433A5E" w:rsidRDefault="00433A5E" w:rsidP="00B95CF5"/>
    <w:p w14:paraId="7906394D" w14:textId="409C91B6" w:rsidR="00A46C72" w:rsidRDefault="00A46C72" w:rsidP="00B95CF5">
      <w:r>
        <w:t xml:space="preserve">Das Bild zeigt </w:t>
      </w:r>
      <w:r w:rsidR="00B95CF5">
        <w:t>(</w:t>
      </w:r>
      <w:r>
        <w:t xml:space="preserve">vordere Reihe </w:t>
      </w:r>
      <w:r w:rsidR="00B95CF5">
        <w:t>v.</w:t>
      </w:r>
      <w:r w:rsidR="00CF1BB9">
        <w:t xml:space="preserve"> </w:t>
      </w:r>
      <w:r w:rsidR="00B95CF5">
        <w:t xml:space="preserve">l.) </w:t>
      </w:r>
      <w:r>
        <w:t>Ersten Bürgermeister Rudolf Seidl,</w:t>
      </w:r>
      <w:r w:rsidR="008835AD">
        <w:t xml:space="preserve"> Isolde Schleinkofer, Edeltraut Amelang, Traudl Heller, Gitte </w:t>
      </w:r>
      <w:r w:rsidR="00A02CA4">
        <w:t xml:space="preserve">Lohr </w:t>
      </w:r>
      <w:r w:rsidR="008835AD">
        <w:t xml:space="preserve">und Willi Lohr und (hintere Reihe v. l.) </w:t>
      </w:r>
      <w:r>
        <w:t>Linda Stadlbauer</w:t>
      </w:r>
      <w:r w:rsidR="008835AD">
        <w:t>, Evi Reil, Gisela Seitz, Christa Breitfelder und die Seniorenbeauftragte Rebecca Federer.</w:t>
      </w:r>
    </w:p>
    <w:p w14:paraId="2C0549CA" w14:textId="77777777" w:rsidR="00BD61AA" w:rsidRDefault="00BD61AA" w:rsidP="00B95CF5"/>
    <w:p w14:paraId="012F5132" w14:textId="3C27330B" w:rsidR="00433A5E" w:rsidRDefault="00290B97" w:rsidP="00B95CF5">
      <w:r>
        <w:t xml:space="preserve">Foto: </w:t>
      </w:r>
      <w:r w:rsidR="009149FE">
        <w:t>Angelika Niedermeier</w:t>
      </w:r>
      <w:r w:rsidR="00C03B6C">
        <w:t xml:space="preserve">, </w:t>
      </w:r>
      <w:r w:rsidR="00433A5E">
        <w:t>Text: Rebecca Federer</w:t>
      </w:r>
    </w:p>
    <w:sectPr w:rsidR="00433A5E">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5CF5"/>
    <w:rsid w:val="000815ED"/>
    <w:rsid w:val="00151C74"/>
    <w:rsid w:val="001B63F5"/>
    <w:rsid w:val="00290B97"/>
    <w:rsid w:val="00367106"/>
    <w:rsid w:val="00393FB3"/>
    <w:rsid w:val="003F153F"/>
    <w:rsid w:val="00433A5E"/>
    <w:rsid w:val="0046055A"/>
    <w:rsid w:val="004939D4"/>
    <w:rsid w:val="004F6398"/>
    <w:rsid w:val="005A4FC8"/>
    <w:rsid w:val="006D0500"/>
    <w:rsid w:val="0076237F"/>
    <w:rsid w:val="007864D2"/>
    <w:rsid w:val="007A53F2"/>
    <w:rsid w:val="008835AD"/>
    <w:rsid w:val="0091129C"/>
    <w:rsid w:val="009149FE"/>
    <w:rsid w:val="00A0024A"/>
    <w:rsid w:val="00A02CA4"/>
    <w:rsid w:val="00A46C72"/>
    <w:rsid w:val="00AB0413"/>
    <w:rsid w:val="00B24EEA"/>
    <w:rsid w:val="00B95CF5"/>
    <w:rsid w:val="00BD61AA"/>
    <w:rsid w:val="00BF316C"/>
    <w:rsid w:val="00C03B6C"/>
    <w:rsid w:val="00C64068"/>
    <w:rsid w:val="00C912BB"/>
    <w:rsid w:val="00CF1BB9"/>
    <w:rsid w:val="00CF5ACA"/>
    <w:rsid w:val="00D717EC"/>
    <w:rsid w:val="00E35423"/>
    <w:rsid w:val="00F41E5D"/>
    <w:rsid w:val="00F74AD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7247B4"/>
  <w15:chartTrackingRefBased/>
  <w15:docId w15:val="{D1EBA8A9-BDF9-420C-8405-10C695D10B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325</Words>
  <Characters>2049</Characters>
  <Application>Microsoft Office Word</Application>
  <DocSecurity>0</DocSecurity>
  <Lines>17</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Andrea Ederer</dc:creator>
  <cp:keywords/>
  <dc:description/>
  <cp:lastModifiedBy>Rebecca Federer</cp:lastModifiedBy>
  <cp:revision>17</cp:revision>
  <dcterms:created xsi:type="dcterms:W3CDTF">2023-10-05T07:27:00Z</dcterms:created>
  <dcterms:modified xsi:type="dcterms:W3CDTF">2026-10-26T07:18:00Z</dcterms:modified>
</cp:coreProperties>
</file>