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1CE38" w14:textId="684CEC2A" w:rsidR="00140EEE" w:rsidRPr="00E57C08" w:rsidRDefault="001C02AB">
      <w:pPr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 xml:space="preserve"> </w:t>
      </w:r>
    </w:p>
    <w:p w14:paraId="5AE195F5" w14:textId="77777777" w:rsidR="00140EEE" w:rsidRPr="00E57C08" w:rsidRDefault="00140EEE">
      <w:pPr>
        <w:rPr>
          <w:rFonts w:asciiTheme="minorBidi" w:hAnsiTheme="minorBidi" w:cstheme="minorBid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513"/>
      </w:tblGrid>
      <w:tr w:rsidR="00CE3FF9" w:rsidRPr="00501298" w14:paraId="7C5D3DD6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19558C70" w14:textId="77777777" w:rsidR="00CE3FF9" w:rsidRPr="00E57C08" w:rsidRDefault="00DC7AE1" w:rsidP="006E61FF">
            <w:pPr>
              <w:pStyle w:val="Kopfzeile"/>
              <w:spacing w:before="120"/>
              <w:ind w:left="142"/>
              <w:rPr>
                <w:rFonts w:asciiTheme="minorBidi" w:hAnsiTheme="minorBidi" w:cstheme="minorBidi"/>
              </w:rPr>
            </w:pPr>
            <w:r w:rsidRPr="00E57C08">
              <w:rPr>
                <w:rFonts w:asciiTheme="minorBidi" w:hAnsiTheme="minorBidi" w:cstheme="minorBidi"/>
                <w:noProof/>
              </w:rPr>
              <w:drawing>
                <wp:inline distT="0" distB="0" distL="0" distR="0" wp14:anchorId="48AC8195" wp14:editId="1CF41DED">
                  <wp:extent cx="1306195" cy="923290"/>
                  <wp:effectExtent l="0" t="0" r="825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adt_Juechen_Logo_schwarz_CMYK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195" cy="92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01F95C23" w14:textId="2E214076" w:rsidR="00CE3FF9" w:rsidRPr="00E57C08" w:rsidRDefault="00CE3FF9" w:rsidP="00124EF1">
            <w:pPr>
              <w:pStyle w:val="Kopfzeile"/>
              <w:tabs>
                <w:tab w:val="clear" w:pos="4536"/>
                <w:tab w:val="center" w:pos="-4040"/>
              </w:tabs>
              <w:jc w:val="right"/>
              <w:rPr>
                <w:rFonts w:asciiTheme="minorBidi" w:hAnsiTheme="minorBidi" w:cstheme="minorBidi"/>
                <w:b/>
                <w:sz w:val="40"/>
                <w:szCs w:val="40"/>
              </w:rPr>
            </w:pPr>
            <w:r w:rsidRPr="00E57C08">
              <w:rPr>
                <w:rFonts w:asciiTheme="minorBidi" w:hAnsiTheme="minorBidi" w:cstheme="minorBidi"/>
                <w:b/>
                <w:sz w:val="40"/>
                <w:szCs w:val="40"/>
              </w:rPr>
              <w:t xml:space="preserve">PRESSEMITTEILUNG Nr. </w:t>
            </w:r>
            <w:r w:rsidR="00002F07">
              <w:rPr>
                <w:rFonts w:asciiTheme="minorBidi" w:hAnsiTheme="minorBidi" w:cstheme="minorBidi"/>
                <w:b/>
                <w:sz w:val="40"/>
                <w:szCs w:val="40"/>
              </w:rPr>
              <w:t>15</w:t>
            </w:r>
            <w:r w:rsidR="005E3956">
              <w:rPr>
                <w:rFonts w:asciiTheme="minorBidi" w:hAnsiTheme="minorBidi" w:cstheme="minorBidi"/>
                <w:b/>
                <w:sz w:val="40"/>
                <w:szCs w:val="40"/>
              </w:rPr>
              <w:t>5</w:t>
            </w:r>
            <w:r w:rsidR="00584585" w:rsidRPr="00E57C08">
              <w:rPr>
                <w:rFonts w:asciiTheme="minorBidi" w:hAnsiTheme="minorBidi" w:cstheme="minorBidi"/>
                <w:b/>
                <w:sz w:val="40"/>
                <w:szCs w:val="40"/>
              </w:rPr>
              <w:t>/</w:t>
            </w:r>
            <w:r w:rsidR="005F5A62" w:rsidRPr="00E57C08">
              <w:rPr>
                <w:rFonts w:asciiTheme="minorBidi" w:hAnsiTheme="minorBidi" w:cstheme="minorBidi"/>
                <w:b/>
                <w:sz w:val="40"/>
                <w:szCs w:val="40"/>
              </w:rPr>
              <w:t>20</w:t>
            </w:r>
            <w:r w:rsidR="00825699" w:rsidRPr="00E57C08">
              <w:rPr>
                <w:rFonts w:asciiTheme="minorBidi" w:hAnsiTheme="minorBidi" w:cstheme="minorBidi"/>
                <w:b/>
                <w:sz w:val="40"/>
                <w:szCs w:val="40"/>
              </w:rPr>
              <w:t>2</w:t>
            </w:r>
            <w:r w:rsidR="00651105">
              <w:rPr>
                <w:rFonts w:asciiTheme="minorBidi" w:hAnsiTheme="minorBidi" w:cstheme="minorBidi"/>
                <w:b/>
                <w:sz w:val="40"/>
                <w:szCs w:val="40"/>
              </w:rPr>
              <w:t>6</w:t>
            </w:r>
          </w:p>
          <w:p w14:paraId="56506E13" w14:textId="353C8267" w:rsidR="00CE3FF9" w:rsidRPr="00E57C08" w:rsidRDefault="00CE3FF9" w:rsidP="00124EF1">
            <w:pPr>
              <w:pStyle w:val="Kopfzeile"/>
              <w:tabs>
                <w:tab w:val="clear" w:pos="4536"/>
                <w:tab w:val="center" w:pos="-4040"/>
              </w:tabs>
              <w:jc w:val="right"/>
              <w:rPr>
                <w:rFonts w:asciiTheme="minorBidi" w:hAnsiTheme="minorBidi" w:cstheme="minorBidi"/>
                <w:b/>
                <w:sz w:val="32"/>
              </w:rPr>
            </w:pPr>
            <w:r w:rsidRPr="00E57C08">
              <w:rPr>
                <w:rFonts w:asciiTheme="minorBidi" w:hAnsiTheme="minorBidi" w:cstheme="minorBidi"/>
                <w:b/>
                <w:sz w:val="32"/>
              </w:rPr>
              <w:t xml:space="preserve">Datum: </w:t>
            </w:r>
            <w:r w:rsidR="00002F07" w:rsidRPr="002E5F71">
              <w:rPr>
                <w:rFonts w:asciiTheme="minorBidi" w:hAnsiTheme="minorBidi" w:cstheme="minorBidi"/>
                <w:b/>
                <w:sz w:val="32"/>
              </w:rPr>
              <w:t>1</w:t>
            </w:r>
            <w:r w:rsidR="00EA4DDC">
              <w:rPr>
                <w:rFonts w:asciiTheme="minorBidi" w:hAnsiTheme="minorBidi" w:cstheme="minorBidi"/>
                <w:b/>
                <w:sz w:val="32"/>
              </w:rPr>
              <w:t>7</w:t>
            </w:r>
            <w:r w:rsidR="00584585" w:rsidRPr="007B769C">
              <w:rPr>
                <w:rFonts w:asciiTheme="minorBidi" w:hAnsiTheme="minorBidi" w:cstheme="minorBidi"/>
                <w:b/>
                <w:sz w:val="32"/>
              </w:rPr>
              <w:t>.</w:t>
            </w:r>
            <w:r w:rsidR="00E975A4" w:rsidRPr="007B769C">
              <w:rPr>
                <w:rFonts w:asciiTheme="minorBidi" w:hAnsiTheme="minorBidi" w:cstheme="minorBidi"/>
                <w:b/>
                <w:sz w:val="32"/>
              </w:rPr>
              <w:t>0</w:t>
            </w:r>
            <w:r w:rsidR="00C0640B">
              <w:rPr>
                <w:rFonts w:asciiTheme="minorBidi" w:hAnsiTheme="minorBidi" w:cstheme="minorBidi"/>
                <w:b/>
                <w:sz w:val="32"/>
              </w:rPr>
              <w:t>9</w:t>
            </w:r>
            <w:r w:rsidR="004409E5" w:rsidRPr="007B769C">
              <w:rPr>
                <w:rFonts w:asciiTheme="minorBidi" w:hAnsiTheme="minorBidi" w:cstheme="minorBidi"/>
                <w:b/>
                <w:sz w:val="32"/>
              </w:rPr>
              <w:t>.</w:t>
            </w:r>
            <w:r w:rsidR="004409E5" w:rsidRPr="00E57C08">
              <w:rPr>
                <w:rFonts w:asciiTheme="minorBidi" w:hAnsiTheme="minorBidi" w:cstheme="minorBidi"/>
                <w:b/>
                <w:sz w:val="32"/>
              </w:rPr>
              <w:t>20</w:t>
            </w:r>
            <w:r w:rsidR="00E013DB" w:rsidRPr="00E57C08">
              <w:rPr>
                <w:rFonts w:asciiTheme="minorBidi" w:hAnsiTheme="minorBidi" w:cstheme="minorBidi"/>
                <w:b/>
                <w:sz w:val="32"/>
              </w:rPr>
              <w:t>2</w:t>
            </w:r>
            <w:r w:rsidR="00651105">
              <w:rPr>
                <w:rFonts w:asciiTheme="minorBidi" w:hAnsiTheme="minorBidi" w:cstheme="minorBidi"/>
                <w:b/>
                <w:sz w:val="32"/>
              </w:rPr>
              <w:t>6</w:t>
            </w:r>
          </w:p>
          <w:p w14:paraId="669BB40E" w14:textId="1BCD0E82" w:rsidR="00C006ED" w:rsidRPr="00E57C08" w:rsidRDefault="00C006ED">
            <w:pPr>
              <w:pStyle w:val="Kopfzeile"/>
              <w:tabs>
                <w:tab w:val="clear" w:pos="4536"/>
                <w:tab w:val="center" w:pos="-4040"/>
              </w:tabs>
              <w:rPr>
                <w:rFonts w:asciiTheme="minorBidi" w:hAnsiTheme="minorBidi" w:cstheme="minorBidi"/>
                <w:b/>
                <w:sz w:val="32"/>
              </w:rPr>
            </w:pPr>
          </w:p>
          <w:p w14:paraId="24B25FD4" w14:textId="77777777" w:rsidR="005B3EFC" w:rsidRPr="00E57C08" w:rsidRDefault="005B3EFC">
            <w:pPr>
              <w:pStyle w:val="Kopfzeile"/>
              <w:tabs>
                <w:tab w:val="clear" w:pos="4536"/>
                <w:tab w:val="center" w:pos="-4040"/>
              </w:tabs>
              <w:rPr>
                <w:rFonts w:asciiTheme="minorBidi" w:hAnsiTheme="minorBidi" w:cstheme="minorBidi"/>
                <w:b/>
                <w:sz w:val="32"/>
              </w:rPr>
            </w:pPr>
          </w:p>
          <w:p w14:paraId="26FBCD39" w14:textId="089C321F" w:rsidR="00F57799" w:rsidRPr="00F57799" w:rsidRDefault="005E3956" w:rsidP="00356B03">
            <w:pPr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b/>
                <w:color w:val="FF0000"/>
                <w:sz w:val="32"/>
                <w:szCs w:val="32"/>
              </w:rPr>
            </w:pPr>
            <w:r>
              <w:rPr>
                <w:rFonts w:asciiTheme="minorBidi" w:hAnsiTheme="minorBidi" w:cstheme="minorBidi"/>
                <w:b/>
                <w:sz w:val="32"/>
                <w:szCs w:val="32"/>
              </w:rPr>
              <w:t xml:space="preserve">Bürgersprechstunde </w:t>
            </w:r>
            <w:r>
              <w:rPr>
                <w:rFonts w:asciiTheme="minorBidi" w:hAnsiTheme="minorBidi" w:cstheme="minorBidi"/>
                <w:b/>
                <w:sz w:val="32"/>
                <w:szCs w:val="32"/>
              </w:rPr>
              <w:br/>
              <w:t>in Hochneukirch</w:t>
            </w:r>
          </w:p>
          <w:p w14:paraId="7E57762B" w14:textId="47F05645" w:rsidR="00700BDB" w:rsidRPr="005334BB" w:rsidRDefault="00700BDB" w:rsidP="007B769C">
            <w:pPr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</w:tc>
      </w:tr>
      <w:tr w:rsidR="00CE3FF9" w:rsidRPr="00501298" w14:paraId="1A49307F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201A4271" w14:textId="77777777" w:rsidR="00CE3FF9" w:rsidRPr="00E57C08" w:rsidRDefault="00CE3FF9">
            <w:pPr>
              <w:pStyle w:val="Kopfzeile"/>
              <w:rPr>
                <w:rFonts w:asciiTheme="minorBidi" w:hAnsiTheme="minorBidi" w:cstheme="minorBidi"/>
                <w:noProof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3003BBD2" w14:textId="02636D2C" w:rsidR="00DF3172" w:rsidRPr="00E57C08" w:rsidRDefault="00DF3172" w:rsidP="003E1268">
            <w:pPr>
              <w:tabs>
                <w:tab w:val="center" w:pos="3773"/>
              </w:tabs>
              <w:jc w:val="center"/>
              <w:rPr>
                <w:rFonts w:asciiTheme="minorBidi" w:hAnsiTheme="minorBidi" w:cstheme="minorBidi"/>
                <w:b/>
                <w:sz w:val="32"/>
                <w:szCs w:val="32"/>
              </w:rPr>
            </w:pPr>
          </w:p>
        </w:tc>
      </w:tr>
      <w:tr w:rsidR="00CE3FF9" w:rsidRPr="00501298" w14:paraId="49B4F9FD" w14:textId="77777777" w:rsidTr="007C1FAD"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280E720D" w14:textId="77777777" w:rsidR="00D53381" w:rsidRPr="00E57C08" w:rsidRDefault="00850AB7" w:rsidP="00D53381">
            <w:pPr>
              <w:rPr>
                <w:rFonts w:asciiTheme="minorBidi" w:hAnsiTheme="minorBidi" w:cstheme="minorBidi"/>
                <w:sz w:val="16"/>
              </w:rPr>
            </w:pPr>
            <w:r w:rsidRPr="00E57C08">
              <w:rPr>
                <w:rFonts w:asciiTheme="minorBidi" w:hAnsiTheme="minorBidi" w:cstheme="minorBidi"/>
                <w:sz w:val="16"/>
              </w:rPr>
              <w:t xml:space="preserve">Stadt </w:t>
            </w:r>
            <w:r w:rsidR="00D53381" w:rsidRPr="00E57C08">
              <w:rPr>
                <w:rFonts w:asciiTheme="minorBidi" w:hAnsiTheme="minorBidi" w:cstheme="minorBidi"/>
                <w:sz w:val="16"/>
              </w:rPr>
              <w:t>Jüchen</w:t>
            </w:r>
          </w:p>
          <w:p w14:paraId="4D3A2913" w14:textId="77777777" w:rsidR="00D53381" w:rsidRPr="00E57C08" w:rsidRDefault="00D53381" w:rsidP="00D53381">
            <w:pPr>
              <w:rPr>
                <w:rFonts w:asciiTheme="minorBidi" w:hAnsiTheme="minorBidi" w:cstheme="minorBidi"/>
                <w:sz w:val="16"/>
              </w:rPr>
            </w:pPr>
            <w:r w:rsidRPr="00E57C08">
              <w:rPr>
                <w:rFonts w:asciiTheme="minorBidi" w:hAnsiTheme="minorBidi" w:cstheme="minorBidi"/>
                <w:sz w:val="16"/>
              </w:rPr>
              <w:t>Der Bürgermeister</w:t>
            </w:r>
          </w:p>
          <w:p w14:paraId="4B469B43" w14:textId="77777777" w:rsidR="00D53381" w:rsidRPr="00E57C08" w:rsidRDefault="00D53381" w:rsidP="00D53381">
            <w:pPr>
              <w:rPr>
                <w:rFonts w:asciiTheme="minorBidi" w:hAnsiTheme="minorBidi" w:cstheme="minorBidi"/>
                <w:sz w:val="16"/>
              </w:rPr>
            </w:pPr>
            <w:r w:rsidRPr="00E57C08">
              <w:rPr>
                <w:rFonts w:asciiTheme="minorBidi" w:hAnsiTheme="minorBidi" w:cstheme="minorBidi"/>
                <w:sz w:val="16"/>
              </w:rPr>
              <w:t>Pressearbeit</w:t>
            </w:r>
          </w:p>
          <w:p w14:paraId="6EBF3F9D" w14:textId="77777777" w:rsidR="00D53381" w:rsidRPr="00E57C08" w:rsidRDefault="00D53381" w:rsidP="00D53381">
            <w:pPr>
              <w:rPr>
                <w:rFonts w:asciiTheme="minorBidi" w:hAnsiTheme="minorBidi" w:cstheme="minorBidi"/>
                <w:sz w:val="16"/>
              </w:rPr>
            </w:pPr>
            <w:r w:rsidRPr="00E57C08">
              <w:rPr>
                <w:rFonts w:asciiTheme="minorBidi" w:hAnsiTheme="minorBidi" w:cstheme="minorBidi"/>
                <w:sz w:val="16"/>
              </w:rPr>
              <w:t>Am Rathaus 5</w:t>
            </w:r>
          </w:p>
          <w:p w14:paraId="39F867EA" w14:textId="77777777" w:rsidR="00D53381" w:rsidRPr="00E57C08" w:rsidRDefault="00D53381" w:rsidP="00D53381">
            <w:pPr>
              <w:rPr>
                <w:rFonts w:asciiTheme="minorBidi" w:hAnsiTheme="minorBidi" w:cstheme="minorBidi"/>
                <w:sz w:val="16"/>
              </w:rPr>
            </w:pPr>
            <w:r w:rsidRPr="00E57C08">
              <w:rPr>
                <w:rFonts w:asciiTheme="minorBidi" w:hAnsiTheme="minorBidi" w:cstheme="minorBidi"/>
                <w:sz w:val="16"/>
              </w:rPr>
              <w:t>41363 Jüchen</w:t>
            </w:r>
          </w:p>
          <w:p w14:paraId="09B75BD8" w14:textId="77777777" w:rsidR="00D53381" w:rsidRPr="00E57C08" w:rsidRDefault="00D53381" w:rsidP="00D53381">
            <w:pPr>
              <w:rPr>
                <w:rFonts w:asciiTheme="minorBidi" w:hAnsiTheme="minorBidi" w:cstheme="minorBidi"/>
                <w:sz w:val="16"/>
              </w:rPr>
            </w:pPr>
            <w:r w:rsidRPr="00E57C08">
              <w:rPr>
                <w:rFonts w:asciiTheme="minorBidi" w:hAnsiTheme="minorBidi" w:cstheme="minorBidi"/>
                <w:sz w:val="16"/>
              </w:rPr>
              <w:t>www.juechen.de</w:t>
            </w:r>
          </w:p>
          <w:p w14:paraId="5A4B2D28" w14:textId="77777777" w:rsidR="00D53381" w:rsidRPr="00E57C08" w:rsidRDefault="00D53381" w:rsidP="00D53381">
            <w:pPr>
              <w:rPr>
                <w:rFonts w:asciiTheme="minorBidi" w:hAnsiTheme="minorBidi" w:cstheme="minorBidi"/>
                <w:sz w:val="16"/>
              </w:rPr>
            </w:pPr>
          </w:p>
          <w:p w14:paraId="11104082" w14:textId="77777777" w:rsidR="00D53381" w:rsidRPr="00E57C08" w:rsidRDefault="00D53381" w:rsidP="00D53381">
            <w:pPr>
              <w:rPr>
                <w:rFonts w:asciiTheme="minorBidi" w:hAnsiTheme="minorBidi" w:cstheme="minorBidi"/>
                <w:sz w:val="16"/>
              </w:rPr>
            </w:pPr>
          </w:p>
          <w:p w14:paraId="37878110" w14:textId="77777777" w:rsidR="00D53381" w:rsidRPr="00E57C08" w:rsidRDefault="00D53381" w:rsidP="00D53381">
            <w:pPr>
              <w:rPr>
                <w:rFonts w:asciiTheme="minorBidi" w:hAnsiTheme="minorBidi" w:cstheme="minorBidi"/>
                <w:sz w:val="16"/>
              </w:rPr>
            </w:pPr>
          </w:p>
          <w:p w14:paraId="646F0160" w14:textId="77777777" w:rsidR="00D53381" w:rsidRPr="00E57C08" w:rsidRDefault="00D53381" w:rsidP="00D53381">
            <w:pPr>
              <w:rPr>
                <w:rFonts w:asciiTheme="minorBidi" w:hAnsiTheme="minorBidi" w:cstheme="minorBidi"/>
                <w:sz w:val="16"/>
              </w:rPr>
            </w:pPr>
            <w:r w:rsidRPr="00E57C08">
              <w:rPr>
                <w:rFonts w:asciiTheme="minorBidi" w:hAnsiTheme="minorBidi" w:cstheme="minorBidi"/>
                <w:sz w:val="16"/>
              </w:rPr>
              <w:t>Ansprechpartner:</w:t>
            </w:r>
          </w:p>
          <w:p w14:paraId="1194B36B" w14:textId="33244EDB" w:rsidR="00D53381" w:rsidRPr="00E57C08" w:rsidRDefault="00224B0F" w:rsidP="00D53381">
            <w:pPr>
              <w:rPr>
                <w:rFonts w:asciiTheme="minorBidi" w:hAnsiTheme="minorBidi" w:cstheme="minorBidi"/>
                <w:sz w:val="16"/>
              </w:rPr>
            </w:pPr>
            <w:r w:rsidRPr="00E57C08">
              <w:rPr>
                <w:rFonts w:asciiTheme="minorBidi" w:hAnsiTheme="minorBidi" w:cstheme="minorBidi"/>
                <w:sz w:val="16"/>
              </w:rPr>
              <w:t>Matthias Michel</w:t>
            </w:r>
          </w:p>
          <w:p w14:paraId="10B3C6CC" w14:textId="729794E7" w:rsidR="00D53381" w:rsidRPr="00E57C08" w:rsidRDefault="00D53381" w:rsidP="00D53381">
            <w:pPr>
              <w:rPr>
                <w:rFonts w:asciiTheme="minorBidi" w:hAnsiTheme="minorBidi" w:cstheme="minorBidi"/>
                <w:sz w:val="16"/>
              </w:rPr>
            </w:pPr>
            <w:r w:rsidRPr="00E57C08">
              <w:rPr>
                <w:rFonts w:asciiTheme="minorBidi" w:hAnsiTheme="minorBidi" w:cstheme="minorBidi"/>
                <w:sz w:val="16"/>
              </w:rPr>
              <w:t>Tel.: 02165/915-1</w:t>
            </w:r>
            <w:r w:rsidR="00224B0F" w:rsidRPr="00E57C08">
              <w:rPr>
                <w:rFonts w:asciiTheme="minorBidi" w:hAnsiTheme="minorBidi" w:cstheme="minorBidi"/>
                <w:sz w:val="16"/>
              </w:rPr>
              <w:t>016</w:t>
            </w:r>
          </w:p>
          <w:p w14:paraId="5BDE390E" w14:textId="77777777" w:rsidR="00D53381" w:rsidRPr="00E57C08" w:rsidRDefault="004D1D20" w:rsidP="00D53381">
            <w:pPr>
              <w:rPr>
                <w:rFonts w:asciiTheme="minorBidi" w:hAnsiTheme="minorBidi" w:cstheme="minorBidi"/>
                <w:sz w:val="16"/>
              </w:rPr>
            </w:pPr>
            <w:r w:rsidRPr="00E57C08">
              <w:rPr>
                <w:rFonts w:asciiTheme="minorBidi" w:hAnsiTheme="minorBidi" w:cstheme="minorBidi"/>
                <w:sz w:val="16"/>
              </w:rPr>
              <w:t>Fax: 02165/915-11</w:t>
            </w:r>
            <w:r w:rsidR="00D53381" w:rsidRPr="00E57C08">
              <w:rPr>
                <w:rFonts w:asciiTheme="minorBidi" w:hAnsiTheme="minorBidi" w:cstheme="minorBidi"/>
                <w:sz w:val="16"/>
              </w:rPr>
              <w:t>99</w:t>
            </w:r>
          </w:p>
          <w:p w14:paraId="773FA9B8" w14:textId="77777777" w:rsidR="00D53381" w:rsidRPr="00E57C08" w:rsidRDefault="00D53381" w:rsidP="00D53381">
            <w:pPr>
              <w:rPr>
                <w:rFonts w:asciiTheme="minorBidi" w:hAnsiTheme="minorBidi" w:cstheme="minorBidi"/>
                <w:sz w:val="16"/>
              </w:rPr>
            </w:pPr>
            <w:r w:rsidRPr="00E57C08">
              <w:rPr>
                <w:rFonts w:asciiTheme="minorBidi" w:hAnsiTheme="minorBidi" w:cstheme="minorBidi"/>
                <w:sz w:val="16"/>
              </w:rPr>
              <w:t>E-Mail:</w:t>
            </w:r>
          </w:p>
          <w:p w14:paraId="605EFDAA" w14:textId="315F6EB1" w:rsidR="00D53381" w:rsidRPr="00E57C08" w:rsidRDefault="00224B0F" w:rsidP="00D53381">
            <w:pPr>
              <w:rPr>
                <w:rFonts w:asciiTheme="minorBidi" w:hAnsiTheme="minorBidi" w:cstheme="minorBidi"/>
                <w:sz w:val="15"/>
              </w:rPr>
            </w:pPr>
            <w:r w:rsidRPr="00E57C08">
              <w:rPr>
                <w:rFonts w:asciiTheme="minorBidi" w:hAnsiTheme="minorBidi" w:cstheme="minorBidi"/>
                <w:sz w:val="15"/>
              </w:rPr>
              <w:t>matthias.michel</w:t>
            </w:r>
            <w:r w:rsidR="00D53381" w:rsidRPr="00E57C08">
              <w:rPr>
                <w:rFonts w:asciiTheme="minorBidi" w:hAnsiTheme="minorBidi" w:cstheme="minorBidi"/>
                <w:sz w:val="15"/>
              </w:rPr>
              <w:t>@juechen.de</w:t>
            </w:r>
          </w:p>
          <w:p w14:paraId="37364C7C" w14:textId="77777777" w:rsidR="00D53381" w:rsidRPr="00E57C08" w:rsidRDefault="00D53381">
            <w:pPr>
              <w:pStyle w:val="Kopfzeile"/>
              <w:rPr>
                <w:rFonts w:asciiTheme="minorBidi" w:hAnsiTheme="minorBidi" w:cstheme="minorBidi"/>
              </w:rPr>
            </w:pPr>
          </w:p>
        </w:tc>
        <w:tc>
          <w:tcPr>
            <w:tcW w:w="75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8235CB" w14:textId="7936A437" w:rsidR="00571AFA" w:rsidRDefault="0029496C" w:rsidP="005E3956">
            <w:pPr>
              <w:pStyle w:val="FormatvorlageArialBlock"/>
              <w:spacing w:line="360" w:lineRule="auto"/>
              <w:ind w:right="6"/>
              <w:rPr>
                <w:rFonts w:asciiTheme="minorBidi" w:hAnsiTheme="minorBidi" w:cstheme="minorBidi"/>
                <w:szCs w:val="22"/>
              </w:rPr>
            </w:pPr>
            <w:r w:rsidRPr="00627BC7">
              <w:rPr>
                <w:rFonts w:asciiTheme="minorBidi" w:hAnsiTheme="minorBidi" w:cstheme="minorBidi"/>
                <w:b/>
                <w:szCs w:val="22"/>
              </w:rPr>
              <w:t>Jüchen:</w:t>
            </w:r>
            <w:bookmarkStart w:id="0" w:name="_heading=h.gjdgxs" w:colFirst="0" w:colLast="0"/>
            <w:bookmarkEnd w:id="0"/>
            <w:r w:rsidR="00D8051C" w:rsidRPr="00627BC7">
              <w:rPr>
                <w:rFonts w:asciiTheme="minorBidi" w:hAnsiTheme="minorBidi" w:cstheme="minorBidi"/>
                <w:b/>
                <w:szCs w:val="22"/>
              </w:rPr>
              <w:t xml:space="preserve"> -</w:t>
            </w:r>
            <w:r w:rsidR="00D8051C" w:rsidRPr="00627BC7">
              <w:rPr>
                <w:rFonts w:asciiTheme="minorBidi" w:hAnsiTheme="minorBidi" w:cstheme="minorBidi"/>
                <w:szCs w:val="22"/>
              </w:rPr>
              <w:t xml:space="preserve"> </w:t>
            </w:r>
            <w:r w:rsidR="008764AD">
              <w:rPr>
                <w:rFonts w:asciiTheme="minorBidi" w:hAnsiTheme="minorBidi" w:cstheme="minorBidi"/>
                <w:szCs w:val="22"/>
              </w:rPr>
              <w:t xml:space="preserve"> </w:t>
            </w:r>
            <w:r w:rsidR="00EE230D">
              <w:rPr>
                <w:rFonts w:asciiTheme="minorBidi" w:hAnsiTheme="minorBidi" w:cstheme="minorBidi"/>
                <w:szCs w:val="22"/>
              </w:rPr>
              <w:t xml:space="preserve">Bürgermeister Philipp Sieben </w:t>
            </w:r>
            <w:r w:rsidR="005E3956">
              <w:rPr>
                <w:rFonts w:asciiTheme="minorBidi" w:hAnsiTheme="minorBidi" w:cstheme="minorBidi"/>
                <w:szCs w:val="22"/>
              </w:rPr>
              <w:t>lädt zur Bürgersprechstunde in Hochneukirch am 29. September 2026 von 17 bis 19 Uhr ein. Die Bürgersprechstunde findet im Forum der Gesamtschule Hochneukirch, Mühlenstraße 17-19, statt</w:t>
            </w:r>
            <w:r w:rsidR="00EE230D">
              <w:rPr>
                <w:rFonts w:asciiTheme="minorBidi" w:hAnsiTheme="minorBidi" w:cstheme="minorBidi"/>
                <w:szCs w:val="22"/>
              </w:rPr>
              <w:t xml:space="preserve"> und ist </w:t>
            </w:r>
            <w:r w:rsidR="00571AFA">
              <w:rPr>
                <w:rFonts w:asciiTheme="minorBidi" w:hAnsiTheme="minorBidi" w:cstheme="minorBidi"/>
                <w:szCs w:val="22"/>
              </w:rPr>
              <w:t xml:space="preserve">insbesondere für die Menschen aus den Ortschaften Hochneukirch, Otzenrath, Spenrath, Holz und Hackhausen gedacht. </w:t>
            </w:r>
            <w:r w:rsidR="00590203">
              <w:rPr>
                <w:rFonts w:asciiTheme="minorBidi" w:hAnsiTheme="minorBidi" w:cstheme="minorBidi"/>
                <w:szCs w:val="22"/>
              </w:rPr>
              <w:t>Weitere Termine für Bürgersprechstunden in anderen Siedlungsschwerpunkten sind bereits in Planung.</w:t>
            </w:r>
          </w:p>
          <w:p w14:paraId="7117ABF4" w14:textId="77777777" w:rsidR="005E3956" w:rsidRDefault="005E3956" w:rsidP="005E3956">
            <w:pPr>
              <w:pStyle w:val="FormatvorlageArialBlock"/>
              <w:spacing w:line="360" w:lineRule="auto"/>
              <w:ind w:right="6"/>
              <w:rPr>
                <w:rFonts w:asciiTheme="minorBidi" w:hAnsiTheme="minorBidi" w:cstheme="minorBidi"/>
                <w:szCs w:val="22"/>
              </w:rPr>
            </w:pPr>
          </w:p>
          <w:p w14:paraId="6CC72436" w14:textId="17B363A4" w:rsidR="005E3956" w:rsidRDefault="00A52B56" w:rsidP="005E3956">
            <w:pPr>
              <w:pStyle w:val="FormatvorlageArialBlock"/>
              <w:spacing w:line="360" w:lineRule="auto"/>
              <w:ind w:right="6"/>
              <w:rPr>
                <w:rFonts w:asciiTheme="minorBidi" w:hAnsiTheme="minorBidi" w:cstheme="minorBidi"/>
                <w:szCs w:val="22"/>
              </w:rPr>
            </w:pPr>
            <w:r>
              <w:rPr>
                <w:rFonts w:asciiTheme="minorBidi" w:hAnsiTheme="minorBidi" w:cstheme="minorBidi"/>
                <w:szCs w:val="22"/>
              </w:rPr>
              <w:t xml:space="preserve">Interessierte werden gebeten, ihre Teilnahme </w:t>
            </w:r>
            <w:r w:rsidR="00986961">
              <w:rPr>
                <w:rFonts w:asciiTheme="minorBidi" w:hAnsiTheme="minorBidi" w:cstheme="minorBidi"/>
                <w:szCs w:val="22"/>
              </w:rPr>
              <w:t xml:space="preserve">unter Nennung ihres Anliegens </w:t>
            </w:r>
            <w:r>
              <w:rPr>
                <w:rFonts w:asciiTheme="minorBidi" w:hAnsiTheme="minorBidi" w:cstheme="minorBidi"/>
                <w:szCs w:val="22"/>
              </w:rPr>
              <w:t>im Vorzimmer des Bürgermeisters per E</w:t>
            </w:r>
            <w:r w:rsidR="00F43612">
              <w:rPr>
                <w:rFonts w:asciiTheme="minorBidi" w:hAnsiTheme="minorBidi" w:cstheme="minorBidi"/>
                <w:szCs w:val="22"/>
              </w:rPr>
              <w:t>-M</w:t>
            </w:r>
            <w:r>
              <w:rPr>
                <w:rFonts w:asciiTheme="minorBidi" w:hAnsiTheme="minorBidi" w:cstheme="minorBidi"/>
                <w:szCs w:val="22"/>
              </w:rPr>
              <w:t xml:space="preserve">ail an </w:t>
            </w:r>
            <w:hyperlink r:id="rId9" w:history="1">
              <w:r w:rsidRPr="00597DA2">
                <w:rPr>
                  <w:rStyle w:val="Hyperlink"/>
                  <w:rFonts w:asciiTheme="minorBidi" w:hAnsiTheme="minorBidi" w:cstheme="minorBidi"/>
                  <w:szCs w:val="22"/>
                </w:rPr>
                <w:t>rita.schwinger@juechen.de</w:t>
              </w:r>
            </w:hyperlink>
            <w:r>
              <w:rPr>
                <w:rFonts w:asciiTheme="minorBidi" w:hAnsiTheme="minorBidi" w:cstheme="minorBidi"/>
                <w:szCs w:val="22"/>
              </w:rPr>
              <w:t xml:space="preserve"> oder telefonisch unter 02165-915 1101 anzumelden. </w:t>
            </w:r>
          </w:p>
          <w:p w14:paraId="02166129" w14:textId="77777777" w:rsidR="00A52B56" w:rsidRDefault="00A52B56" w:rsidP="005E3956">
            <w:pPr>
              <w:pStyle w:val="FormatvorlageArialBlock"/>
              <w:spacing w:line="360" w:lineRule="auto"/>
              <w:ind w:right="6"/>
              <w:rPr>
                <w:rFonts w:asciiTheme="minorBidi" w:hAnsiTheme="minorBidi" w:cstheme="minorBidi"/>
                <w:szCs w:val="22"/>
              </w:rPr>
            </w:pPr>
          </w:p>
          <w:p w14:paraId="44A8B565" w14:textId="6546CE01" w:rsidR="00A52B56" w:rsidRDefault="00A52B56" w:rsidP="005E3956">
            <w:pPr>
              <w:pStyle w:val="FormatvorlageArialBlock"/>
              <w:spacing w:line="360" w:lineRule="auto"/>
              <w:ind w:right="6"/>
              <w:rPr>
                <w:rFonts w:asciiTheme="minorBidi" w:hAnsiTheme="minorBidi" w:cstheme="minorBidi"/>
                <w:szCs w:val="22"/>
              </w:rPr>
            </w:pPr>
            <w:r>
              <w:rPr>
                <w:rFonts w:asciiTheme="minorBidi" w:hAnsiTheme="minorBidi" w:cstheme="minorBidi"/>
                <w:szCs w:val="22"/>
              </w:rPr>
              <w:t>„</w:t>
            </w:r>
            <w:r w:rsidR="00EE230D">
              <w:rPr>
                <w:rFonts w:asciiTheme="minorBidi" w:hAnsiTheme="minorBidi" w:cstheme="minorBidi"/>
                <w:szCs w:val="22"/>
              </w:rPr>
              <w:t xml:space="preserve">Mir ist der persönliche Kontakt </w:t>
            </w:r>
            <w:r w:rsidR="00986961">
              <w:rPr>
                <w:rFonts w:asciiTheme="minorBidi" w:hAnsiTheme="minorBidi" w:cstheme="minorBidi"/>
                <w:szCs w:val="22"/>
              </w:rPr>
              <w:t xml:space="preserve">zur Bevölkerung </w:t>
            </w:r>
            <w:r w:rsidR="00EE230D">
              <w:rPr>
                <w:rFonts w:asciiTheme="minorBidi" w:hAnsiTheme="minorBidi" w:cstheme="minorBidi"/>
                <w:szCs w:val="22"/>
              </w:rPr>
              <w:t xml:space="preserve">besonders wichtig. Es </w:t>
            </w:r>
            <w:r w:rsidR="00571AFA">
              <w:rPr>
                <w:rFonts w:asciiTheme="minorBidi" w:hAnsiTheme="minorBidi" w:cstheme="minorBidi"/>
                <w:szCs w:val="22"/>
              </w:rPr>
              <w:t>liegt mir am Herzen</w:t>
            </w:r>
            <w:r w:rsidR="00D11CF3">
              <w:rPr>
                <w:rFonts w:asciiTheme="minorBidi" w:hAnsiTheme="minorBidi" w:cstheme="minorBidi"/>
                <w:szCs w:val="22"/>
              </w:rPr>
              <w:t xml:space="preserve">, dass die Bürgerinnen und Bürger </w:t>
            </w:r>
            <w:r w:rsidR="00986961">
              <w:rPr>
                <w:rFonts w:asciiTheme="minorBidi" w:hAnsiTheme="minorBidi" w:cstheme="minorBidi"/>
                <w:szCs w:val="22"/>
              </w:rPr>
              <w:t>unbürokratisch mit mir in Kontakt treten können</w:t>
            </w:r>
            <w:r w:rsidR="00571AFA">
              <w:rPr>
                <w:rFonts w:asciiTheme="minorBidi" w:hAnsiTheme="minorBidi" w:cstheme="minorBidi"/>
                <w:szCs w:val="22"/>
              </w:rPr>
              <w:t>. Deshalb komme ich direkt in die Ortschaften</w:t>
            </w:r>
            <w:r w:rsidR="0006320F">
              <w:rPr>
                <w:rFonts w:asciiTheme="minorBidi" w:hAnsiTheme="minorBidi" w:cstheme="minorBidi"/>
                <w:szCs w:val="22"/>
              </w:rPr>
              <w:t xml:space="preserve"> und tausche mich aus</w:t>
            </w:r>
            <w:r w:rsidR="00D11CF3">
              <w:rPr>
                <w:rFonts w:asciiTheme="minorBidi" w:hAnsiTheme="minorBidi" w:cstheme="minorBidi"/>
                <w:szCs w:val="22"/>
              </w:rPr>
              <w:t>“, so Bürgermeister Philipp Sieben.</w:t>
            </w:r>
          </w:p>
          <w:p w14:paraId="3D352270" w14:textId="77777777" w:rsidR="00E705F2" w:rsidRDefault="00E705F2" w:rsidP="005E3956">
            <w:pPr>
              <w:pStyle w:val="FormatvorlageArialBlock"/>
              <w:spacing w:line="360" w:lineRule="auto"/>
              <w:ind w:right="6"/>
              <w:rPr>
                <w:rFonts w:asciiTheme="minorBidi" w:hAnsiTheme="minorBidi" w:cstheme="minorBidi"/>
                <w:szCs w:val="22"/>
              </w:rPr>
            </w:pPr>
          </w:p>
          <w:p w14:paraId="2629668C" w14:textId="77777777" w:rsidR="00F43612" w:rsidRDefault="00F43612" w:rsidP="00F16FAE">
            <w:pPr>
              <w:pStyle w:val="FormatvorlageArialBlock"/>
              <w:spacing w:line="360" w:lineRule="auto"/>
              <w:ind w:right="6"/>
              <w:jc w:val="left"/>
              <w:rPr>
                <w:rFonts w:asciiTheme="minorBidi" w:hAnsiTheme="minorBidi" w:cstheme="minorBidi"/>
                <w:szCs w:val="22"/>
              </w:rPr>
            </w:pPr>
          </w:p>
          <w:p w14:paraId="1988636E" w14:textId="77777777" w:rsidR="00F43612" w:rsidRDefault="00F43612" w:rsidP="00F16FAE">
            <w:pPr>
              <w:pStyle w:val="FormatvorlageArialBlock"/>
              <w:spacing w:line="360" w:lineRule="auto"/>
              <w:ind w:right="6"/>
              <w:jc w:val="left"/>
              <w:rPr>
                <w:rFonts w:asciiTheme="minorBidi" w:hAnsiTheme="minorBidi" w:cstheme="minorBidi"/>
                <w:szCs w:val="22"/>
              </w:rPr>
            </w:pPr>
          </w:p>
          <w:p w14:paraId="418F05F3" w14:textId="1D4FCD6C" w:rsidR="002664D2" w:rsidRPr="00627BC7" w:rsidRDefault="002664D2" w:rsidP="00F16FAE">
            <w:pPr>
              <w:pStyle w:val="FormatvorlageArialBlock"/>
              <w:spacing w:line="360" w:lineRule="auto"/>
              <w:ind w:right="6"/>
              <w:jc w:val="left"/>
              <w:rPr>
                <w:rFonts w:asciiTheme="minorBidi" w:hAnsiTheme="minorBidi" w:cstheme="minorBidi"/>
                <w:szCs w:val="22"/>
              </w:rPr>
            </w:pPr>
            <w:r w:rsidRPr="00627BC7">
              <w:rPr>
                <w:rFonts w:asciiTheme="minorBidi" w:hAnsiTheme="minorBidi" w:cstheme="minorBidi"/>
                <w:szCs w:val="22"/>
              </w:rPr>
              <w:t>Mit freundlichen Grüßen</w:t>
            </w:r>
          </w:p>
          <w:p w14:paraId="26E40070" w14:textId="77777777" w:rsidR="002664D2" w:rsidRPr="00627BC7" w:rsidRDefault="002664D2" w:rsidP="002664D2">
            <w:pPr>
              <w:pStyle w:val="Kopfzeile"/>
              <w:tabs>
                <w:tab w:val="clear" w:pos="4536"/>
                <w:tab w:val="center" w:pos="-4040"/>
              </w:tabs>
              <w:spacing w:line="360" w:lineRule="auto"/>
              <w:ind w:left="213" w:right="213" w:hanging="213"/>
              <w:rPr>
                <w:rFonts w:asciiTheme="minorBidi" w:hAnsiTheme="minorBidi" w:cstheme="minorBidi"/>
                <w:sz w:val="22"/>
                <w:szCs w:val="22"/>
              </w:rPr>
            </w:pPr>
            <w:r w:rsidRPr="00627BC7">
              <w:rPr>
                <w:rFonts w:asciiTheme="minorBidi" w:hAnsiTheme="minorBidi" w:cstheme="minorBidi"/>
                <w:sz w:val="22"/>
                <w:szCs w:val="22"/>
              </w:rPr>
              <w:t>Im Auftrag</w:t>
            </w:r>
          </w:p>
          <w:p w14:paraId="13F19544" w14:textId="77777777" w:rsidR="002664D2" w:rsidRPr="00627BC7" w:rsidRDefault="002664D2" w:rsidP="002664D2">
            <w:pPr>
              <w:pStyle w:val="Kopfzeile"/>
              <w:tabs>
                <w:tab w:val="clear" w:pos="4536"/>
                <w:tab w:val="center" w:pos="-4040"/>
              </w:tabs>
              <w:spacing w:line="360" w:lineRule="auto"/>
              <w:ind w:left="213" w:right="213"/>
              <w:rPr>
                <w:rFonts w:asciiTheme="minorBidi" w:hAnsiTheme="minorBidi" w:cstheme="minorBidi"/>
                <w:sz w:val="22"/>
                <w:szCs w:val="22"/>
              </w:rPr>
            </w:pPr>
          </w:p>
          <w:p w14:paraId="35F81D9B" w14:textId="77777777" w:rsidR="002664D2" w:rsidRPr="00627BC7" w:rsidRDefault="002664D2" w:rsidP="002664D2">
            <w:pPr>
              <w:pStyle w:val="Kopfzeile"/>
              <w:tabs>
                <w:tab w:val="clear" w:pos="4536"/>
                <w:tab w:val="center" w:pos="-4040"/>
              </w:tabs>
              <w:spacing w:line="360" w:lineRule="auto"/>
              <w:ind w:left="213" w:right="213" w:hanging="213"/>
              <w:rPr>
                <w:rFonts w:asciiTheme="minorBidi" w:hAnsiTheme="minorBidi" w:cstheme="minorBidi"/>
                <w:sz w:val="22"/>
                <w:szCs w:val="22"/>
              </w:rPr>
            </w:pPr>
            <w:r w:rsidRPr="00627BC7">
              <w:rPr>
                <w:rFonts w:asciiTheme="minorBidi" w:hAnsiTheme="minorBidi" w:cstheme="minorBidi"/>
                <w:sz w:val="22"/>
                <w:szCs w:val="22"/>
              </w:rPr>
              <w:t>gez.</w:t>
            </w:r>
          </w:p>
          <w:p w14:paraId="0A949D3A" w14:textId="77777777" w:rsidR="002664D2" w:rsidRPr="00627BC7" w:rsidRDefault="002664D2" w:rsidP="002664D2">
            <w:pPr>
              <w:pStyle w:val="Kopfzeile"/>
              <w:tabs>
                <w:tab w:val="clear" w:pos="4536"/>
                <w:tab w:val="center" w:pos="-4040"/>
              </w:tabs>
              <w:spacing w:line="360" w:lineRule="auto"/>
              <w:ind w:left="213" w:right="213"/>
              <w:rPr>
                <w:rFonts w:asciiTheme="minorBidi" w:hAnsiTheme="minorBidi" w:cstheme="minorBidi"/>
                <w:sz w:val="22"/>
                <w:szCs w:val="22"/>
              </w:rPr>
            </w:pPr>
          </w:p>
          <w:p w14:paraId="02606C5A" w14:textId="77777777" w:rsidR="002664D2" w:rsidRPr="00627BC7" w:rsidRDefault="002664D2" w:rsidP="002664D2">
            <w:pPr>
              <w:pStyle w:val="Kopfzeile"/>
              <w:tabs>
                <w:tab w:val="clear" w:pos="4536"/>
                <w:tab w:val="center" w:pos="-4040"/>
              </w:tabs>
              <w:spacing w:line="360" w:lineRule="auto"/>
              <w:ind w:left="213" w:right="213" w:hanging="213"/>
              <w:rPr>
                <w:rFonts w:asciiTheme="minorBidi" w:hAnsiTheme="minorBidi" w:cstheme="minorBidi"/>
                <w:sz w:val="22"/>
                <w:szCs w:val="22"/>
              </w:rPr>
            </w:pPr>
            <w:r w:rsidRPr="00627BC7">
              <w:rPr>
                <w:rFonts w:asciiTheme="minorBidi" w:hAnsiTheme="minorBidi" w:cstheme="minorBidi"/>
                <w:sz w:val="22"/>
                <w:szCs w:val="22"/>
              </w:rPr>
              <w:t>Matthias Michel</w:t>
            </w:r>
          </w:p>
          <w:p w14:paraId="662C21BA" w14:textId="4829679A" w:rsidR="00450646" w:rsidRDefault="002664D2" w:rsidP="002664D2">
            <w:pPr>
              <w:pStyle w:val="FormatvorlageArialBlock"/>
              <w:spacing w:line="360" w:lineRule="auto"/>
              <w:ind w:right="6"/>
              <w:jc w:val="left"/>
              <w:rPr>
                <w:rFonts w:asciiTheme="minorBidi" w:hAnsiTheme="minorBidi" w:cstheme="minorBidi"/>
                <w:szCs w:val="22"/>
              </w:rPr>
            </w:pPr>
            <w:r w:rsidRPr="00627BC7">
              <w:rPr>
                <w:rFonts w:asciiTheme="minorBidi" w:hAnsiTheme="minorBidi" w:cstheme="minorBidi"/>
                <w:szCs w:val="22"/>
              </w:rPr>
              <w:t>Pressearbeit</w:t>
            </w:r>
          </w:p>
        </w:tc>
      </w:tr>
    </w:tbl>
    <w:p w14:paraId="72C21066" w14:textId="77777777" w:rsidR="00450646" w:rsidRDefault="00450646">
      <w:pPr>
        <w:pStyle w:val="Kopfzeile"/>
        <w:tabs>
          <w:tab w:val="clear" w:pos="4536"/>
          <w:tab w:val="center" w:pos="-4040"/>
        </w:tabs>
        <w:spacing w:line="360" w:lineRule="auto"/>
        <w:ind w:left="213" w:right="213" w:hanging="213"/>
        <w:rPr>
          <w:rFonts w:asciiTheme="minorBidi" w:hAnsiTheme="minorBidi" w:cstheme="minorBidi"/>
          <w:sz w:val="22"/>
          <w:szCs w:val="22"/>
        </w:rPr>
      </w:pPr>
    </w:p>
    <w:sectPr w:rsidR="00450646">
      <w:pgSz w:w="11907" w:h="16840" w:code="9"/>
      <w:pgMar w:top="1418" w:right="567" w:bottom="1418" w:left="851" w:header="567" w:footer="6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19452" w14:textId="77777777" w:rsidR="007C1DD4" w:rsidRDefault="007C1DD4">
      <w:r>
        <w:separator/>
      </w:r>
    </w:p>
  </w:endnote>
  <w:endnote w:type="continuationSeparator" w:id="0">
    <w:p w14:paraId="153B77BC" w14:textId="77777777" w:rsidR="007C1DD4" w:rsidRDefault="007C1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F3643" w14:textId="77777777" w:rsidR="007C1DD4" w:rsidRDefault="007C1DD4">
      <w:r>
        <w:separator/>
      </w:r>
    </w:p>
  </w:footnote>
  <w:footnote w:type="continuationSeparator" w:id="0">
    <w:p w14:paraId="42C68369" w14:textId="77777777" w:rsidR="007C1DD4" w:rsidRDefault="007C1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E0FC4"/>
    <w:multiLevelType w:val="hybridMultilevel"/>
    <w:tmpl w:val="222C56F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641A0"/>
    <w:multiLevelType w:val="hybridMultilevel"/>
    <w:tmpl w:val="93D285B0"/>
    <w:lvl w:ilvl="0" w:tplc="BE961D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C63B2"/>
    <w:multiLevelType w:val="hybridMultilevel"/>
    <w:tmpl w:val="C9CAF5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2B439C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7232FCD"/>
    <w:multiLevelType w:val="hybridMultilevel"/>
    <w:tmpl w:val="8ED27E6E"/>
    <w:lvl w:ilvl="0" w:tplc="F7CC0F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3A0D3B"/>
    <w:multiLevelType w:val="hybridMultilevel"/>
    <w:tmpl w:val="F79EEE34"/>
    <w:lvl w:ilvl="0" w:tplc="8AAC762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D486F"/>
    <w:multiLevelType w:val="hybridMultilevel"/>
    <w:tmpl w:val="B5D42BB4"/>
    <w:lvl w:ilvl="0" w:tplc="326233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90D3A"/>
    <w:multiLevelType w:val="hybridMultilevel"/>
    <w:tmpl w:val="FC4208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E49B9"/>
    <w:multiLevelType w:val="hybridMultilevel"/>
    <w:tmpl w:val="0408F6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F5121"/>
    <w:multiLevelType w:val="hybridMultilevel"/>
    <w:tmpl w:val="4B9AA1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A3F30"/>
    <w:multiLevelType w:val="hybridMultilevel"/>
    <w:tmpl w:val="1E34099A"/>
    <w:lvl w:ilvl="0" w:tplc="BE961D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E4040B"/>
    <w:multiLevelType w:val="hybridMultilevel"/>
    <w:tmpl w:val="97D2C30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1D7F96"/>
    <w:multiLevelType w:val="hybridMultilevel"/>
    <w:tmpl w:val="F7CCD4C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EAA20EA"/>
    <w:multiLevelType w:val="multilevel"/>
    <w:tmpl w:val="C35A01F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4DA55F2"/>
    <w:multiLevelType w:val="hybridMultilevel"/>
    <w:tmpl w:val="BC9C54CC"/>
    <w:lvl w:ilvl="0" w:tplc="F7CC0F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9373F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69AB012B"/>
    <w:multiLevelType w:val="hybridMultilevel"/>
    <w:tmpl w:val="BC5A7DB2"/>
    <w:lvl w:ilvl="0" w:tplc="84F40B6E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121A6D"/>
    <w:multiLevelType w:val="hybridMultilevel"/>
    <w:tmpl w:val="3CFAC7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574CFE"/>
    <w:multiLevelType w:val="hybridMultilevel"/>
    <w:tmpl w:val="D55E2B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5778D0"/>
    <w:multiLevelType w:val="singleLevel"/>
    <w:tmpl w:val="2642F4BA"/>
    <w:lvl w:ilvl="0">
      <w:start w:val="5"/>
      <w:numFmt w:val="bullet"/>
      <w:lvlText w:val="-"/>
      <w:lvlJc w:val="left"/>
      <w:pPr>
        <w:tabs>
          <w:tab w:val="num" w:pos="376"/>
        </w:tabs>
        <w:ind w:left="376" w:hanging="360"/>
      </w:pPr>
      <w:rPr>
        <w:rFonts w:hint="default"/>
      </w:rPr>
    </w:lvl>
  </w:abstractNum>
  <w:abstractNum w:abstractNumId="20" w15:restartNumberingAfterBreak="0">
    <w:nsid w:val="7DA60D4E"/>
    <w:multiLevelType w:val="hybridMultilevel"/>
    <w:tmpl w:val="3D8C8F06"/>
    <w:lvl w:ilvl="0" w:tplc="8AAC762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728732">
    <w:abstractNumId w:val="15"/>
  </w:num>
  <w:num w:numId="2" w16cid:durableId="2055230970">
    <w:abstractNumId w:val="19"/>
  </w:num>
  <w:num w:numId="3" w16cid:durableId="269625260">
    <w:abstractNumId w:val="3"/>
  </w:num>
  <w:num w:numId="4" w16cid:durableId="673653321">
    <w:abstractNumId w:val="1"/>
  </w:num>
  <w:num w:numId="5" w16cid:durableId="131287559">
    <w:abstractNumId w:val="10"/>
  </w:num>
  <w:num w:numId="6" w16cid:durableId="1451052489">
    <w:abstractNumId w:val="11"/>
  </w:num>
  <w:num w:numId="7" w16cid:durableId="1547643023">
    <w:abstractNumId w:val="18"/>
  </w:num>
  <w:num w:numId="8" w16cid:durableId="239564937">
    <w:abstractNumId w:val="17"/>
  </w:num>
  <w:num w:numId="9" w16cid:durableId="876551886">
    <w:abstractNumId w:val="7"/>
  </w:num>
  <w:num w:numId="10" w16cid:durableId="1085111842">
    <w:abstractNumId w:val="0"/>
  </w:num>
  <w:num w:numId="11" w16cid:durableId="91557792">
    <w:abstractNumId w:val="13"/>
  </w:num>
  <w:num w:numId="12" w16cid:durableId="1692490685">
    <w:abstractNumId w:val="8"/>
  </w:num>
  <w:num w:numId="13" w16cid:durableId="1369911991">
    <w:abstractNumId w:val="12"/>
  </w:num>
  <w:num w:numId="14" w16cid:durableId="1847480303">
    <w:abstractNumId w:val="2"/>
  </w:num>
  <w:num w:numId="15" w16cid:durableId="1767995745">
    <w:abstractNumId w:val="16"/>
  </w:num>
  <w:num w:numId="16" w16cid:durableId="109663930">
    <w:abstractNumId w:val="9"/>
  </w:num>
  <w:num w:numId="17" w16cid:durableId="401296091">
    <w:abstractNumId w:val="4"/>
  </w:num>
  <w:num w:numId="18" w16cid:durableId="150758332">
    <w:abstractNumId w:val="14"/>
  </w:num>
  <w:num w:numId="19" w16cid:durableId="346178035">
    <w:abstractNumId w:val="5"/>
  </w:num>
  <w:num w:numId="20" w16cid:durableId="2105804979">
    <w:abstractNumId w:val="20"/>
  </w:num>
  <w:num w:numId="21" w16cid:durableId="19733630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539"/>
    <w:rsid w:val="00000754"/>
    <w:rsid w:val="000012D4"/>
    <w:rsid w:val="00002593"/>
    <w:rsid w:val="00002F07"/>
    <w:rsid w:val="000042F7"/>
    <w:rsid w:val="00006D98"/>
    <w:rsid w:val="00007068"/>
    <w:rsid w:val="0001224B"/>
    <w:rsid w:val="00012B84"/>
    <w:rsid w:val="000131DB"/>
    <w:rsid w:val="00013C24"/>
    <w:rsid w:val="00013DCC"/>
    <w:rsid w:val="00017311"/>
    <w:rsid w:val="0002118F"/>
    <w:rsid w:val="000239EC"/>
    <w:rsid w:val="00023A7A"/>
    <w:rsid w:val="000244A2"/>
    <w:rsid w:val="00024C43"/>
    <w:rsid w:val="00025B96"/>
    <w:rsid w:val="000266C4"/>
    <w:rsid w:val="00026EB4"/>
    <w:rsid w:val="000300DC"/>
    <w:rsid w:val="00030380"/>
    <w:rsid w:val="0003072C"/>
    <w:rsid w:val="00032783"/>
    <w:rsid w:val="00032FD2"/>
    <w:rsid w:val="0003366F"/>
    <w:rsid w:val="0003442E"/>
    <w:rsid w:val="00034581"/>
    <w:rsid w:val="000423B7"/>
    <w:rsid w:val="0004372B"/>
    <w:rsid w:val="00043800"/>
    <w:rsid w:val="0004581A"/>
    <w:rsid w:val="00046192"/>
    <w:rsid w:val="00047D34"/>
    <w:rsid w:val="00050571"/>
    <w:rsid w:val="00050AAC"/>
    <w:rsid w:val="000517F9"/>
    <w:rsid w:val="00052320"/>
    <w:rsid w:val="00053A9B"/>
    <w:rsid w:val="000556E3"/>
    <w:rsid w:val="00056A1A"/>
    <w:rsid w:val="0005748A"/>
    <w:rsid w:val="000602D5"/>
    <w:rsid w:val="000620C1"/>
    <w:rsid w:val="00062ED1"/>
    <w:rsid w:val="0006320F"/>
    <w:rsid w:val="00064769"/>
    <w:rsid w:val="0006585D"/>
    <w:rsid w:val="00071139"/>
    <w:rsid w:val="00072743"/>
    <w:rsid w:val="00073789"/>
    <w:rsid w:val="00075795"/>
    <w:rsid w:val="00076E04"/>
    <w:rsid w:val="00077670"/>
    <w:rsid w:val="00077DFC"/>
    <w:rsid w:val="000805C6"/>
    <w:rsid w:val="0008088A"/>
    <w:rsid w:val="00080D16"/>
    <w:rsid w:val="00081429"/>
    <w:rsid w:val="00084051"/>
    <w:rsid w:val="00092FD9"/>
    <w:rsid w:val="00093723"/>
    <w:rsid w:val="000A1C34"/>
    <w:rsid w:val="000A5E35"/>
    <w:rsid w:val="000A6071"/>
    <w:rsid w:val="000A6E3F"/>
    <w:rsid w:val="000A7C66"/>
    <w:rsid w:val="000B0E45"/>
    <w:rsid w:val="000B11EA"/>
    <w:rsid w:val="000B3FC6"/>
    <w:rsid w:val="000B45B1"/>
    <w:rsid w:val="000B4B91"/>
    <w:rsid w:val="000C0ABD"/>
    <w:rsid w:val="000C1218"/>
    <w:rsid w:val="000C20B2"/>
    <w:rsid w:val="000C7511"/>
    <w:rsid w:val="000C7E16"/>
    <w:rsid w:val="000D2259"/>
    <w:rsid w:val="000D512A"/>
    <w:rsid w:val="000D6C8B"/>
    <w:rsid w:val="000D7A74"/>
    <w:rsid w:val="000E1509"/>
    <w:rsid w:val="000E3C5D"/>
    <w:rsid w:val="000E4E04"/>
    <w:rsid w:val="000E589C"/>
    <w:rsid w:val="000E6380"/>
    <w:rsid w:val="000F009E"/>
    <w:rsid w:val="000F0C1A"/>
    <w:rsid w:val="000F1808"/>
    <w:rsid w:val="000F1833"/>
    <w:rsid w:val="000F4115"/>
    <w:rsid w:val="000F4941"/>
    <w:rsid w:val="000F4B1B"/>
    <w:rsid w:val="000F4B8A"/>
    <w:rsid w:val="000F573A"/>
    <w:rsid w:val="000F6A7B"/>
    <w:rsid w:val="001015DC"/>
    <w:rsid w:val="00105C7C"/>
    <w:rsid w:val="00105D30"/>
    <w:rsid w:val="001064F3"/>
    <w:rsid w:val="00106F76"/>
    <w:rsid w:val="001126BB"/>
    <w:rsid w:val="00114831"/>
    <w:rsid w:val="00117611"/>
    <w:rsid w:val="00121DB0"/>
    <w:rsid w:val="001228AA"/>
    <w:rsid w:val="00124C03"/>
    <w:rsid w:val="00124EF1"/>
    <w:rsid w:val="00131655"/>
    <w:rsid w:val="00132118"/>
    <w:rsid w:val="00135EE2"/>
    <w:rsid w:val="00136933"/>
    <w:rsid w:val="00137413"/>
    <w:rsid w:val="00140EEE"/>
    <w:rsid w:val="00141528"/>
    <w:rsid w:val="00141E04"/>
    <w:rsid w:val="00142721"/>
    <w:rsid w:val="00142946"/>
    <w:rsid w:val="0014656F"/>
    <w:rsid w:val="00147BD6"/>
    <w:rsid w:val="00150036"/>
    <w:rsid w:val="00151C35"/>
    <w:rsid w:val="001533EB"/>
    <w:rsid w:val="00154989"/>
    <w:rsid w:val="001553B3"/>
    <w:rsid w:val="0015707B"/>
    <w:rsid w:val="00157199"/>
    <w:rsid w:val="001578C2"/>
    <w:rsid w:val="00157A46"/>
    <w:rsid w:val="00160E68"/>
    <w:rsid w:val="00161659"/>
    <w:rsid w:val="00165F17"/>
    <w:rsid w:val="0016651A"/>
    <w:rsid w:val="00166BB7"/>
    <w:rsid w:val="001707C7"/>
    <w:rsid w:val="00170FF8"/>
    <w:rsid w:val="001736BB"/>
    <w:rsid w:val="001737BF"/>
    <w:rsid w:val="00173931"/>
    <w:rsid w:val="00173DAF"/>
    <w:rsid w:val="00173EBA"/>
    <w:rsid w:val="0017465F"/>
    <w:rsid w:val="00176466"/>
    <w:rsid w:val="001766E6"/>
    <w:rsid w:val="00177571"/>
    <w:rsid w:val="00177CE8"/>
    <w:rsid w:val="00185746"/>
    <w:rsid w:val="00185D30"/>
    <w:rsid w:val="00186398"/>
    <w:rsid w:val="00187A88"/>
    <w:rsid w:val="00193CB7"/>
    <w:rsid w:val="00194F80"/>
    <w:rsid w:val="00195460"/>
    <w:rsid w:val="00195E4D"/>
    <w:rsid w:val="001962ED"/>
    <w:rsid w:val="00196ACD"/>
    <w:rsid w:val="001A0390"/>
    <w:rsid w:val="001A0E27"/>
    <w:rsid w:val="001A244D"/>
    <w:rsid w:val="001A2B85"/>
    <w:rsid w:val="001A39B5"/>
    <w:rsid w:val="001A42B0"/>
    <w:rsid w:val="001A4BDA"/>
    <w:rsid w:val="001A5080"/>
    <w:rsid w:val="001A6974"/>
    <w:rsid w:val="001B10AF"/>
    <w:rsid w:val="001B4228"/>
    <w:rsid w:val="001B6922"/>
    <w:rsid w:val="001B791B"/>
    <w:rsid w:val="001C02AB"/>
    <w:rsid w:val="001C072B"/>
    <w:rsid w:val="001C2080"/>
    <w:rsid w:val="001C3476"/>
    <w:rsid w:val="001D04C5"/>
    <w:rsid w:val="001D1EEE"/>
    <w:rsid w:val="001D320D"/>
    <w:rsid w:val="001D5CF6"/>
    <w:rsid w:val="001D6679"/>
    <w:rsid w:val="001D7165"/>
    <w:rsid w:val="001D7999"/>
    <w:rsid w:val="001E07EB"/>
    <w:rsid w:val="001E1B65"/>
    <w:rsid w:val="001E2DEE"/>
    <w:rsid w:val="001E3B98"/>
    <w:rsid w:val="001E5593"/>
    <w:rsid w:val="001F1906"/>
    <w:rsid w:val="001F31C8"/>
    <w:rsid w:val="001F31F2"/>
    <w:rsid w:val="001F3620"/>
    <w:rsid w:val="001F42BC"/>
    <w:rsid w:val="001F6905"/>
    <w:rsid w:val="001F6C96"/>
    <w:rsid w:val="00201A4E"/>
    <w:rsid w:val="002028CD"/>
    <w:rsid w:val="002029AA"/>
    <w:rsid w:val="00202D10"/>
    <w:rsid w:val="00203D16"/>
    <w:rsid w:val="00204E97"/>
    <w:rsid w:val="00206E44"/>
    <w:rsid w:val="002108F8"/>
    <w:rsid w:val="00211095"/>
    <w:rsid w:val="002110EE"/>
    <w:rsid w:val="00211E56"/>
    <w:rsid w:val="00212675"/>
    <w:rsid w:val="00220579"/>
    <w:rsid w:val="00222E7C"/>
    <w:rsid w:val="00223324"/>
    <w:rsid w:val="00224B0F"/>
    <w:rsid w:val="002253AA"/>
    <w:rsid w:val="00225566"/>
    <w:rsid w:val="00225DB4"/>
    <w:rsid w:val="00226BCC"/>
    <w:rsid w:val="00227729"/>
    <w:rsid w:val="00230364"/>
    <w:rsid w:val="0023235E"/>
    <w:rsid w:val="00234150"/>
    <w:rsid w:val="00234BB7"/>
    <w:rsid w:val="0023610D"/>
    <w:rsid w:val="002415B3"/>
    <w:rsid w:val="0024222D"/>
    <w:rsid w:val="002431AE"/>
    <w:rsid w:val="00244AA9"/>
    <w:rsid w:val="00245805"/>
    <w:rsid w:val="00246756"/>
    <w:rsid w:val="00246B90"/>
    <w:rsid w:val="00246F2F"/>
    <w:rsid w:val="0025091D"/>
    <w:rsid w:val="00251A97"/>
    <w:rsid w:val="00257591"/>
    <w:rsid w:val="002607A6"/>
    <w:rsid w:val="00260B23"/>
    <w:rsid w:val="00265DC6"/>
    <w:rsid w:val="002664D2"/>
    <w:rsid w:val="0026719D"/>
    <w:rsid w:val="002716B0"/>
    <w:rsid w:val="00272E4F"/>
    <w:rsid w:val="00274ADD"/>
    <w:rsid w:val="002751FB"/>
    <w:rsid w:val="002771C2"/>
    <w:rsid w:val="00282AEE"/>
    <w:rsid w:val="00282EF7"/>
    <w:rsid w:val="00284D83"/>
    <w:rsid w:val="00286C98"/>
    <w:rsid w:val="002913DB"/>
    <w:rsid w:val="00292294"/>
    <w:rsid w:val="002944D5"/>
    <w:rsid w:val="0029496C"/>
    <w:rsid w:val="00294CF1"/>
    <w:rsid w:val="002A057B"/>
    <w:rsid w:val="002A0A48"/>
    <w:rsid w:val="002A18B5"/>
    <w:rsid w:val="002A79BC"/>
    <w:rsid w:val="002B00CC"/>
    <w:rsid w:val="002B0E81"/>
    <w:rsid w:val="002B1461"/>
    <w:rsid w:val="002B3C56"/>
    <w:rsid w:val="002B42E3"/>
    <w:rsid w:val="002B46C4"/>
    <w:rsid w:val="002B5CA8"/>
    <w:rsid w:val="002C522B"/>
    <w:rsid w:val="002C6039"/>
    <w:rsid w:val="002C62E7"/>
    <w:rsid w:val="002D1830"/>
    <w:rsid w:val="002D2C13"/>
    <w:rsid w:val="002D35E9"/>
    <w:rsid w:val="002D3B76"/>
    <w:rsid w:val="002D430D"/>
    <w:rsid w:val="002D490B"/>
    <w:rsid w:val="002D4F55"/>
    <w:rsid w:val="002D5E47"/>
    <w:rsid w:val="002E1CB6"/>
    <w:rsid w:val="002E2C43"/>
    <w:rsid w:val="002E2E54"/>
    <w:rsid w:val="002E385A"/>
    <w:rsid w:val="002E59C4"/>
    <w:rsid w:val="002E5F71"/>
    <w:rsid w:val="002E661C"/>
    <w:rsid w:val="002E6BB0"/>
    <w:rsid w:val="002F0B03"/>
    <w:rsid w:val="002F1A29"/>
    <w:rsid w:val="002F46BA"/>
    <w:rsid w:val="0030186D"/>
    <w:rsid w:val="00301CC4"/>
    <w:rsid w:val="00303609"/>
    <w:rsid w:val="00303C87"/>
    <w:rsid w:val="00305CD0"/>
    <w:rsid w:val="003107D2"/>
    <w:rsid w:val="003119FE"/>
    <w:rsid w:val="003133CF"/>
    <w:rsid w:val="00314250"/>
    <w:rsid w:val="0032393C"/>
    <w:rsid w:val="0032452E"/>
    <w:rsid w:val="00327496"/>
    <w:rsid w:val="0033106E"/>
    <w:rsid w:val="0033235E"/>
    <w:rsid w:val="00332D44"/>
    <w:rsid w:val="00333C8A"/>
    <w:rsid w:val="00334F2A"/>
    <w:rsid w:val="00335DF9"/>
    <w:rsid w:val="0033768F"/>
    <w:rsid w:val="00340E75"/>
    <w:rsid w:val="00341C2A"/>
    <w:rsid w:val="0034226B"/>
    <w:rsid w:val="00343981"/>
    <w:rsid w:val="00346E3B"/>
    <w:rsid w:val="003476FE"/>
    <w:rsid w:val="00347F18"/>
    <w:rsid w:val="003511EE"/>
    <w:rsid w:val="00352161"/>
    <w:rsid w:val="00352D61"/>
    <w:rsid w:val="003534D6"/>
    <w:rsid w:val="003537DB"/>
    <w:rsid w:val="00353E18"/>
    <w:rsid w:val="00354F81"/>
    <w:rsid w:val="0035521E"/>
    <w:rsid w:val="00356332"/>
    <w:rsid w:val="00356B03"/>
    <w:rsid w:val="0035776D"/>
    <w:rsid w:val="00360F13"/>
    <w:rsid w:val="003620A8"/>
    <w:rsid w:val="0036215E"/>
    <w:rsid w:val="00366A20"/>
    <w:rsid w:val="00366A94"/>
    <w:rsid w:val="00366BBF"/>
    <w:rsid w:val="003700F6"/>
    <w:rsid w:val="0037174D"/>
    <w:rsid w:val="00372969"/>
    <w:rsid w:val="0037371F"/>
    <w:rsid w:val="0037386F"/>
    <w:rsid w:val="0037461E"/>
    <w:rsid w:val="00375126"/>
    <w:rsid w:val="00377184"/>
    <w:rsid w:val="00380C97"/>
    <w:rsid w:val="003812B1"/>
    <w:rsid w:val="00382114"/>
    <w:rsid w:val="003823BF"/>
    <w:rsid w:val="0038282F"/>
    <w:rsid w:val="003828B4"/>
    <w:rsid w:val="00385AAC"/>
    <w:rsid w:val="0039031C"/>
    <w:rsid w:val="00392FE8"/>
    <w:rsid w:val="0039486C"/>
    <w:rsid w:val="00396EE5"/>
    <w:rsid w:val="003A333C"/>
    <w:rsid w:val="003A4C3F"/>
    <w:rsid w:val="003A7181"/>
    <w:rsid w:val="003A76B2"/>
    <w:rsid w:val="003B253E"/>
    <w:rsid w:val="003B360C"/>
    <w:rsid w:val="003B42D3"/>
    <w:rsid w:val="003B4436"/>
    <w:rsid w:val="003B51D5"/>
    <w:rsid w:val="003B776D"/>
    <w:rsid w:val="003C09B5"/>
    <w:rsid w:val="003C57D8"/>
    <w:rsid w:val="003C5B41"/>
    <w:rsid w:val="003C6590"/>
    <w:rsid w:val="003C72B0"/>
    <w:rsid w:val="003C7618"/>
    <w:rsid w:val="003C7A9C"/>
    <w:rsid w:val="003D3050"/>
    <w:rsid w:val="003D423A"/>
    <w:rsid w:val="003D6356"/>
    <w:rsid w:val="003D7A86"/>
    <w:rsid w:val="003E0BD0"/>
    <w:rsid w:val="003E1268"/>
    <w:rsid w:val="003E515E"/>
    <w:rsid w:val="003E7AF3"/>
    <w:rsid w:val="003F0800"/>
    <w:rsid w:val="003F0D02"/>
    <w:rsid w:val="003F0EF2"/>
    <w:rsid w:val="003F1CE2"/>
    <w:rsid w:val="003F2AD0"/>
    <w:rsid w:val="003F348B"/>
    <w:rsid w:val="003F3FAE"/>
    <w:rsid w:val="003F42B7"/>
    <w:rsid w:val="004041F5"/>
    <w:rsid w:val="00405D9E"/>
    <w:rsid w:val="00407959"/>
    <w:rsid w:val="00410261"/>
    <w:rsid w:val="004108B1"/>
    <w:rsid w:val="00411D34"/>
    <w:rsid w:val="0041231C"/>
    <w:rsid w:val="00412610"/>
    <w:rsid w:val="00413079"/>
    <w:rsid w:val="00416C22"/>
    <w:rsid w:val="00417E9B"/>
    <w:rsid w:val="00420B54"/>
    <w:rsid w:val="004240BE"/>
    <w:rsid w:val="004258A8"/>
    <w:rsid w:val="00426FA9"/>
    <w:rsid w:val="00427A92"/>
    <w:rsid w:val="00430419"/>
    <w:rsid w:val="00433A34"/>
    <w:rsid w:val="00433B08"/>
    <w:rsid w:val="004409E5"/>
    <w:rsid w:val="00442B7B"/>
    <w:rsid w:val="0044352A"/>
    <w:rsid w:val="00443D0D"/>
    <w:rsid w:val="00447106"/>
    <w:rsid w:val="004478C2"/>
    <w:rsid w:val="00450646"/>
    <w:rsid w:val="004517F5"/>
    <w:rsid w:val="0045210E"/>
    <w:rsid w:val="00452F71"/>
    <w:rsid w:val="00453815"/>
    <w:rsid w:val="0045463C"/>
    <w:rsid w:val="00454F8B"/>
    <w:rsid w:val="004566A3"/>
    <w:rsid w:val="00460207"/>
    <w:rsid w:val="00460337"/>
    <w:rsid w:val="00462B29"/>
    <w:rsid w:val="00462BA0"/>
    <w:rsid w:val="004633E7"/>
    <w:rsid w:val="004634FF"/>
    <w:rsid w:val="00463DF0"/>
    <w:rsid w:val="00464318"/>
    <w:rsid w:val="00464B47"/>
    <w:rsid w:val="00464CE1"/>
    <w:rsid w:val="004655DE"/>
    <w:rsid w:val="00466962"/>
    <w:rsid w:val="004672CC"/>
    <w:rsid w:val="00471A81"/>
    <w:rsid w:val="004729DE"/>
    <w:rsid w:val="00475FE3"/>
    <w:rsid w:val="004778C2"/>
    <w:rsid w:val="00477AE9"/>
    <w:rsid w:val="004834A5"/>
    <w:rsid w:val="004843DB"/>
    <w:rsid w:val="004853D6"/>
    <w:rsid w:val="004855AD"/>
    <w:rsid w:val="004867B9"/>
    <w:rsid w:val="00486D21"/>
    <w:rsid w:val="004871EA"/>
    <w:rsid w:val="004878F4"/>
    <w:rsid w:val="00487D4B"/>
    <w:rsid w:val="00490B04"/>
    <w:rsid w:val="004915C3"/>
    <w:rsid w:val="00492C2E"/>
    <w:rsid w:val="00492DD0"/>
    <w:rsid w:val="00494CA2"/>
    <w:rsid w:val="00494D76"/>
    <w:rsid w:val="004960C3"/>
    <w:rsid w:val="004A0B37"/>
    <w:rsid w:val="004A26EA"/>
    <w:rsid w:val="004A2C66"/>
    <w:rsid w:val="004A3B09"/>
    <w:rsid w:val="004A3DC6"/>
    <w:rsid w:val="004A518C"/>
    <w:rsid w:val="004A73D8"/>
    <w:rsid w:val="004A76A2"/>
    <w:rsid w:val="004B0566"/>
    <w:rsid w:val="004B1895"/>
    <w:rsid w:val="004B1ED8"/>
    <w:rsid w:val="004B715A"/>
    <w:rsid w:val="004B7D3E"/>
    <w:rsid w:val="004C1313"/>
    <w:rsid w:val="004C2F7F"/>
    <w:rsid w:val="004C32F0"/>
    <w:rsid w:val="004C4D70"/>
    <w:rsid w:val="004C5133"/>
    <w:rsid w:val="004C7E9D"/>
    <w:rsid w:val="004D0069"/>
    <w:rsid w:val="004D0266"/>
    <w:rsid w:val="004D0E69"/>
    <w:rsid w:val="004D1D20"/>
    <w:rsid w:val="004D2D2A"/>
    <w:rsid w:val="004D34E9"/>
    <w:rsid w:val="004D36C2"/>
    <w:rsid w:val="004D61A8"/>
    <w:rsid w:val="004E069A"/>
    <w:rsid w:val="004E19AD"/>
    <w:rsid w:val="004E374C"/>
    <w:rsid w:val="004E4226"/>
    <w:rsid w:val="004E613B"/>
    <w:rsid w:val="004F0987"/>
    <w:rsid w:val="004F79E7"/>
    <w:rsid w:val="004F7D69"/>
    <w:rsid w:val="00501298"/>
    <w:rsid w:val="005040AF"/>
    <w:rsid w:val="00504B37"/>
    <w:rsid w:val="005052FB"/>
    <w:rsid w:val="0050542C"/>
    <w:rsid w:val="00510007"/>
    <w:rsid w:val="00510686"/>
    <w:rsid w:val="00510E5B"/>
    <w:rsid w:val="00511539"/>
    <w:rsid w:val="00512D82"/>
    <w:rsid w:val="0051317B"/>
    <w:rsid w:val="0051351E"/>
    <w:rsid w:val="0051417A"/>
    <w:rsid w:val="005158D2"/>
    <w:rsid w:val="00516519"/>
    <w:rsid w:val="005166EE"/>
    <w:rsid w:val="00521703"/>
    <w:rsid w:val="00521E39"/>
    <w:rsid w:val="00522869"/>
    <w:rsid w:val="00523486"/>
    <w:rsid w:val="005243C4"/>
    <w:rsid w:val="005305EE"/>
    <w:rsid w:val="005324B1"/>
    <w:rsid w:val="00532BFC"/>
    <w:rsid w:val="005334BB"/>
    <w:rsid w:val="00536117"/>
    <w:rsid w:val="00536D07"/>
    <w:rsid w:val="00537533"/>
    <w:rsid w:val="00537C22"/>
    <w:rsid w:val="00542F20"/>
    <w:rsid w:val="0054405E"/>
    <w:rsid w:val="00544666"/>
    <w:rsid w:val="005462E3"/>
    <w:rsid w:val="00547FC5"/>
    <w:rsid w:val="0055030D"/>
    <w:rsid w:val="00550A86"/>
    <w:rsid w:val="00550DFC"/>
    <w:rsid w:val="00551760"/>
    <w:rsid w:val="00551AD8"/>
    <w:rsid w:val="00552F3A"/>
    <w:rsid w:val="00553069"/>
    <w:rsid w:val="00560059"/>
    <w:rsid w:val="0056076A"/>
    <w:rsid w:val="005607C0"/>
    <w:rsid w:val="00560FFB"/>
    <w:rsid w:val="00562356"/>
    <w:rsid w:val="005626F1"/>
    <w:rsid w:val="0056296B"/>
    <w:rsid w:val="00562AA8"/>
    <w:rsid w:val="00564280"/>
    <w:rsid w:val="005653E3"/>
    <w:rsid w:val="00567B4E"/>
    <w:rsid w:val="00571AFA"/>
    <w:rsid w:val="0057281F"/>
    <w:rsid w:val="00572CE9"/>
    <w:rsid w:val="00573580"/>
    <w:rsid w:val="00573BFB"/>
    <w:rsid w:val="005758D0"/>
    <w:rsid w:val="00575DE7"/>
    <w:rsid w:val="005762E7"/>
    <w:rsid w:val="00584585"/>
    <w:rsid w:val="00584E0D"/>
    <w:rsid w:val="00585A81"/>
    <w:rsid w:val="00585E61"/>
    <w:rsid w:val="00586073"/>
    <w:rsid w:val="00586525"/>
    <w:rsid w:val="00586645"/>
    <w:rsid w:val="00587173"/>
    <w:rsid w:val="0058734B"/>
    <w:rsid w:val="005876E3"/>
    <w:rsid w:val="00587A15"/>
    <w:rsid w:val="00590203"/>
    <w:rsid w:val="005907FA"/>
    <w:rsid w:val="00590AA2"/>
    <w:rsid w:val="0059174D"/>
    <w:rsid w:val="00592048"/>
    <w:rsid w:val="0059211B"/>
    <w:rsid w:val="00593E37"/>
    <w:rsid w:val="00593E5C"/>
    <w:rsid w:val="00594BD5"/>
    <w:rsid w:val="005951EE"/>
    <w:rsid w:val="00595714"/>
    <w:rsid w:val="00595E0B"/>
    <w:rsid w:val="0059647E"/>
    <w:rsid w:val="005A0454"/>
    <w:rsid w:val="005A1D9E"/>
    <w:rsid w:val="005A44F5"/>
    <w:rsid w:val="005A5523"/>
    <w:rsid w:val="005A6B2E"/>
    <w:rsid w:val="005B054C"/>
    <w:rsid w:val="005B0956"/>
    <w:rsid w:val="005B11C9"/>
    <w:rsid w:val="005B18FE"/>
    <w:rsid w:val="005B2D33"/>
    <w:rsid w:val="005B3EFC"/>
    <w:rsid w:val="005B484A"/>
    <w:rsid w:val="005B4918"/>
    <w:rsid w:val="005B5BEB"/>
    <w:rsid w:val="005C033A"/>
    <w:rsid w:val="005C31A7"/>
    <w:rsid w:val="005C3B35"/>
    <w:rsid w:val="005C4365"/>
    <w:rsid w:val="005C5697"/>
    <w:rsid w:val="005C721D"/>
    <w:rsid w:val="005C77CF"/>
    <w:rsid w:val="005D16FE"/>
    <w:rsid w:val="005D1C42"/>
    <w:rsid w:val="005D33CB"/>
    <w:rsid w:val="005D560F"/>
    <w:rsid w:val="005D6623"/>
    <w:rsid w:val="005D6CCE"/>
    <w:rsid w:val="005D7455"/>
    <w:rsid w:val="005E2FA2"/>
    <w:rsid w:val="005E2FDF"/>
    <w:rsid w:val="005E3956"/>
    <w:rsid w:val="005E44F1"/>
    <w:rsid w:val="005E5965"/>
    <w:rsid w:val="005E6BB0"/>
    <w:rsid w:val="005F0424"/>
    <w:rsid w:val="005F2280"/>
    <w:rsid w:val="005F37C4"/>
    <w:rsid w:val="005F43B8"/>
    <w:rsid w:val="005F45EF"/>
    <w:rsid w:val="005F5A62"/>
    <w:rsid w:val="005F5BFD"/>
    <w:rsid w:val="005F7162"/>
    <w:rsid w:val="005F7D46"/>
    <w:rsid w:val="006006B1"/>
    <w:rsid w:val="00600CAD"/>
    <w:rsid w:val="00604016"/>
    <w:rsid w:val="006072C1"/>
    <w:rsid w:val="00607489"/>
    <w:rsid w:val="006105D5"/>
    <w:rsid w:val="00610FCC"/>
    <w:rsid w:val="00613CB2"/>
    <w:rsid w:val="00613F8D"/>
    <w:rsid w:val="00614BAB"/>
    <w:rsid w:val="00614BCA"/>
    <w:rsid w:val="00615F45"/>
    <w:rsid w:val="006161D8"/>
    <w:rsid w:val="00617474"/>
    <w:rsid w:val="00620E7E"/>
    <w:rsid w:val="006226F4"/>
    <w:rsid w:val="006240BA"/>
    <w:rsid w:val="006242C2"/>
    <w:rsid w:val="006260F8"/>
    <w:rsid w:val="0062696F"/>
    <w:rsid w:val="0062787B"/>
    <w:rsid w:val="00627BC7"/>
    <w:rsid w:val="00630B3F"/>
    <w:rsid w:val="0063175B"/>
    <w:rsid w:val="0063758F"/>
    <w:rsid w:val="006378CC"/>
    <w:rsid w:val="00642DC0"/>
    <w:rsid w:val="006439A8"/>
    <w:rsid w:val="00643AD4"/>
    <w:rsid w:val="0064431B"/>
    <w:rsid w:val="00645F1F"/>
    <w:rsid w:val="006505F2"/>
    <w:rsid w:val="00650DD0"/>
    <w:rsid w:val="00651105"/>
    <w:rsid w:val="00652E55"/>
    <w:rsid w:val="00653574"/>
    <w:rsid w:val="00653CDD"/>
    <w:rsid w:val="00654131"/>
    <w:rsid w:val="0065560F"/>
    <w:rsid w:val="0065649A"/>
    <w:rsid w:val="00656B2E"/>
    <w:rsid w:val="00660F8B"/>
    <w:rsid w:val="00661ED6"/>
    <w:rsid w:val="0066548D"/>
    <w:rsid w:val="006665DB"/>
    <w:rsid w:val="00666FE1"/>
    <w:rsid w:val="006715A5"/>
    <w:rsid w:val="00671DA4"/>
    <w:rsid w:val="00672570"/>
    <w:rsid w:val="00675ABB"/>
    <w:rsid w:val="00675B2C"/>
    <w:rsid w:val="00675DDF"/>
    <w:rsid w:val="00680BEC"/>
    <w:rsid w:val="00681FDA"/>
    <w:rsid w:val="00682753"/>
    <w:rsid w:val="006835E9"/>
    <w:rsid w:val="00683B50"/>
    <w:rsid w:val="00683C19"/>
    <w:rsid w:val="00684DB4"/>
    <w:rsid w:val="00685590"/>
    <w:rsid w:val="00687669"/>
    <w:rsid w:val="00687A90"/>
    <w:rsid w:val="006909A4"/>
    <w:rsid w:val="006929AD"/>
    <w:rsid w:val="00694132"/>
    <w:rsid w:val="00694318"/>
    <w:rsid w:val="00696C1A"/>
    <w:rsid w:val="006A00A3"/>
    <w:rsid w:val="006A04B2"/>
    <w:rsid w:val="006A3E39"/>
    <w:rsid w:val="006A4B3A"/>
    <w:rsid w:val="006A6511"/>
    <w:rsid w:val="006A7001"/>
    <w:rsid w:val="006B0474"/>
    <w:rsid w:val="006B068E"/>
    <w:rsid w:val="006B2675"/>
    <w:rsid w:val="006B551B"/>
    <w:rsid w:val="006B6D74"/>
    <w:rsid w:val="006B7ABC"/>
    <w:rsid w:val="006C03B0"/>
    <w:rsid w:val="006C1841"/>
    <w:rsid w:val="006C2F8A"/>
    <w:rsid w:val="006C382F"/>
    <w:rsid w:val="006C44F6"/>
    <w:rsid w:val="006C4631"/>
    <w:rsid w:val="006C5073"/>
    <w:rsid w:val="006C543D"/>
    <w:rsid w:val="006C7430"/>
    <w:rsid w:val="006D0E04"/>
    <w:rsid w:val="006D131C"/>
    <w:rsid w:val="006D16BA"/>
    <w:rsid w:val="006D2390"/>
    <w:rsid w:val="006D41F9"/>
    <w:rsid w:val="006D42D6"/>
    <w:rsid w:val="006D59EE"/>
    <w:rsid w:val="006E03B8"/>
    <w:rsid w:val="006E24BA"/>
    <w:rsid w:val="006E4B67"/>
    <w:rsid w:val="006E54A1"/>
    <w:rsid w:val="006E61FF"/>
    <w:rsid w:val="006E6268"/>
    <w:rsid w:val="006E7D4D"/>
    <w:rsid w:val="006F2ABB"/>
    <w:rsid w:val="006F2AD2"/>
    <w:rsid w:val="006F3AEC"/>
    <w:rsid w:val="006F4D78"/>
    <w:rsid w:val="007000D2"/>
    <w:rsid w:val="00700BDB"/>
    <w:rsid w:val="00700C1B"/>
    <w:rsid w:val="00700FD8"/>
    <w:rsid w:val="00701553"/>
    <w:rsid w:val="00701CAF"/>
    <w:rsid w:val="00702E9E"/>
    <w:rsid w:val="007038F3"/>
    <w:rsid w:val="00704116"/>
    <w:rsid w:val="00704C40"/>
    <w:rsid w:val="007074D1"/>
    <w:rsid w:val="007119EF"/>
    <w:rsid w:val="007121AE"/>
    <w:rsid w:val="00712811"/>
    <w:rsid w:val="00713443"/>
    <w:rsid w:val="00715427"/>
    <w:rsid w:val="00716C97"/>
    <w:rsid w:val="00721B61"/>
    <w:rsid w:val="00721C00"/>
    <w:rsid w:val="00723479"/>
    <w:rsid w:val="007240A9"/>
    <w:rsid w:val="007245BA"/>
    <w:rsid w:val="00727649"/>
    <w:rsid w:val="00731996"/>
    <w:rsid w:val="007320BC"/>
    <w:rsid w:val="0073289D"/>
    <w:rsid w:val="007351B6"/>
    <w:rsid w:val="00736EEB"/>
    <w:rsid w:val="00737BE5"/>
    <w:rsid w:val="0074031E"/>
    <w:rsid w:val="007416D0"/>
    <w:rsid w:val="007464D3"/>
    <w:rsid w:val="00746FF6"/>
    <w:rsid w:val="00750F32"/>
    <w:rsid w:val="00752BA5"/>
    <w:rsid w:val="007539EA"/>
    <w:rsid w:val="00755A0B"/>
    <w:rsid w:val="00757221"/>
    <w:rsid w:val="007578F6"/>
    <w:rsid w:val="00760644"/>
    <w:rsid w:val="00763E3D"/>
    <w:rsid w:val="00764C70"/>
    <w:rsid w:val="00766BDF"/>
    <w:rsid w:val="00767D2C"/>
    <w:rsid w:val="007717D4"/>
    <w:rsid w:val="0077236B"/>
    <w:rsid w:val="00773A39"/>
    <w:rsid w:val="00775553"/>
    <w:rsid w:val="0077602C"/>
    <w:rsid w:val="007761E0"/>
    <w:rsid w:val="00777380"/>
    <w:rsid w:val="00777576"/>
    <w:rsid w:val="00780CFF"/>
    <w:rsid w:val="00784719"/>
    <w:rsid w:val="007852BD"/>
    <w:rsid w:val="007924E9"/>
    <w:rsid w:val="00792907"/>
    <w:rsid w:val="00795FF2"/>
    <w:rsid w:val="007A3C5D"/>
    <w:rsid w:val="007A504E"/>
    <w:rsid w:val="007A595B"/>
    <w:rsid w:val="007B026E"/>
    <w:rsid w:val="007B2246"/>
    <w:rsid w:val="007B359D"/>
    <w:rsid w:val="007B38A4"/>
    <w:rsid w:val="007B3E93"/>
    <w:rsid w:val="007B4A88"/>
    <w:rsid w:val="007B769C"/>
    <w:rsid w:val="007C11A1"/>
    <w:rsid w:val="007C1DD4"/>
    <w:rsid w:val="007C1FAD"/>
    <w:rsid w:val="007C2FA9"/>
    <w:rsid w:val="007C3E8C"/>
    <w:rsid w:val="007C4761"/>
    <w:rsid w:val="007D03F5"/>
    <w:rsid w:val="007D06A3"/>
    <w:rsid w:val="007D3DA3"/>
    <w:rsid w:val="007D41E5"/>
    <w:rsid w:val="007E184A"/>
    <w:rsid w:val="007E1FFB"/>
    <w:rsid w:val="007E37B2"/>
    <w:rsid w:val="007E4CEB"/>
    <w:rsid w:val="007E51AA"/>
    <w:rsid w:val="007E57A4"/>
    <w:rsid w:val="007E5F56"/>
    <w:rsid w:val="007E67A2"/>
    <w:rsid w:val="007E725A"/>
    <w:rsid w:val="007E76B7"/>
    <w:rsid w:val="007F0ADC"/>
    <w:rsid w:val="007F0DE4"/>
    <w:rsid w:val="007F1B72"/>
    <w:rsid w:val="007F3994"/>
    <w:rsid w:val="007F3C6F"/>
    <w:rsid w:val="007F5D82"/>
    <w:rsid w:val="007F5E48"/>
    <w:rsid w:val="007F6713"/>
    <w:rsid w:val="007F715F"/>
    <w:rsid w:val="007F7170"/>
    <w:rsid w:val="0080219A"/>
    <w:rsid w:val="008028C7"/>
    <w:rsid w:val="00803F27"/>
    <w:rsid w:val="00804EDF"/>
    <w:rsid w:val="00806566"/>
    <w:rsid w:val="00807698"/>
    <w:rsid w:val="00810441"/>
    <w:rsid w:val="0081085B"/>
    <w:rsid w:val="00811C45"/>
    <w:rsid w:val="00813521"/>
    <w:rsid w:val="00817260"/>
    <w:rsid w:val="00825604"/>
    <w:rsid w:val="00825607"/>
    <w:rsid w:val="00825699"/>
    <w:rsid w:val="00826B09"/>
    <w:rsid w:val="00827535"/>
    <w:rsid w:val="008302F2"/>
    <w:rsid w:val="00831374"/>
    <w:rsid w:val="008319BD"/>
    <w:rsid w:val="00832993"/>
    <w:rsid w:val="00837B5D"/>
    <w:rsid w:val="00840DD9"/>
    <w:rsid w:val="008427D8"/>
    <w:rsid w:val="00846CF0"/>
    <w:rsid w:val="00847135"/>
    <w:rsid w:val="008471E4"/>
    <w:rsid w:val="008506FB"/>
    <w:rsid w:val="00850AB7"/>
    <w:rsid w:val="0085305D"/>
    <w:rsid w:val="00853B21"/>
    <w:rsid w:val="00854DD0"/>
    <w:rsid w:val="00855DA2"/>
    <w:rsid w:val="00857D94"/>
    <w:rsid w:val="00860800"/>
    <w:rsid w:val="00860B86"/>
    <w:rsid w:val="0086670A"/>
    <w:rsid w:val="00867677"/>
    <w:rsid w:val="008709EE"/>
    <w:rsid w:val="0087177D"/>
    <w:rsid w:val="00872657"/>
    <w:rsid w:val="00874112"/>
    <w:rsid w:val="0087593F"/>
    <w:rsid w:val="008764AD"/>
    <w:rsid w:val="008764BC"/>
    <w:rsid w:val="00877F17"/>
    <w:rsid w:val="00885F8B"/>
    <w:rsid w:val="008913EA"/>
    <w:rsid w:val="00892E5E"/>
    <w:rsid w:val="0089403B"/>
    <w:rsid w:val="00897635"/>
    <w:rsid w:val="00897F03"/>
    <w:rsid w:val="008A062F"/>
    <w:rsid w:val="008A1DC4"/>
    <w:rsid w:val="008A2686"/>
    <w:rsid w:val="008A29A6"/>
    <w:rsid w:val="008A5331"/>
    <w:rsid w:val="008A56D1"/>
    <w:rsid w:val="008A6532"/>
    <w:rsid w:val="008A686F"/>
    <w:rsid w:val="008A6C2D"/>
    <w:rsid w:val="008B1B76"/>
    <w:rsid w:val="008B1BDD"/>
    <w:rsid w:val="008B34DE"/>
    <w:rsid w:val="008B5814"/>
    <w:rsid w:val="008B5931"/>
    <w:rsid w:val="008B5A43"/>
    <w:rsid w:val="008B62D3"/>
    <w:rsid w:val="008B647E"/>
    <w:rsid w:val="008B7B94"/>
    <w:rsid w:val="008C071C"/>
    <w:rsid w:val="008C2D69"/>
    <w:rsid w:val="008C3D69"/>
    <w:rsid w:val="008C53F9"/>
    <w:rsid w:val="008D04F3"/>
    <w:rsid w:val="008D07B7"/>
    <w:rsid w:val="008D0A06"/>
    <w:rsid w:val="008D0B13"/>
    <w:rsid w:val="008D1D6B"/>
    <w:rsid w:val="008D431C"/>
    <w:rsid w:val="008D484A"/>
    <w:rsid w:val="008E2459"/>
    <w:rsid w:val="008E6113"/>
    <w:rsid w:val="008E6CAD"/>
    <w:rsid w:val="008F17A2"/>
    <w:rsid w:val="008F40A2"/>
    <w:rsid w:val="008F47E7"/>
    <w:rsid w:val="008F4B2F"/>
    <w:rsid w:val="008F50A8"/>
    <w:rsid w:val="008F544D"/>
    <w:rsid w:val="008F778A"/>
    <w:rsid w:val="00901624"/>
    <w:rsid w:val="00901E3B"/>
    <w:rsid w:val="00904271"/>
    <w:rsid w:val="009063CE"/>
    <w:rsid w:val="00907481"/>
    <w:rsid w:val="00907597"/>
    <w:rsid w:val="00910054"/>
    <w:rsid w:val="009102F6"/>
    <w:rsid w:val="00911797"/>
    <w:rsid w:val="00912308"/>
    <w:rsid w:val="009208D1"/>
    <w:rsid w:val="009216B4"/>
    <w:rsid w:val="00922708"/>
    <w:rsid w:val="00922DA5"/>
    <w:rsid w:val="00924C07"/>
    <w:rsid w:val="0092519A"/>
    <w:rsid w:val="00925D1E"/>
    <w:rsid w:val="009265A7"/>
    <w:rsid w:val="00927039"/>
    <w:rsid w:val="00931E75"/>
    <w:rsid w:val="00933E43"/>
    <w:rsid w:val="00936D03"/>
    <w:rsid w:val="00937D6D"/>
    <w:rsid w:val="00940189"/>
    <w:rsid w:val="00941919"/>
    <w:rsid w:val="00946BFD"/>
    <w:rsid w:val="009505A1"/>
    <w:rsid w:val="009537B0"/>
    <w:rsid w:val="009558AC"/>
    <w:rsid w:val="00956679"/>
    <w:rsid w:val="00956ECF"/>
    <w:rsid w:val="00957892"/>
    <w:rsid w:val="00957EA1"/>
    <w:rsid w:val="00960C8A"/>
    <w:rsid w:val="00963CAA"/>
    <w:rsid w:val="00966098"/>
    <w:rsid w:val="00971424"/>
    <w:rsid w:val="00973D2E"/>
    <w:rsid w:val="00974165"/>
    <w:rsid w:val="00974710"/>
    <w:rsid w:val="00977046"/>
    <w:rsid w:val="00977A18"/>
    <w:rsid w:val="00981267"/>
    <w:rsid w:val="009819F5"/>
    <w:rsid w:val="00981AF4"/>
    <w:rsid w:val="00982134"/>
    <w:rsid w:val="00982DA8"/>
    <w:rsid w:val="009844EE"/>
    <w:rsid w:val="00986961"/>
    <w:rsid w:val="00987E5C"/>
    <w:rsid w:val="00991A48"/>
    <w:rsid w:val="00993473"/>
    <w:rsid w:val="009938A9"/>
    <w:rsid w:val="00994657"/>
    <w:rsid w:val="009953FF"/>
    <w:rsid w:val="00996D9D"/>
    <w:rsid w:val="009970D9"/>
    <w:rsid w:val="009A07D2"/>
    <w:rsid w:val="009A1BC6"/>
    <w:rsid w:val="009A2863"/>
    <w:rsid w:val="009A407F"/>
    <w:rsid w:val="009A6BDF"/>
    <w:rsid w:val="009A6EEF"/>
    <w:rsid w:val="009B2068"/>
    <w:rsid w:val="009B710D"/>
    <w:rsid w:val="009C03F1"/>
    <w:rsid w:val="009C1468"/>
    <w:rsid w:val="009C287E"/>
    <w:rsid w:val="009C2EBA"/>
    <w:rsid w:val="009C377F"/>
    <w:rsid w:val="009C4E44"/>
    <w:rsid w:val="009D2779"/>
    <w:rsid w:val="009D2E2B"/>
    <w:rsid w:val="009E11D1"/>
    <w:rsid w:val="009E3B93"/>
    <w:rsid w:val="009E4D55"/>
    <w:rsid w:val="009E69E3"/>
    <w:rsid w:val="009F003E"/>
    <w:rsid w:val="009F30A9"/>
    <w:rsid w:val="009F3556"/>
    <w:rsid w:val="009F3C6F"/>
    <w:rsid w:val="009F5BF8"/>
    <w:rsid w:val="00A016A6"/>
    <w:rsid w:val="00A02D3D"/>
    <w:rsid w:val="00A03B8F"/>
    <w:rsid w:val="00A04BF0"/>
    <w:rsid w:val="00A0651D"/>
    <w:rsid w:val="00A06A4D"/>
    <w:rsid w:val="00A10D87"/>
    <w:rsid w:val="00A12910"/>
    <w:rsid w:val="00A144EC"/>
    <w:rsid w:val="00A1489D"/>
    <w:rsid w:val="00A148C7"/>
    <w:rsid w:val="00A149A4"/>
    <w:rsid w:val="00A14AB5"/>
    <w:rsid w:val="00A15D5D"/>
    <w:rsid w:val="00A15ECB"/>
    <w:rsid w:val="00A162EE"/>
    <w:rsid w:val="00A163A6"/>
    <w:rsid w:val="00A17820"/>
    <w:rsid w:val="00A20B20"/>
    <w:rsid w:val="00A219E1"/>
    <w:rsid w:val="00A227E0"/>
    <w:rsid w:val="00A25A10"/>
    <w:rsid w:val="00A26572"/>
    <w:rsid w:val="00A309A0"/>
    <w:rsid w:val="00A32CA9"/>
    <w:rsid w:val="00A3440A"/>
    <w:rsid w:val="00A377B2"/>
    <w:rsid w:val="00A415FF"/>
    <w:rsid w:val="00A43924"/>
    <w:rsid w:val="00A45D41"/>
    <w:rsid w:val="00A45F15"/>
    <w:rsid w:val="00A52091"/>
    <w:rsid w:val="00A52B56"/>
    <w:rsid w:val="00A553CE"/>
    <w:rsid w:val="00A55B89"/>
    <w:rsid w:val="00A56268"/>
    <w:rsid w:val="00A57294"/>
    <w:rsid w:val="00A60BCA"/>
    <w:rsid w:val="00A6119F"/>
    <w:rsid w:val="00A641EB"/>
    <w:rsid w:val="00A6553E"/>
    <w:rsid w:val="00A659A8"/>
    <w:rsid w:val="00A70DA7"/>
    <w:rsid w:val="00A73AAF"/>
    <w:rsid w:val="00A7549A"/>
    <w:rsid w:val="00A75592"/>
    <w:rsid w:val="00A80707"/>
    <w:rsid w:val="00A808AF"/>
    <w:rsid w:val="00A80CB8"/>
    <w:rsid w:val="00A81FE3"/>
    <w:rsid w:val="00A82DA9"/>
    <w:rsid w:val="00A83B59"/>
    <w:rsid w:val="00A84817"/>
    <w:rsid w:val="00A856B9"/>
    <w:rsid w:val="00A85E25"/>
    <w:rsid w:val="00A868B9"/>
    <w:rsid w:val="00A87473"/>
    <w:rsid w:val="00A92B23"/>
    <w:rsid w:val="00A92BFB"/>
    <w:rsid w:val="00A9308C"/>
    <w:rsid w:val="00A93AFB"/>
    <w:rsid w:val="00A93C72"/>
    <w:rsid w:val="00A93D6C"/>
    <w:rsid w:val="00A960C1"/>
    <w:rsid w:val="00A966B1"/>
    <w:rsid w:val="00A9731C"/>
    <w:rsid w:val="00AA02BC"/>
    <w:rsid w:val="00AA0392"/>
    <w:rsid w:val="00AA0773"/>
    <w:rsid w:val="00AA148C"/>
    <w:rsid w:val="00AA2E10"/>
    <w:rsid w:val="00AA7E36"/>
    <w:rsid w:val="00AB2899"/>
    <w:rsid w:val="00AB6318"/>
    <w:rsid w:val="00AB7215"/>
    <w:rsid w:val="00AB7A84"/>
    <w:rsid w:val="00AC01B5"/>
    <w:rsid w:val="00AC132F"/>
    <w:rsid w:val="00AC37EE"/>
    <w:rsid w:val="00AC514D"/>
    <w:rsid w:val="00AC61D4"/>
    <w:rsid w:val="00AC6397"/>
    <w:rsid w:val="00AC69B1"/>
    <w:rsid w:val="00AD24E3"/>
    <w:rsid w:val="00AD518F"/>
    <w:rsid w:val="00AD6C43"/>
    <w:rsid w:val="00AE12A5"/>
    <w:rsid w:val="00AE2109"/>
    <w:rsid w:val="00AE2739"/>
    <w:rsid w:val="00AE3F9F"/>
    <w:rsid w:val="00AE6896"/>
    <w:rsid w:val="00AE79D1"/>
    <w:rsid w:val="00AF072C"/>
    <w:rsid w:val="00AF193C"/>
    <w:rsid w:val="00AF3FFC"/>
    <w:rsid w:val="00AF4A97"/>
    <w:rsid w:val="00B0003B"/>
    <w:rsid w:val="00B001BB"/>
    <w:rsid w:val="00B00A26"/>
    <w:rsid w:val="00B00BBD"/>
    <w:rsid w:val="00B00D4C"/>
    <w:rsid w:val="00B01647"/>
    <w:rsid w:val="00B0363F"/>
    <w:rsid w:val="00B057D6"/>
    <w:rsid w:val="00B06893"/>
    <w:rsid w:val="00B07E92"/>
    <w:rsid w:val="00B07FD3"/>
    <w:rsid w:val="00B113A0"/>
    <w:rsid w:val="00B13954"/>
    <w:rsid w:val="00B143AC"/>
    <w:rsid w:val="00B167CF"/>
    <w:rsid w:val="00B170D8"/>
    <w:rsid w:val="00B213C6"/>
    <w:rsid w:val="00B236AA"/>
    <w:rsid w:val="00B2467A"/>
    <w:rsid w:val="00B24EB4"/>
    <w:rsid w:val="00B26305"/>
    <w:rsid w:val="00B26763"/>
    <w:rsid w:val="00B32354"/>
    <w:rsid w:val="00B32FF2"/>
    <w:rsid w:val="00B3420A"/>
    <w:rsid w:val="00B3715C"/>
    <w:rsid w:val="00B37B9A"/>
    <w:rsid w:val="00B4016B"/>
    <w:rsid w:val="00B4094A"/>
    <w:rsid w:val="00B423CC"/>
    <w:rsid w:val="00B42ACC"/>
    <w:rsid w:val="00B47001"/>
    <w:rsid w:val="00B47EEF"/>
    <w:rsid w:val="00B51F5B"/>
    <w:rsid w:val="00B532FD"/>
    <w:rsid w:val="00B53426"/>
    <w:rsid w:val="00B53FB0"/>
    <w:rsid w:val="00B54E38"/>
    <w:rsid w:val="00B55789"/>
    <w:rsid w:val="00B5738B"/>
    <w:rsid w:val="00B57B82"/>
    <w:rsid w:val="00B60FE1"/>
    <w:rsid w:val="00B62926"/>
    <w:rsid w:val="00B6402B"/>
    <w:rsid w:val="00B65819"/>
    <w:rsid w:val="00B65D8E"/>
    <w:rsid w:val="00B65EDF"/>
    <w:rsid w:val="00B67970"/>
    <w:rsid w:val="00B70AC5"/>
    <w:rsid w:val="00B710F0"/>
    <w:rsid w:val="00B71B08"/>
    <w:rsid w:val="00B77167"/>
    <w:rsid w:val="00B8045C"/>
    <w:rsid w:val="00B84419"/>
    <w:rsid w:val="00B858B3"/>
    <w:rsid w:val="00B86421"/>
    <w:rsid w:val="00B86BA9"/>
    <w:rsid w:val="00B87A0F"/>
    <w:rsid w:val="00B87B35"/>
    <w:rsid w:val="00B91E54"/>
    <w:rsid w:val="00B91FF4"/>
    <w:rsid w:val="00B92AFB"/>
    <w:rsid w:val="00B93114"/>
    <w:rsid w:val="00B932C0"/>
    <w:rsid w:val="00B93B21"/>
    <w:rsid w:val="00B93DFC"/>
    <w:rsid w:val="00B94009"/>
    <w:rsid w:val="00B94301"/>
    <w:rsid w:val="00B9495E"/>
    <w:rsid w:val="00B960AB"/>
    <w:rsid w:val="00BA10D9"/>
    <w:rsid w:val="00BA14F0"/>
    <w:rsid w:val="00BA2896"/>
    <w:rsid w:val="00BA2D8D"/>
    <w:rsid w:val="00BA4254"/>
    <w:rsid w:val="00BA4EBD"/>
    <w:rsid w:val="00BA51DE"/>
    <w:rsid w:val="00BA58BF"/>
    <w:rsid w:val="00BA7671"/>
    <w:rsid w:val="00BA78B3"/>
    <w:rsid w:val="00BB07AC"/>
    <w:rsid w:val="00BB154A"/>
    <w:rsid w:val="00BB3164"/>
    <w:rsid w:val="00BB3C7C"/>
    <w:rsid w:val="00BB44C7"/>
    <w:rsid w:val="00BB5F16"/>
    <w:rsid w:val="00BB68AE"/>
    <w:rsid w:val="00BB6E9B"/>
    <w:rsid w:val="00BB7691"/>
    <w:rsid w:val="00BB7DCE"/>
    <w:rsid w:val="00BB7F13"/>
    <w:rsid w:val="00BC1CD2"/>
    <w:rsid w:val="00BC1DC6"/>
    <w:rsid w:val="00BC24A5"/>
    <w:rsid w:val="00BC627F"/>
    <w:rsid w:val="00BC6DFF"/>
    <w:rsid w:val="00BC7C74"/>
    <w:rsid w:val="00BD03AF"/>
    <w:rsid w:val="00BD0E12"/>
    <w:rsid w:val="00BD1CFA"/>
    <w:rsid w:val="00BD4C93"/>
    <w:rsid w:val="00BE1D7C"/>
    <w:rsid w:val="00BE32C5"/>
    <w:rsid w:val="00BE33B4"/>
    <w:rsid w:val="00BE33EB"/>
    <w:rsid w:val="00BE540A"/>
    <w:rsid w:val="00BE74CC"/>
    <w:rsid w:val="00BE7CE6"/>
    <w:rsid w:val="00BF0C98"/>
    <w:rsid w:val="00BF0F2E"/>
    <w:rsid w:val="00BF1D84"/>
    <w:rsid w:val="00BF29C5"/>
    <w:rsid w:val="00C006ED"/>
    <w:rsid w:val="00C01BDC"/>
    <w:rsid w:val="00C036F0"/>
    <w:rsid w:val="00C055DD"/>
    <w:rsid w:val="00C0640B"/>
    <w:rsid w:val="00C079AF"/>
    <w:rsid w:val="00C11130"/>
    <w:rsid w:val="00C1245D"/>
    <w:rsid w:val="00C138EC"/>
    <w:rsid w:val="00C140B1"/>
    <w:rsid w:val="00C15625"/>
    <w:rsid w:val="00C17BA3"/>
    <w:rsid w:val="00C20332"/>
    <w:rsid w:val="00C21052"/>
    <w:rsid w:val="00C21C4C"/>
    <w:rsid w:val="00C21C6B"/>
    <w:rsid w:val="00C23370"/>
    <w:rsid w:val="00C2339D"/>
    <w:rsid w:val="00C23FA5"/>
    <w:rsid w:val="00C2507B"/>
    <w:rsid w:val="00C25F54"/>
    <w:rsid w:val="00C272C2"/>
    <w:rsid w:val="00C274C9"/>
    <w:rsid w:val="00C33C92"/>
    <w:rsid w:val="00C348F9"/>
    <w:rsid w:val="00C4030F"/>
    <w:rsid w:val="00C40457"/>
    <w:rsid w:val="00C40E6A"/>
    <w:rsid w:val="00C42FA5"/>
    <w:rsid w:val="00C45CA8"/>
    <w:rsid w:val="00C46C60"/>
    <w:rsid w:val="00C47A22"/>
    <w:rsid w:val="00C51674"/>
    <w:rsid w:val="00C55455"/>
    <w:rsid w:val="00C554BA"/>
    <w:rsid w:val="00C5770B"/>
    <w:rsid w:val="00C577E6"/>
    <w:rsid w:val="00C602F0"/>
    <w:rsid w:val="00C617FB"/>
    <w:rsid w:val="00C65B69"/>
    <w:rsid w:val="00C66F3A"/>
    <w:rsid w:val="00C67004"/>
    <w:rsid w:val="00C714D2"/>
    <w:rsid w:val="00C72A15"/>
    <w:rsid w:val="00C72AB3"/>
    <w:rsid w:val="00C742A6"/>
    <w:rsid w:val="00C768C2"/>
    <w:rsid w:val="00C77CD6"/>
    <w:rsid w:val="00C81AC3"/>
    <w:rsid w:val="00C828D4"/>
    <w:rsid w:val="00C82CF5"/>
    <w:rsid w:val="00C83332"/>
    <w:rsid w:val="00C83DBB"/>
    <w:rsid w:val="00C8407B"/>
    <w:rsid w:val="00C856E2"/>
    <w:rsid w:val="00C86D04"/>
    <w:rsid w:val="00C90E4D"/>
    <w:rsid w:val="00C93490"/>
    <w:rsid w:val="00CA1BB8"/>
    <w:rsid w:val="00CA2C72"/>
    <w:rsid w:val="00CA5C6D"/>
    <w:rsid w:val="00CA60D2"/>
    <w:rsid w:val="00CA6C9A"/>
    <w:rsid w:val="00CA768B"/>
    <w:rsid w:val="00CB086A"/>
    <w:rsid w:val="00CB0D63"/>
    <w:rsid w:val="00CB1785"/>
    <w:rsid w:val="00CB2478"/>
    <w:rsid w:val="00CB3ABA"/>
    <w:rsid w:val="00CB44C0"/>
    <w:rsid w:val="00CB4AD1"/>
    <w:rsid w:val="00CB4F5D"/>
    <w:rsid w:val="00CC1EE2"/>
    <w:rsid w:val="00CC518F"/>
    <w:rsid w:val="00CD1C3F"/>
    <w:rsid w:val="00CD3281"/>
    <w:rsid w:val="00CD4A97"/>
    <w:rsid w:val="00CD5264"/>
    <w:rsid w:val="00CD7597"/>
    <w:rsid w:val="00CE0383"/>
    <w:rsid w:val="00CE0883"/>
    <w:rsid w:val="00CE0D40"/>
    <w:rsid w:val="00CE1143"/>
    <w:rsid w:val="00CE1A40"/>
    <w:rsid w:val="00CE2765"/>
    <w:rsid w:val="00CE3FF9"/>
    <w:rsid w:val="00CE4A56"/>
    <w:rsid w:val="00CE7B83"/>
    <w:rsid w:val="00CF0A5A"/>
    <w:rsid w:val="00CF0E62"/>
    <w:rsid w:val="00CF1A71"/>
    <w:rsid w:val="00CF2B46"/>
    <w:rsid w:val="00CF3391"/>
    <w:rsid w:val="00D00C42"/>
    <w:rsid w:val="00D01E8B"/>
    <w:rsid w:val="00D02145"/>
    <w:rsid w:val="00D026C1"/>
    <w:rsid w:val="00D04B5E"/>
    <w:rsid w:val="00D04D69"/>
    <w:rsid w:val="00D0614F"/>
    <w:rsid w:val="00D11CF3"/>
    <w:rsid w:val="00D125C9"/>
    <w:rsid w:val="00D16CB0"/>
    <w:rsid w:val="00D202AC"/>
    <w:rsid w:val="00D218CF"/>
    <w:rsid w:val="00D21E1E"/>
    <w:rsid w:val="00D22C00"/>
    <w:rsid w:val="00D23882"/>
    <w:rsid w:val="00D27F02"/>
    <w:rsid w:val="00D30184"/>
    <w:rsid w:val="00D318C5"/>
    <w:rsid w:val="00D31C53"/>
    <w:rsid w:val="00D31E00"/>
    <w:rsid w:val="00D31EAB"/>
    <w:rsid w:val="00D33610"/>
    <w:rsid w:val="00D33E90"/>
    <w:rsid w:val="00D34A1B"/>
    <w:rsid w:val="00D40505"/>
    <w:rsid w:val="00D41365"/>
    <w:rsid w:val="00D41CDB"/>
    <w:rsid w:val="00D44AFA"/>
    <w:rsid w:val="00D45013"/>
    <w:rsid w:val="00D46F65"/>
    <w:rsid w:val="00D47362"/>
    <w:rsid w:val="00D50D5C"/>
    <w:rsid w:val="00D522BB"/>
    <w:rsid w:val="00D52363"/>
    <w:rsid w:val="00D53381"/>
    <w:rsid w:val="00D53F9B"/>
    <w:rsid w:val="00D543E8"/>
    <w:rsid w:val="00D562FA"/>
    <w:rsid w:val="00D57E0A"/>
    <w:rsid w:val="00D600BC"/>
    <w:rsid w:val="00D60FA5"/>
    <w:rsid w:val="00D62884"/>
    <w:rsid w:val="00D641CE"/>
    <w:rsid w:val="00D67D13"/>
    <w:rsid w:val="00D706FB"/>
    <w:rsid w:val="00D720C6"/>
    <w:rsid w:val="00D74BEA"/>
    <w:rsid w:val="00D75A28"/>
    <w:rsid w:val="00D76DEB"/>
    <w:rsid w:val="00D77EAC"/>
    <w:rsid w:val="00D80496"/>
    <w:rsid w:val="00D8051C"/>
    <w:rsid w:val="00D815CF"/>
    <w:rsid w:val="00D849F4"/>
    <w:rsid w:val="00D85966"/>
    <w:rsid w:val="00D85DA5"/>
    <w:rsid w:val="00D8608B"/>
    <w:rsid w:val="00D862E0"/>
    <w:rsid w:val="00D865A0"/>
    <w:rsid w:val="00D92BD9"/>
    <w:rsid w:val="00D939C4"/>
    <w:rsid w:val="00D94387"/>
    <w:rsid w:val="00D95DFC"/>
    <w:rsid w:val="00DA00F1"/>
    <w:rsid w:val="00DA1B09"/>
    <w:rsid w:val="00DA25B0"/>
    <w:rsid w:val="00DA41CE"/>
    <w:rsid w:val="00DA4528"/>
    <w:rsid w:val="00DA66B1"/>
    <w:rsid w:val="00DB14AD"/>
    <w:rsid w:val="00DB2242"/>
    <w:rsid w:val="00DB2898"/>
    <w:rsid w:val="00DB2C9D"/>
    <w:rsid w:val="00DB2ED7"/>
    <w:rsid w:val="00DB3415"/>
    <w:rsid w:val="00DB5403"/>
    <w:rsid w:val="00DB5921"/>
    <w:rsid w:val="00DB63FC"/>
    <w:rsid w:val="00DB6C0E"/>
    <w:rsid w:val="00DB7D0B"/>
    <w:rsid w:val="00DC1AE8"/>
    <w:rsid w:val="00DC3B27"/>
    <w:rsid w:val="00DC3B9E"/>
    <w:rsid w:val="00DC43B7"/>
    <w:rsid w:val="00DC552F"/>
    <w:rsid w:val="00DC63BE"/>
    <w:rsid w:val="00DC7AE1"/>
    <w:rsid w:val="00DD0967"/>
    <w:rsid w:val="00DD365F"/>
    <w:rsid w:val="00DD47FA"/>
    <w:rsid w:val="00DD4D5A"/>
    <w:rsid w:val="00DD584C"/>
    <w:rsid w:val="00DD662A"/>
    <w:rsid w:val="00DE023E"/>
    <w:rsid w:val="00DE2FC3"/>
    <w:rsid w:val="00DE3C1E"/>
    <w:rsid w:val="00DE3EAD"/>
    <w:rsid w:val="00DE43C0"/>
    <w:rsid w:val="00DE5A34"/>
    <w:rsid w:val="00DE5D79"/>
    <w:rsid w:val="00DE655D"/>
    <w:rsid w:val="00DF0C84"/>
    <w:rsid w:val="00DF23BC"/>
    <w:rsid w:val="00DF27C9"/>
    <w:rsid w:val="00DF2BA0"/>
    <w:rsid w:val="00DF2BAE"/>
    <w:rsid w:val="00DF3172"/>
    <w:rsid w:val="00DF4AFB"/>
    <w:rsid w:val="00DF61F6"/>
    <w:rsid w:val="00E004E2"/>
    <w:rsid w:val="00E013DB"/>
    <w:rsid w:val="00E01E0F"/>
    <w:rsid w:val="00E02E43"/>
    <w:rsid w:val="00E0332D"/>
    <w:rsid w:val="00E03420"/>
    <w:rsid w:val="00E04C86"/>
    <w:rsid w:val="00E0583A"/>
    <w:rsid w:val="00E06789"/>
    <w:rsid w:val="00E07E5C"/>
    <w:rsid w:val="00E11A19"/>
    <w:rsid w:val="00E12E9B"/>
    <w:rsid w:val="00E13E4D"/>
    <w:rsid w:val="00E162C8"/>
    <w:rsid w:val="00E1652C"/>
    <w:rsid w:val="00E21387"/>
    <w:rsid w:val="00E21FE8"/>
    <w:rsid w:val="00E23D84"/>
    <w:rsid w:val="00E248BA"/>
    <w:rsid w:val="00E259B5"/>
    <w:rsid w:val="00E27B73"/>
    <w:rsid w:val="00E308C6"/>
    <w:rsid w:val="00E3090D"/>
    <w:rsid w:val="00E30AE6"/>
    <w:rsid w:val="00E32490"/>
    <w:rsid w:val="00E32CFB"/>
    <w:rsid w:val="00E34406"/>
    <w:rsid w:val="00E3488A"/>
    <w:rsid w:val="00E359D2"/>
    <w:rsid w:val="00E359FA"/>
    <w:rsid w:val="00E35D81"/>
    <w:rsid w:val="00E418C6"/>
    <w:rsid w:val="00E4315E"/>
    <w:rsid w:val="00E435D1"/>
    <w:rsid w:val="00E43623"/>
    <w:rsid w:val="00E44271"/>
    <w:rsid w:val="00E4447F"/>
    <w:rsid w:val="00E451A9"/>
    <w:rsid w:val="00E451C6"/>
    <w:rsid w:val="00E45D72"/>
    <w:rsid w:val="00E45ECD"/>
    <w:rsid w:val="00E527CE"/>
    <w:rsid w:val="00E52C08"/>
    <w:rsid w:val="00E53E8D"/>
    <w:rsid w:val="00E546B9"/>
    <w:rsid w:val="00E56920"/>
    <w:rsid w:val="00E57C08"/>
    <w:rsid w:val="00E615D0"/>
    <w:rsid w:val="00E61631"/>
    <w:rsid w:val="00E63E57"/>
    <w:rsid w:val="00E67201"/>
    <w:rsid w:val="00E705F2"/>
    <w:rsid w:val="00E730F0"/>
    <w:rsid w:val="00E74A40"/>
    <w:rsid w:val="00E74C1E"/>
    <w:rsid w:val="00E75C69"/>
    <w:rsid w:val="00E767B8"/>
    <w:rsid w:val="00E774B7"/>
    <w:rsid w:val="00E82045"/>
    <w:rsid w:val="00E8294A"/>
    <w:rsid w:val="00E83CB3"/>
    <w:rsid w:val="00E846E2"/>
    <w:rsid w:val="00E8471C"/>
    <w:rsid w:val="00E87111"/>
    <w:rsid w:val="00E87B0E"/>
    <w:rsid w:val="00E90B53"/>
    <w:rsid w:val="00E910B1"/>
    <w:rsid w:val="00E91903"/>
    <w:rsid w:val="00E93683"/>
    <w:rsid w:val="00E94056"/>
    <w:rsid w:val="00E945C8"/>
    <w:rsid w:val="00E96B04"/>
    <w:rsid w:val="00E96E75"/>
    <w:rsid w:val="00E975A4"/>
    <w:rsid w:val="00EA038C"/>
    <w:rsid w:val="00EA0C43"/>
    <w:rsid w:val="00EA1A0A"/>
    <w:rsid w:val="00EA2434"/>
    <w:rsid w:val="00EA31BF"/>
    <w:rsid w:val="00EA4DDC"/>
    <w:rsid w:val="00EA7934"/>
    <w:rsid w:val="00EB0D85"/>
    <w:rsid w:val="00EB3209"/>
    <w:rsid w:val="00EB45E5"/>
    <w:rsid w:val="00EB5148"/>
    <w:rsid w:val="00EB62B8"/>
    <w:rsid w:val="00EB6DF2"/>
    <w:rsid w:val="00EC25A6"/>
    <w:rsid w:val="00EC5A1F"/>
    <w:rsid w:val="00EC5D66"/>
    <w:rsid w:val="00EC713E"/>
    <w:rsid w:val="00ED0167"/>
    <w:rsid w:val="00ED06DF"/>
    <w:rsid w:val="00ED1D6D"/>
    <w:rsid w:val="00ED346E"/>
    <w:rsid w:val="00ED3694"/>
    <w:rsid w:val="00ED65DF"/>
    <w:rsid w:val="00ED75B4"/>
    <w:rsid w:val="00EE2228"/>
    <w:rsid w:val="00EE230D"/>
    <w:rsid w:val="00EE2527"/>
    <w:rsid w:val="00EE26B2"/>
    <w:rsid w:val="00EE27CB"/>
    <w:rsid w:val="00EE2C8D"/>
    <w:rsid w:val="00EE2CA7"/>
    <w:rsid w:val="00EE4757"/>
    <w:rsid w:val="00EF0633"/>
    <w:rsid w:val="00EF1287"/>
    <w:rsid w:val="00EF1DE8"/>
    <w:rsid w:val="00EF2044"/>
    <w:rsid w:val="00EF2194"/>
    <w:rsid w:val="00EF29BF"/>
    <w:rsid w:val="00EF337C"/>
    <w:rsid w:val="00EF46EF"/>
    <w:rsid w:val="00EF622E"/>
    <w:rsid w:val="00EF74CB"/>
    <w:rsid w:val="00F0015A"/>
    <w:rsid w:val="00F01BCA"/>
    <w:rsid w:val="00F02CB8"/>
    <w:rsid w:val="00F03474"/>
    <w:rsid w:val="00F07B2A"/>
    <w:rsid w:val="00F12BD7"/>
    <w:rsid w:val="00F139E8"/>
    <w:rsid w:val="00F14681"/>
    <w:rsid w:val="00F1623E"/>
    <w:rsid w:val="00F16FAE"/>
    <w:rsid w:val="00F17CEF"/>
    <w:rsid w:val="00F229E8"/>
    <w:rsid w:val="00F22C17"/>
    <w:rsid w:val="00F238DC"/>
    <w:rsid w:val="00F23A73"/>
    <w:rsid w:val="00F240FD"/>
    <w:rsid w:val="00F24BCA"/>
    <w:rsid w:val="00F2523F"/>
    <w:rsid w:val="00F30081"/>
    <w:rsid w:val="00F30592"/>
    <w:rsid w:val="00F324D0"/>
    <w:rsid w:val="00F32EC5"/>
    <w:rsid w:val="00F33301"/>
    <w:rsid w:val="00F353F9"/>
    <w:rsid w:val="00F37A68"/>
    <w:rsid w:val="00F423D2"/>
    <w:rsid w:val="00F43612"/>
    <w:rsid w:val="00F44005"/>
    <w:rsid w:val="00F459A4"/>
    <w:rsid w:val="00F47EC1"/>
    <w:rsid w:val="00F524E5"/>
    <w:rsid w:val="00F52C8D"/>
    <w:rsid w:val="00F53763"/>
    <w:rsid w:val="00F55D55"/>
    <w:rsid w:val="00F57799"/>
    <w:rsid w:val="00F578D5"/>
    <w:rsid w:val="00F610C9"/>
    <w:rsid w:val="00F629A7"/>
    <w:rsid w:val="00F63E22"/>
    <w:rsid w:val="00F6403D"/>
    <w:rsid w:val="00F64964"/>
    <w:rsid w:val="00F66B22"/>
    <w:rsid w:val="00F70FB6"/>
    <w:rsid w:val="00F722B6"/>
    <w:rsid w:val="00F74550"/>
    <w:rsid w:val="00F75DB0"/>
    <w:rsid w:val="00F77422"/>
    <w:rsid w:val="00F77994"/>
    <w:rsid w:val="00F84FAA"/>
    <w:rsid w:val="00F850EA"/>
    <w:rsid w:val="00F913D5"/>
    <w:rsid w:val="00F93529"/>
    <w:rsid w:val="00F94B89"/>
    <w:rsid w:val="00FA15E4"/>
    <w:rsid w:val="00FA364D"/>
    <w:rsid w:val="00FA6C37"/>
    <w:rsid w:val="00FB1095"/>
    <w:rsid w:val="00FB144F"/>
    <w:rsid w:val="00FB317F"/>
    <w:rsid w:val="00FB41E6"/>
    <w:rsid w:val="00FB4472"/>
    <w:rsid w:val="00FB5366"/>
    <w:rsid w:val="00FB5B54"/>
    <w:rsid w:val="00FB5F2F"/>
    <w:rsid w:val="00FB7299"/>
    <w:rsid w:val="00FC001E"/>
    <w:rsid w:val="00FC1801"/>
    <w:rsid w:val="00FC33C0"/>
    <w:rsid w:val="00FC3628"/>
    <w:rsid w:val="00FC5FAA"/>
    <w:rsid w:val="00FC66E3"/>
    <w:rsid w:val="00FD0F79"/>
    <w:rsid w:val="00FD34C6"/>
    <w:rsid w:val="00FD5DBB"/>
    <w:rsid w:val="00FD5EDB"/>
    <w:rsid w:val="00FD726B"/>
    <w:rsid w:val="00FE386B"/>
    <w:rsid w:val="00FE5640"/>
    <w:rsid w:val="00FE7796"/>
    <w:rsid w:val="00FF0722"/>
    <w:rsid w:val="00FF08FC"/>
    <w:rsid w:val="00FF1065"/>
    <w:rsid w:val="00FF1624"/>
    <w:rsid w:val="00FF2263"/>
    <w:rsid w:val="00FF2EC3"/>
    <w:rsid w:val="00FF3F39"/>
    <w:rsid w:val="00FF556E"/>
    <w:rsid w:val="00FF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2C8FEA"/>
  <w15:docId w15:val="{8E1DCAFE-3B3F-475B-8742-D1C5CA944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40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sz w:val="2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/>
      <w:sz w:val="24"/>
    </w:rPr>
  </w:style>
  <w:style w:type="paragraph" w:styleId="berschrift6">
    <w:name w:val="heading 6"/>
    <w:basedOn w:val="Standard"/>
    <w:next w:val="Standard"/>
    <w:qFormat/>
    <w:pPr>
      <w:keepNext/>
      <w:pBdr>
        <w:right w:val="single" w:sz="6" w:space="1" w:color="auto"/>
      </w:pBdr>
      <w:ind w:left="72" w:right="72"/>
      <w:jc w:val="both"/>
      <w:outlineLvl w:val="5"/>
    </w:pPr>
    <w:rPr>
      <w:rFonts w:ascii="Arial Narrow" w:hAnsi="Arial Narrow"/>
      <w:b/>
      <w:sz w:val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b/>
      <w:i/>
      <w:sz w:val="36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Textkrper-Einzug2">
    <w:name w:val="Body Text Indent 2"/>
    <w:basedOn w:val="Standard"/>
    <w:pPr>
      <w:ind w:left="284" w:hanging="284"/>
    </w:pPr>
    <w:rPr>
      <w:sz w:val="24"/>
    </w:rPr>
  </w:style>
  <w:style w:type="paragraph" w:styleId="Textkrper2">
    <w:name w:val="Body Text 2"/>
    <w:basedOn w:val="Standard"/>
    <w:rPr>
      <w:sz w:val="24"/>
    </w:rPr>
  </w:style>
  <w:style w:type="paragraph" w:styleId="Textkrper-Einzug3">
    <w:name w:val="Body Text Indent 3"/>
    <w:basedOn w:val="Standard"/>
    <w:pPr>
      <w:ind w:left="284" w:hanging="284"/>
      <w:jc w:val="both"/>
    </w:pPr>
    <w:rPr>
      <w:sz w:val="24"/>
    </w:rPr>
  </w:style>
  <w:style w:type="paragraph" w:styleId="Untertitel">
    <w:name w:val="Subtitle"/>
    <w:basedOn w:val="Standard"/>
    <w:qFormat/>
    <w:pPr>
      <w:jc w:val="center"/>
    </w:pPr>
    <w:rPr>
      <w:b/>
      <w:sz w:val="36"/>
    </w:rPr>
  </w:style>
  <w:style w:type="paragraph" w:styleId="Textkrper3">
    <w:name w:val="Body Text 3"/>
    <w:basedOn w:val="Standard"/>
    <w:pPr>
      <w:jc w:val="center"/>
    </w:pPr>
    <w:rPr>
      <w:rFonts w:ascii="Tahoma" w:hAnsi="Tahoma"/>
      <w:b/>
      <w:sz w:val="32"/>
    </w:rPr>
  </w:style>
  <w:style w:type="paragraph" w:styleId="Textkrper-Zeileneinzug">
    <w:name w:val="Body Text Indent"/>
    <w:basedOn w:val="Standard"/>
    <w:pPr>
      <w:ind w:left="1418" w:hanging="1418"/>
    </w:pPr>
    <w:rPr>
      <w:rFonts w:ascii="Tahoma" w:hAnsi="Tahoma"/>
      <w:b/>
      <w:sz w:val="28"/>
    </w:rPr>
  </w:style>
  <w:style w:type="paragraph" w:customStyle="1" w:styleId="Content">
    <w:name w:val="Content"/>
    <w:basedOn w:val="Standard"/>
    <w:pPr>
      <w:spacing w:line="360" w:lineRule="auto"/>
      <w:ind w:right="198"/>
    </w:pPr>
    <w:rPr>
      <w:rFonts w:ascii="Tahoma" w:hAnsi="Tahoma"/>
      <w:sz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Betreff">
    <w:name w:val="Betreff"/>
    <w:basedOn w:val="Standard"/>
    <w:rsid w:val="008A2686"/>
    <w:rPr>
      <w:b/>
      <w:sz w:val="24"/>
    </w:rPr>
  </w:style>
  <w:style w:type="character" w:customStyle="1" w:styleId="TextkrperZchn">
    <w:name w:val="Textkörper Zchn"/>
    <w:link w:val="Textkrper"/>
    <w:rsid w:val="00D77EAC"/>
    <w:rPr>
      <w:sz w:val="24"/>
      <w:lang w:val="de-DE" w:eastAsia="de-DE" w:bidi="ar-SA"/>
    </w:rPr>
  </w:style>
  <w:style w:type="paragraph" w:styleId="Sprechblasentext">
    <w:name w:val="Balloon Text"/>
    <w:basedOn w:val="Standard"/>
    <w:link w:val="SprechblasentextZchn"/>
    <w:rsid w:val="00CC518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C518F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C81AC3"/>
    <w:pPr>
      <w:spacing w:before="100" w:beforeAutospacing="1" w:after="100" w:afterAutospacing="1"/>
    </w:pPr>
    <w:rPr>
      <w:sz w:val="24"/>
      <w:szCs w:val="24"/>
    </w:rPr>
  </w:style>
  <w:style w:type="paragraph" w:customStyle="1" w:styleId="formatvorlage">
    <w:name w:val="formatvorlage"/>
    <w:basedOn w:val="Standard"/>
    <w:rsid w:val="008B5A43"/>
    <w:pPr>
      <w:spacing w:before="100" w:beforeAutospacing="1" w:after="100" w:afterAutospacing="1"/>
    </w:pPr>
    <w:rPr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rsid w:val="00E74C1E"/>
  </w:style>
  <w:style w:type="paragraph" w:customStyle="1" w:styleId="Default">
    <w:name w:val="Default"/>
    <w:rsid w:val="0058458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FormatvorlageArialBlock">
    <w:name w:val="Formatvorlage Arial Block"/>
    <w:basedOn w:val="Standard"/>
    <w:rsid w:val="000D2259"/>
    <w:pPr>
      <w:jc w:val="both"/>
    </w:pPr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qFormat/>
    <w:rsid w:val="00246756"/>
    <w:pPr>
      <w:ind w:left="720"/>
      <w:contextualSpacing/>
    </w:pPr>
  </w:style>
  <w:style w:type="character" w:styleId="Kommentarzeichen">
    <w:name w:val="annotation reference"/>
    <w:basedOn w:val="Absatz-Standardschriftart"/>
    <w:semiHidden/>
    <w:unhideWhenUsed/>
    <w:rsid w:val="006D41F9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6D41F9"/>
  </w:style>
  <w:style w:type="character" w:customStyle="1" w:styleId="KommentartextZchn">
    <w:name w:val="Kommentartext Zchn"/>
    <w:basedOn w:val="Absatz-Standardschriftart"/>
    <w:link w:val="Kommentartext"/>
    <w:rsid w:val="006D41F9"/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6D41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6D41F9"/>
    <w:rPr>
      <w:b/>
      <w:bCs/>
    </w:rPr>
  </w:style>
  <w:style w:type="character" w:styleId="Fett">
    <w:name w:val="Strong"/>
    <w:basedOn w:val="Absatz-Standardschriftart"/>
    <w:uiPriority w:val="22"/>
    <w:qFormat/>
    <w:rsid w:val="006260F8"/>
    <w:rPr>
      <w:b/>
      <w:bCs/>
    </w:rPr>
  </w:style>
  <w:style w:type="paragraph" w:styleId="NurText">
    <w:name w:val="Plain Text"/>
    <w:basedOn w:val="Standard"/>
    <w:link w:val="NurTextZchn"/>
    <w:uiPriority w:val="99"/>
    <w:semiHidden/>
    <w:unhideWhenUsed/>
    <w:rsid w:val="00982DA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82DA8"/>
    <w:rPr>
      <w:rFonts w:ascii="Calibri" w:eastAsiaTheme="minorHAnsi" w:hAnsi="Calibri" w:cstheme="minorBidi"/>
      <w:sz w:val="22"/>
      <w:szCs w:val="21"/>
      <w:lang w:eastAsia="en-US"/>
    </w:rPr>
  </w:style>
  <w:style w:type="paragraph" w:styleId="KeinLeerraum">
    <w:name w:val="No Spacing"/>
    <w:uiPriority w:val="1"/>
    <w:qFormat/>
    <w:rsid w:val="00BE1D7C"/>
    <w:rPr>
      <w:rFonts w:ascii="Arial" w:eastAsiaTheme="minorHAnsi" w:hAnsi="Arial" w:cs="Arial"/>
      <w:sz w:val="22"/>
      <w:szCs w:val="22"/>
      <w:lang w:eastAsia="en-US"/>
    </w:rPr>
  </w:style>
  <w:style w:type="paragraph" w:styleId="berarbeitung">
    <w:name w:val="Revision"/>
    <w:hidden/>
    <w:uiPriority w:val="99"/>
    <w:semiHidden/>
    <w:rsid w:val="009558AC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202AC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B422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0757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4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6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3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9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2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86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5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1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7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9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0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21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5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ita.schwinger@jueche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C2702-415B-47E1-9311-3665C55FC2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81d56f-c63d-4d74-8406-d64e74f44395}" enabled="0" method="" siteId="{f481d56f-c63d-4d74-8406-d64e74f443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Jüchen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</dc:creator>
  <cp:keywords/>
  <dc:description/>
  <cp:lastModifiedBy>Michel, Matthias</cp:lastModifiedBy>
  <cp:revision>19</cp:revision>
  <cp:lastPrinted>2026-09-17T07:39:00Z</cp:lastPrinted>
  <dcterms:created xsi:type="dcterms:W3CDTF">2026-09-16T09:21:00Z</dcterms:created>
  <dcterms:modified xsi:type="dcterms:W3CDTF">2026-09-17T07:44:00Z</dcterms:modified>
</cp:coreProperties>
</file>