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5084A793"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7473B7">
        <w:rPr>
          <w:bCs/>
        </w:rPr>
        <w:t>1</w:t>
      </w:r>
      <w:r w:rsidR="005A16BC">
        <w:rPr>
          <w:bCs/>
        </w:rPr>
        <w:t>4</w:t>
      </w:r>
      <w:r w:rsidRPr="002F6D62">
        <w:rPr>
          <w:bCs/>
        </w:rPr>
        <w:t>.</w:t>
      </w:r>
      <w:r w:rsidR="00DA0538">
        <w:rPr>
          <w:bCs/>
        </w:rPr>
        <w:t>0</w:t>
      </w:r>
      <w:r w:rsidR="003F1C2D">
        <w:rPr>
          <w:bCs/>
        </w:rPr>
        <w:t>9</w:t>
      </w:r>
      <w:r w:rsidRPr="002F6D62">
        <w:rPr>
          <w:bCs/>
        </w:rPr>
        <w:t>.2026</w:t>
      </w:r>
      <w:r>
        <w:rPr>
          <w:bCs/>
        </w:rPr>
        <w:br/>
      </w:r>
    </w:p>
    <w:p w14:paraId="3C4A6B25" w14:textId="53FE7164" w:rsidR="0081378A" w:rsidRPr="005A16BC" w:rsidRDefault="005A16BC" w:rsidP="0081378A">
      <w:pPr>
        <w:rPr>
          <w:b/>
          <w:bCs/>
          <w:sz w:val="24"/>
          <w:szCs w:val="24"/>
        </w:rPr>
      </w:pPr>
      <w:bookmarkStart w:id="0" w:name="_Hlk235599430"/>
      <w:r w:rsidRPr="005A16BC">
        <w:rPr>
          <w:b/>
          <w:bCs/>
          <w:sz w:val="24"/>
          <w:szCs w:val="24"/>
        </w:rPr>
        <w:t>Oktoberfest mit DJ Ramazotti: Karten für Sonderveranstaltung ab sofort erhältlich</w:t>
      </w:r>
      <w:r w:rsidR="002F6D62" w:rsidRPr="007B6606">
        <w:rPr>
          <w:b/>
          <w:bCs/>
          <w:sz w:val="24"/>
          <w:szCs w:val="24"/>
        </w:rPr>
        <w:br/>
      </w:r>
      <w:bookmarkEnd w:id="0"/>
    </w:p>
    <w:p w14:paraId="7A9B1FE1" w14:textId="77777777" w:rsidR="005A16BC" w:rsidRPr="005A16BC" w:rsidRDefault="005A16BC" w:rsidP="005A16BC">
      <w:pPr>
        <w:rPr>
          <w:bCs/>
          <w:sz w:val="24"/>
          <w:szCs w:val="24"/>
        </w:rPr>
      </w:pPr>
      <w:r w:rsidRPr="005A16BC">
        <w:rPr>
          <w:bCs/>
          <w:sz w:val="24"/>
          <w:szCs w:val="24"/>
        </w:rPr>
        <w:t>Leinefelde-Worbis. Jetzt wird es zünftig auf der Landesgartenschau Leinefelde-Worbis. Nach dem großen Erfolg der Mallorca-Party steht die nächste große Sause bevor. Am Freitag, 18. September 2026, von 18 bis 22 Uhr erwartet die Gäste ein stimmungsvolles Oktoberfest mit Partymusik, ausgelassener Atmosphäre und jeder Menge guter Laune.</w:t>
      </w:r>
    </w:p>
    <w:p w14:paraId="2C22E3B7" w14:textId="77777777" w:rsidR="005A16BC" w:rsidRPr="005A16BC" w:rsidRDefault="005A16BC" w:rsidP="005A16BC">
      <w:pPr>
        <w:rPr>
          <w:bCs/>
          <w:sz w:val="24"/>
          <w:szCs w:val="24"/>
        </w:rPr>
      </w:pPr>
      <w:r w:rsidRPr="005A16BC">
        <w:rPr>
          <w:bCs/>
          <w:sz w:val="24"/>
          <w:szCs w:val="24"/>
        </w:rPr>
        <w:t>DJ Ramazotti bringt mit Mallorca-Hits, Partyklassikern und mitreißenden Beats ordentlich Schwung auf das Gelände. Für besondere Mitsingmomente sorgt außerdem Drehorgel-Willi, der bekannte Party-Hits auf ungewöhnliche und unterhaltsame Weise präsentiert.</w:t>
      </w:r>
    </w:p>
    <w:p w14:paraId="5186A963" w14:textId="77777777" w:rsidR="005A16BC" w:rsidRPr="005A16BC" w:rsidRDefault="005A16BC" w:rsidP="005A16BC">
      <w:pPr>
        <w:rPr>
          <w:bCs/>
          <w:sz w:val="24"/>
          <w:szCs w:val="24"/>
        </w:rPr>
      </w:pPr>
      <w:r w:rsidRPr="005A16BC">
        <w:rPr>
          <w:bCs/>
          <w:sz w:val="24"/>
          <w:szCs w:val="24"/>
        </w:rPr>
        <w:t xml:space="preserve">Auch abseits der Tanzfläche ist Mitmachen angesagt. Beim </w:t>
      </w:r>
      <w:proofErr w:type="spellStart"/>
      <w:r w:rsidRPr="005A16BC">
        <w:rPr>
          <w:bCs/>
          <w:sz w:val="24"/>
          <w:szCs w:val="24"/>
        </w:rPr>
        <w:t>Maßkrugstemmen</w:t>
      </w:r>
      <w:proofErr w:type="spellEnd"/>
      <w:r w:rsidRPr="005A16BC">
        <w:rPr>
          <w:bCs/>
          <w:sz w:val="24"/>
          <w:szCs w:val="24"/>
        </w:rPr>
        <w:t xml:space="preserve"> und Brezel-Zielwerfen können die Gäste Geschick, Ausdauer und Treffsicherheit beweisen. Ob im Dirndl, in Lederhosen oder ganz leger, entscheidend ist die Lust auf Musik, Bewegung und einen geselligen Abend.</w:t>
      </w:r>
    </w:p>
    <w:p w14:paraId="361D26DD" w14:textId="77777777" w:rsidR="005A16BC" w:rsidRPr="005A16BC" w:rsidRDefault="005A16BC" w:rsidP="005A16BC">
      <w:pPr>
        <w:rPr>
          <w:bCs/>
          <w:sz w:val="24"/>
          <w:szCs w:val="24"/>
        </w:rPr>
      </w:pPr>
      <w:r w:rsidRPr="005A16BC">
        <w:rPr>
          <w:b/>
          <w:bCs/>
          <w:sz w:val="24"/>
          <w:szCs w:val="24"/>
        </w:rPr>
        <w:t>Eintritt und Einlass</w:t>
      </w:r>
    </w:p>
    <w:p w14:paraId="1768B558" w14:textId="77777777" w:rsidR="005A16BC" w:rsidRPr="005A16BC" w:rsidRDefault="005A16BC" w:rsidP="005A16BC">
      <w:pPr>
        <w:rPr>
          <w:bCs/>
          <w:sz w:val="24"/>
          <w:szCs w:val="24"/>
        </w:rPr>
      </w:pPr>
      <w:r w:rsidRPr="005A16BC">
        <w:rPr>
          <w:bCs/>
          <w:sz w:val="24"/>
          <w:szCs w:val="24"/>
        </w:rPr>
        <w:t>Für Inhaber einer gültigen LGS-Tageskarte oder Dauerkarte ist das Oktoberfest bereits im Eintritt enthalten.</w:t>
      </w:r>
    </w:p>
    <w:p w14:paraId="05A1147F" w14:textId="5827A225" w:rsidR="005A16BC" w:rsidRPr="005A16BC" w:rsidRDefault="005A16BC" w:rsidP="005A16BC">
      <w:pPr>
        <w:rPr>
          <w:bCs/>
          <w:sz w:val="24"/>
          <w:szCs w:val="24"/>
        </w:rPr>
      </w:pPr>
      <w:r w:rsidRPr="005A16BC">
        <w:rPr>
          <w:bCs/>
          <w:sz w:val="24"/>
          <w:szCs w:val="24"/>
        </w:rPr>
        <w:t>Zusätzlich gibt es für die Sonderveranstaltung ab Montag, 14. September, zu den regulären Kassen-Öffnungszeiten an der Geländekasse am Haupteingang Veranstaltungstickets zum Preis von 11 Euro pro Person.</w:t>
      </w:r>
      <w:r w:rsidR="00D35664">
        <w:rPr>
          <w:bCs/>
          <w:sz w:val="24"/>
          <w:szCs w:val="24"/>
        </w:rPr>
        <w:t xml:space="preserve"> </w:t>
      </w:r>
      <w:r w:rsidR="00EC2536">
        <w:rPr>
          <w:bCs/>
          <w:sz w:val="24"/>
          <w:szCs w:val="24"/>
        </w:rPr>
        <w:t>(</w:t>
      </w:r>
      <w:r w:rsidRPr="005A16BC">
        <w:rPr>
          <w:bCs/>
          <w:sz w:val="24"/>
          <w:szCs w:val="24"/>
        </w:rPr>
        <w:t>Feierabendtickets gelten für das Oktoberfest nicht</w:t>
      </w:r>
      <w:r w:rsidR="00D35664" w:rsidRPr="00D35664">
        <w:rPr>
          <w:bCs/>
          <w:sz w:val="24"/>
          <w:szCs w:val="24"/>
        </w:rPr>
        <w:t>.</w:t>
      </w:r>
      <w:r w:rsidR="00EC2536">
        <w:rPr>
          <w:bCs/>
          <w:sz w:val="24"/>
          <w:szCs w:val="24"/>
        </w:rPr>
        <w:t>)</w:t>
      </w:r>
    </w:p>
    <w:p w14:paraId="0F9BECCF" w14:textId="27D910C9" w:rsidR="005A16BC" w:rsidRPr="005A16BC" w:rsidRDefault="005A16BC" w:rsidP="005A16BC">
      <w:pPr>
        <w:rPr>
          <w:bCs/>
          <w:sz w:val="24"/>
          <w:szCs w:val="24"/>
        </w:rPr>
      </w:pPr>
      <w:r w:rsidRPr="005A16BC">
        <w:rPr>
          <w:bCs/>
          <w:sz w:val="24"/>
          <w:szCs w:val="24"/>
        </w:rPr>
        <w:t xml:space="preserve">Der Einlass zum Veranstaltungsgelände ist am 18. September ab 16.30 Uhr möglich. Aufgrund der Sonderveranstaltung ist das </w:t>
      </w:r>
      <w:r w:rsidR="00EC2536">
        <w:rPr>
          <w:bCs/>
          <w:sz w:val="24"/>
          <w:szCs w:val="24"/>
        </w:rPr>
        <w:t>G</w:t>
      </w:r>
      <w:r w:rsidRPr="005A16BC">
        <w:rPr>
          <w:bCs/>
          <w:sz w:val="24"/>
          <w:szCs w:val="24"/>
        </w:rPr>
        <w:t>artenschau-Gelände ab diesem Zeitpunkt nur noch eingeschränkt begehbar. Unter anderem sind die Ballspielfläche</w:t>
      </w:r>
      <w:r w:rsidR="000D735E">
        <w:rPr>
          <w:bCs/>
          <w:sz w:val="24"/>
          <w:szCs w:val="24"/>
        </w:rPr>
        <w:t xml:space="preserve"> und </w:t>
      </w:r>
      <w:r w:rsidRPr="005A16BC">
        <w:rPr>
          <w:bCs/>
          <w:sz w:val="24"/>
          <w:szCs w:val="24"/>
        </w:rPr>
        <w:t>die Skaterbahn geschlossen.</w:t>
      </w:r>
    </w:p>
    <w:p w14:paraId="267A073E" w14:textId="62564295" w:rsidR="0006341E" w:rsidRPr="005A16BC" w:rsidRDefault="005A16BC" w:rsidP="005A16BC">
      <w:pPr>
        <w:rPr>
          <w:bCs/>
          <w:sz w:val="24"/>
          <w:szCs w:val="24"/>
        </w:rPr>
      </w:pPr>
      <w:r w:rsidRPr="005A16BC">
        <w:rPr>
          <w:bCs/>
          <w:sz w:val="24"/>
          <w:szCs w:val="24"/>
        </w:rPr>
        <w:t>Vier Stunden Musik, Aktionen und Partystimmung machen das Oktoberfest zu einem weiteren Veranstaltungshöhepunkt im Endspurt der Landesgartenschau Leinefelde-Worbis.</w:t>
      </w:r>
    </w:p>
    <w:sectPr w:rsidR="0006341E" w:rsidRPr="005A16BC"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54827"/>
    <w:multiLevelType w:val="multilevel"/>
    <w:tmpl w:val="9FA4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2"/>
  </w:num>
  <w:num w:numId="3" w16cid:durableId="1471174028">
    <w:abstractNumId w:val="3"/>
  </w:num>
  <w:num w:numId="4" w16cid:durableId="822089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2485"/>
    <w:rsid w:val="000173C7"/>
    <w:rsid w:val="0003255F"/>
    <w:rsid w:val="00062FA2"/>
    <w:rsid w:val="0006341E"/>
    <w:rsid w:val="000731CC"/>
    <w:rsid w:val="0009591E"/>
    <w:rsid w:val="000A1B10"/>
    <w:rsid w:val="000A6984"/>
    <w:rsid w:val="000C7D64"/>
    <w:rsid w:val="000D735E"/>
    <w:rsid w:val="0010310F"/>
    <w:rsid w:val="00144E52"/>
    <w:rsid w:val="00176E60"/>
    <w:rsid w:val="001C7DF9"/>
    <w:rsid w:val="0022210E"/>
    <w:rsid w:val="00244A75"/>
    <w:rsid w:val="00283A22"/>
    <w:rsid w:val="002A19C7"/>
    <w:rsid w:val="002F0716"/>
    <w:rsid w:val="002F6D62"/>
    <w:rsid w:val="0030468F"/>
    <w:rsid w:val="00317304"/>
    <w:rsid w:val="00335767"/>
    <w:rsid w:val="003424B2"/>
    <w:rsid w:val="00382F4F"/>
    <w:rsid w:val="003875E4"/>
    <w:rsid w:val="0039287A"/>
    <w:rsid w:val="003F1C2D"/>
    <w:rsid w:val="003F3A18"/>
    <w:rsid w:val="00435003"/>
    <w:rsid w:val="00486B71"/>
    <w:rsid w:val="004A7398"/>
    <w:rsid w:val="004B745B"/>
    <w:rsid w:val="004F3B11"/>
    <w:rsid w:val="004F703D"/>
    <w:rsid w:val="005778C0"/>
    <w:rsid w:val="00590C11"/>
    <w:rsid w:val="005A16BC"/>
    <w:rsid w:val="005C2CD0"/>
    <w:rsid w:val="005C5D77"/>
    <w:rsid w:val="005D2DF4"/>
    <w:rsid w:val="005D6392"/>
    <w:rsid w:val="00615E0E"/>
    <w:rsid w:val="006233CD"/>
    <w:rsid w:val="0069431C"/>
    <w:rsid w:val="006B6E43"/>
    <w:rsid w:val="006D122C"/>
    <w:rsid w:val="0070522B"/>
    <w:rsid w:val="007264E0"/>
    <w:rsid w:val="00732910"/>
    <w:rsid w:val="007473B7"/>
    <w:rsid w:val="00750F57"/>
    <w:rsid w:val="00774E3C"/>
    <w:rsid w:val="00775ACD"/>
    <w:rsid w:val="007A4C06"/>
    <w:rsid w:val="007B6606"/>
    <w:rsid w:val="007C0416"/>
    <w:rsid w:val="007C56C5"/>
    <w:rsid w:val="0081378A"/>
    <w:rsid w:val="00813D96"/>
    <w:rsid w:val="00824DFD"/>
    <w:rsid w:val="0082518A"/>
    <w:rsid w:val="0084204C"/>
    <w:rsid w:val="00861BFE"/>
    <w:rsid w:val="00863811"/>
    <w:rsid w:val="00871529"/>
    <w:rsid w:val="00885BF8"/>
    <w:rsid w:val="008F2C47"/>
    <w:rsid w:val="0093781F"/>
    <w:rsid w:val="009408F5"/>
    <w:rsid w:val="0094500B"/>
    <w:rsid w:val="00956A75"/>
    <w:rsid w:val="009655AA"/>
    <w:rsid w:val="009759D7"/>
    <w:rsid w:val="00982F9B"/>
    <w:rsid w:val="00985405"/>
    <w:rsid w:val="009A3843"/>
    <w:rsid w:val="00A0169B"/>
    <w:rsid w:val="00A61314"/>
    <w:rsid w:val="00B06031"/>
    <w:rsid w:val="00B0751E"/>
    <w:rsid w:val="00B11038"/>
    <w:rsid w:val="00B34F0E"/>
    <w:rsid w:val="00B5105A"/>
    <w:rsid w:val="00B62A9B"/>
    <w:rsid w:val="00B83C68"/>
    <w:rsid w:val="00B83E4A"/>
    <w:rsid w:val="00BF38C4"/>
    <w:rsid w:val="00C32FF4"/>
    <w:rsid w:val="00C551EF"/>
    <w:rsid w:val="00D020CB"/>
    <w:rsid w:val="00D04220"/>
    <w:rsid w:val="00D35664"/>
    <w:rsid w:val="00D71CFE"/>
    <w:rsid w:val="00DA0538"/>
    <w:rsid w:val="00DD06C2"/>
    <w:rsid w:val="00DF1F0E"/>
    <w:rsid w:val="00E17C85"/>
    <w:rsid w:val="00E24CEB"/>
    <w:rsid w:val="00E74F4E"/>
    <w:rsid w:val="00E81423"/>
    <w:rsid w:val="00EC2536"/>
    <w:rsid w:val="00F15391"/>
    <w:rsid w:val="00F1546E"/>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893">
      <w:bodyDiv w:val="1"/>
      <w:marLeft w:val="0"/>
      <w:marRight w:val="0"/>
      <w:marTop w:val="0"/>
      <w:marBottom w:val="0"/>
      <w:divBdr>
        <w:top w:val="none" w:sz="0" w:space="0" w:color="auto"/>
        <w:left w:val="none" w:sz="0" w:space="0" w:color="auto"/>
        <w:bottom w:val="none" w:sz="0" w:space="0" w:color="auto"/>
        <w:right w:val="none" w:sz="0" w:space="0" w:color="auto"/>
      </w:divBdr>
    </w:div>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25975827">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176507664">
      <w:bodyDiv w:val="1"/>
      <w:marLeft w:val="0"/>
      <w:marRight w:val="0"/>
      <w:marTop w:val="0"/>
      <w:marBottom w:val="0"/>
      <w:divBdr>
        <w:top w:val="none" w:sz="0" w:space="0" w:color="auto"/>
        <w:left w:val="none" w:sz="0" w:space="0" w:color="auto"/>
        <w:bottom w:val="none" w:sz="0" w:space="0" w:color="auto"/>
        <w:right w:val="none" w:sz="0" w:space="0" w:color="auto"/>
      </w:divBdr>
    </w:div>
    <w:div w:id="283578821">
      <w:bodyDiv w:val="1"/>
      <w:marLeft w:val="0"/>
      <w:marRight w:val="0"/>
      <w:marTop w:val="0"/>
      <w:marBottom w:val="0"/>
      <w:divBdr>
        <w:top w:val="none" w:sz="0" w:space="0" w:color="auto"/>
        <w:left w:val="none" w:sz="0" w:space="0" w:color="auto"/>
        <w:bottom w:val="none" w:sz="0" w:space="0" w:color="auto"/>
        <w:right w:val="none" w:sz="0" w:space="0" w:color="auto"/>
      </w:divBdr>
    </w:div>
    <w:div w:id="305937993">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43244497">
      <w:bodyDiv w:val="1"/>
      <w:marLeft w:val="0"/>
      <w:marRight w:val="0"/>
      <w:marTop w:val="0"/>
      <w:marBottom w:val="0"/>
      <w:divBdr>
        <w:top w:val="none" w:sz="0" w:space="0" w:color="auto"/>
        <w:left w:val="none" w:sz="0" w:space="0" w:color="auto"/>
        <w:bottom w:val="none" w:sz="0" w:space="0" w:color="auto"/>
        <w:right w:val="none" w:sz="0" w:space="0" w:color="auto"/>
      </w:divBdr>
    </w:div>
    <w:div w:id="378208630">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38182867">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847208602">
      <w:bodyDiv w:val="1"/>
      <w:marLeft w:val="0"/>
      <w:marRight w:val="0"/>
      <w:marTop w:val="0"/>
      <w:marBottom w:val="0"/>
      <w:divBdr>
        <w:top w:val="none" w:sz="0" w:space="0" w:color="auto"/>
        <w:left w:val="none" w:sz="0" w:space="0" w:color="auto"/>
        <w:bottom w:val="none" w:sz="0" w:space="0" w:color="auto"/>
        <w:right w:val="none" w:sz="0" w:space="0" w:color="auto"/>
      </w:divBdr>
    </w:div>
    <w:div w:id="852694974">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783706">
      <w:bodyDiv w:val="1"/>
      <w:marLeft w:val="0"/>
      <w:marRight w:val="0"/>
      <w:marTop w:val="0"/>
      <w:marBottom w:val="0"/>
      <w:divBdr>
        <w:top w:val="none" w:sz="0" w:space="0" w:color="auto"/>
        <w:left w:val="none" w:sz="0" w:space="0" w:color="auto"/>
        <w:bottom w:val="none" w:sz="0" w:space="0" w:color="auto"/>
        <w:right w:val="none" w:sz="0" w:space="0" w:color="auto"/>
      </w:divBdr>
    </w:div>
    <w:div w:id="959840765">
      <w:bodyDiv w:val="1"/>
      <w:marLeft w:val="0"/>
      <w:marRight w:val="0"/>
      <w:marTop w:val="0"/>
      <w:marBottom w:val="0"/>
      <w:divBdr>
        <w:top w:val="none" w:sz="0" w:space="0" w:color="auto"/>
        <w:left w:val="none" w:sz="0" w:space="0" w:color="auto"/>
        <w:bottom w:val="none" w:sz="0" w:space="0" w:color="auto"/>
        <w:right w:val="none" w:sz="0" w:space="0" w:color="auto"/>
      </w:divBdr>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48134296">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377193302">
      <w:bodyDiv w:val="1"/>
      <w:marLeft w:val="0"/>
      <w:marRight w:val="0"/>
      <w:marTop w:val="0"/>
      <w:marBottom w:val="0"/>
      <w:divBdr>
        <w:top w:val="none" w:sz="0" w:space="0" w:color="auto"/>
        <w:left w:val="none" w:sz="0" w:space="0" w:color="auto"/>
        <w:bottom w:val="none" w:sz="0" w:space="0" w:color="auto"/>
        <w:right w:val="none" w:sz="0" w:space="0" w:color="auto"/>
      </w:divBdr>
    </w:div>
    <w:div w:id="1388870311">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67069406">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34838064">
      <w:bodyDiv w:val="1"/>
      <w:marLeft w:val="0"/>
      <w:marRight w:val="0"/>
      <w:marTop w:val="0"/>
      <w:marBottom w:val="0"/>
      <w:divBdr>
        <w:top w:val="none" w:sz="0" w:space="0" w:color="auto"/>
        <w:left w:val="none" w:sz="0" w:space="0" w:color="auto"/>
        <w:bottom w:val="none" w:sz="0" w:space="0" w:color="auto"/>
        <w:right w:val="none" w:sz="0" w:space="0" w:color="auto"/>
      </w:divBdr>
    </w:div>
    <w:div w:id="1849833146">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6</cp:revision>
  <cp:lastPrinted>2026-08-03T06:24:00Z</cp:lastPrinted>
  <dcterms:created xsi:type="dcterms:W3CDTF">2026-09-14T07:38:00Z</dcterms:created>
  <dcterms:modified xsi:type="dcterms:W3CDTF">2026-09-14T09:26:00Z</dcterms:modified>
</cp:coreProperties>
</file>