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6C669" w14:textId="47C676EC" w:rsidR="00D04B23" w:rsidRPr="00D04B23" w:rsidRDefault="00A03D56">
      <w:pPr>
        <w:rPr>
          <w:b/>
          <w:sz w:val="28"/>
          <w:szCs w:val="28"/>
        </w:rPr>
      </w:pPr>
      <w:r>
        <w:rPr>
          <w:b/>
          <w:sz w:val="28"/>
          <w:szCs w:val="28"/>
        </w:rPr>
        <w:t>95</w:t>
      </w:r>
      <w:r w:rsidR="00D04B23" w:rsidRPr="00D04B23">
        <w:rPr>
          <w:b/>
          <w:sz w:val="28"/>
          <w:szCs w:val="28"/>
        </w:rPr>
        <w:t xml:space="preserve">. Geburtstag von </w:t>
      </w:r>
      <w:r w:rsidR="001922E9">
        <w:rPr>
          <w:b/>
          <w:sz w:val="28"/>
          <w:szCs w:val="28"/>
        </w:rPr>
        <w:t>Artur Grund</w:t>
      </w:r>
      <w:r w:rsidR="003525AB">
        <w:rPr>
          <w:b/>
          <w:sz w:val="28"/>
          <w:szCs w:val="28"/>
        </w:rPr>
        <w:t xml:space="preserve"> </w:t>
      </w:r>
      <w:r w:rsidR="00987187" w:rsidRPr="007125EC">
        <w:rPr>
          <w:b/>
          <w:sz w:val="28"/>
          <w:szCs w:val="28"/>
        </w:rPr>
        <w:t xml:space="preserve">aus </w:t>
      </w:r>
      <w:r w:rsidR="001922E9">
        <w:rPr>
          <w:b/>
          <w:sz w:val="28"/>
          <w:szCs w:val="28"/>
        </w:rPr>
        <w:t>Gondsroth</w:t>
      </w:r>
    </w:p>
    <w:p w14:paraId="7B800EB1" w14:textId="4F153503" w:rsidR="007B37D3" w:rsidRDefault="007B37D3" w:rsidP="007B37D3">
      <w:pPr>
        <w:rPr>
          <w:sz w:val="28"/>
          <w:szCs w:val="28"/>
        </w:rPr>
      </w:pPr>
      <w:r>
        <w:rPr>
          <w:sz w:val="28"/>
          <w:szCs w:val="28"/>
        </w:rPr>
        <w:t xml:space="preserve">Am </w:t>
      </w:r>
      <w:r w:rsidR="00A03D56">
        <w:rPr>
          <w:sz w:val="28"/>
          <w:szCs w:val="28"/>
        </w:rPr>
        <w:t>0</w:t>
      </w:r>
      <w:r w:rsidR="001922E9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1922E9">
        <w:rPr>
          <w:sz w:val="28"/>
          <w:szCs w:val="28"/>
        </w:rPr>
        <w:t>September</w:t>
      </w:r>
      <w:r>
        <w:rPr>
          <w:sz w:val="28"/>
          <w:szCs w:val="28"/>
        </w:rPr>
        <w:t xml:space="preserve"> </w:t>
      </w:r>
      <w:r w:rsidR="001922E9">
        <w:rPr>
          <w:sz w:val="28"/>
          <w:szCs w:val="28"/>
        </w:rPr>
        <w:t>2026</w:t>
      </w:r>
      <w:r>
        <w:rPr>
          <w:sz w:val="28"/>
          <w:szCs w:val="28"/>
        </w:rPr>
        <w:t xml:space="preserve"> wurde </w:t>
      </w:r>
      <w:r w:rsidR="001922E9">
        <w:rPr>
          <w:bCs/>
          <w:sz w:val="28"/>
          <w:szCs w:val="28"/>
        </w:rPr>
        <w:t>Artur</w:t>
      </w:r>
      <w:r w:rsidR="00A03D56" w:rsidRPr="00A03D56">
        <w:rPr>
          <w:bCs/>
          <w:sz w:val="28"/>
          <w:szCs w:val="28"/>
        </w:rPr>
        <w:t xml:space="preserve"> </w:t>
      </w:r>
      <w:r w:rsidR="001922E9">
        <w:rPr>
          <w:bCs/>
          <w:sz w:val="28"/>
          <w:szCs w:val="28"/>
        </w:rPr>
        <w:t>Grund</w:t>
      </w:r>
      <w:r w:rsidR="00A03D56" w:rsidRPr="007125EC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aus </w:t>
      </w:r>
      <w:r w:rsidR="001922E9">
        <w:rPr>
          <w:sz w:val="28"/>
          <w:szCs w:val="28"/>
        </w:rPr>
        <w:t>Gondsroth</w:t>
      </w:r>
      <w:r>
        <w:rPr>
          <w:sz w:val="28"/>
          <w:szCs w:val="28"/>
        </w:rPr>
        <w:t xml:space="preserve"> </w:t>
      </w:r>
      <w:r w:rsidR="00A03D56">
        <w:rPr>
          <w:sz w:val="28"/>
          <w:szCs w:val="28"/>
        </w:rPr>
        <w:t>95</w:t>
      </w:r>
      <w:r>
        <w:rPr>
          <w:sz w:val="28"/>
          <w:szCs w:val="28"/>
        </w:rPr>
        <w:t xml:space="preserve"> Jahre alt und zahlreiche Gäste kamen </w:t>
      </w:r>
      <w:r w:rsidR="00A03D56">
        <w:rPr>
          <w:sz w:val="28"/>
          <w:szCs w:val="28"/>
        </w:rPr>
        <w:t>zu ihm</w:t>
      </w:r>
      <w:r>
        <w:rPr>
          <w:sz w:val="28"/>
          <w:szCs w:val="28"/>
        </w:rPr>
        <w:t xml:space="preserve"> nach Hause. </w:t>
      </w:r>
    </w:p>
    <w:p w14:paraId="7AC099BA" w14:textId="369A0332" w:rsidR="007B37D3" w:rsidRDefault="007B37D3" w:rsidP="007B37D3">
      <w:pPr>
        <w:rPr>
          <w:sz w:val="28"/>
          <w:szCs w:val="28"/>
        </w:rPr>
      </w:pPr>
      <w:r>
        <w:rPr>
          <w:sz w:val="28"/>
          <w:szCs w:val="28"/>
        </w:rPr>
        <w:t xml:space="preserve">Bürgermeister Matthias Pfeifer besuchte dort </w:t>
      </w:r>
      <w:r w:rsidR="00A03D56">
        <w:rPr>
          <w:sz w:val="28"/>
          <w:szCs w:val="28"/>
        </w:rPr>
        <w:t>den rüstigen und gewitzten</w:t>
      </w:r>
      <w:r>
        <w:rPr>
          <w:sz w:val="28"/>
          <w:szCs w:val="28"/>
        </w:rPr>
        <w:t xml:space="preserve"> Jubilar und freute sich sehr, </w:t>
      </w:r>
      <w:r w:rsidR="001922E9">
        <w:rPr>
          <w:bCs/>
          <w:sz w:val="28"/>
          <w:szCs w:val="28"/>
        </w:rPr>
        <w:t>Artur Grund</w:t>
      </w:r>
      <w:r w:rsidR="00A03D56" w:rsidRPr="007125EC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im Kreise </w:t>
      </w:r>
      <w:r w:rsidR="00A03D56">
        <w:rPr>
          <w:sz w:val="28"/>
          <w:szCs w:val="28"/>
        </w:rPr>
        <w:t>seiner</w:t>
      </w:r>
      <w:r>
        <w:rPr>
          <w:sz w:val="28"/>
          <w:szCs w:val="28"/>
        </w:rPr>
        <w:t xml:space="preserve"> Lieben, Freunden, Weggefährten und einiger Nachbarn bei guter Gesundheit anzutreffen. </w:t>
      </w:r>
    </w:p>
    <w:p w14:paraId="68723E88" w14:textId="213366EA" w:rsidR="001922E9" w:rsidRDefault="001922E9" w:rsidP="007B37D3">
      <w:pPr>
        <w:rPr>
          <w:sz w:val="28"/>
          <w:szCs w:val="28"/>
        </w:rPr>
      </w:pPr>
      <w:r>
        <w:rPr>
          <w:sz w:val="28"/>
          <w:szCs w:val="28"/>
        </w:rPr>
        <w:t>Auch ein Vertreter der Eisenbahn-Gewerkschaft war vor Ort, um die Glückwünsche zu überbringen.</w:t>
      </w:r>
    </w:p>
    <w:p w14:paraId="49D67778" w14:textId="3E3B59F3" w:rsidR="007B37D3" w:rsidRDefault="007B37D3" w:rsidP="007B37D3">
      <w:pPr>
        <w:rPr>
          <w:sz w:val="28"/>
          <w:szCs w:val="28"/>
        </w:rPr>
      </w:pPr>
      <w:r>
        <w:rPr>
          <w:sz w:val="28"/>
          <w:szCs w:val="28"/>
        </w:rPr>
        <w:t xml:space="preserve">Er überbrachte </w:t>
      </w:r>
      <w:r w:rsidR="001922E9">
        <w:rPr>
          <w:sz w:val="28"/>
          <w:szCs w:val="28"/>
        </w:rPr>
        <w:t xml:space="preserve">bei sonnigem Wetter </w:t>
      </w:r>
      <w:r>
        <w:rPr>
          <w:sz w:val="28"/>
          <w:szCs w:val="28"/>
        </w:rPr>
        <w:t xml:space="preserve">die Glückwünsche der Gemeinde Hasselroth, einen farbenfrohen Blumenstrauß, ein schönes Geschenk sowie die Glückwünsche des hessischen Ministerpräsidenten und wünschte </w:t>
      </w:r>
      <w:r w:rsidR="00A03D56">
        <w:rPr>
          <w:sz w:val="28"/>
          <w:szCs w:val="28"/>
        </w:rPr>
        <w:t>ihm</w:t>
      </w:r>
      <w:r>
        <w:rPr>
          <w:sz w:val="28"/>
          <w:szCs w:val="28"/>
        </w:rPr>
        <w:t xml:space="preserve"> persönlich auch alles Gute und vor allem eine weiterhin gute Gesundheit.  </w:t>
      </w:r>
    </w:p>
    <w:p w14:paraId="4457058C" w14:textId="1C811B27" w:rsidR="001922E9" w:rsidRDefault="001922E9" w:rsidP="007B37D3">
      <w:pPr>
        <w:rPr>
          <w:sz w:val="28"/>
          <w:szCs w:val="28"/>
        </w:rPr>
      </w:pPr>
      <w:r>
        <w:rPr>
          <w:sz w:val="28"/>
          <w:szCs w:val="28"/>
        </w:rPr>
        <w:t>Die Ehefrau von Artur Grund, Hedwig, die im Juni 2026 schöne 96 Jahre alt wurde, überraschte und begeisterte alle Gäste mit einem rührenden (Liebes-) Gedicht an ihren liebevollen Ehemann.</w:t>
      </w:r>
    </w:p>
    <w:p w14:paraId="43B21D05" w14:textId="7D43E8AC" w:rsidR="007B37D3" w:rsidRPr="002311CF" w:rsidRDefault="007B37D3" w:rsidP="007B37D3">
      <w:pPr>
        <w:rPr>
          <w:sz w:val="28"/>
          <w:szCs w:val="28"/>
        </w:rPr>
      </w:pPr>
      <w:r>
        <w:rPr>
          <w:sz w:val="28"/>
          <w:szCs w:val="28"/>
        </w:rPr>
        <w:t>Bei einigen Leckereien verblieb Bürgermeister Matthias Pfeifer noch einige Zeit im Kreis der Geburtstagsgäste und lauschte gespannt den vielen</w:t>
      </w:r>
      <w:r w:rsidR="00626D60">
        <w:rPr>
          <w:sz w:val="28"/>
          <w:szCs w:val="28"/>
        </w:rPr>
        <w:t>,</w:t>
      </w:r>
      <w:r>
        <w:rPr>
          <w:sz w:val="28"/>
          <w:szCs w:val="28"/>
        </w:rPr>
        <w:t xml:space="preserve"> erzählten Anekdoten</w:t>
      </w:r>
      <w:r w:rsidR="00F936CA">
        <w:rPr>
          <w:sz w:val="28"/>
          <w:szCs w:val="28"/>
        </w:rPr>
        <w:t xml:space="preserve"> des Jubilars</w:t>
      </w:r>
      <w:r w:rsidR="001922E9">
        <w:rPr>
          <w:sz w:val="28"/>
          <w:szCs w:val="28"/>
        </w:rPr>
        <w:t xml:space="preserve"> und seiner Frau Hedwig</w:t>
      </w:r>
      <w:r>
        <w:rPr>
          <w:sz w:val="28"/>
          <w:szCs w:val="28"/>
        </w:rPr>
        <w:t>.</w:t>
      </w:r>
    </w:p>
    <w:p w14:paraId="23102E45" w14:textId="50DF48B2" w:rsidR="007B37D3" w:rsidRDefault="007B37D3" w:rsidP="007B37D3">
      <w:pPr>
        <w:rPr>
          <w:sz w:val="28"/>
          <w:szCs w:val="28"/>
        </w:rPr>
      </w:pPr>
      <w:r>
        <w:rPr>
          <w:sz w:val="28"/>
          <w:szCs w:val="28"/>
        </w:rPr>
        <w:t xml:space="preserve">Auf dem Foto: </w:t>
      </w:r>
      <w:r w:rsidR="00A03D56">
        <w:rPr>
          <w:sz w:val="28"/>
          <w:szCs w:val="28"/>
        </w:rPr>
        <w:t>Jubilar</w:t>
      </w:r>
      <w:r>
        <w:rPr>
          <w:sz w:val="28"/>
          <w:szCs w:val="28"/>
        </w:rPr>
        <w:t xml:space="preserve"> </w:t>
      </w:r>
      <w:r w:rsidR="001922E9">
        <w:rPr>
          <w:bCs/>
          <w:sz w:val="28"/>
          <w:szCs w:val="28"/>
        </w:rPr>
        <w:t>Artur</w:t>
      </w:r>
      <w:r w:rsidR="00A03D56" w:rsidRPr="00A03D56">
        <w:rPr>
          <w:bCs/>
          <w:sz w:val="28"/>
          <w:szCs w:val="28"/>
        </w:rPr>
        <w:t xml:space="preserve"> </w:t>
      </w:r>
      <w:r w:rsidR="001922E9">
        <w:rPr>
          <w:bCs/>
          <w:sz w:val="28"/>
          <w:szCs w:val="28"/>
        </w:rPr>
        <w:t>Grund</w:t>
      </w:r>
      <w:r w:rsidR="00A03D56" w:rsidRPr="007125EC">
        <w:rPr>
          <w:b/>
          <w:sz w:val="28"/>
          <w:szCs w:val="28"/>
        </w:rPr>
        <w:t xml:space="preserve"> </w:t>
      </w:r>
      <w:r w:rsidR="00A03D56" w:rsidRPr="00A03D56">
        <w:rPr>
          <w:bCs/>
          <w:sz w:val="28"/>
          <w:szCs w:val="28"/>
        </w:rPr>
        <w:t xml:space="preserve">mit Ehefrau </w:t>
      </w:r>
      <w:r w:rsidR="001922E9">
        <w:rPr>
          <w:bCs/>
          <w:sz w:val="28"/>
          <w:szCs w:val="28"/>
        </w:rPr>
        <w:t>Hedwig</w:t>
      </w:r>
      <w:r w:rsidR="00A03D56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und Bürgermeister Matthias Pfeifer</w:t>
      </w:r>
    </w:p>
    <w:p w14:paraId="0689062F" w14:textId="77777777" w:rsidR="00C6430D" w:rsidRPr="00076DD7" w:rsidRDefault="00C6430D" w:rsidP="007B37D3">
      <w:pPr>
        <w:rPr>
          <w:sz w:val="28"/>
          <w:szCs w:val="28"/>
        </w:rPr>
      </w:pPr>
    </w:p>
    <w:sectPr w:rsidR="00C6430D" w:rsidRPr="00076DD7" w:rsidSect="001922E9">
      <w:pgSz w:w="11906" w:h="16838"/>
      <w:pgMar w:top="1417" w:right="127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DD7"/>
    <w:rsid w:val="0002083E"/>
    <w:rsid w:val="000443F3"/>
    <w:rsid w:val="00056806"/>
    <w:rsid w:val="00076006"/>
    <w:rsid w:val="00076DD7"/>
    <w:rsid w:val="00082EB7"/>
    <w:rsid w:val="000A34E2"/>
    <w:rsid w:val="000B63BC"/>
    <w:rsid w:val="000B77FE"/>
    <w:rsid w:val="000F6E9C"/>
    <w:rsid w:val="00135F96"/>
    <w:rsid w:val="00172EA7"/>
    <w:rsid w:val="001922E9"/>
    <w:rsid w:val="001A2808"/>
    <w:rsid w:val="001F2819"/>
    <w:rsid w:val="001F4C49"/>
    <w:rsid w:val="00226900"/>
    <w:rsid w:val="00230801"/>
    <w:rsid w:val="002311CF"/>
    <w:rsid w:val="0027494D"/>
    <w:rsid w:val="0028071C"/>
    <w:rsid w:val="00287ABA"/>
    <w:rsid w:val="002B7EA3"/>
    <w:rsid w:val="002C4B0A"/>
    <w:rsid w:val="002E218C"/>
    <w:rsid w:val="00322ACA"/>
    <w:rsid w:val="003525AB"/>
    <w:rsid w:val="003568A6"/>
    <w:rsid w:val="003804B6"/>
    <w:rsid w:val="00390332"/>
    <w:rsid w:val="003A7854"/>
    <w:rsid w:val="003B3D1C"/>
    <w:rsid w:val="003B7802"/>
    <w:rsid w:val="003D4081"/>
    <w:rsid w:val="003D5352"/>
    <w:rsid w:val="003D694A"/>
    <w:rsid w:val="003F614C"/>
    <w:rsid w:val="00400B88"/>
    <w:rsid w:val="004054B8"/>
    <w:rsid w:val="00407ADE"/>
    <w:rsid w:val="004238C0"/>
    <w:rsid w:val="0044557F"/>
    <w:rsid w:val="00456200"/>
    <w:rsid w:val="004574AE"/>
    <w:rsid w:val="00470ED8"/>
    <w:rsid w:val="004828D1"/>
    <w:rsid w:val="004B6A93"/>
    <w:rsid w:val="004C64E3"/>
    <w:rsid w:val="004E42F5"/>
    <w:rsid w:val="004F5CEC"/>
    <w:rsid w:val="00501B59"/>
    <w:rsid w:val="00535289"/>
    <w:rsid w:val="0057042C"/>
    <w:rsid w:val="00573260"/>
    <w:rsid w:val="00575B91"/>
    <w:rsid w:val="005A04F2"/>
    <w:rsid w:val="005C69ED"/>
    <w:rsid w:val="005E60AF"/>
    <w:rsid w:val="005F3320"/>
    <w:rsid w:val="00626D60"/>
    <w:rsid w:val="00633B5D"/>
    <w:rsid w:val="006342E1"/>
    <w:rsid w:val="006D7381"/>
    <w:rsid w:val="006E4AA4"/>
    <w:rsid w:val="006F3935"/>
    <w:rsid w:val="006F55D6"/>
    <w:rsid w:val="006F6032"/>
    <w:rsid w:val="00705F8D"/>
    <w:rsid w:val="00730615"/>
    <w:rsid w:val="00736594"/>
    <w:rsid w:val="00767593"/>
    <w:rsid w:val="00771A8E"/>
    <w:rsid w:val="0079139C"/>
    <w:rsid w:val="00797F9B"/>
    <w:rsid w:val="007A0A1E"/>
    <w:rsid w:val="007B37D3"/>
    <w:rsid w:val="00810D52"/>
    <w:rsid w:val="00827E59"/>
    <w:rsid w:val="00847715"/>
    <w:rsid w:val="008750F3"/>
    <w:rsid w:val="008845AE"/>
    <w:rsid w:val="008A5194"/>
    <w:rsid w:val="008B4C37"/>
    <w:rsid w:val="008C10A3"/>
    <w:rsid w:val="008C56AC"/>
    <w:rsid w:val="008E17B3"/>
    <w:rsid w:val="008F7B91"/>
    <w:rsid w:val="00912812"/>
    <w:rsid w:val="009253CD"/>
    <w:rsid w:val="00934CCB"/>
    <w:rsid w:val="00945CB8"/>
    <w:rsid w:val="00987187"/>
    <w:rsid w:val="009B6129"/>
    <w:rsid w:val="009C3ECA"/>
    <w:rsid w:val="009C76A2"/>
    <w:rsid w:val="00A03D56"/>
    <w:rsid w:val="00A326DE"/>
    <w:rsid w:val="00A50AD1"/>
    <w:rsid w:val="00A74B25"/>
    <w:rsid w:val="00A7627B"/>
    <w:rsid w:val="00AA5A10"/>
    <w:rsid w:val="00AD6595"/>
    <w:rsid w:val="00AF2F7C"/>
    <w:rsid w:val="00B43E73"/>
    <w:rsid w:val="00B74A86"/>
    <w:rsid w:val="00B85314"/>
    <w:rsid w:val="00BA6FF6"/>
    <w:rsid w:val="00BB4C3B"/>
    <w:rsid w:val="00C24FE6"/>
    <w:rsid w:val="00C50D10"/>
    <w:rsid w:val="00C56569"/>
    <w:rsid w:val="00C6430D"/>
    <w:rsid w:val="00C83196"/>
    <w:rsid w:val="00C901FA"/>
    <w:rsid w:val="00CA5D41"/>
    <w:rsid w:val="00CB423E"/>
    <w:rsid w:val="00D04B23"/>
    <w:rsid w:val="00D117B6"/>
    <w:rsid w:val="00D229A9"/>
    <w:rsid w:val="00D554FA"/>
    <w:rsid w:val="00D807EC"/>
    <w:rsid w:val="00D94D6B"/>
    <w:rsid w:val="00DD218F"/>
    <w:rsid w:val="00DF3358"/>
    <w:rsid w:val="00E375DD"/>
    <w:rsid w:val="00E47EB5"/>
    <w:rsid w:val="00E91A09"/>
    <w:rsid w:val="00ED01D9"/>
    <w:rsid w:val="00EE1800"/>
    <w:rsid w:val="00EF1334"/>
    <w:rsid w:val="00F12985"/>
    <w:rsid w:val="00F606B7"/>
    <w:rsid w:val="00F6796E"/>
    <w:rsid w:val="00F936CA"/>
    <w:rsid w:val="00FB3A0B"/>
    <w:rsid w:val="00FE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24954"/>
  <w15:docId w15:val="{E221EF12-F661-4DD9-A8CE-DA72C327C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28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28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1063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Edwin Herbert</dc:creator>
  <cp:lastModifiedBy>Silke Gottlieb</cp:lastModifiedBy>
  <cp:revision>2</cp:revision>
  <cp:lastPrinted>2023-05-08T15:52:00Z</cp:lastPrinted>
  <dcterms:created xsi:type="dcterms:W3CDTF">2026-09-14T06:34:00Z</dcterms:created>
  <dcterms:modified xsi:type="dcterms:W3CDTF">2026-09-14T06:34:00Z</dcterms:modified>
</cp:coreProperties>
</file>