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C52E0" w14:textId="77380A74" w:rsidR="00DE5D69" w:rsidRDefault="00E12D0D">
      <w:r>
        <w:t>Was ein Ausblick, was ein Wetter, was ein Team</w:t>
      </w:r>
      <w:r w:rsidR="006F0B0C">
        <w:t>...</w:t>
      </w:r>
    </w:p>
    <w:p w14:paraId="1DF67759" w14:textId="436DFB9A" w:rsidR="00052734" w:rsidRDefault="00052734">
      <w:r>
        <w:t xml:space="preserve">Vergangenen Samstag traf sich </w:t>
      </w:r>
      <w:r w:rsidR="00664A2C">
        <w:t>auf Einladung des ehrenamtlichen Radverkehrsbeauftragten</w:t>
      </w:r>
      <w:r w:rsidR="00C92544">
        <w:t>, Roland Rücker,</w:t>
      </w:r>
      <w:r w:rsidR="00664A2C">
        <w:t xml:space="preserve"> </w:t>
      </w:r>
      <w:r>
        <w:t xml:space="preserve">wieder eine </w:t>
      </w:r>
      <w:r w:rsidR="00D73279">
        <w:t>G</w:t>
      </w:r>
      <w:r>
        <w:t xml:space="preserve">ruppe </w:t>
      </w:r>
      <w:r w:rsidR="00D73279">
        <w:t xml:space="preserve">begeisterter </w:t>
      </w:r>
      <w:r>
        <w:t xml:space="preserve">Radlerinnen und </w:t>
      </w:r>
      <w:r w:rsidR="00E12D0D">
        <w:t>Radler,</w:t>
      </w:r>
      <w:r>
        <w:t xml:space="preserve"> um </w:t>
      </w:r>
      <w:r w:rsidR="00664A2C">
        <w:t xml:space="preserve">diesmal </w:t>
      </w:r>
      <w:r>
        <w:t xml:space="preserve">gemeinsam die </w:t>
      </w:r>
      <w:r w:rsidR="00C92544">
        <w:t>Flörsheimer</w:t>
      </w:r>
      <w:r>
        <w:t xml:space="preserve"> Warte </w:t>
      </w:r>
      <w:r w:rsidR="00C92544">
        <w:t xml:space="preserve">im Stadtteil Wicker </w:t>
      </w:r>
      <w:r w:rsidR="00E12D0D">
        <w:t>anzusteuern</w:t>
      </w:r>
      <w:r w:rsidR="00A10404">
        <w:t>.</w:t>
      </w:r>
    </w:p>
    <w:p w14:paraId="27BD207A" w14:textId="28BA127C" w:rsidR="00A10404" w:rsidRDefault="00A10404">
      <w:r>
        <w:t xml:space="preserve">Die Strecke führte nahezu ausschließlich über Wege des </w:t>
      </w:r>
      <w:r w:rsidR="00E12D0D">
        <w:t xml:space="preserve">wunderschönen </w:t>
      </w:r>
      <w:r>
        <w:t xml:space="preserve">Regionalparks Rhein/Main, </w:t>
      </w:r>
      <w:r w:rsidR="00C92544">
        <w:t xml:space="preserve">der größte Teil </w:t>
      </w:r>
      <w:r w:rsidR="00175AF0">
        <w:t xml:space="preserve">der Strecke </w:t>
      </w:r>
      <w:r w:rsidR="00C92544">
        <w:t xml:space="preserve">dabei entspannt </w:t>
      </w:r>
      <w:r w:rsidR="00175AF0">
        <w:t xml:space="preserve">über land- und </w:t>
      </w:r>
      <w:r w:rsidR="00C50CCA">
        <w:t>forstwirtschaftliche</w:t>
      </w:r>
      <w:r w:rsidR="00175AF0">
        <w:t xml:space="preserve"> Wege</w:t>
      </w:r>
      <w:r w:rsidR="006E1B12">
        <w:t>.</w:t>
      </w:r>
    </w:p>
    <w:p w14:paraId="2D743298" w14:textId="7F292DA0" w:rsidR="006A4CF2" w:rsidRDefault="00D73279">
      <w:r>
        <w:t xml:space="preserve">Erfreulich </w:t>
      </w:r>
      <w:r w:rsidR="00C92544">
        <w:t xml:space="preserve">war </w:t>
      </w:r>
      <w:r>
        <w:t>auch</w:t>
      </w:r>
      <w:r w:rsidR="003163C0">
        <w:t xml:space="preserve">, dass </w:t>
      </w:r>
      <w:r w:rsidR="00C739CA">
        <w:t xml:space="preserve">erstmals </w:t>
      </w:r>
      <w:r w:rsidR="003163C0">
        <w:t xml:space="preserve">mehr Frauen </w:t>
      </w:r>
      <w:r w:rsidR="00C739CA">
        <w:t>als Männer mit von der Partie waren</w:t>
      </w:r>
      <w:r w:rsidR="00C92544">
        <w:t xml:space="preserve"> und so machten sich 17 Radler von Kelsterbach auf den Weg. Die angesteuerte </w:t>
      </w:r>
      <w:r w:rsidR="003B1ED7">
        <w:t xml:space="preserve">Gastronomie </w:t>
      </w:r>
      <w:r w:rsidR="00C92544">
        <w:t xml:space="preserve">war aufgrund des </w:t>
      </w:r>
      <w:r w:rsidR="003B1ED7">
        <w:t>strahlende</w:t>
      </w:r>
      <w:r w:rsidR="00C92544">
        <w:t>n</w:t>
      </w:r>
      <w:r w:rsidR="003B1ED7">
        <w:t xml:space="preserve"> Sonnenschein</w:t>
      </w:r>
      <w:r w:rsidR="00C92544">
        <w:t>s zwar</w:t>
      </w:r>
      <w:r w:rsidR="003B1ED7">
        <w:t xml:space="preserve"> </w:t>
      </w:r>
      <w:r w:rsidR="00C92544">
        <w:t xml:space="preserve">wie </w:t>
      </w:r>
      <w:r w:rsidR="003B1ED7">
        <w:t>erwart</w:t>
      </w:r>
      <w:r w:rsidR="00C92544">
        <w:t>et</w:t>
      </w:r>
      <w:r w:rsidR="003B1ED7">
        <w:t xml:space="preserve"> gut ausgelastet, </w:t>
      </w:r>
      <w:r w:rsidR="00C92544">
        <w:t xml:space="preserve">dennoch fand die Gruppe </w:t>
      </w:r>
      <w:r w:rsidR="003B1ED7">
        <w:t xml:space="preserve">noch zwei lange Tische direkt </w:t>
      </w:r>
      <w:r w:rsidR="00C92544">
        <w:t xml:space="preserve">an </w:t>
      </w:r>
      <w:r w:rsidR="003B1ED7">
        <w:t xml:space="preserve">den Weinreben. </w:t>
      </w:r>
    </w:p>
    <w:p w14:paraId="0B38666D" w14:textId="2F88B799" w:rsidR="00FC3452" w:rsidRDefault="00C92544">
      <w:r>
        <w:t xml:space="preserve">Obwohl </w:t>
      </w:r>
      <w:r w:rsidR="00FC3452">
        <w:t xml:space="preserve">jede Tour </w:t>
      </w:r>
      <w:r w:rsidR="00F97D62">
        <w:t>ihre Feinheiten</w:t>
      </w:r>
      <w:r>
        <w:t xml:space="preserve"> hat und es immer etwas zu verbessern gibt, erlebte die Radgruppe </w:t>
      </w:r>
      <w:r w:rsidR="00FC3452">
        <w:t xml:space="preserve">einen wunderbaren Nachmittag. </w:t>
      </w:r>
      <w:r>
        <w:t xml:space="preserve">Das </w:t>
      </w:r>
      <w:r w:rsidR="00FC3452">
        <w:t xml:space="preserve">Maß der Dinge, </w:t>
      </w:r>
      <w:r>
        <w:t xml:space="preserve">war die </w:t>
      </w:r>
      <w:r w:rsidR="00FC3452">
        <w:t xml:space="preserve">Geschwindigkeit, </w:t>
      </w:r>
      <w:r>
        <w:t xml:space="preserve">die sich nach jenen, </w:t>
      </w:r>
      <w:r w:rsidR="00FC3452">
        <w:t>die mit reiner Muskelkraft unterwegs</w:t>
      </w:r>
      <w:r>
        <w:t xml:space="preserve"> waren, richtete</w:t>
      </w:r>
      <w:r w:rsidR="00FC3452">
        <w:t>.</w:t>
      </w:r>
    </w:p>
    <w:p w14:paraId="1EABFECE" w14:textId="72358644" w:rsidR="00C739CA" w:rsidRDefault="00C92544">
      <w:r>
        <w:t>Die</w:t>
      </w:r>
      <w:r w:rsidR="0053564E">
        <w:t xml:space="preserve"> Gruppe </w:t>
      </w:r>
      <w:r>
        <w:t xml:space="preserve">hatte so viel Spaß, dass ein </w:t>
      </w:r>
      <w:r w:rsidR="0053564E">
        <w:t>harte</w:t>
      </w:r>
      <w:r>
        <w:t>r</w:t>
      </w:r>
      <w:r w:rsidR="0053564E">
        <w:t xml:space="preserve"> Kern, der sich auf den Höhen über Flörsheim </w:t>
      </w:r>
      <w:r w:rsidR="00546C09">
        <w:t>wohl fühl</w:t>
      </w:r>
      <w:r w:rsidR="00BB738D">
        <w:t>t</w:t>
      </w:r>
      <w:r w:rsidR="00546C09">
        <w:t xml:space="preserve">e, </w:t>
      </w:r>
      <w:r>
        <w:t>noch lange sitzen blieb. Die anderen Radelnden und O</w:t>
      </w:r>
      <w:r w:rsidR="00146698">
        <w:t>rtskundige</w:t>
      </w:r>
      <w:r>
        <w:t>n hatten</w:t>
      </w:r>
      <w:r w:rsidR="00146698">
        <w:t xml:space="preserve"> </w:t>
      </w:r>
      <w:r w:rsidR="00BB738D">
        <w:t xml:space="preserve">sich </w:t>
      </w:r>
      <w:r w:rsidR="00546C09">
        <w:t xml:space="preserve">nach einer Stunde </w:t>
      </w:r>
      <w:r w:rsidR="004A6B91">
        <w:t xml:space="preserve">geselligen Miteinanders </w:t>
      </w:r>
      <w:r w:rsidR="00146698">
        <w:t>gemeinsam</w:t>
      </w:r>
      <w:r w:rsidR="00546C09">
        <w:t xml:space="preserve"> auf den Heimweg mach</w:t>
      </w:r>
      <w:r w:rsidR="00146698">
        <w:t>t</w:t>
      </w:r>
      <w:r w:rsidR="00546C09">
        <w:t>en</w:t>
      </w:r>
      <w:r>
        <w:t xml:space="preserve">. </w:t>
      </w:r>
    </w:p>
    <w:p w14:paraId="2B59ECAD" w14:textId="2CBA5ABB" w:rsidR="00546C09" w:rsidRDefault="00726270" w:rsidP="00F67440">
      <w:r>
        <w:t xml:space="preserve">Als besagter harter Kern entlang des Mains über die Ölhafenbrücke wieder Kelsterbach erreichte, </w:t>
      </w:r>
      <w:r w:rsidR="00F67440">
        <w:t>wurde</w:t>
      </w:r>
      <w:r w:rsidR="004816FD">
        <w:t xml:space="preserve"> </w:t>
      </w:r>
      <w:r>
        <w:t xml:space="preserve">die </w:t>
      </w:r>
      <w:proofErr w:type="spellStart"/>
      <w:r>
        <w:t>Kelsterbar</w:t>
      </w:r>
      <w:proofErr w:type="spellEnd"/>
      <w:r>
        <w:t xml:space="preserve"> </w:t>
      </w:r>
      <w:r w:rsidR="00F67440">
        <w:t xml:space="preserve">kurzerhand </w:t>
      </w:r>
      <w:r>
        <w:t>zum letzten Etappenziel</w:t>
      </w:r>
      <w:r w:rsidR="00F67440">
        <w:t xml:space="preserve"> erklärt</w:t>
      </w:r>
      <w:r>
        <w:t xml:space="preserve">. </w:t>
      </w:r>
      <w:r w:rsidR="00F67440">
        <w:t xml:space="preserve">So endete ein anspruchsvollere Radtour mit viel Geselligkeit. Wer Lust hat, so einen schönen Nachmittag und Abend ebenfalls zu erleben, der ist eingeladen, beim nächsten Mal dabei zu sein </w:t>
      </w:r>
      <w:r w:rsidR="00F614BA">
        <w:t xml:space="preserve">und Teil der illustren Runde werden. </w:t>
      </w:r>
      <w:r w:rsidR="00F67440">
        <w:t xml:space="preserve">Wohin die nächste Fahrt </w:t>
      </w:r>
      <w:proofErr w:type="gramStart"/>
      <w:r w:rsidR="00F67440">
        <w:t>führt</w:t>
      </w:r>
      <w:proofErr w:type="gramEnd"/>
      <w:r w:rsidR="00F67440">
        <w:t xml:space="preserve"> ist noch offen. (</w:t>
      </w:r>
      <w:proofErr w:type="spellStart"/>
      <w:r w:rsidR="00F67440">
        <w:t>ka</w:t>
      </w:r>
      <w:proofErr w:type="spellEnd"/>
      <w:r w:rsidR="00F67440">
        <w:t>)</w:t>
      </w:r>
    </w:p>
    <w:p w14:paraId="27F69530" w14:textId="41D6E0B5" w:rsidR="004816FD" w:rsidRDefault="00841895">
      <w:r>
        <w:rPr>
          <w:noProof/>
        </w:rPr>
        <w:lastRenderedPageBreak/>
        <w:drawing>
          <wp:inline distT="0" distB="0" distL="0" distR="0" wp14:anchorId="6B7747E8" wp14:editId="0A6CE5F4">
            <wp:extent cx="5760720" cy="4320540"/>
            <wp:effectExtent l="0" t="0" r="5080" b="0"/>
            <wp:docPr id="629499831" name="Grafik 1" descr="Ein Bild, das draußen, Person, Gras, Himm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499831" name="Grafik 1" descr="Ein Bild, das draußen, Person, Gras, Himmel enthält.&#10;&#10;Automatisch generierte Beschreibu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16FD" w:rsidSect="00764A2C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34"/>
    <w:rsid w:val="00052734"/>
    <w:rsid w:val="00091EDC"/>
    <w:rsid w:val="00146698"/>
    <w:rsid w:val="00175AF0"/>
    <w:rsid w:val="002929AF"/>
    <w:rsid w:val="002A5708"/>
    <w:rsid w:val="003163C0"/>
    <w:rsid w:val="003B1ED7"/>
    <w:rsid w:val="004816FD"/>
    <w:rsid w:val="004A6B91"/>
    <w:rsid w:val="0053564E"/>
    <w:rsid w:val="00546C09"/>
    <w:rsid w:val="005B00D9"/>
    <w:rsid w:val="006169D3"/>
    <w:rsid w:val="00664A2C"/>
    <w:rsid w:val="006A4CF2"/>
    <w:rsid w:val="006E1B12"/>
    <w:rsid w:val="006F0B0C"/>
    <w:rsid w:val="00726270"/>
    <w:rsid w:val="00764A2C"/>
    <w:rsid w:val="007F16B6"/>
    <w:rsid w:val="00841895"/>
    <w:rsid w:val="008F22E7"/>
    <w:rsid w:val="00904EB6"/>
    <w:rsid w:val="00907E66"/>
    <w:rsid w:val="009161DD"/>
    <w:rsid w:val="00A10404"/>
    <w:rsid w:val="00B326BE"/>
    <w:rsid w:val="00BB738D"/>
    <w:rsid w:val="00C50CCA"/>
    <w:rsid w:val="00C739CA"/>
    <w:rsid w:val="00C92544"/>
    <w:rsid w:val="00CF68DD"/>
    <w:rsid w:val="00D524A3"/>
    <w:rsid w:val="00D7048D"/>
    <w:rsid w:val="00D73279"/>
    <w:rsid w:val="00D94FB3"/>
    <w:rsid w:val="00DE5D69"/>
    <w:rsid w:val="00E12D0D"/>
    <w:rsid w:val="00F614BA"/>
    <w:rsid w:val="00F67440"/>
    <w:rsid w:val="00F97D62"/>
    <w:rsid w:val="00FC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E211"/>
  <w15:chartTrackingRefBased/>
  <w15:docId w15:val="{F8D8CFD3-531B-5545-B467-38A7CC75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2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2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2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2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2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2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2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2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2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2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2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2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273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273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273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273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273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27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2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2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2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2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2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273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273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273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2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273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27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1495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Rücker</dc:creator>
  <cp:keywords/>
  <dc:description/>
  <cp:lastModifiedBy>Fabijanic Anika</cp:lastModifiedBy>
  <cp:revision>2</cp:revision>
  <dcterms:created xsi:type="dcterms:W3CDTF">2026-09-30T10:08:00Z</dcterms:created>
  <dcterms:modified xsi:type="dcterms:W3CDTF">2026-09-30T10:08:00Z</dcterms:modified>
</cp:coreProperties>
</file>