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FAE8A" w14:textId="77777777" w:rsidR="00177EA7" w:rsidRPr="005E673D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5E673D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2DB7CAF0" w14:textId="77777777" w:rsidR="00177EA7" w:rsidRDefault="00177EA7" w:rsidP="00177EA7">
      <w:pPr>
        <w:rPr>
          <w:rFonts w:ascii="HelveticaNeue LT 55 Roman" w:hAnsi="HelveticaNeue LT 55 Roman"/>
        </w:rPr>
      </w:pPr>
    </w:p>
    <w:p w14:paraId="717DB582" w14:textId="1DFFB893" w:rsidR="004B362C" w:rsidRPr="0013167D" w:rsidRDefault="00177EA7" w:rsidP="0013167D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811FCF">
        <w:rPr>
          <w:rFonts w:ascii="Arial" w:hAnsi="Arial" w:cs="Arial"/>
        </w:rPr>
        <w:t>2</w:t>
      </w:r>
      <w:r w:rsidR="00467703">
        <w:rPr>
          <w:rFonts w:ascii="Arial" w:hAnsi="Arial" w:cs="Arial"/>
        </w:rPr>
        <w:t>0</w:t>
      </w:r>
      <w:r w:rsidR="00A620BB">
        <w:rPr>
          <w:rFonts w:ascii="Arial" w:hAnsi="Arial" w:cs="Arial"/>
        </w:rPr>
        <w:t>.</w:t>
      </w:r>
      <w:r w:rsidR="00CE3317">
        <w:rPr>
          <w:rFonts w:ascii="Arial" w:hAnsi="Arial" w:cs="Arial"/>
        </w:rPr>
        <w:t>10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467703">
        <w:rPr>
          <w:rFonts w:ascii="Arial" w:hAnsi="Arial" w:cs="Arial"/>
        </w:rPr>
        <w:t>6</w:t>
      </w:r>
    </w:p>
    <w:p w14:paraId="1AE37FE9" w14:textId="2EB7AD5A" w:rsidR="00811FCF" w:rsidRPr="00811FCF" w:rsidRDefault="00811FCF" w:rsidP="00811FCF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811FCF">
        <w:rPr>
          <w:rFonts w:ascii="Arial" w:hAnsi="Arial" w:cs="Arial"/>
          <w:b/>
          <w:bCs/>
          <w:sz w:val="28"/>
          <w:szCs w:val="28"/>
        </w:rPr>
        <w:t>Grabpflege zu Allerheiligen</w:t>
      </w:r>
    </w:p>
    <w:p w14:paraId="41025295" w14:textId="529BBB79" w:rsidR="00811FCF" w:rsidRPr="00BE37BD" w:rsidRDefault="00BE37BD" w:rsidP="00811FCF">
      <w:pPr>
        <w:spacing w:line="360" w:lineRule="auto"/>
        <w:rPr>
          <w:rFonts w:ascii="Arial" w:hAnsi="Arial" w:cs="Arial"/>
          <w:b/>
          <w:bCs/>
        </w:rPr>
      </w:pPr>
      <w:r w:rsidRPr="00BE37BD">
        <w:rPr>
          <w:rFonts w:ascii="Arial" w:hAnsi="Arial" w:cs="Arial"/>
          <w:b/>
          <w:bCs/>
        </w:rPr>
        <w:t>Zu</w:t>
      </w:r>
      <w:r w:rsidR="00811FCF" w:rsidRPr="00BE37BD">
        <w:rPr>
          <w:rFonts w:ascii="Arial" w:hAnsi="Arial" w:cs="Arial"/>
          <w:b/>
          <w:bCs/>
        </w:rPr>
        <w:t xml:space="preserve"> Allerheiligen und Allerseelen bittet die Stadt Bad Lippspringe darum, die Gräber auf dem Waldfriedhof in Ordnung zu bringen. </w:t>
      </w:r>
      <w:r w:rsidRPr="00BE37BD">
        <w:rPr>
          <w:rFonts w:ascii="Arial" w:hAnsi="Arial" w:cs="Arial"/>
          <w:b/>
          <w:bCs/>
        </w:rPr>
        <w:t>Für die Entsorgung a</w:t>
      </w:r>
      <w:r w:rsidR="00811FCF" w:rsidRPr="00BE37BD">
        <w:rPr>
          <w:rFonts w:ascii="Arial" w:hAnsi="Arial" w:cs="Arial"/>
          <w:b/>
          <w:bCs/>
        </w:rPr>
        <w:t>lte</w:t>
      </w:r>
      <w:r w:rsidRPr="00BE37BD">
        <w:rPr>
          <w:rFonts w:ascii="Arial" w:hAnsi="Arial" w:cs="Arial"/>
          <w:b/>
          <w:bCs/>
        </w:rPr>
        <w:t>r</w:t>
      </w:r>
      <w:r w:rsidR="00811FCF" w:rsidRPr="00BE37BD">
        <w:rPr>
          <w:rFonts w:ascii="Arial" w:hAnsi="Arial" w:cs="Arial"/>
          <w:b/>
          <w:bCs/>
        </w:rPr>
        <w:t xml:space="preserve"> Kränze, Blumen und Ähnliches </w:t>
      </w:r>
      <w:r w:rsidRPr="00BE37BD">
        <w:rPr>
          <w:rFonts w:ascii="Arial" w:hAnsi="Arial" w:cs="Arial"/>
          <w:b/>
          <w:bCs/>
        </w:rPr>
        <w:t>stehen</w:t>
      </w:r>
      <w:r w:rsidR="00811FCF" w:rsidRPr="00BE37BD">
        <w:rPr>
          <w:rFonts w:ascii="Arial" w:hAnsi="Arial" w:cs="Arial"/>
          <w:b/>
          <w:bCs/>
        </w:rPr>
        <w:t xml:space="preserve"> bis </w:t>
      </w:r>
      <w:r w:rsidRPr="00BE37BD">
        <w:rPr>
          <w:rFonts w:ascii="Arial" w:hAnsi="Arial" w:cs="Arial"/>
          <w:b/>
          <w:bCs/>
        </w:rPr>
        <w:t xml:space="preserve">zum </w:t>
      </w:r>
      <w:r w:rsidR="00811FCF" w:rsidRPr="00BE37BD">
        <w:rPr>
          <w:rFonts w:ascii="Arial" w:hAnsi="Arial" w:cs="Arial"/>
          <w:b/>
          <w:bCs/>
        </w:rPr>
        <w:t xml:space="preserve">Donnerstag, </w:t>
      </w:r>
      <w:r w:rsidR="00467703" w:rsidRPr="00BE37BD">
        <w:rPr>
          <w:rFonts w:ascii="Arial" w:hAnsi="Arial" w:cs="Arial"/>
          <w:b/>
          <w:bCs/>
        </w:rPr>
        <w:t>29</w:t>
      </w:r>
      <w:r w:rsidR="00811FCF" w:rsidRPr="00BE37BD">
        <w:rPr>
          <w:rFonts w:ascii="Arial" w:hAnsi="Arial" w:cs="Arial"/>
          <w:b/>
          <w:bCs/>
        </w:rPr>
        <w:t xml:space="preserve">. Oktober, Sammelbehälter </w:t>
      </w:r>
      <w:r w:rsidRPr="00BE37BD">
        <w:rPr>
          <w:rFonts w:ascii="Arial" w:hAnsi="Arial" w:cs="Arial"/>
          <w:b/>
          <w:bCs/>
        </w:rPr>
        <w:t>zur Verfügung</w:t>
      </w:r>
      <w:r w:rsidR="00811FCF" w:rsidRPr="00BE37BD">
        <w:rPr>
          <w:rFonts w:ascii="Arial" w:hAnsi="Arial" w:cs="Arial"/>
          <w:b/>
          <w:bCs/>
        </w:rPr>
        <w:t>.</w:t>
      </w:r>
    </w:p>
    <w:p w14:paraId="7A732492" w14:textId="4C2B2B4D" w:rsidR="00811FCF" w:rsidRPr="00811FCF" w:rsidRDefault="00811FCF" w:rsidP="00811FCF">
      <w:pPr>
        <w:spacing w:line="360" w:lineRule="auto"/>
        <w:rPr>
          <w:rFonts w:ascii="Arial" w:hAnsi="Arial" w:cs="Arial"/>
        </w:rPr>
      </w:pPr>
      <w:r w:rsidRPr="00811FCF">
        <w:rPr>
          <w:rFonts w:ascii="Arial" w:hAnsi="Arial" w:cs="Arial"/>
        </w:rPr>
        <w:t>Die Verwaltung bittet</w:t>
      </w:r>
      <w:r>
        <w:rPr>
          <w:rFonts w:ascii="Arial" w:hAnsi="Arial" w:cs="Arial"/>
        </w:rPr>
        <w:t xml:space="preserve"> darum</w:t>
      </w:r>
      <w:r w:rsidRPr="00811FCF">
        <w:rPr>
          <w:rFonts w:ascii="Arial" w:hAnsi="Arial" w:cs="Arial"/>
        </w:rPr>
        <w:t>, die Abfälle sorgfältig zu trennen. Kränze und Grabgestecke sind von Kunststoffen und Ähnlichem zu befreien und als Grünabfälle zu entsorgen.</w:t>
      </w:r>
      <w:r>
        <w:rPr>
          <w:rFonts w:ascii="Arial" w:hAnsi="Arial" w:cs="Arial"/>
        </w:rPr>
        <w:t xml:space="preserve"> </w:t>
      </w:r>
      <w:r w:rsidR="00467703">
        <w:rPr>
          <w:rFonts w:ascii="Arial" w:hAnsi="Arial" w:cs="Arial"/>
        </w:rPr>
        <w:t>Ab Freitag, 30. Oktober</w:t>
      </w:r>
      <w:r w:rsidRPr="00811FCF">
        <w:rPr>
          <w:rFonts w:ascii="Arial" w:hAnsi="Arial" w:cs="Arial"/>
        </w:rPr>
        <w:t xml:space="preserve">, sollten auf dem Waldfriedhof keine </w:t>
      </w:r>
      <w:r w:rsidR="00BE37BD">
        <w:rPr>
          <w:rFonts w:ascii="Arial" w:hAnsi="Arial" w:cs="Arial"/>
        </w:rPr>
        <w:t>Grabpflege-A</w:t>
      </w:r>
      <w:r w:rsidRPr="00811FCF">
        <w:rPr>
          <w:rFonts w:ascii="Arial" w:hAnsi="Arial" w:cs="Arial"/>
        </w:rPr>
        <w:t xml:space="preserve">rbeiten mehr </w:t>
      </w:r>
      <w:r w:rsidR="00BE37BD">
        <w:rPr>
          <w:rFonts w:ascii="Arial" w:hAnsi="Arial" w:cs="Arial"/>
        </w:rPr>
        <w:t>erfolgen</w:t>
      </w:r>
      <w:r w:rsidRPr="00811FCF">
        <w:rPr>
          <w:rFonts w:ascii="Arial" w:hAnsi="Arial" w:cs="Arial"/>
        </w:rPr>
        <w:t>.</w:t>
      </w:r>
    </w:p>
    <w:p w14:paraId="2E4EF4A5" w14:textId="77777777" w:rsidR="00811FCF" w:rsidRPr="00811FCF" w:rsidRDefault="00811FCF" w:rsidP="00811FCF">
      <w:pPr>
        <w:pStyle w:val="KeinLeerraum"/>
        <w:spacing w:line="276" w:lineRule="auto"/>
        <w:rPr>
          <w:rFonts w:ascii="Arial" w:eastAsia="Times New Roman" w:hAnsi="Arial" w:cs="Arial"/>
          <w:b/>
          <w:bCs/>
          <w:sz w:val="28"/>
          <w:szCs w:val="28"/>
        </w:rPr>
      </w:pPr>
    </w:p>
    <w:p w14:paraId="6A564C8C" w14:textId="77777777" w:rsidR="003B5CF2" w:rsidRDefault="003B5CF2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BE37BD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BE37BD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BE37BD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BE37BD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BE37BD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E75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C53B4" w14:textId="77777777" w:rsidR="00480BB8" w:rsidRDefault="00480BB8" w:rsidP="000B25B0">
      <w:pPr>
        <w:spacing w:after="0" w:line="240" w:lineRule="auto"/>
      </w:pPr>
      <w:r>
        <w:separator/>
      </w:r>
    </w:p>
  </w:endnote>
  <w:endnote w:type="continuationSeparator" w:id="0">
    <w:p w14:paraId="7DF13CF8" w14:textId="77777777" w:rsidR="00480BB8" w:rsidRDefault="00480BB8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FB7A" w14:textId="77777777" w:rsidR="00480BB8" w:rsidRDefault="00480BB8" w:rsidP="000B25B0">
      <w:pPr>
        <w:spacing w:after="0" w:line="240" w:lineRule="auto"/>
      </w:pPr>
      <w:r>
        <w:separator/>
      </w:r>
    </w:p>
  </w:footnote>
  <w:footnote w:type="continuationSeparator" w:id="0">
    <w:p w14:paraId="2592D168" w14:textId="77777777" w:rsidR="00480BB8" w:rsidRDefault="00480BB8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65E0"/>
    <w:rsid w:val="00007585"/>
    <w:rsid w:val="000102EE"/>
    <w:rsid w:val="00014DE5"/>
    <w:rsid w:val="0001540E"/>
    <w:rsid w:val="00016895"/>
    <w:rsid w:val="00020903"/>
    <w:rsid w:val="00024822"/>
    <w:rsid w:val="00025236"/>
    <w:rsid w:val="00033B35"/>
    <w:rsid w:val="00080855"/>
    <w:rsid w:val="00096806"/>
    <w:rsid w:val="000B25B0"/>
    <w:rsid w:val="000C3DCC"/>
    <w:rsid w:val="000C66AB"/>
    <w:rsid w:val="000D250B"/>
    <w:rsid w:val="000D59B5"/>
    <w:rsid w:val="0010717A"/>
    <w:rsid w:val="00112809"/>
    <w:rsid w:val="0013167D"/>
    <w:rsid w:val="00147202"/>
    <w:rsid w:val="00150733"/>
    <w:rsid w:val="00151356"/>
    <w:rsid w:val="001619ED"/>
    <w:rsid w:val="00171234"/>
    <w:rsid w:val="00172321"/>
    <w:rsid w:val="00176E27"/>
    <w:rsid w:val="00177EA7"/>
    <w:rsid w:val="001811B0"/>
    <w:rsid w:val="00196F8D"/>
    <w:rsid w:val="001B40DD"/>
    <w:rsid w:val="001E7E21"/>
    <w:rsid w:val="00212B56"/>
    <w:rsid w:val="00271862"/>
    <w:rsid w:val="00272BCC"/>
    <w:rsid w:val="002818DC"/>
    <w:rsid w:val="002942AA"/>
    <w:rsid w:val="0029461C"/>
    <w:rsid w:val="0029522D"/>
    <w:rsid w:val="00296003"/>
    <w:rsid w:val="002A063F"/>
    <w:rsid w:val="002A5CA6"/>
    <w:rsid w:val="002A6BD9"/>
    <w:rsid w:val="002B391F"/>
    <w:rsid w:val="002B55D2"/>
    <w:rsid w:val="002C0F87"/>
    <w:rsid w:val="002C331D"/>
    <w:rsid w:val="002D1C6C"/>
    <w:rsid w:val="002D3693"/>
    <w:rsid w:val="002E4920"/>
    <w:rsid w:val="002F0D15"/>
    <w:rsid w:val="002F7809"/>
    <w:rsid w:val="00306BEB"/>
    <w:rsid w:val="00324B55"/>
    <w:rsid w:val="00342047"/>
    <w:rsid w:val="0035416B"/>
    <w:rsid w:val="00361C52"/>
    <w:rsid w:val="00362694"/>
    <w:rsid w:val="00366CB6"/>
    <w:rsid w:val="003763FC"/>
    <w:rsid w:val="00395EFC"/>
    <w:rsid w:val="003A7CE0"/>
    <w:rsid w:val="003B3AFF"/>
    <w:rsid w:val="003B5CF2"/>
    <w:rsid w:val="003C47FC"/>
    <w:rsid w:val="003D2301"/>
    <w:rsid w:val="003E7306"/>
    <w:rsid w:val="003E7B80"/>
    <w:rsid w:val="003F326F"/>
    <w:rsid w:val="00406D62"/>
    <w:rsid w:val="004239AA"/>
    <w:rsid w:val="0042422E"/>
    <w:rsid w:val="00424EA2"/>
    <w:rsid w:val="0043164B"/>
    <w:rsid w:val="00433E95"/>
    <w:rsid w:val="00435CB8"/>
    <w:rsid w:val="004516B3"/>
    <w:rsid w:val="00457924"/>
    <w:rsid w:val="00467703"/>
    <w:rsid w:val="00474AB9"/>
    <w:rsid w:val="00480BB8"/>
    <w:rsid w:val="00481170"/>
    <w:rsid w:val="00486E5B"/>
    <w:rsid w:val="004B362C"/>
    <w:rsid w:val="004B70FA"/>
    <w:rsid w:val="004C353E"/>
    <w:rsid w:val="004C7508"/>
    <w:rsid w:val="004D2C75"/>
    <w:rsid w:val="004E1F53"/>
    <w:rsid w:val="004E3E00"/>
    <w:rsid w:val="004E5C1D"/>
    <w:rsid w:val="00522006"/>
    <w:rsid w:val="005277DF"/>
    <w:rsid w:val="0053369E"/>
    <w:rsid w:val="0053510A"/>
    <w:rsid w:val="00535524"/>
    <w:rsid w:val="00536AD7"/>
    <w:rsid w:val="00536F7A"/>
    <w:rsid w:val="00547DBD"/>
    <w:rsid w:val="00554AC4"/>
    <w:rsid w:val="005620A2"/>
    <w:rsid w:val="005768E8"/>
    <w:rsid w:val="00584CB4"/>
    <w:rsid w:val="00596F15"/>
    <w:rsid w:val="005A4DC2"/>
    <w:rsid w:val="005A5F62"/>
    <w:rsid w:val="005A6E9F"/>
    <w:rsid w:val="005B3AF3"/>
    <w:rsid w:val="005B3FDC"/>
    <w:rsid w:val="005C46A4"/>
    <w:rsid w:val="005E32E5"/>
    <w:rsid w:val="005E673D"/>
    <w:rsid w:val="0062739E"/>
    <w:rsid w:val="0065379B"/>
    <w:rsid w:val="00660AA8"/>
    <w:rsid w:val="006625DB"/>
    <w:rsid w:val="00682B98"/>
    <w:rsid w:val="006A5924"/>
    <w:rsid w:val="006A7DEB"/>
    <w:rsid w:val="006B1537"/>
    <w:rsid w:val="006B2944"/>
    <w:rsid w:val="006C5CEF"/>
    <w:rsid w:val="006D2300"/>
    <w:rsid w:val="006D5BFB"/>
    <w:rsid w:val="006D6672"/>
    <w:rsid w:val="006D7E12"/>
    <w:rsid w:val="006E7E48"/>
    <w:rsid w:val="007079AC"/>
    <w:rsid w:val="0071030F"/>
    <w:rsid w:val="007204D3"/>
    <w:rsid w:val="00727963"/>
    <w:rsid w:val="00733FB2"/>
    <w:rsid w:val="007459B9"/>
    <w:rsid w:val="00757174"/>
    <w:rsid w:val="00762AA3"/>
    <w:rsid w:val="0076401B"/>
    <w:rsid w:val="00766905"/>
    <w:rsid w:val="0077127E"/>
    <w:rsid w:val="00771CD5"/>
    <w:rsid w:val="00781726"/>
    <w:rsid w:val="00785020"/>
    <w:rsid w:val="00786130"/>
    <w:rsid w:val="0078723D"/>
    <w:rsid w:val="00795CBD"/>
    <w:rsid w:val="007A6B62"/>
    <w:rsid w:val="007A7B99"/>
    <w:rsid w:val="007D7AEB"/>
    <w:rsid w:val="007E04EF"/>
    <w:rsid w:val="007E0FFC"/>
    <w:rsid w:val="00811FCF"/>
    <w:rsid w:val="00821997"/>
    <w:rsid w:val="0082429E"/>
    <w:rsid w:val="00834DAF"/>
    <w:rsid w:val="008363E8"/>
    <w:rsid w:val="0084531F"/>
    <w:rsid w:val="00853A15"/>
    <w:rsid w:val="00864979"/>
    <w:rsid w:val="00867537"/>
    <w:rsid w:val="0087263E"/>
    <w:rsid w:val="008861C3"/>
    <w:rsid w:val="0089707F"/>
    <w:rsid w:val="008A7475"/>
    <w:rsid w:val="008B1B0C"/>
    <w:rsid w:val="008B3D3C"/>
    <w:rsid w:val="008C0742"/>
    <w:rsid w:val="008C0D05"/>
    <w:rsid w:val="008D549C"/>
    <w:rsid w:val="008E417F"/>
    <w:rsid w:val="008E70F1"/>
    <w:rsid w:val="008F1C94"/>
    <w:rsid w:val="00916871"/>
    <w:rsid w:val="00926C9E"/>
    <w:rsid w:val="009300B9"/>
    <w:rsid w:val="00944F00"/>
    <w:rsid w:val="00945077"/>
    <w:rsid w:val="00960A49"/>
    <w:rsid w:val="00982C0F"/>
    <w:rsid w:val="0099277F"/>
    <w:rsid w:val="009A3D30"/>
    <w:rsid w:val="009B3D68"/>
    <w:rsid w:val="009C100D"/>
    <w:rsid w:val="009D7434"/>
    <w:rsid w:val="009F1EBC"/>
    <w:rsid w:val="009F5A70"/>
    <w:rsid w:val="00A0389B"/>
    <w:rsid w:val="00A136BB"/>
    <w:rsid w:val="00A13E14"/>
    <w:rsid w:val="00A179C2"/>
    <w:rsid w:val="00A22590"/>
    <w:rsid w:val="00A26A4A"/>
    <w:rsid w:val="00A325B5"/>
    <w:rsid w:val="00A4338E"/>
    <w:rsid w:val="00A438A9"/>
    <w:rsid w:val="00A547F9"/>
    <w:rsid w:val="00A620BB"/>
    <w:rsid w:val="00A629B1"/>
    <w:rsid w:val="00A77C30"/>
    <w:rsid w:val="00A832D6"/>
    <w:rsid w:val="00A8427E"/>
    <w:rsid w:val="00A94395"/>
    <w:rsid w:val="00AA1557"/>
    <w:rsid w:val="00AE3087"/>
    <w:rsid w:val="00AE3C59"/>
    <w:rsid w:val="00B0322F"/>
    <w:rsid w:val="00B225E2"/>
    <w:rsid w:val="00B26200"/>
    <w:rsid w:val="00B307FC"/>
    <w:rsid w:val="00B31D53"/>
    <w:rsid w:val="00B32FEC"/>
    <w:rsid w:val="00B41170"/>
    <w:rsid w:val="00B514CF"/>
    <w:rsid w:val="00B61229"/>
    <w:rsid w:val="00B70CD0"/>
    <w:rsid w:val="00B71976"/>
    <w:rsid w:val="00B71A77"/>
    <w:rsid w:val="00B921C0"/>
    <w:rsid w:val="00BA3A12"/>
    <w:rsid w:val="00BB11FA"/>
    <w:rsid w:val="00BC51A4"/>
    <w:rsid w:val="00BC7EEB"/>
    <w:rsid w:val="00BE37BD"/>
    <w:rsid w:val="00BF4E21"/>
    <w:rsid w:val="00C06D1E"/>
    <w:rsid w:val="00C1089F"/>
    <w:rsid w:val="00C227F5"/>
    <w:rsid w:val="00C33E45"/>
    <w:rsid w:val="00C4267B"/>
    <w:rsid w:val="00C4456D"/>
    <w:rsid w:val="00C54574"/>
    <w:rsid w:val="00C62980"/>
    <w:rsid w:val="00C665AC"/>
    <w:rsid w:val="00C73171"/>
    <w:rsid w:val="00CB5BF8"/>
    <w:rsid w:val="00CD7FAE"/>
    <w:rsid w:val="00CE3317"/>
    <w:rsid w:val="00CE4356"/>
    <w:rsid w:val="00CF3C60"/>
    <w:rsid w:val="00D0031D"/>
    <w:rsid w:val="00D00A13"/>
    <w:rsid w:val="00D022BD"/>
    <w:rsid w:val="00D02669"/>
    <w:rsid w:val="00D214B1"/>
    <w:rsid w:val="00D22232"/>
    <w:rsid w:val="00D32B82"/>
    <w:rsid w:val="00D40B99"/>
    <w:rsid w:val="00D4683D"/>
    <w:rsid w:val="00D55948"/>
    <w:rsid w:val="00D70733"/>
    <w:rsid w:val="00D76AC6"/>
    <w:rsid w:val="00D8245E"/>
    <w:rsid w:val="00D8576C"/>
    <w:rsid w:val="00D91093"/>
    <w:rsid w:val="00D97604"/>
    <w:rsid w:val="00DA68FF"/>
    <w:rsid w:val="00DA785A"/>
    <w:rsid w:val="00DB426D"/>
    <w:rsid w:val="00DB5699"/>
    <w:rsid w:val="00DE04CF"/>
    <w:rsid w:val="00DE07B1"/>
    <w:rsid w:val="00DE4419"/>
    <w:rsid w:val="00DF106B"/>
    <w:rsid w:val="00DF7F4F"/>
    <w:rsid w:val="00E17FBF"/>
    <w:rsid w:val="00E25B9C"/>
    <w:rsid w:val="00E31385"/>
    <w:rsid w:val="00E32F7F"/>
    <w:rsid w:val="00E347CA"/>
    <w:rsid w:val="00E5411B"/>
    <w:rsid w:val="00E72436"/>
    <w:rsid w:val="00E7583B"/>
    <w:rsid w:val="00EA3A37"/>
    <w:rsid w:val="00EB79A6"/>
    <w:rsid w:val="00EC5162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4734F"/>
    <w:rsid w:val="00F619B6"/>
    <w:rsid w:val="00F670A7"/>
    <w:rsid w:val="00F825A9"/>
    <w:rsid w:val="00F87B9A"/>
    <w:rsid w:val="00F91652"/>
    <w:rsid w:val="00F955E2"/>
    <w:rsid w:val="00F95806"/>
    <w:rsid w:val="00FA298A"/>
    <w:rsid w:val="00FA33F2"/>
    <w:rsid w:val="00FD0ED0"/>
    <w:rsid w:val="00FD30D4"/>
    <w:rsid w:val="00FD6342"/>
    <w:rsid w:val="00FE0647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Duesenberg, Sabrina, Marketing Bad Lippspringe</cp:lastModifiedBy>
  <cp:revision>2</cp:revision>
  <dcterms:created xsi:type="dcterms:W3CDTF">2026-10-08T07:55:00Z</dcterms:created>
  <dcterms:modified xsi:type="dcterms:W3CDTF">2026-10-08T07:55:00Z</dcterms:modified>
</cp:coreProperties>
</file>