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0F289D" w14:paraId="5DF49DB5" w14:textId="77777777">
        <w:trPr>
          <w:trHeight w:hRule="exact" w:val="709"/>
        </w:trPr>
        <w:tc>
          <w:tcPr>
            <w:tcW w:w="5613" w:type="dxa"/>
          </w:tcPr>
          <w:p w14:paraId="75478813" w14:textId="484800DF" w:rsidR="000F289D" w:rsidRDefault="004564A3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A42C7B">
              <w:rPr>
                <w:rFonts w:ascii="Arial" w:hAnsi="Arial"/>
                <w:sz w:val="22"/>
              </w:rPr>
              <w:t>308</w:t>
            </w:r>
          </w:p>
          <w:p w14:paraId="543C41EE" w14:textId="37C21763" w:rsidR="000F289D" w:rsidRDefault="00DF782C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0</w:t>
            </w:r>
            <w:r w:rsidR="00857628">
              <w:rPr>
                <w:rFonts w:ascii="Arial" w:hAnsi="Arial"/>
                <w:noProof/>
                <w:sz w:val="22"/>
              </w:rPr>
              <w:t>8</w:t>
            </w:r>
            <w:r>
              <w:rPr>
                <w:rFonts w:ascii="Arial" w:hAnsi="Arial"/>
                <w:noProof/>
                <w:sz w:val="22"/>
              </w:rPr>
              <w:t>.09</w:t>
            </w:r>
            <w:r w:rsidR="004564A3">
              <w:rPr>
                <w:rFonts w:ascii="Arial" w:hAnsi="Arial"/>
                <w:noProof/>
                <w:sz w:val="22"/>
              </w:rPr>
              <w:t>.2026</w:t>
            </w:r>
          </w:p>
          <w:p w14:paraId="26BA1936" w14:textId="77777777" w:rsidR="000F289D" w:rsidRDefault="000F289D">
            <w:pPr>
              <w:rPr>
                <w:rFonts w:ascii="Arial" w:hAnsi="Arial"/>
                <w:sz w:val="16"/>
              </w:rPr>
            </w:pPr>
          </w:p>
          <w:p w14:paraId="4C65E69C" w14:textId="77777777" w:rsidR="000F289D" w:rsidRDefault="000F289D">
            <w:pPr>
              <w:rPr>
                <w:rFonts w:ascii="Arial" w:hAnsi="Arial"/>
                <w:sz w:val="16"/>
              </w:rPr>
            </w:pPr>
          </w:p>
          <w:p w14:paraId="7C4CDF23" w14:textId="77777777" w:rsidR="000F289D" w:rsidRDefault="000F289D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C193435" w14:textId="77777777" w:rsidR="000F289D" w:rsidRDefault="004564A3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0F289D" w14:paraId="485EB807" w14:textId="77777777">
        <w:trPr>
          <w:trHeight w:hRule="exact" w:val="538"/>
        </w:trPr>
        <w:tc>
          <w:tcPr>
            <w:tcW w:w="5613" w:type="dxa"/>
          </w:tcPr>
          <w:p w14:paraId="0C531B66" w14:textId="77777777" w:rsidR="000F289D" w:rsidRDefault="000F289D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B4EC815" w14:textId="77777777" w:rsidR="000F289D" w:rsidRDefault="000F289D">
            <w:pPr>
              <w:rPr>
                <w:rFonts w:ascii="Arial" w:hAnsi="Arial"/>
                <w:sz w:val="22"/>
              </w:rPr>
            </w:pPr>
          </w:p>
        </w:tc>
      </w:tr>
    </w:tbl>
    <w:p w14:paraId="74C6BBAF" w14:textId="77777777" w:rsidR="000F289D" w:rsidRDefault="004564A3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1671979C" wp14:editId="1ED20747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B0BEF" w14:textId="77777777" w:rsidR="000F289D" w:rsidRDefault="004564A3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6DECD5" wp14:editId="66239080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D69F4" w14:textId="77777777" w:rsidR="000F289D" w:rsidRDefault="004564A3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6DECD5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3CDD69F4" w14:textId="77777777" w:rsidR="000F289D" w:rsidRDefault="004564A3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7D6B78B4" wp14:editId="1F029B69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57DE8" w14:textId="77777777" w:rsidR="000F289D" w:rsidRDefault="000F289D">
      <w:pPr>
        <w:spacing w:line="360" w:lineRule="auto"/>
        <w:rPr>
          <w:rFonts w:ascii="Arial" w:hAnsi="Arial"/>
          <w:sz w:val="22"/>
        </w:rPr>
      </w:pPr>
    </w:p>
    <w:p w14:paraId="6EDBFBF4" w14:textId="77777777" w:rsidR="000F289D" w:rsidRDefault="000F289D">
      <w:pPr>
        <w:spacing w:line="360" w:lineRule="auto"/>
        <w:rPr>
          <w:rFonts w:ascii="Arial" w:hAnsi="Arial"/>
          <w:sz w:val="22"/>
        </w:rPr>
      </w:pPr>
    </w:p>
    <w:p w14:paraId="3BB33AF2" w14:textId="5AFB33AF" w:rsidR="00F4643C" w:rsidRPr="00F4643C" w:rsidRDefault="00A42C7B" w:rsidP="00F4643C">
      <w:pPr>
        <w:pStyle w:val="KeinLeerraum"/>
        <w:spacing w:after="240"/>
        <w:rPr>
          <w:rFonts w:ascii="Arial" w:hAnsi="Arial"/>
          <w:b/>
          <w:color w:val="auto"/>
          <w:sz w:val="30"/>
          <w:szCs w:val="30"/>
        </w:rPr>
      </w:pPr>
      <w:r>
        <w:rPr>
          <w:rFonts w:ascii="Arial" w:hAnsi="Arial"/>
          <w:b/>
          <w:color w:val="auto"/>
          <w:sz w:val="30"/>
          <w:szCs w:val="30"/>
        </w:rPr>
        <w:t>Auffahrt zur L3005 gesperrt</w:t>
      </w:r>
    </w:p>
    <w:p w14:paraId="5A80714A" w14:textId="77777777" w:rsidR="00F4643C" w:rsidRDefault="00F4643C">
      <w:pPr>
        <w:pStyle w:val="KeinLeerraum"/>
        <w:rPr>
          <w:rFonts w:ascii="Arial" w:hAnsi="Arial"/>
          <w:b/>
          <w:color w:val="auto"/>
        </w:rPr>
      </w:pPr>
    </w:p>
    <w:p w14:paraId="203BC046" w14:textId="77777777" w:rsidR="00AB4F05" w:rsidRDefault="00A42C7B" w:rsidP="00AB4F05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</w:t>
      </w:r>
      <w:r w:rsidRPr="00A42C7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Donnerstag, </w:t>
      </w:r>
      <w:r w:rsidRPr="00A42C7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dem 10.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September </w:t>
      </w:r>
      <w:r w:rsidRPr="00A42C7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2026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ist</w:t>
      </w:r>
      <w:r w:rsidRPr="00A42C7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die </w:t>
      </w:r>
      <w:r w:rsidR="00AB4F05" w:rsidRPr="00A42C7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Auffahrt zur L3005 kommend von </w:t>
      </w:r>
      <w:r w:rsidR="00AB4F0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der </w:t>
      </w:r>
      <w:r w:rsidR="00AB4F05" w:rsidRPr="00A42C7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Frankfurter Straße </w:t>
      </w:r>
      <w:r w:rsidRPr="00A42C7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voraussichtlich bis zum 23.12.2026 voll gesperrt.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Z</w:t>
      </w:r>
      <w:r w:rsidRPr="00A42C7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wischen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zeitlich</w:t>
      </w:r>
      <w:r w:rsidRPr="00A42C7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voraussichtlich am 10.09.2026, </w:t>
      </w:r>
      <w:r w:rsidR="00AB4F0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ist die </w:t>
      </w:r>
      <w:r w:rsidR="00AB4F05" w:rsidRPr="00A42C7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Auffahrt zur L3005 Richtung Frankfurt, </w:t>
      </w:r>
      <w:r w:rsidR="00AB4F0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aus der </w:t>
      </w:r>
      <w:r w:rsidR="00AB4F05" w:rsidRPr="00A42C7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Berliner Straße</w:t>
      </w:r>
      <w:r w:rsidR="00AB4F0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und </w:t>
      </w:r>
      <w:r w:rsidR="00AB4F05" w:rsidRPr="00A42C7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Hamburger Straße</w:t>
      </w:r>
      <w:r w:rsidR="00AB4F0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kommend</w:t>
      </w:r>
      <w:r w:rsidR="00AB4F05" w:rsidRPr="00A42C7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</w:t>
      </w:r>
      <w:r w:rsidRPr="00A42C7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ebenfalls für den Verkehr voll gesperrt. </w:t>
      </w:r>
    </w:p>
    <w:p w14:paraId="3D874BAC" w14:textId="77777777" w:rsidR="00AB4F05" w:rsidRDefault="00AB4F05" w:rsidP="00AB4F05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6A15E377" w14:textId="4AD3BE29" w:rsidR="000F289D" w:rsidRDefault="00A42C7B" w:rsidP="00AB4F05">
      <w:pPr>
        <w:spacing w:line="360" w:lineRule="auto"/>
        <w:ind w:right="23"/>
        <w:jc w:val="both"/>
        <w:rPr>
          <w:rFonts w:ascii="Arial" w:hAnsi="Arial"/>
          <w:sz w:val="22"/>
          <w:szCs w:val="28"/>
        </w:rPr>
      </w:pPr>
      <w:r w:rsidRPr="00A42C7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Umleitung erfolgt</w:t>
      </w:r>
      <w:r w:rsidR="00AB4F0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in beiden Fällen</w:t>
      </w:r>
      <w:r w:rsidRPr="00A42C7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über die Elly-Beinhorn-Straße und wird ausgeschildert. Für Fuß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- </w:t>
      </w:r>
      <w:r w:rsidRPr="00A42C7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und Rad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verkehr</w:t>
      </w:r>
      <w:r w:rsidRPr="00A42C7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gilt weiterhin die Umleitungsbeschilderung über die Frankfurter Straße.</w:t>
      </w:r>
    </w:p>
    <w:p w14:paraId="4520B8E4" w14:textId="77777777" w:rsidR="00F4643C" w:rsidRDefault="00F4643C">
      <w:pPr>
        <w:spacing w:line="360" w:lineRule="auto"/>
        <w:ind w:right="23"/>
        <w:rPr>
          <w:rFonts w:ascii="Arial" w:hAnsi="Arial"/>
          <w:sz w:val="22"/>
          <w:szCs w:val="28"/>
        </w:rPr>
      </w:pPr>
    </w:p>
    <w:p w14:paraId="2D9B8FA4" w14:textId="77777777" w:rsidR="00A42C7B" w:rsidRDefault="00A42C7B">
      <w:pPr>
        <w:spacing w:line="360" w:lineRule="auto"/>
        <w:ind w:right="23"/>
        <w:rPr>
          <w:rFonts w:ascii="Arial" w:hAnsi="Arial"/>
          <w:sz w:val="22"/>
          <w:szCs w:val="28"/>
        </w:rPr>
      </w:pPr>
    </w:p>
    <w:p w14:paraId="64C4410B" w14:textId="77777777" w:rsidR="000F289D" w:rsidRDefault="004564A3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580023A7" w14:textId="77777777" w:rsidR="000F289D" w:rsidRDefault="004564A3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1864A3A6" w14:textId="77777777" w:rsidR="000F289D" w:rsidRDefault="004564A3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67E6D2F2" w14:textId="77777777" w:rsidR="000F289D" w:rsidRDefault="004564A3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377E3C" w14:textId="77777777" w:rsidR="000F289D" w:rsidRDefault="00857628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564A3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4F281FC" w14:textId="77777777" w:rsidR="000F289D" w:rsidRDefault="004564A3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0F289D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19A24" w14:textId="77777777" w:rsidR="000F289D" w:rsidRDefault="004564A3">
      <w:r>
        <w:separator/>
      </w:r>
    </w:p>
  </w:endnote>
  <w:endnote w:type="continuationSeparator" w:id="0">
    <w:p w14:paraId="2D018662" w14:textId="77777777" w:rsidR="000F289D" w:rsidRDefault="0045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5D270" w14:textId="77777777" w:rsidR="000F289D" w:rsidRDefault="004564A3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7E70F4B" w14:textId="77777777" w:rsidR="000F289D" w:rsidRDefault="000F289D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FBB02" w14:textId="77777777" w:rsidR="000F289D" w:rsidRDefault="000F289D">
    <w:pPr>
      <w:pStyle w:val="Fuzeile"/>
      <w:rPr>
        <w:rStyle w:val="Seitenzahl"/>
      </w:rPr>
    </w:pPr>
  </w:p>
  <w:p w14:paraId="26561A37" w14:textId="77777777" w:rsidR="000F289D" w:rsidRDefault="000F289D">
    <w:pPr>
      <w:pStyle w:val="Fuzeile"/>
    </w:pPr>
  </w:p>
  <w:p w14:paraId="50386554" w14:textId="77777777" w:rsidR="000F289D" w:rsidRDefault="000F289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C04A3" w14:textId="77777777" w:rsidR="000F289D" w:rsidRDefault="004564A3">
      <w:r>
        <w:separator/>
      </w:r>
    </w:p>
  </w:footnote>
  <w:footnote w:type="continuationSeparator" w:id="0">
    <w:p w14:paraId="23E8298A" w14:textId="77777777" w:rsidR="000F289D" w:rsidRDefault="00456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26EEF" w14:textId="77777777" w:rsidR="000F289D" w:rsidRDefault="004564A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206B4E5" w14:textId="77777777" w:rsidR="000F289D" w:rsidRDefault="000F289D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2C2B3" w14:textId="77777777" w:rsidR="000F289D" w:rsidRDefault="004564A3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7AB42F8E" w14:textId="77777777" w:rsidR="000F289D" w:rsidRDefault="000F289D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25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89D"/>
    <w:rsid w:val="000F289D"/>
    <w:rsid w:val="004564A3"/>
    <w:rsid w:val="00610A9C"/>
    <w:rsid w:val="00657ACF"/>
    <w:rsid w:val="006C3BE8"/>
    <w:rsid w:val="00857628"/>
    <w:rsid w:val="009021CC"/>
    <w:rsid w:val="00A42C7B"/>
    <w:rsid w:val="00A629F3"/>
    <w:rsid w:val="00AB4F05"/>
    <w:rsid w:val="00B96ACA"/>
    <w:rsid w:val="00BC50BC"/>
    <w:rsid w:val="00CE7A7E"/>
    <w:rsid w:val="00DF782C"/>
    <w:rsid w:val="00E96F62"/>
    <w:rsid w:val="00F4643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5953"/>
    <o:shapelayout v:ext="edit">
      <o:idmap v:ext="edit" data="1"/>
    </o:shapelayout>
  </w:shapeDefaults>
  <w:decimalSymbol w:val=","/>
  <w:listSeparator w:val=";"/>
  <w14:docId w14:val="2149543C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42C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AFAC0-A340-4A65-B5EA-579D099A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696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787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5</cp:revision>
  <cp:lastPrinted>2020-08-26T08:40:00Z</cp:lastPrinted>
  <dcterms:created xsi:type="dcterms:W3CDTF">2026-09-01T14:53:00Z</dcterms:created>
  <dcterms:modified xsi:type="dcterms:W3CDTF">2026-09-08T13:50:00Z</dcterms:modified>
</cp:coreProperties>
</file>