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2F1FCE4A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74D39">
              <w:rPr>
                <w:rFonts w:ascii="Arial" w:hAnsi="Arial"/>
                <w:sz w:val="22"/>
              </w:rPr>
              <w:t>311</w:t>
            </w:r>
          </w:p>
          <w:p w14:paraId="68B484A2" w14:textId="27A7DFC9" w:rsidR="009E4F0C" w:rsidRDefault="00474D3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</w:t>
            </w:r>
            <w:r w:rsidR="00AF1BAB">
              <w:rPr>
                <w:rFonts w:ascii="Arial" w:hAnsi="Arial"/>
                <w:noProof/>
                <w:sz w:val="22"/>
              </w:rPr>
              <w:t>8</w:t>
            </w:r>
            <w:r w:rsidR="003D7218">
              <w:rPr>
                <w:rFonts w:ascii="Arial" w:hAnsi="Arial"/>
                <w:noProof/>
                <w:sz w:val="22"/>
              </w:rPr>
              <w:t>.</w:t>
            </w:r>
            <w:r>
              <w:rPr>
                <w:rFonts w:ascii="Arial" w:hAnsi="Arial"/>
                <w:noProof/>
                <w:sz w:val="22"/>
              </w:rPr>
              <w:t>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D2EC32E" w14:textId="7C1BDB4A" w:rsidR="00CD3F1E" w:rsidRDefault="00427798">
      <w:pPr>
        <w:spacing w:line="360" w:lineRule="auto"/>
        <w:ind w:right="23"/>
        <w:rPr>
          <w:rFonts w:ascii="Arial" w:hAnsi="Arial"/>
          <w:b/>
          <w:sz w:val="30"/>
        </w:rPr>
      </w:pPr>
      <w:r w:rsidRPr="00427798">
        <w:rPr>
          <w:rFonts w:ascii="Arial" w:hAnsi="Arial"/>
          <w:b/>
          <w:sz w:val="30"/>
        </w:rPr>
        <w:t xml:space="preserve">Pop, Rock und Filmmusik </w:t>
      </w:r>
      <w:r>
        <w:rPr>
          <w:rFonts w:ascii="Arial" w:hAnsi="Arial"/>
          <w:b/>
          <w:sz w:val="30"/>
        </w:rPr>
        <w:t xml:space="preserve">im Orgelsound 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097F6A74" w14:textId="439DDDA5" w:rsidR="00474D39" w:rsidRDefault="00621DB3" w:rsidP="004705E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alle Fans von Orgelmusik oder solche, die es noch werden wollen: </w:t>
      </w:r>
      <w:r w:rsidRP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Donnerstag, dem 10. September 2026 um 17 Uhr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bringt der </w:t>
      </w:r>
      <w:r w:rsidRP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Komponist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und Musiker Michael Schütz in der Kirche St. Nikolaus, Metzengasse 6 in Eschborn-Niederhöchstadt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, die Kirchenorgel auf besondere Weise zu</w:t>
      </w:r>
      <w:r w:rsidR="00587D2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 Klingen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2708B975" w14:textId="77777777" w:rsidR="00474D39" w:rsidRDefault="00474D39" w:rsidP="004705E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7C3C0E97" w:rsidR="009E4F0C" w:rsidRPr="00FA2BB3" w:rsidRDefault="00BB1752" w:rsidP="004705E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</w:t>
      </w:r>
      <w:r w:rsidRPr="00BB175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 der Reihe „Kultur am Nachmittag“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spielt </w:t>
      </w:r>
      <w:r w:rsidR="00C97F8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Michael Schütz </w:t>
      </w:r>
      <w:r w:rsidR="008D5DC7" w:rsidRPr="008D5DC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Hits der Rock- und Popgeschichte </w:t>
      </w:r>
      <w:r w:rsidR="00267FEE" w:rsidRPr="00267FE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Filmmusik </w:t>
      </w:r>
      <w:r w:rsidR="00C97F8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auf diesem besonderen Musikinstrument</w:t>
      </w:r>
      <w:r w:rsidR="00587D2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F328B3" w:rsidRPr="00F328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majestätische Klang der Orgel in der mystischen Aura der Kirche </w:t>
      </w:r>
      <w:r w:rsid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verspricht ein Konzert mit einer </w:t>
      </w:r>
      <w:r w:rsidR="000B4F3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einzigartigen</w:t>
      </w:r>
      <w:r w:rsid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Atmosphäre</w:t>
      </w:r>
      <w:r w:rsidR="00110CF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6D661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Songs reichen v</w:t>
      </w:r>
      <w:r w:rsid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on </w:t>
      </w:r>
      <w:r w:rsidR="00F328B3" w:rsidRPr="00F328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„We Are The </w:t>
      </w:r>
      <w:r w:rsidR="00F328B3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Champions“ (Queen) und „Dancing Queen“ (Abba) </w:t>
      </w:r>
      <w:r w:rsidR="0002759E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über</w:t>
      </w:r>
      <w:r w:rsidR="00F328B3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„James Bond“ </w:t>
      </w:r>
      <w:r w:rsidR="0002759E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 den</w:t>
      </w:r>
      <w:r w:rsidR="004F5D4A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F328B3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„Beatles“</w:t>
      </w:r>
      <w:r w:rsidR="0002759E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</w:t>
      </w:r>
      <w:r w:rsidR="00F328B3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„Sting</w:t>
      </w:r>
      <w:r w:rsid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“. </w:t>
      </w:r>
      <w:r w:rsidR="005D2CC7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 echtes </w:t>
      </w:r>
      <w:r w:rsidR="00621D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musikalisches Erlebnis</w:t>
      </w:r>
      <w:r w:rsidR="00DD477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wenn so unterschiedliche Welten miteinander verschmelzen. </w:t>
      </w:r>
    </w:p>
    <w:p w14:paraId="20DDF350" w14:textId="77777777" w:rsidR="00474D39" w:rsidRDefault="00474D39" w:rsidP="004705E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262511D" w14:textId="5CAEC1AB" w:rsidR="00873C7E" w:rsidRPr="002920EA" w:rsidRDefault="002920EA" w:rsidP="004705E3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Karten zu 15 Euro </w:t>
      </w:r>
      <w:r w:rsidR="004705E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sind </w:t>
      </w:r>
      <w:r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erhältlich unter </w:t>
      </w:r>
      <w:hyperlink r:id="rId8" w:history="1">
        <w:r w:rsidR="009046A1" w:rsidRPr="00FA2BB3">
          <w:rPr>
            <w:rStyle w:val="Hyperlink"/>
            <w:rFonts w:ascii="Arial" w:eastAsia="Times New Roman" w:hAnsi="Arial" w:cs="Arial"/>
            <w:color w:val="auto"/>
            <w:sz w:val="22"/>
            <w:szCs w:val="22"/>
            <w:u w:val="none"/>
            <w:lang w:eastAsia="de-DE"/>
          </w:rPr>
          <w:t>www.frankfurtticket.de</w:t>
        </w:r>
      </w:hyperlink>
      <w:r w:rsidR="009046A1"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Pr="00FA2BB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Eschborner Seniorinnen und Senioren können Karten zu 10 Euro unter 06196/490</w:t>
      </w:r>
      <w:r w:rsidRPr="002920E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-180 reservieren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Pr="002920E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Karten können mittwochs von 10-12 Uhr im Kartenbüro, Kurt-Schumacher-Straße 12, abgeholt werden.</w:t>
      </w:r>
    </w:p>
    <w:p w14:paraId="2BD7790C" w14:textId="2E7B9CBC" w:rsidR="00E34A35" w:rsidRPr="002920EA" w:rsidRDefault="00E34A35" w:rsidP="00F328B3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AF1BAB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235EE" w14:textId="77777777" w:rsidR="005E76C4" w:rsidRDefault="005E76C4">
      <w:r>
        <w:separator/>
      </w:r>
    </w:p>
  </w:endnote>
  <w:endnote w:type="continuationSeparator" w:id="0">
    <w:p w14:paraId="3C25B19E" w14:textId="77777777" w:rsidR="005E76C4" w:rsidRDefault="005E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D59E4" w14:textId="77777777" w:rsidR="005E76C4" w:rsidRDefault="005E76C4">
      <w:r>
        <w:separator/>
      </w:r>
    </w:p>
  </w:footnote>
  <w:footnote w:type="continuationSeparator" w:id="0">
    <w:p w14:paraId="79DD02CC" w14:textId="77777777" w:rsidR="005E76C4" w:rsidRDefault="005E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2759E"/>
    <w:rsid w:val="000842DC"/>
    <w:rsid w:val="000B4F36"/>
    <w:rsid w:val="00110CF3"/>
    <w:rsid w:val="00192A35"/>
    <w:rsid w:val="001940F4"/>
    <w:rsid w:val="00204D1B"/>
    <w:rsid w:val="00217C87"/>
    <w:rsid w:val="00244F84"/>
    <w:rsid w:val="00267FEE"/>
    <w:rsid w:val="002920EA"/>
    <w:rsid w:val="00323B09"/>
    <w:rsid w:val="00327106"/>
    <w:rsid w:val="00394FFE"/>
    <w:rsid w:val="003D7218"/>
    <w:rsid w:val="004014FD"/>
    <w:rsid w:val="004073D6"/>
    <w:rsid w:val="0041288B"/>
    <w:rsid w:val="00427798"/>
    <w:rsid w:val="004705E3"/>
    <w:rsid w:val="00474D39"/>
    <w:rsid w:val="004D5C84"/>
    <w:rsid w:val="004F5D4A"/>
    <w:rsid w:val="00587D2E"/>
    <w:rsid w:val="005D2CC7"/>
    <w:rsid w:val="005E76C4"/>
    <w:rsid w:val="00621DB3"/>
    <w:rsid w:val="006D6616"/>
    <w:rsid w:val="006E72FD"/>
    <w:rsid w:val="00706312"/>
    <w:rsid w:val="00770B75"/>
    <w:rsid w:val="00800712"/>
    <w:rsid w:val="00804BE4"/>
    <w:rsid w:val="00873C7E"/>
    <w:rsid w:val="008D5DC7"/>
    <w:rsid w:val="009009FF"/>
    <w:rsid w:val="009046A1"/>
    <w:rsid w:val="00905FF2"/>
    <w:rsid w:val="009833C5"/>
    <w:rsid w:val="009B49AA"/>
    <w:rsid w:val="009E4F0C"/>
    <w:rsid w:val="00A217FB"/>
    <w:rsid w:val="00AF06A0"/>
    <w:rsid w:val="00AF1BAB"/>
    <w:rsid w:val="00B52018"/>
    <w:rsid w:val="00B60749"/>
    <w:rsid w:val="00B707BF"/>
    <w:rsid w:val="00BB1752"/>
    <w:rsid w:val="00C04D3E"/>
    <w:rsid w:val="00C156AB"/>
    <w:rsid w:val="00C66EA3"/>
    <w:rsid w:val="00C808DC"/>
    <w:rsid w:val="00C82F45"/>
    <w:rsid w:val="00C97F8A"/>
    <w:rsid w:val="00CD3F1E"/>
    <w:rsid w:val="00D81F65"/>
    <w:rsid w:val="00DD4772"/>
    <w:rsid w:val="00DE2D84"/>
    <w:rsid w:val="00DE4BFC"/>
    <w:rsid w:val="00E34A35"/>
    <w:rsid w:val="00E616EA"/>
    <w:rsid w:val="00E66CF0"/>
    <w:rsid w:val="00E96F62"/>
    <w:rsid w:val="00ED44E6"/>
    <w:rsid w:val="00EE69D1"/>
    <w:rsid w:val="00EF4753"/>
    <w:rsid w:val="00F328B3"/>
    <w:rsid w:val="00FA2BB3"/>
    <w:rsid w:val="00FB56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46A1"/>
    <w:rPr>
      <w:color w:val="605E5C"/>
      <w:shd w:val="clear" w:color="auto" w:fill="E1DFDD"/>
    </w:rPr>
  </w:style>
  <w:style w:type="paragraph" w:styleId="berarbeitung">
    <w:name w:val="Revision"/>
    <w:hidden/>
    <w:semiHidden/>
    <w:rsid w:val="00474D3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ankfurtticket.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1350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2026-09-04T09:44:00Z</dcterms:created>
  <dcterms:modified xsi:type="dcterms:W3CDTF">2026-09-08T13:50:00Z</dcterms:modified>
</cp:coreProperties>
</file>