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CE38" w14:textId="13811A7B" w:rsidR="00140EEE" w:rsidRDefault="00140EEE"/>
    <w:p w14:paraId="5AE195F5" w14:textId="77777777" w:rsidR="00140EEE" w:rsidRDefault="00140E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3"/>
      </w:tblGrid>
      <w:tr w:rsidR="00CE3FF9" w14:paraId="7C5D3DD6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19558C70" w14:textId="77777777" w:rsidR="00CE3FF9" w:rsidRDefault="00DC7AE1" w:rsidP="006E61FF">
            <w:pPr>
              <w:pStyle w:val="Kopfzeile"/>
              <w:spacing w:before="120"/>
              <w:ind w:left="142"/>
              <w:rPr>
                <w:rFonts w:ascii="Tahoma" w:hAnsi="Tahoma"/>
              </w:rPr>
            </w:pPr>
            <w:r>
              <w:rPr>
                <w:rFonts w:ascii="Tahoma" w:hAnsi="Tahoma"/>
                <w:noProof/>
              </w:rPr>
              <w:drawing>
                <wp:inline distT="0" distB="0" distL="0" distR="0" wp14:anchorId="48AC8195" wp14:editId="1CF41DED">
                  <wp:extent cx="1306195" cy="923290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dt_Juechen_Logo_schwarz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01F95C23" w14:textId="3A35D00F" w:rsidR="00CE3FF9" w:rsidRPr="004F0987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40"/>
                <w:szCs w:val="40"/>
              </w:rPr>
            </w:pPr>
            <w:r w:rsidRPr="004F0987">
              <w:rPr>
                <w:rFonts w:ascii="Tahoma" w:hAnsi="Tahoma"/>
                <w:b/>
                <w:sz w:val="40"/>
                <w:szCs w:val="40"/>
              </w:rPr>
              <w:t xml:space="preserve">PRESSEMITTEILUNG Nr. </w:t>
            </w:r>
            <w:r w:rsidR="002A1DBF">
              <w:rPr>
                <w:rFonts w:ascii="Tahoma" w:hAnsi="Tahoma"/>
                <w:b/>
                <w:sz w:val="40"/>
                <w:szCs w:val="40"/>
              </w:rPr>
              <w:t>171</w:t>
            </w:r>
            <w:r w:rsidR="00584585">
              <w:rPr>
                <w:rFonts w:ascii="Tahoma" w:hAnsi="Tahoma"/>
                <w:b/>
                <w:sz w:val="40"/>
                <w:szCs w:val="40"/>
              </w:rPr>
              <w:t>/</w:t>
            </w:r>
            <w:r w:rsidR="005F5A62" w:rsidRPr="004F0987">
              <w:rPr>
                <w:rFonts w:ascii="Tahoma" w:hAnsi="Tahoma"/>
                <w:b/>
                <w:sz w:val="40"/>
                <w:szCs w:val="40"/>
              </w:rPr>
              <w:t>20</w:t>
            </w:r>
            <w:r w:rsidR="00825699">
              <w:rPr>
                <w:rFonts w:ascii="Tahoma" w:hAnsi="Tahoma"/>
                <w:b/>
                <w:sz w:val="40"/>
                <w:szCs w:val="40"/>
              </w:rPr>
              <w:t>2</w:t>
            </w:r>
            <w:r w:rsidR="009A759A">
              <w:rPr>
                <w:rFonts w:ascii="Tahoma" w:hAnsi="Tahoma"/>
                <w:b/>
                <w:sz w:val="40"/>
                <w:szCs w:val="40"/>
              </w:rPr>
              <w:t>6</w:t>
            </w:r>
          </w:p>
          <w:p w14:paraId="56506E13" w14:textId="352D460E" w:rsidR="00CE3FF9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Datum: </w:t>
            </w:r>
            <w:r w:rsidR="00465176">
              <w:rPr>
                <w:rFonts w:ascii="Tahoma" w:hAnsi="Tahoma"/>
                <w:b/>
                <w:sz w:val="32"/>
              </w:rPr>
              <w:t>1</w:t>
            </w:r>
            <w:r w:rsidR="00B304B8">
              <w:rPr>
                <w:rFonts w:ascii="Tahoma" w:hAnsi="Tahoma"/>
                <w:b/>
                <w:sz w:val="32"/>
              </w:rPr>
              <w:t>5</w:t>
            </w:r>
            <w:r w:rsidR="008C5E69">
              <w:rPr>
                <w:rFonts w:ascii="Tahoma" w:hAnsi="Tahoma"/>
                <w:b/>
                <w:sz w:val="32"/>
              </w:rPr>
              <w:t>.</w:t>
            </w:r>
            <w:r w:rsidR="00465176">
              <w:rPr>
                <w:rFonts w:ascii="Tahoma" w:hAnsi="Tahoma"/>
                <w:b/>
                <w:sz w:val="32"/>
              </w:rPr>
              <w:t>10</w:t>
            </w:r>
            <w:r w:rsidR="004409E5">
              <w:rPr>
                <w:rFonts w:ascii="Tahoma" w:hAnsi="Tahoma"/>
                <w:b/>
                <w:sz w:val="32"/>
              </w:rPr>
              <w:t>.20</w:t>
            </w:r>
            <w:r w:rsidR="00E013DB">
              <w:rPr>
                <w:rFonts w:ascii="Tahoma" w:hAnsi="Tahoma"/>
                <w:b/>
                <w:sz w:val="32"/>
              </w:rPr>
              <w:t>2</w:t>
            </w:r>
            <w:r w:rsidR="009A759A">
              <w:rPr>
                <w:rFonts w:ascii="Tahoma" w:hAnsi="Tahoma"/>
                <w:b/>
                <w:sz w:val="32"/>
              </w:rPr>
              <w:t>6</w:t>
            </w:r>
          </w:p>
          <w:p w14:paraId="669BB40E" w14:textId="1BCD0E82" w:rsidR="00C006ED" w:rsidRDefault="00C006ED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24B25FD4" w14:textId="77777777" w:rsidR="005B3EFC" w:rsidRDefault="005B3EFC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32F8F8FE" w14:textId="322CDEFF" w:rsidR="00F2113F" w:rsidRDefault="002A1DBF" w:rsidP="00F2113F">
            <w:pPr>
              <w:spacing w:before="100" w:beforeAutospacing="1" w:after="100" w:afterAutospacing="1"/>
              <w:jc w:val="center"/>
              <w:outlineLvl w:val="0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Erfolgreiche Lesungen in Jüchen</w:t>
            </w:r>
            <w:r>
              <w:rPr>
                <w:rFonts w:ascii="Tahoma" w:hAnsi="Tahoma" w:cs="Tahoma"/>
                <w:b/>
                <w:sz w:val="32"/>
                <w:szCs w:val="32"/>
              </w:rPr>
              <w:br/>
              <w:t>im Rahmen des kreisweiten Lesefests</w:t>
            </w:r>
          </w:p>
          <w:p w14:paraId="7E57762B" w14:textId="6D5DFB42" w:rsidR="003A1799" w:rsidRPr="002E672F" w:rsidRDefault="003A1799" w:rsidP="003A1799">
            <w:pPr>
              <w:spacing w:before="100" w:beforeAutospacing="1" w:after="100" w:afterAutospacing="1"/>
              <w:jc w:val="center"/>
              <w:outlineLvl w:val="0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CE3FF9" w14:paraId="1A49307F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201A4271" w14:textId="77777777" w:rsidR="00CE3FF9" w:rsidRDefault="00CE3FF9">
            <w:pPr>
              <w:pStyle w:val="Kopfzeile"/>
              <w:rPr>
                <w:rFonts w:ascii="Tahoma" w:hAnsi="Tahoma"/>
                <w:noProof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3003BBD2" w14:textId="02636D2C" w:rsidR="00DF3172" w:rsidRPr="00D57E0A" w:rsidRDefault="00DF3172" w:rsidP="00815DE3">
            <w:pPr>
              <w:tabs>
                <w:tab w:val="center" w:pos="3773"/>
              </w:tabs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CE3FF9" w14:paraId="49B4F9FD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BC17766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280E720D" w14:textId="77777777" w:rsidR="00D53381" w:rsidRDefault="00850AB7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 xml:space="preserve">Stadt </w:t>
            </w:r>
            <w:r w:rsidR="00D53381">
              <w:rPr>
                <w:rFonts w:ascii="Tahoma" w:hAnsi="Tahoma"/>
                <w:sz w:val="16"/>
              </w:rPr>
              <w:t>Jüchen</w:t>
            </w:r>
          </w:p>
          <w:p w14:paraId="4D3A291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Der Bürgermeister</w:t>
            </w:r>
          </w:p>
          <w:p w14:paraId="4B469B4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Pressearbeit</w:t>
            </w:r>
          </w:p>
          <w:p w14:paraId="6EBF3F9D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Am Rathaus 5</w:t>
            </w:r>
          </w:p>
          <w:p w14:paraId="39F867EA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41363 Jüchen</w:t>
            </w:r>
          </w:p>
          <w:p w14:paraId="09B75BD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www.juechen.de</w:t>
            </w:r>
          </w:p>
          <w:p w14:paraId="5A4B2D2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11104082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3787811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646F016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Ansprechpartner:</w:t>
            </w:r>
          </w:p>
          <w:p w14:paraId="1194B36B" w14:textId="33244EDB" w:rsidR="00D53381" w:rsidRDefault="00224B0F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Matthias Michel</w:t>
            </w:r>
          </w:p>
          <w:p w14:paraId="10B3C6CC" w14:textId="729794E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Tel.: 02165/915-1</w:t>
            </w:r>
            <w:r w:rsidR="00224B0F">
              <w:rPr>
                <w:rFonts w:ascii="Tahoma" w:hAnsi="Tahoma"/>
                <w:sz w:val="16"/>
              </w:rPr>
              <w:t>016</w:t>
            </w:r>
          </w:p>
          <w:p w14:paraId="5BDE390E" w14:textId="77777777" w:rsidR="00D53381" w:rsidRDefault="004D1D20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Fax: 02165/915-11</w:t>
            </w:r>
            <w:r w:rsidR="00D53381">
              <w:rPr>
                <w:rFonts w:ascii="Tahoma" w:hAnsi="Tahoma"/>
                <w:sz w:val="16"/>
              </w:rPr>
              <w:t>99</w:t>
            </w:r>
          </w:p>
          <w:p w14:paraId="773FA9B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E-Mail:</w:t>
            </w:r>
          </w:p>
          <w:p w14:paraId="605EFDAA" w14:textId="315F6EB1" w:rsidR="00D53381" w:rsidRDefault="00224B0F" w:rsidP="00D53381">
            <w:pPr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z w:val="15"/>
              </w:rPr>
              <w:t>matthias.michel</w:t>
            </w:r>
            <w:r w:rsidR="00D53381">
              <w:rPr>
                <w:rFonts w:ascii="Tahoma" w:hAnsi="Tahoma"/>
                <w:sz w:val="15"/>
              </w:rPr>
              <w:t>@juechen.de</w:t>
            </w:r>
          </w:p>
          <w:p w14:paraId="37364C7C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10BB24" w14:textId="5BE018A0" w:rsidR="002A1DBF" w:rsidRDefault="0029496C" w:rsidP="002A1DBF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 w:rsidRPr="00411D34">
              <w:rPr>
                <w:rFonts w:ascii="Tahoma" w:hAnsi="Tahoma" w:cs="Tahoma"/>
                <w:b/>
                <w:szCs w:val="22"/>
              </w:rPr>
              <w:t>Jüchen:</w:t>
            </w:r>
            <w:bookmarkStart w:id="0" w:name="_heading=h.gjdgxs" w:colFirst="0" w:colLast="0"/>
            <w:bookmarkEnd w:id="0"/>
            <w:r w:rsidR="00D8051C">
              <w:rPr>
                <w:rFonts w:ascii="Tahoma" w:hAnsi="Tahoma" w:cs="Tahoma"/>
                <w:b/>
                <w:szCs w:val="22"/>
              </w:rPr>
              <w:t xml:space="preserve"> -</w:t>
            </w:r>
            <w:r w:rsidR="00C20488">
              <w:rPr>
                <w:rFonts w:ascii="Tahoma" w:hAnsi="Tahoma" w:cs="Tahoma"/>
                <w:szCs w:val="22"/>
              </w:rPr>
              <w:t xml:space="preserve"> </w:t>
            </w:r>
            <w:r w:rsidR="00422F4D">
              <w:rPr>
                <w:rFonts w:ascii="Tahoma" w:hAnsi="Tahoma" w:cs="Tahoma"/>
                <w:szCs w:val="22"/>
              </w:rPr>
              <w:t xml:space="preserve">Am vergangenen Freitag, 09. Oktober 2026, fanden in Jüchen zwei </w:t>
            </w:r>
            <w:r w:rsidR="006F24A4">
              <w:rPr>
                <w:rFonts w:ascii="Tahoma" w:hAnsi="Tahoma" w:cs="Tahoma"/>
                <w:szCs w:val="22"/>
              </w:rPr>
              <w:t xml:space="preserve">erfolgreiche </w:t>
            </w:r>
            <w:r w:rsidR="00422F4D">
              <w:rPr>
                <w:rFonts w:ascii="Tahoma" w:hAnsi="Tahoma" w:cs="Tahoma"/>
                <w:szCs w:val="22"/>
              </w:rPr>
              <w:t xml:space="preserve">Lesungen im Rahmen des kreisweiten Lesefests statt. </w:t>
            </w:r>
          </w:p>
          <w:p w14:paraId="419BCDD9" w14:textId="77777777" w:rsidR="0049694D" w:rsidRDefault="0049694D" w:rsidP="002A1DBF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69F9CBBD" w14:textId="1E48DAA8" w:rsidR="00422F4D" w:rsidRDefault="00422F4D" w:rsidP="002A1DBF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Am Vormittag begeisterte Fritzi Bender </w:t>
            </w:r>
            <w:r w:rsidR="0098411C">
              <w:rPr>
                <w:rFonts w:ascii="Tahoma" w:hAnsi="Tahoma" w:cs="Tahoma"/>
                <w:szCs w:val="22"/>
              </w:rPr>
              <w:t xml:space="preserve">18 Kinder im Alter von vier Jahren </w:t>
            </w:r>
            <w:r>
              <w:rPr>
                <w:rFonts w:ascii="Tahoma" w:hAnsi="Tahoma" w:cs="Tahoma"/>
                <w:szCs w:val="22"/>
              </w:rPr>
              <w:t xml:space="preserve">in einer </w:t>
            </w:r>
            <w:r w:rsidR="00877E14">
              <w:rPr>
                <w:rFonts w:ascii="Tahoma" w:hAnsi="Tahoma" w:cs="Tahoma"/>
                <w:szCs w:val="22"/>
              </w:rPr>
              <w:t xml:space="preserve">überaus </w:t>
            </w:r>
            <w:r>
              <w:rPr>
                <w:rFonts w:ascii="Tahoma" w:hAnsi="Tahoma" w:cs="Tahoma"/>
                <w:szCs w:val="22"/>
              </w:rPr>
              <w:t xml:space="preserve">liebevollen Lesung </w:t>
            </w:r>
            <w:r w:rsidR="0098411C">
              <w:rPr>
                <w:rFonts w:ascii="Tahoma" w:hAnsi="Tahoma" w:cs="Tahoma"/>
                <w:szCs w:val="22"/>
              </w:rPr>
              <w:t xml:space="preserve">in </w:t>
            </w:r>
            <w:r>
              <w:rPr>
                <w:rFonts w:ascii="Tahoma" w:hAnsi="Tahoma" w:cs="Tahoma"/>
                <w:szCs w:val="22"/>
              </w:rPr>
              <w:t>der Kita Villa Kunterbunt</w:t>
            </w:r>
            <w:r w:rsidR="0098411C">
              <w:rPr>
                <w:rFonts w:ascii="Tahoma" w:hAnsi="Tahoma" w:cs="Tahoma"/>
                <w:szCs w:val="22"/>
              </w:rPr>
              <w:t xml:space="preserve">. Als </w:t>
            </w:r>
            <w:r w:rsidR="00C55790">
              <w:rPr>
                <w:rFonts w:ascii="Tahoma" w:hAnsi="Tahoma" w:cs="Tahoma"/>
                <w:szCs w:val="22"/>
              </w:rPr>
              <w:t>Puppenspielerin</w:t>
            </w:r>
            <w:r w:rsidR="0098411C">
              <w:rPr>
                <w:rFonts w:ascii="Tahoma" w:hAnsi="Tahoma" w:cs="Tahoma"/>
                <w:szCs w:val="22"/>
              </w:rPr>
              <w:t xml:space="preserve"> erweckte sie das Chamäleon Balduin und die Lehrerin Frau </w:t>
            </w:r>
            <w:proofErr w:type="spellStart"/>
            <w:r w:rsidR="0098411C">
              <w:rPr>
                <w:rFonts w:ascii="Tahoma" w:hAnsi="Tahoma" w:cs="Tahoma"/>
                <w:szCs w:val="22"/>
              </w:rPr>
              <w:t>Sogehtdas</w:t>
            </w:r>
            <w:proofErr w:type="spellEnd"/>
            <w:r w:rsidR="0098411C">
              <w:rPr>
                <w:rFonts w:ascii="Tahoma" w:hAnsi="Tahoma" w:cs="Tahoma"/>
                <w:szCs w:val="22"/>
              </w:rPr>
              <w:t xml:space="preserve"> aus ihrem Buch „Balduin bleibt grün“ zum Leben. </w:t>
            </w:r>
            <w:r w:rsidR="00877E14">
              <w:rPr>
                <w:rFonts w:ascii="Tahoma" w:hAnsi="Tahoma" w:cs="Tahoma"/>
                <w:szCs w:val="22"/>
              </w:rPr>
              <w:t xml:space="preserve">Die Kinder folgten </w:t>
            </w:r>
            <w:r w:rsidR="00B61BDD">
              <w:rPr>
                <w:rFonts w:ascii="Tahoma" w:hAnsi="Tahoma" w:cs="Tahoma"/>
                <w:szCs w:val="22"/>
              </w:rPr>
              <w:t xml:space="preserve">gebannt </w:t>
            </w:r>
            <w:r w:rsidR="00877E14">
              <w:rPr>
                <w:rFonts w:ascii="Tahoma" w:hAnsi="Tahoma" w:cs="Tahoma"/>
                <w:szCs w:val="22"/>
              </w:rPr>
              <w:t>der</w:t>
            </w:r>
            <w:r w:rsidR="00B61BDD">
              <w:rPr>
                <w:rFonts w:ascii="Tahoma" w:hAnsi="Tahoma" w:cs="Tahoma"/>
                <w:szCs w:val="22"/>
              </w:rPr>
              <w:t xml:space="preserve"> einstündigen Geschichte. </w:t>
            </w:r>
          </w:p>
          <w:p w14:paraId="6881A7AE" w14:textId="7E73A923" w:rsidR="00465176" w:rsidRDefault="00465176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07043F2A" w14:textId="0332D325" w:rsidR="00B61BDD" w:rsidRDefault="00B61BDD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Nachmittags las die bekannte Jugendbuchautorin Anne Ameling im Haus Katz aus ihrem spannenden und interessanten Buch „</w:t>
            </w:r>
            <w:proofErr w:type="spellStart"/>
            <w:r>
              <w:rPr>
                <w:rFonts w:ascii="Tahoma" w:hAnsi="Tahoma" w:cs="Tahoma"/>
                <w:szCs w:val="22"/>
              </w:rPr>
              <w:t>Dämmernachtstraum</w:t>
            </w:r>
            <w:proofErr w:type="spellEnd"/>
            <w:r>
              <w:rPr>
                <w:rFonts w:ascii="Tahoma" w:hAnsi="Tahoma" w:cs="Tahoma"/>
                <w:szCs w:val="22"/>
              </w:rPr>
              <w:t xml:space="preserve">“. Anne Ameling nahm die Teilnehmerinnen und Teilnehmer mit durch die Entstehungsgeschichte des Buches. </w:t>
            </w:r>
            <w:r w:rsidR="00E13615">
              <w:rPr>
                <w:rFonts w:ascii="Tahoma" w:hAnsi="Tahoma" w:cs="Tahoma"/>
                <w:szCs w:val="22"/>
              </w:rPr>
              <w:t xml:space="preserve">Dabei erläuterte sie anschaulich, wie eine Geschichte entsteht und wie die Geschichte als Buch bei den Menschen zu Hause ankommt. </w:t>
            </w:r>
          </w:p>
          <w:p w14:paraId="7C0B4582" w14:textId="77777777" w:rsidR="00EA5FBD" w:rsidRDefault="00EA5FBD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080A670B" w14:textId="2B59C69B" w:rsidR="002C3E1C" w:rsidRDefault="00E13615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Begrüßt wurden die Anwesenden durch Jüchens Bürgermeister Philipp Sieben, den beiden Projektkoordinatorinnen des Lesefests Alina Gries und Heidi Leenen sowie </w:t>
            </w:r>
            <w:r w:rsidR="00E859D4">
              <w:rPr>
                <w:rFonts w:ascii="Tahoma" w:hAnsi="Tahoma" w:cs="Tahoma"/>
                <w:szCs w:val="22"/>
              </w:rPr>
              <w:t>Dr. Georg</w:t>
            </w:r>
            <w:r>
              <w:rPr>
                <w:rFonts w:ascii="Tahoma" w:hAnsi="Tahoma" w:cs="Tahoma"/>
                <w:szCs w:val="22"/>
              </w:rPr>
              <w:t xml:space="preserve"> Aßmann von der Bürgerstiftung Jüchen</w:t>
            </w:r>
            <w:r w:rsidR="00C55790">
              <w:rPr>
                <w:rFonts w:ascii="Tahoma" w:hAnsi="Tahoma" w:cs="Tahoma"/>
                <w:szCs w:val="22"/>
              </w:rPr>
              <w:t xml:space="preserve">, </w:t>
            </w:r>
            <w:r w:rsidR="003F7700">
              <w:rPr>
                <w:rFonts w:ascii="Tahoma" w:hAnsi="Tahoma" w:cs="Tahoma"/>
                <w:szCs w:val="22"/>
              </w:rPr>
              <w:t>die</w:t>
            </w:r>
            <w:r w:rsidR="00C55790">
              <w:rPr>
                <w:rFonts w:ascii="Tahoma" w:hAnsi="Tahoma" w:cs="Tahoma"/>
                <w:szCs w:val="22"/>
              </w:rPr>
              <w:t xml:space="preserve"> neben der Volksbank Erft und dem Autohaus Gerresheim die Veranstaltung gesponsort </w:t>
            </w:r>
            <w:r w:rsidR="003F7700">
              <w:rPr>
                <w:rFonts w:ascii="Tahoma" w:hAnsi="Tahoma" w:cs="Tahoma"/>
                <w:szCs w:val="22"/>
              </w:rPr>
              <w:t>hat</w:t>
            </w:r>
            <w:r>
              <w:rPr>
                <w:rFonts w:ascii="Tahoma" w:hAnsi="Tahoma" w:cs="Tahoma"/>
                <w:szCs w:val="22"/>
              </w:rPr>
              <w:t>.</w:t>
            </w:r>
          </w:p>
          <w:p w14:paraId="788BD4EC" w14:textId="77777777" w:rsidR="008B5354" w:rsidRDefault="008B5354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4EB702DE" w14:textId="47FE0ED5" w:rsidR="00AD786F" w:rsidRDefault="00C301CC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bookmarkStart w:id="1" w:name="_Hlk242866173"/>
            <w:r>
              <w:rPr>
                <w:rFonts w:ascii="Tahoma" w:hAnsi="Tahoma" w:cs="Tahoma"/>
                <w:szCs w:val="22"/>
              </w:rPr>
              <w:lastRenderedPageBreak/>
              <w:t xml:space="preserve">„Ich </w:t>
            </w:r>
            <w:r w:rsidR="00AD786F">
              <w:rPr>
                <w:rFonts w:ascii="Tahoma" w:hAnsi="Tahoma" w:cs="Tahoma"/>
                <w:szCs w:val="22"/>
              </w:rPr>
              <w:t xml:space="preserve">unterstütze das kreisweite Lesefest sehr, und ich </w:t>
            </w:r>
            <w:r>
              <w:rPr>
                <w:rFonts w:ascii="Tahoma" w:hAnsi="Tahoma" w:cs="Tahoma"/>
                <w:szCs w:val="22"/>
              </w:rPr>
              <w:t>freue mich,</w:t>
            </w:r>
            <w:r w:rsidR="00AD786F">
              <w:rPr>
                <w:rFonts w:ascii="Tahoma" w:hAnsi="Tahoma" w:cs="Tahoma"/>
                <w:szCs w:val="22"/>
              </w:rPr>
              <w:t xml:space="preserve"> dass uns heute </w:t>
            </w:r>
            <w:r w:rsidR="00B31E30">
              <w:rPr>
                <w:rFonts w:ascii="Tahoma" w:hAnsi="Tahoma" w:cs="Tahoma"/>
                <w:szCs w:val="22"/>
              </w:rPr>
              <w:t xml:space="preserve">mit Fritzi Bender und Anne Ameling </w:t>
            </w:r>
            <w:r w:rsidR="00AD786F">
              <w:rPr>
                <w:rFonts w:ascii="Tahoma" w:hAnsi="Tahoma" w:cs="Tahoma"/>
                <w:szCs w:val="22"/>
              </w:rPr>
              <w:t xml:space="preserve">zwei bekannte Autorinnen in Jüchen besucht haben, die </w:t>
            </w:r>
            <w:r w:rsidR="00B31E30">
              <w:rPr>
                <w:rFonts w:ascii="Tahoma" w:hAnsi="Tahoma" w:cs="Tahoma"/>
                <w:szCs w:val="22"/>
              </w:rPr>
              <w:t>den Kindern die faszinierende Welt des</w:t>
            </w:r>
            <w:r w:rsidR="003333E1">
              <w:rPr>
                <w:rFonts w:ascii="Tahoma" w:hAnsi="Tahoma" w:cs="Tahoma"/>
                <w:szCs w:val="22"/>
              </w:rPr>
              <w:t xml:space="preserve"> Lesens zeigten</w:t>
            </w:r>
            <w:r w:rsidR="00B31E30">
              <w:rPr>
                <w:rFonts w:ascii="Tahoma" w:hAnsi="Tahoma" w:cs="Tahoma"/>
                <w:szCs w:val="22"/>
              </w:rPr>
              <w:t xml:space="preserve">. </w:t>
            </w:r>
            <w:r w:rsidR="003333E1">
              <w:rPr>
                <w:rFonts w:ascii="Tahoma" w:hAnsi="Tahoma" w:cs="Tahoma"/>
                <w:szCs w:val="22"/>
              </w:rPr>
              <w:t xml:space="preserve">In ihren altersgerechten Darstellungen begeisterten sie die Kinder für Literatur. Ich danke allen Beteiligten </w:t>
            </w:r>
            <w:r w:rsidR="008B5354">
              <w:rPr>
                <w:rFonts w:ascii="Tahoma" w:hAnsi="Tahoma" w:cs="Tahoma"/>
                <w:szCs w:val="22"/>
              </w:rPr>
              <w:t xml:space="preserve">herzlich </w:t>
            </w:r>
            <w:r w:rsidR="003333E1">
              <w:rPr>
                <w:rFonts w:ascii="Tahoma" w:hAnsi="Tahoma" w:cs="Tahoma"/>
                <w:szCs w:val="22"/>
              </w:rPr>
              <w:t>für ihren Einsatz“, so Philipp Sieben.</w:t>
            </w:r>
          </w:p>
          <w:bookmarkEnd w:id="1"/>
          <w:p w14:paraId="3CACD781" w14:textId="77777777" w:rsidR="00AD786F" w:rsidRDefault="00AD786F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74D1A29D" w14:textId="77777777" w:rsidR="00465176" w:rsidRDefault="00465176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7436EF90" w14:textId="77777777" w:rsidR="002C3E1C" w:rsidRDefault="002C3E1C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5B574799" w14:textId="0E83E415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Mit freundlichen Grüßen</w:t>
            </w:r>
          </w:p>
          <w:p w14:paraId="3E62ACDF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Im Auftrag</w:t>
            </w:r>
          </w:p>
          <w:p w14:paraId="6A8EBD40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00FF4314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gez.</w:t>
            </w:r>
          </w:p>
          <w:p w14:paraId="5BBD0F49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7F00461F" w14:textId="16CE7C96" w:rsidR="007E76B7" w:rsidRPr="00062ED1" w:rsidRDefault="00224B0F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Matthias Michel</w:t>
            </w:r>
          </w:p>
          <w:p w14:paraId="2D350399" w14:textId="0CE94BCA" w:rsidR="00F53763" w:rsidRDefault="007E76B7" w:rsidP="00DF2634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/>
                <w:szCs w:val="22"/>
              </w:rPr>
              <w:t>Presse</w:t>
            </w:r>
            <w:r w:rsidRPr="00062ED1">
              <w:rPr>
                <w:rFonts w:ascii="Tahoma" w:hAnsi="Tahoma"/>
                <w:szCs w:val="22"/>
              </w:rPr>
              <w:t>arbeit</w:t>
            </w:r>
          </w:p>
        </w:tc>
      </w:tr>
    </w:tbl>
    <w:p w14:paraId="3EE740C4" w14:textId="77777777" w:rsidR="00CE3FF9" w:rsidRDefault="00CE3FF9" w:rsidP="007E76B7">
      <w:pPr>
        <w:pStyle w:val="Kopfzeile"/>
        <w:tabs>
          <w:tab w:val="clear" w:pos="4536"/>
          <w:tab w:val="center" w:pos="-4040"/>
        </w:tabs>
        <w:ind w:left="213" w:right="213" w:hanging="213"/>
        <w:jc w:val="both"/>
      </w:pPr>
    </w:p>
    <w:sectPr w:rsidR="00CE3FF9">
      <w:pgSz w:w="11907" w:h="16840" w:code="9"/>
      <w:pgMar w:top="1418" w:right="567" w:bottom="1418" w:left="851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C040D" w14:textId="77777777" w:rsidR="000244A2" w:rsidRDefault="000244A2">
      <w:r>
        <w:separator/>
      </w:r>
    </w:p>
  </w:endnote>
  <w:endnote w:type="continuationSeparator" w:id="0">
    <w:p w14:paraId="424CCE56" w14:textId="77777777" w:rsidR="000244A2" w:rsidRDefault="000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5BED" w14:textId="77777777" w:rsidR="000244A2" w:rsidRDefault="000244A2">
      <w:r>
        <w:separator/>
      </w:r>
    </w:p>
  </w:footnote>
  <w:footnote w:type="continuationSeparator" w:id="0">
    <w:p w14:paraId="6BD5814B" w14:textId="77777777" w:rsidR="000244A2" w:rsidRDefault="0002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0FC4"/>
    <w:multiLevelType w:val="hybridMultilevel"/>
    <w:tmpl w:val="222C56F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41A0"/>
    <w:multiLevelType w:val="hybridMultilevel"/>
    <w:tmpl w:val="93D285B0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63B2"/>
    <w:multiLevelType w:val="hybridMultilevel"/>
    <w:tmpl w:val="C9CAF5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B43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190D3A"/>
    <w:multiLevelType w:val="hybridMultilevel"/>
    <w:tmpl w:val="FC420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E49B9"/>
    <w:multiLevelType w:val="hybridMultilevel"/>
    <w:tmpl w:val="0408F6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A3F30"/>
    <w:multiLevelType w:val="hybridMultilevel"/>
    <w:tmpl w:val="1E34099A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4040B"/>
    <w:multiLevelType w:val="hybridMultilevel"/>
    <w:tmpl w:val="97D2C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D7F96"/>
    <w:multiLevelType w:val="hybridMultilevel"/>
    <w:tmpl w:val="F7CCD4C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AA20EA"/>
    <w:multiLevelType w:val="multilevel"/>
    <w:tmpl w:val="C35A01F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99373F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9AB012B"/>
    <w:multiLevelType w:val="hybridMultilevel"/>
    <w:tmpl w:val="BC5A7DB2"/>
    <w:lvl w:ilvl="0" w:tplc="84F40B6E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21A6D"/>
    <w:multiLevelType w:val="hybridMultilevel"/>
    <w:tmpl w:val="3CFAC7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74CFE"/>
    <w:multiLevelType w:val="hybridMultilevel"/>
    <w:tmpl w:val="D55E2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778D0"/>
    <w:multiLevelType w:val="singleLevel"/>
    <w:tmpl w:val="2642F4BA"/>
    <w:lvl w:ilvl="0">
      <w:start w:val="5"/>
      <w:numFmt w:val="bullet"/>
      <w:lvlText w:val="-"/>
      <w:lvlJc w:val="left"/>
      <w:pPr>
        <w:tabs>
          <w:tab w:val="num" w:pos="376"/>
        </w:tabs>
        <w:ind w:left="376" w:hanging="360"/>
      </w:pPr>
      <w:rPr>
        <w:rFonts w:hint="default"/>
      </w:rPr>
    </w:lvl>
  </w:abstractNum>
  <w:num w:numId="1" w16cid:durableId="1807549797">
    <w:abstractNumId w:val="10"/>
  </w:num>
  <w:num w:numId="2" w16cid:durableId="1917007146">
    <w:abstractNumId w:val="14"/>
  </w:num>
  <w:num w:numId="3" w16cid:durableId="241986003">
    <w:abstractNumId w:val="3"/>
  </w:num>
  <w:num w:numId="4" w16cid:durableId="1457286759">
    <w:abstractNumId w:val="1"/>
  </w:num>
  <w:num w:numId="5" w16cid:durableId="282427213">
    <w:abstractNumId w:val="6"/>
  </w:num>
  <w:num w:numId="6" w16cid:durableId="1783694306">
    <w:abstractNumId w:val="7"/>
  </w:num>
  <w:num w:numId="7" w16cid:durableId="1451627885">
    <w:abstractNumId w:val="13"/>
  </w:num>
  <w:num w:numId="8" w16cid:durableId="2039772957">
    <w:abstractNumId w:val="12"/>
  </w:num>
  <w:num w:numId="9" w16cid:durableId="254679078">
    <w:abstractNumId w:val="4"/>
  </w:num>
  <w:num w:numId="10" w16cid:durableId="1819151628">
    <w:abstractNumId w:val="0"/>
  </w:num>
  <w:num w:numId="11" w16cid:durableId="426654657">
    <w:abstractNumId w:val="9"/>
  </w:num>
  <w:num w:numId="12" w16cid:durableId="934094373">
    <w:abstractNumId w:val="5"/>
  </w:num>
  <w:num w:numId="13" w16cid:durableId="529614326">
    <w:abstractNumId w:val="8"/>
  </w:num>
  <w:num w:numId="14" w16cid:durableId="921065614">
    <w:abstractNumId w:val="2"/>
  </w:num>
  <w:num w:numId="15" w16cid:durableId="1909070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9"/>
    <w:rsid w:val="000012D4"/>
    <w:rsid w:val="00002593"/>
    <w:rsid w:val="00007068"/>
    <w:rsid w:val="000102C0"/>
    <w:rsid w:val="0001224B"/>
    <w:rsid w:val="00012B84"/>
    <w:rsid w:val="000131DB"/>
    <w:rsid w:val="00013C24"/>
    <w:rsid w:val="0002118F"/>
    <w:rsid w:val="000244A2"/>
    <w:rsid w:val="00024C43"/>
    <w:rsid w:val="00025B96"/>
    <w:rsid w:val="000266C4"/>
    <w:rsid w:val="00026EB4"/>
    <w:rsid w:val="000300DC"/>
    <w:rsid w:val="00030380"/>
    <w:rsid w:val="00032FD2"/>
    <w:rsid w:val="0003366F"/>
    <w:rsid w:val="0003442E"/>
    <w:rsid w:val="00034581"/>
    <w:rsid w:val="000423B7"/>
    <w:rsid w:val="0004581A"/>
    <w:rsid w:val="00047D34"/>
    <w:rsid w:val="00050AAC"/>
    <w:rsid w:val="000517F9"/>
    <w:rsid w:val="00053A9B"/>
    <w:rsid w:val="000556E3"/>
    <w:rsid w:val="00056A1A"/>
    <w:rsid w:val="0005748A"/>
    <w:rsid w:val="00062ED1"/>
    <w:rsid w:val="00064769"/>
    <w:rsid w:val="0006585D"/>
    <w:rsid w:val="00071139"/>
    <w:rsid w:val="00072743"/>
    <w:rsid w:val="00073789"/>
    <w:rsid w:val="00076E04"/>
    <w:rsid w:val="00077670"/>
    <w:rsid w:val="000805C6"/>
    <w:rsid w:val="0008088A"/>
    <w:rsid w:val="00082E48"/>
    <w:rsid w:val="00084051"/>
    <w:rsid w:val="00085ACE"/>
    <w:rsid w:val="00092FD9"/>
    <w:rsid w:val="00093723"/>
    <w:rsid w:val="000A5E35"/>
    <w:rsid w:val="000A6071"/>
    <w:rsid w:val="000A6E3F"/>
    <w:rsid w:val="000A7C66"/>
    <w:rsid w:val="000B0E45"/>
    <w:rsid w:val="000B11EA"/>
    <w:rsid w:val="000B3FC6"/>
    <w:rsid w:val="000B4B91"/>
    <w:rsid w:val="000C0ABD"/>
    <w:rsid w:val="000C20B2"/>
    <w:rsid w:val="000C3C6D"/>
    <w:rsid w:val="000C7E16"/>
    <w:rsid w:val="000D2259"/>
    <w:rsid w:val="000D50F2"/>
    <w:rsid w:val="000D512A"/>
    <w:rsid w:val="000D7928"/>
    <w:rsid w:val="000D7A74"/>
    <w:rsid w:val="000E1509"/>
    <w:rsid w:val="000E3EFC"/>
    <w:rsid w:val="000E589C"/>
    <w:rsid w:val="000F1808"/>
    <w:rsid w:val="000F1833"/>
    <w:rsid w:val="000F4941"/>
    <w:rsid w:val="000F4B1B"/>
    <w:rsid w:val="000F4B8A"/>
    <w:rsid w:val="000F6A7B"/>
    <w:rsid w:val="00101347"/>
    <w:rsid w:val="00101676"/>
    <w:rsid w:val="00105C7C"/>
    <w:rsid w:val="00105D30"/>
    <w:rsid w:val="001064F3"/>
    <w:rsid w:val="00106F76"/>
    <w:rsid w:val="001126BB"/>
    <w:rsid w:val="00117611"/>
    <w:rsid w:val="001228AA"/>
    <w:rsid w:val="00124C03"/>
    <w:rsid w:val="00124EF1"/>
    <w:rsid w:val="00131655"/>
    <w:rsid w:val="00132118"/>
    <w:rsid w:val="00135EE2"/>
    <w:rsid w:val="00140EEE"/>
    <w:rsid w:val="00141528"/>
    <w:rsid w:val="00141E04"/>
    <w:rsid w:val="00142946"/>
    <w:rsid w:val="0014656F"/>
    <w:rsid w:val="00147BD6"/>
    <w:rsid w:val="00150036"/>
    <w:rsid w:val="00151C35"/>
    <w:rsid w:val="001533EB"/>
    <w:rsid w:val="001536E4"/>
    <w:rsid w:val="00154989"/>
    <w:rsid w:val="001553B3"/>
    <w:rsid w:val="00157199"/>
    <w:rsid w:val="00161659"/>
    <w:rsid w:val="00161B6F"/>
    <w:rsid w:val="00165F17"/>
    <w:rsid w:val="0016651A"/>
    <w:rsid w:val="00166BB7"/>
    <w:rsid w:val="00170FF8"/>
    <w:rsid w:val="001737BF"/>
    <w:rsid w:val="00173931"/>
    <w:rsid w:val="00173DAF"/>
    <w:rsid w:val="00173EBA"/>
    <w:rsid w:val="0017465F"/>
    <w:rsid w:val="001766E6"/>
    <w:rsid w:val="00177180"/>
    <w:rsid w:val="00177571"/>
    <w:rsid w:val="00185D30"/>
    <w:rsid w:val="00187A88"/>
    <w:rsid w:val="00193CB7"/>
    <w:rsid w:val="00194F80"/>
    <w:rsid w:val="00195460"/>
    <w:rsid w:val="00195E4D"/>
    <w:rsid w:val="001962ED"/>
    <w:rsid w:val="001A0390"/>
    <w:rsid w:val="001A0E27"/>
    <w:rsid w:val="001A244D"/>
    <w:rsid w:val="001A2B85"/>
    <w:rsid w:val="001A39B5"/>
    <w:rsid w:val="001A42B0"/>
    <w:rsid w:val="001A4BDA"/>
    <w:rsid w:val="001B10AF"/>
    <w:rsid w:val="001B6922"/>
    <w:rsid w:val="001B791B"/>
    <w:rsid w:val="001C072B"/>
    <w:rsid w:val="001C0D2F"/>
    <w:rsid w:val="001C3476"/>
    <w:rsid w:val="001C423D"/>
    <w:rsid w:val="001D1EEE"/>
    <w:rsid w:val="001D282A"/>
    <w:rsid w:val="001D320D"/>
    <w:rsid w:val="001D5CF6"/>
    <w:rsid w:val="001D64B2"/>
    <w:rsid w:val="001D7165"/>
    <w:rsid w:val="001D7999"/>
    <w:rsid w:val="001E07EB"/>
    <w:rsid w:val="001E2DEE"/>
    <w:rsid w:val="001E3B98"/>
    <w:rsid w:val="001F1906"/>
    <w:rsid w:val="001F31C8"/>
    <w:rsid w:val="001F31F2"/>
    <w:rsid w:val="001F6905"/>
    <w:rsid w:val="001F6C96"/>
    <w:rsid w:val="00201A4E"/>
    <w:rsid w:val="002029AA"/>
    <w:rsid w:val="00202D10"/>
    <w:rsid w:val="00203D16"/>
    <w:rsid w:val="002055E0"/>
    <w:rsid w:val="00206E44"/>
    <w:rsid w:val="002108F8"/>
    <w:rsid w:val="00211E56"/>
    <w:rsid w:val="002154BD"/>
    <w:rsid w:val="00220579"/>
    <w:rsid w:val="00223324"/>
    <w:rsid w:val="002243F1"/>
    <w:rsid w:val="00224B0F"/>
    <w:rsid w:val="002253AA"/>
    <w:rsid w:val="00225DB4"/>
    <w:rsid w:val="00226BCC"/>
    <w:rsid w:val="00230364"/>
    <w:rsid w:val="0023235E"/>
    <w:rsid w:val="00234150"/>
    <w:rsid w:val="00234BB7"/>
    <w:rsid w:val="0023610D"/>
    <w:rsid w:val="002374AC"/>
    <w:rsid w:val="002415B3"/>
    <w:rsid w:val="002431AE"/>
    <w:rsid w:val="00244AA9"/>
    <w:rsid w:val="00245805"/>
    <w:rsid w:val="00246756"/>
    <w:rsid w:val="00246B90"/>
    <w:rsid w:val="00246F2F"/>
    <w:rsid w:val="0025091D"/>
    <w:rsid w:val="002511E9"/>
    <w:rsid w:val="00257591"/>
    <w:rsid w:val="002607A6"/>
    <w:rsid w:val="00260B23"/>
    <w:rsid w:val="00261993"/>
    <w:rsid w:val="00265DC6"/>
    <w:rsid w:val="002716B0"/>
    <w:rsid w:val="00272E4F"/>
    <w:rsid w:val="00282AEE"/>
    <w:rsid w:val="00282EF7"/>
    <w:rsid w:val="00284D83"/>
    <w:rsid w:val="00286C98"/>
    <w:rsid w:val="002913DB"/>
    <w:rsid w:val="00292294"/>
    <w:rsid w:val="002944D5"/>
    <w:rsid w:val="0029496C"/>
    <w:rsid w:val="002A057B"/>
    <w:rsid w:val="002A0A48"/>
    <w:rsid w:val="002A1DBF"/>
    <w:rsid w:val="002A6B79"/>
    <w:rsid w:val="002A79BC"/>
    <w:rsid w:val="002B00CC"/>
    <w:rsid w:val="002B0E81"/>
    <w:rsid w:val="002B3542"/>
    <w:rsid w:val="002B3C56"/>
    <w:rsid w:val="002B42E3"/>
    <w:rsid w:val="002B46C4"/>
    <w:rsid w:val="002B5CA8"/>
    <w:rsid w:val="002C3E1C"/>
    <w:rsid w:val="002C522B"/>
    <w:rsid w:val="002C6039"/>
    <w:rsid w:val="002C62E7"/>
    <w:rsid w:val="002D1830"/>
    <w:rsid w:val="002D2C13"/>
    <w:rsid w:val="002D430D"/>
    <w:rsid w:val="002D490B"/>
    <w:rsid w:val="002D5E47"/>
    <w:rsid w:val="002E1CB6"/>
    <w:rsid w:val="002E250E"/>
    <w:rsid w:val="002E2C43"/>
    <w:rsid w:val="002E2E54"/>
    <w:rsid w:val="002E672F"/>
    <w:rsid w:val="002E6BB0"/>
    <w:rsid w:val="002F0B03"/>
    <w:rsid w:val="002F1A29"/>
    <w:rsid w:val="002F1B03"/>
    <w:rsid w:val="002F2B8B"/>
    <w:rsid w:val="0030186D"/>
    <w:rsid w:val="00303609"/>
    <w:rsid w:val="00303C87"/>
    <w:rsid w:val="00305CD0"/>
    <w:rsid w:val="00307A0C"/>
    <w:rsid w:val="003107D2"/>
    <w:rsid w:val="003119FE"/>
    <w:rsid w:val="00312E0F"/>
    <w:rsid w:val="003133CF"/>
    <w:rsid w:val="003233A5"/>
    <w:rsid w:val="0032393C"/>
    <w:rsid w:val="00327496"/>
    <w:rsid w:val="0033235E"/>
    <w:rsid w:val="00332D44"/>
    <w:rsid w:val="003333E1"/>
    <w:rsid w:val="00333C8A"/>
    <w:rsid w:val="00334F2A"/>
    <w:rsid w:val="00335DF9"/>
    <w:rsid w:val="0033768F"/>
    <w:rsid w:val="00340E75"/>
    <w:rsid w:val="00346E3B"/>
    <w:rsid w:val="003476FE"/>
    <w:rsid w:val="00347F18"/>
    <w:rsid w:val="003509C5"/>
    <w:rsid w:val="003511EE"/>
    <w:rsid w:val="00352161"/>
    <w:rsid w:val="003526A7"/>
    <w:rsid w:val="003534D6"/>
    <w:rsid w:val="003537DB"/>
    <w:rsid w:val="00353E18"/>
    <w:rsid w:val="0035521E"/>
    <w:rsid w:val="0035776D"/>
    <w:rsid w:val="00360F13"/>
    <w:rsid w:val="003620A8"/>
    <w:rsid w:val="0036215E"/>
    <w:rsid w:val="00366A20"/>
    <w:rsid w:val="00366BBF"/>
    <w:rsid w:val="003700F6"/>
    <w:rsid w:val="00371267"/>
    <w:rsid w:val="0037174D"/>
    <w:rsid w:val="00372969"/>
    <w:rsid w:val="0037371F"/>
    <w:rsid w:val="0037386F"/>
    <w:rsid w:val="0037461E"/>
    <w:rsid w:val="00375126"/>
    <w:rsid w:val="00380C97"/>
    <w:rsid w:val="00382114"/>
    <w:rsid w:val="0038282F"/>
    <w:rsid w:val="003828B4"/>
    <w:rsid w:val="00385AAC"/>
    <w:rsid w:val="00387A5C"/>
    <w:rsid w:val="0039031C"/>
    <w:rsid w:val="00392FE8"/>
    <w:rsid w:val="00396EE5"/>
    <w:rsid w:val="003A1799"/>
    <w:rsid w:val="003A333C"/>
    <w:rsid w:val="003A4C3F"/>
    <w:rsid w:val="003A7181"/>
    <w:rsid w:val="003B253E"/>
    <w:rsid w:val="003B42D3"/>
    <w:rsid w:val="003B4436"/>
    <w:rsid w:val="003B51D5"/>
    <w:rsid w:val="003B776D"/>
    <w:rsid w:val="003C6590"/>
    <w:rsid w:val="003C72B0"/>
    <w:rsid w:val="003C7618"/>
    <w:rsid w:val="003D3050"/>
    <w:rsid w:val="003D6356"/>
    <w:rsid w:val="003D7A86"/>
    <w:rsid w:val="003E0BD0"/>
    <w:rsid w:val="003E1268"/>
    <w:rsid w:val="003E38E8"/>
    <w:rsid w:val="003E515E"/>
    <w:rsid w:val="003E7AF3"/>
    <w:rsid w:val="003F01AC"/>
    <w:rsid w:val="003F0D02"/>
    <w:rsid w:val="003F0EF2"/>
    <w:rsid w:val="003F184C"/>
    <w:rsid w:val="003F1CE2"/>
    <w:rsid w:val="003F2AD0"/>
    <w:rsid w:val="003F348B"/>
    <w:rsid w:val="003F3FAE"/>
    <w:rsid w:val="003F42B7"/>
    <w:rsid w:val="003F536E"/>
    <w:rsid w:val="003F538E"/>
    <w:rsid w:val="003F7700"/>
    <w:rsid w:val="004041F5"/>
    <w:rsid w:val="00407959"/>
    <w:rsid w:val="00410261"/>
    <w:rsid w:val="00411D34"/>
    <w:rsid w:val="0041231C"/>
    <w:rsid w:val="00413079"/>
    <w:rsid w:val="0041614F"/>
    <w:rsid w:val="00416C22"/>
    <w:rsid w:val="00417E9B"/>
    <w:rsid w:val="00420B54"/>
    <w:rsid w:val="00422F4D"/>
    <w:rsid w:val="004240BE"/>
    <w:rsid w:val="00426FA9"/>
    <w:rsid w:val="00427A92"/>
    <w:rsid w:val="00433A34"/>
    <w:rsid w:val="00433B08"/>
    <w:rsid w:val="004409E5"/>
    <w:rsid w:val="00442B7B"/>
    <w:rsid w:val="00443408"/>
    <w:rsid w:val="0044352A"/>
    <w:rsid w:val="00443D0D"/>
    <w:rsid w:val="00447106"/>
    <w:rsid w:val="004478C2"/>
    <w:rsid w:val="004517F5"/>
    <w:rsid w:val="0045210E"/>
    <w:rsid w:val="00453815"/>
    <w:rsid w:val="0045463C"/>
    <w:rsid w:val="00454F8B"/>
    <w:rsid w:val="004566A3"/>
    <w:rsid w:val="00460337"/>
    <w:rsid w:val="00461C30"/>
    <w:rsid w:val="00462B29"/>
    <w:rsid w:val="00462BA0"/>
    <w:rsid w:val="004633E7"/>
    <w:rsid w:val="00463DF0"/>
    <w:rsid w:val="00464318"/>
    <w:rsid w:val="00464B47"/>
    <w:rsid w:val="00464CE1"/>
    <w:rsid w:val="00465176"/>
    <w:rsid w:val="004655DE"/>
    <w:rsid w:val="00466962"/>
    <w:rsid w:val="004672CC"/>
    <w:rsid w:val="00471A81"/>
    <w:rsid w:val="004778C2"/>
    <w:rsid w:val="00477D46"/>
    <w:rsid w:val="00481754"/>
    <w:rsid w:val="004834A5"/>
    <w:rsid w:val="004843DB"/>
    <w:rsid w:val="004855AD"/>
    <w:rsid w:val="004867B9"/>
    <w:rsid w:val="00486D21"/>
    <w:rsid w:val="004871EA"/>
    <w:rsid w:val="00487D4B"/>
    <w:rsid w:val="00490B04"/>
    <w:rsid w:val="00492DD0"/>
    <w:rsid w:val="00494D76"/>
    <w:rsid w:val="00495971"/>
    <w:rsid w:val="0049694D"/>
    <w:rsid w:val="004A0B37"/>
    <w:rsid w:val="004A2C66"/>
    <w:rsid w:val="004A3B09"/>
    <w:rsid w:val="004A3DC6"/>
    <w:rsid w:val="004A73D8"/>
    <w:rsid w:val="004B1895"/>
    <w:rsid w:val="004B1ED8"/>
    <w:rsid w:val="004B715A"/>
    <w:rsid w:val="004B7D3E"/>
    <w:rsid w:val="004C1313"/>
    <w:rsid w:val="004C2F7F"/>
    <w:rsid w:val="004C32F0"/>
    <w:rsid w:val="004C4D70"/>
    <w:rsid w:val="004C5133"/>
    <w:rsid w:val="004C7E9D"/>
    <w:rsid w:val="004D0069"/>
    <w:rsid w:val="004D0E69"/>
    <w:rsid w:val="004D1D20"/>
    <w:rsid w:val="004D2D2A"/>
    <w:rsid w:val="004D34E9"/>
    <w:rsid w:val="004D36C2"/>
    <w:rsid w:val="004D61A8"/>
    <w:rsid w:val="004E069A"/>
    <w:rsid w:val="004E19AD"/>
    <w:rsid w:val="004E374C"/>
    <w:rsid w:val="004E4226"/>
    <w:rsid w:val="004E613B"/>
    <w:rsid w:val="004F0987"/>
    <w:rsid w:val="004F7D69"/>
    <w:rsid w:val="00503636"/>
    <w:rsid w:val="005040AF"/>
    <w:rsid w:val="00504B37"/>
    <w:rsid w:val="00510007"/>
    <w:rsid w:val="00510686"/>
    <w:rsid w:val="00511539"/>
    <w:rsid w:val="00512D82"/>
    <w:rsid w:val="0051317B"/>
    <w:rsid w:val="0051351E"/>
    <w:rsid w:val="0051417A"/>
    <w:rsid w:val="005158D2"/>
    <w:rsid w:val="00516519"/>
    <w:rsid w:val="005166EE"/>
    <w:rsid w:val="00521703"/>
    <w:rsid w:val="0052233F"/>
    <w:rsid w:val="00523486"/>
    <w:rsid w:val="005243C4"/>
    <w:rsid w:val="00524B21"/>
    <w:rsid w:val="00524F4F"/>
    <w:rsid w:val="005305EE"/>
    <w:rsid w:val="00532BFC"/>
    <w:rsid w:val="00536117"/>
    <w:rsid w:val="00537533"/>
    <w:rsid w:val="00537C22"/>
    <w:rsid w:val="005462E3"/>
    <w:rsid w:val="00550DFC"/>
    <w:rsid w:val="00551760"/>
    <w:rsid w:val="00552F3A"/>
    <w:rsid w:val="00553069"/>
    <w:rsid w:val="00555A8B"/>
    <w:rsid w:val="00560FFB"/>
    <w:rsid w:val="00562356"/>
    <w:rsid w:val="005626F1"/>
    <w:rsid w:val="0056296B"/>
    <w:rsid w:val="00562AA8"/>
    <w:rsid w:val="00564280"/>
    <w:rsid w:val="005653E3"/>
    <w:rsid w:val="00566700"/>
    <w:rsid w:val="00567B4E"/>
    <w:rsid w:val="00572CE9"/>
    <w:rsid w:val="00573580"/>
    <w:rsid w:val="00573BFB"/>
    <w:rsid w:val="005758D0"/>
    <w:rsid w:val="00575DE7"/>
    <w:rsid w:val="005762E7"/>
    <w:rsid w:val="00577CCC"/>
    <w:rsid w:val="00582B02"/>
    <w:rsid w:val="00584585"/>
    <w:rsid w:val="00584E0D"/>
    <w:rsid w:val="00585A81"/>
    <w:rsid w:val="00586073"/>
    <w:rsid w:val="00586525"/>
    <w:rsid w:val="00586645"/>
    <w:rsid w:val="00586961"/>
    <w:rsid w:val="00587A15"/>
    <w:rsid w:val="005907FA"/>
    <w:rsid w:val="00590AA2"/>
    <w:rsid w:val="00592048"/>
    <w:rsid w:val="00593E37"/>
    <w:rsid w:val="00593E5C"/>
    <w:rsid w:val="005951EE"/>
    <w:rsid w:val="00595714"/>
    <w:rsid w:val="00595E0B"/>
    <w:rsid w:val="0059647E"/>
    <w:rsid w:val="005A0454"/>
    <w:rsid w:val="005A1D9E"/>
    <w:rsid w:val="005A44F5"/>
    <w:rsid w:val="005A5523"/>
    <w:rsid w:val="005B054C"/>
    <w:rsid w:val="005B11C9"/>
    <w:rsid w:val="005B15D1"/>
    <w:rsid w:val="005B18FE"/>
    <w:rsid w:val="005B2D33"/>
    <w:rsid w:val="005B3EFC"/>
    <w:rsid w:val="005B484A"/>
    <w:rsid w:val="005B4918"/>
    <w:rsid w:val="005B5433"/>
    <w:rsid w:val="005B5BEB"/>
    <w:rsid w:val="005C3B35"/>
    <w:rsid w:val="005C4365"/>
    <w:rsid w:val="005C77CF"/>
    <w:rsid w:val="005D1C42"/>
    <w:rsid w:val="005D33CB"/>
    <w:rsid w:val="005D560F"/>
    <w:rsid w:val="005D6623"/>
    <w:rsid w:val="005D6CCE"/>
    <w:rsid w:val="005E2FA2"/>
    <w:rsid w:val="005E2FDF"/>
    <w:rsid w:val="005E44F1"/>
    <w:rsid w:val="005E6BB0"/>
    <w:rsid w:val="005E75FB"/>
    <w:rsid w:val="005F0424"/>
    <w:rsid w:val="005F45EF"/>
    <w:rsid w:val="005F5A62"/>
    <w:rsid w:val="005F5BFD"/>
    <w:rsid w:val="005F7162"/>
    <w:rsid w:val="006006B1"/>
    <w:rsid w:val="00600CAD"/>
    <w:rsid w:val="00605728"/>
    <w:rsid w:val="006072C1"/>
    <w:rsid w:val="00607489"/>
    <w:rsid w:val="006105D5"/>
    <w:rsid w:val="00610FCC"/>
    <w:rsid w:val="00613CB2"/>
    <w:rsid w:val="00613F8D"/>
    <w:rsid w:val="00614BCA"/>
    <w:rsid w:val="00615F45"/>
    <w:rsid w:val="006161D8"/>
    <w:rsid w:val="00620E7E"/>
    <w:rsid w:val="006226F4"/>
    <w:rsid w:val="006240BA"/>
    <w:rsid w:val="006260F8"/>
    <w:rsid w:val="0062696F"/>
    <w:rsid w:val="00630B3F"/>
    <w:rsid w:val="0063175B"/>
    <w:rsid w:val="00633AC8"/>
    <w:rsid w:val="006378CC"/>
    <w:rsid w:val="00644AF1"/>
    <w:rsid w:val="00645133"/>
    <w:rsid w:val="00645F1F"/>
    <w:rsid w:val="006505F2"/>
    <w:rsid w:val="00650DD0"/>
    <w:rsid w:val="00654131"/>
    <w:rsid w:val="0065560F"/>
    <w:rsid w:val="0065649A"/>
    <w:rsid w:val="00656B2E"/>
    <w:rsid w:val="00660F8B"/>
    <w:rsid w:val="00661108"/>
    <w:rsid w:val="006616CE"/>
    <w:rsid w:val="0066548D"/>
    <w:rsid w:val="006715A5"/>
    <w:rsid w:val="00671DA4"/>
    <w:rsid w:val="00675ABB"/>
    <w:rsid w:val="00675B2C"/>
    <w:rsid w:val="00675DDF"/>
    <w:rsid w:val="0067750E"/>
    <w:rsid w:val="00680BEC"/>
    <w:rsid w:val="00681FDA"/>
    <w:rsid w:val="00682753"/>
    <w:rsid w:val="006835E9"/>
    <w:rsid w:val="00683B50"/>
    <w:rsid w:val="00683C19"/>
    <w:rsid w:val="00684DB4"/>
    <w:rsid w:val="00687669"/>
    <w:rsid w:val="00687A90"/>
    <w:rsid w:val="006909A4"/>
    <w:rsid w:val="006929AD"/>
    <w:rsid w:val="00694318"/>
    <w:rsid w:val="006A00A3"/>
    <w:rsid w:val="006A04B2"/>
    <w:rsid w:val="006A6511"/>
    <w:rsid w:val="006B0474"/>
    <w:rsid w:val="006B068E"/>
    <w:rsid w:val="006B2675"/>
    <w:rsid w:val="006C03B0"/>
    <w:rsid w:val="006C1841"/>
    <w:rsid w:val="006C382F"/>
    <w:rsid w:val="006C4631"/>
    <w:rsid w:val="006C5073"/>
    <w:rsid w:val="006C543D"/>
    <w:rsid w:val="006C7430"/>
    <w:rsid w:val="006D003A"/>
    <w:rsid w:val="006D16BA"/>
    <w:rsid w:val="006D2390"/>
    <w:rsid w:val="006D41F9"/>
    <w:rsid w:val="006E24BA"/>
    <w:rsid w:val="006E61FF"/>
    <w:rsid w:val="006E7D4D"/>
    <w:rsid w:val="006F24A4"/>
    <w:rsid w:val="006F2AD2"/>
    <w:rsid w:val="006F4D78"/>
    <w:rsid w:val="00700C1B"/>
    <w:rsid w:val="00700FD8"/>
    <w:rsid w:val="00703AC4"/>
    <w:rsid w:val="007074D1"/>
    <w:rsid w:val="007119EF"/>
    <w:rsid w:val="007121AE"/>
    <w:rsid w:val="00712811"/>
    <w:rsid w:val="00713443"/>
    <w:rsid w:val="00713D59"/>
    <w:rsid w:val="00715427"/>
    <w:rsid w:val="00716C97"/>
    <w:rsid w:val="00717BC8"/>
    <w:rsid w:val="00721B61"/>
    <w:rsid w:val="00721C00"/>
    <w:rsid w:val="00723479"/>
    <w:rsid w:val="007240A9"/>
    <w:rsid w:val="00727649"/>
    <w:rsid w:val="00730246"/>
    <w:rsid w:val="00731996"/>
    <w:rsid w:val="007320BC"/>
    <w:rsid w:val="00737BE5"/>
    <w:rsid w:val="0074031E"/>
    <w:rsid w:val="007448E9"/>
    <w:rsid w:val="00750F32"/>
    <w:rsid w:val="00752BA5"/>
    <w:rsid w:val="00755A0B"/>
    <w:rsid w:val="00757221"/>
    <w:rsid w:val="007578F6"/>
    <w:rsid w:val="00760644"/>
    <w:rsid w:val="00762BF7"/>
    <w:rsid w:val="00763E3D"/>
    <w:rsid w:val="00764C70"/>
    <w:rsid w:val="00766BDF"/>
    <w:rsid w:val="00767FB6"/>
    <w:rsid w:val="0077236B"/>
    <w:rsid w:val="00773A39"/>
    <w:rsid w:val="00775553"/>
    <w:rsid w:val="0077602C"/>
    <w:rsid w:val="007761E0"/>
    <w:rsid w:val="00777576"/>
    <w:rsid w:val="00780CFF"/>
    <w:rsid w:val="00784719"/>
    <w:rsid w:val="007852BD"/>
    <w:rsid w:val="007924E9"/>
    <w:rsid w:val="007A504E"/>
    <w:rsid w:val="007A595B"/>
    <w:rsid w:val="007B32BD"/>
    <w:rsid w:val="007B3478"/>
    <w:rsid w:val="007B359D"/>
    <w:rsid w:val="007B38A4"/>
    <w:rsid w:val="007B3E93"/>
    <w:rsid w:val="007B4A88"/>
    <w:rsid w:val="007C11A1"/>
    <w:rsid w:val="007C1FAD"/>
    <w:rsid w:val="007C2764"/>
    <w:rsid w:val="007C2FA9"/>
    <w:rsid w:val="007C3E8C"/>
    <w:rsid w:val="007C4761"/>
    <w:rsid w:val="007C4C2D"/>
    <w:rsid w:val="007D147E"/>
    <w:rsid w:val="007D41E5"/>
    <w:rsid w:val="007E184A"/>
    <w:rsid w:val="007E1FFB"/>
    <w:rsid w:val="007E37B2"/>
    <w:rsid w:val="007E57A4"/>
    <w:rsid w:val="007E5F56"/>
    <w:rsid w:val="007E67A2"/>
    <w:rsid w:val="007E725A"/>
    <w:rsid w:val="007E76B7"/>
    <w:rsid w:val="007F0ADC"/>
    <w:rsid w:val="007F0DE4"/>
    <w:rsid w:val="007F1B72"/>
    <w:rsid w:val="007F5D82"/>
    <w:rsid w:val="007F715F"/>
    <w:rsid w:val="007F7170"/>
    <w:rsid w:val="0080219A"/>
    <w:rsid w:val="00803AE3"/>
    <w:rsid w:val="00803F27"/>
    <w:rsid w:val="00804EDF"/>
    <w:rsid w:val="00806566"/>
    <w:rsid w:val="00807698"/>
    <w:rsid w:val="00810441"/>
    <w:rsid w:val="0081085B"/>
    <w:rsid w:val="00811C45"/>
    <w:rsid w:val="00815DE3"/>
    <w:rsid w:val="00825604"/>
    <w:rsid w:val="00825699"/>
    <w:rsid w:val="008302F2"/>
    <w:rsid w:val="008319BD"/>
    <w:rsid w:val="0083726D"/>
    <w:rsid w:val="00837B5D"/>
    <w:rsid w:val="00846CF0"/>
    <w:rsid w:val="00847135"/>
    <w:rsid w:val="008471E4"/>
    <w:rsid w:val="008506FB"/>
    <w:rsid w:val="00850AB7"/>
    <w:rsid w:val="0085305D"/>
    <w:rsid w:val="00854DD0"/>
    <w:rsid w:val="00855DA2"/>
    <w:rsid w:val="00856C8D"/>
    <w:rsid w:val="00857D94"/>
    <w:rsid w:val="00860800"/>
    <w:rsid w:val="00860B86"/>
    <w:rsid w:val="00861C83"/>
    <w:rsid w:val="008709EE"/>
    <w:rsid w:val="0087177D"/>
    <w:rsid w:val="0087593F"/>
    <w:rsid w:val="008764BC"/>
    <w:rsid w:val="00877124"/>
    <w:rsid w:val="00877E14"/>
    <w:rsid w:val="00885F8B"/>
    <w:rsid w:val="00890C60"/>
    <w:rsid w:val="00892E5E"/>
    <w:rsid w:val="008935CF"/>
    <w:rsid w:val="0089403B"/>
    <w:rsid w:val="00897635"/>
    <w:rsid w:val="00897F03"/>
    <w:rsid w:val="008A062F"/>
    <w:rsid w:val="008A1DC4"/>
    <w:rsid w:val="008A2686"/>
    <w:rsid w:val="008A5331"/>
    <w:rsid w:val="008A6532"/>
    <w:rsid w:val="008A686F"/>
    <w:rsid w:val="008B05F6"/>
    <w:rsid w:val="008B1B76"/>
    <w:rsid w:val="008B1BDD"/>
    <w:rsid w:val="008B34DE"/>
    <w:rsid w:val="008B5354"/>
    <w:rsid w:val="008B5814"/>
    <w:rsid w:val="008B5931"/>
    <w:rsid w:val="008B5A43"/>
    <w:rsid w:val="008B62D3"/>
    <w:rsid w:val="008B7B94"/>
    <w:rsid w:val="008C071C"/>
    <w:rsid w:val="008C2D69"/>
    <w:rsid w:val="008C4729"/>
    <w:rsid w:val="008C53F9"/>
    <w:rsid w:val="008C5E69"/>
    <w:rsid w:val="008D07B7"/>
    <w:rsid w:val="008D0B13"/>
    <w:rsid w:val="008D1D6B"/>
    <w:rsid w:val="008D431C"/>
    <w:rsid w:val="008E1581"/>
    <w:rsid w:val="008E2459"/>
    <w:rsid w:val="008E30B6"/>
    <w:rsid w:val="008E6113"/>
    <w:rsid w:val="008E6CAD"/>
    <w:rsid w:val="008F17A2"/>
    <w:rsid w:val="008F40A2"/>
    <w:rsid w:val="008F4B2F"/>
    <w:rsid w:val="008F544D"/>
    <w:rsid w:val="00904271"/>
    <w:rsid w:val="009063CE"/>
    <w:rsid w:val="00907481"/>
    <w:rsid w:val="00907597"/>
    <w:rsid w:val="00910054"/>
    <w:rsid w:val="009102F6"/>
    <w:rsid w:val="00911797"/>
    <w:rsid w:val="00912308"/>
    <w:rsid w:val="00922708"/>
    <w:rsid w:val="00922DA5"/>
    <w:rsid w:val="00924C07"/>
    <w:rsid w:val="0092519A"/>
    <w:rsid w:val="00925D1E"/>
    <w:rsid w:val="009264A7"/>
    <w:rsid w:val="009265A7"/>
    <w:rsid w:val="00927039"/>
    <w:rsid w:val="00931E75"/>
    <w:rsid w:val="00933E43"/>
    <w:rsid w:val="00936D03"/>
    <w:rsid w:val="00937D6D"/>
    <w:rsid w:val="00940189"/>
    <w:rsid w:val="00941919"/>
    <w:rsid w:val="00946F91"/>
    <w:rsid w:val="009505A1"/>
    <w:rsid w:val="009537B0"/>
    <w:rsid w:val="00956ECF"/>
    <w:rsid w:val="00957EA1"/>
    <w:rsid w:val="00963CAA"/>
    <w:rsid w:val="00971424"/>
    <w:rsid w:val="00973D2E"/>
    <w:rsid w:val="00974165"/>
    <w:rsid w:val="009745AB"/>
    <w:rsid w:val="00974710"/>
    <w:rsid w:val="00977046"/>
    <w:rsid w:val="00981267"/>
    <w:rsid w:val="009819F5"/>
    <w:rsid w:val="00981AF4"/>
    <w:rsid w:val="00982134"/>
    <w:rsid w:val="00982DA8"/>
    <w:rsid w:val="0098411C"/>
    <w:rsid w:val="00991A48"/>
    <w:rsid w:val="0099224C"/>
    <w:rsid w:val="009938A9"/>
    <w:rsid w:val="00994657"/>
    <w:rsid w:val="00996608"/>
    <w:rsid w:val="00996D9D"/>
    <w:rsid w:val="009970D9"/>
    <w:rsid w:val="009A07D2"/>
    <w:rsid w:val="009A1BC6"/>
    <w:rsid w:val="009A2863"/>
    <w:rsid w:val="009A6EEF"/>
    <w:rsid w:val="009A759A"/>
    <w:rsid w:val="009B2068"/>
    <w:rsid w:val="009C03F1"/>
    <w:rsid w:val="009C287E"/>
    <w:rsid w:val="009C377F"/>
    <w:rsid w:val="009D2779"/>
    <w:rsid w:val="009D2E2B"/>
    <w:rsid w:val="009D3962"/>
    <w:rsid w:val="009E4D55"/>
    <w:rsid w:val="009E69E3"/>
    <w:rsid w:val="009F003E"/>
    <w:rsid w:val="009F30A9"/>
    <w:rsid w:val="009F3556"/>
    <w:rsid w:val="009F3C6F"/>
    <w:rsid w:val="009F5BF8"/>
    <w:rsid w:val="00A016A6"/>
    <w:rsid w:val="00A02D3D"/>
    <w:rsid w:val="00A04A14"/>
    <w:rsid w:val="00A04BF0"/>
    <w:rsid w:val="00A0612A"/>
    <w:rsid w:val="00A10D87"/>
    <w:rsid w:val="00A11B6E"/>
    <w:rsid w:val="00A12910"/>
    <w:rsid w:val="00A13DEA"/>
    <w:rsid w:val="00A1489D"/>
    <w:rsid w:val="00A148C7"/>
    <w:rsid w:val="00A149A4"/>
    <w:rsid w:val="00A14AB5"/>
    <w:rsid w:val="00A15D5D"/>
    <w:rsid w:val="00A15ECB"/>
    <w:rsid w:val="00A162EE"/>
    <w:rsid w:val="00A163A6"/>
    <w:rsid w:val="00A17820"/>
    <w:rsid w:val="00A20B20"/>
    <w:rsid w:val="00A227E0"/>
    <w:rsid w:val="00A25A10"/>
    <w:rsid w:val="00A26572"/>
    <w:rsid w:val="00A309A0"/>
    <w:rsid w:val="00A3440A"/>
    <w:rsid w:val="00A369F6"/>
    <w:rsid w:val="00A377B2"/>
    <w:rsid w:val="00A415FF"/>
    <w:rsid w:val="00A45F15"/>
    <w:rsid w:val="00A553CE"/>
    <w:rsid w:val="00A56268"/>
    <w:rsid w:val="00A57294"/>
    <w:rsid w:val="00A60BCA"/>
    <w:rsid w:val="00A641EB"/>
    <w:rsid w:val="00A6553E"/>
    <w:rsid w:val="00A73AAF"/>
    <w:rsid w:val="00A7549A"/>
    <w:rsid w:val="00A80681"/>
    <w:rsid w:val="00A80707"/>
    <w:rsid w:val="00A808AF"/>
    <w:rsid w:val="00A82DA9"/>
    <w:rsid w:val="00A84817"/>
    <w:rsid w:val="00A85E25"/>
    <w:rsid w:val="00A87473"/>
    <w:rsid w:val="00A92B23"/>
    <w:rsid w:val="00A92BFB"/>
    <w:rsid w:val="00A93AFB"/>
    <w:rsid w:val="00A93C72"/>
    <w:rsid w:val="00A960C1"/>
    <w:rsid w:val="00A966B1"/>
    <w:rsid w:val="00A9731C"/>
    <w:rsid w:val="00AA02BC"/>
    <w:rsid w:val="00AA0773"/>
    <w:rsid w:val="00AA148C"/>
    <w:rsid w:val="00AA2E10"/>
    <w:rsid w:val="00AA5D09"/>
    <w:rsid w:val="00AA7E36"/>
    <w:rsid w:val="00AB6318"/>
    <w:rsid w:val="00AB7648"/>
    <w:rsid w:val="00AB7A84"/>
    <w:rsid w:val="00AB7A8D"/>
    <w:rsid w:val="00AC01B5"/>
    <w:rsid w:val="00AC132F"/>
    <w:rsid w:val="00AC6397"/>
    <w:rsid w:val="00AD3183"/>
    <w:rsid w:val="00AD6C43"/>
    <w:rsid w:val="00AD786F"/>
    <w:rsid w:val="00AE3F9F"/>
    <w:rsid w:val="00AE79D1"/>
    <w:rsid w:val="00AF193C"/>
    <w:rsid w:val="00AF4A97"/>
    <w:rsid w:val="00AF7F13"/>
    <w:rsid w:val="00B0003B"/>
    <w:rsid w:val="00B001BB"/>
    <w:rsid w:val="00B00A26"/>
    <w:rsid w:val="00B00D4C"/>
    <w:rsid w:val="00B0315D"/>
    <w:rsid w:val="00B0363F"/>
    <w:rsid w:val="00B06893"/>
    <w:rsid w:val="00B07E92"/>
    <w:rsid w:val="00B07FD3"/>
    <w:rsid w:val="00B113A0"/>
    <w:rsid w:val="00B126CF"/>
    <w:rsid w:val="00B143AC"/>
    <w:rsid w:val="00B167CF"/>
    <w:rsid w:val="00B236AA"/>
    <w:rsid w:val="00B2467A"/>
    <w:rsid w:val="00B24EB4"/>
    <w:rsid w:val="00B26305"/>
    <w:rsid w:val="00B26576"/>
    <w:rsid w:val="00B26763"/>
    <w:rsid w:val="00B304B8"/>
    <w:rsid w:val="00B31E30"/>
    <w:rsid w:val="00B32FF2"/>
    <w:rsid w:val="00B3715C"/>
    <w:rsid w:val="00B37B9A"/>
    <w:rsid w:val="00B4016B"/>
    <w:rsid w:val="00B47EEF"/>
    <w:rsid w:val="00B53426"/>
    <w:rsid w:val="00B54E38"/>
    <w:rsid w:val="00B55789"/>
    <w:rsid w:val="00B5738B"/>
    <w:rsid w:val="00B57B82"/>
    <w:rsid w:val="00B60FE1"/>
    <w:rsid w:val="00B61BDD"/>
    <w:rsid w:val="00B62926"/>
    <w:rsid w:val="00B65819"/>
    <w:rsid w:val="00B67970"/>
    <w:rsid w:val="00B70AC5"/>
    <w:rsid w:val="00B713CE"/>
    <w:rsid w:val="00B77167"/>
    <w:rsid w:val="00B858B3"/>
    <w:rsid w:val="00B86421"/>
    <w:rsid w:val="00B87A0F"/>
    <w:rsid w:val="00B91E54"/>
    <w:rsid w:val="00B91FF4"/>
    <w:rsid w:val="00B92AFB"/>
    <w:rsid w:val="00B93114"/>
    <w:rsid w:val="00B932C0"/>
    <w:rsid w:val="00B93B21"/>
    <w:rsid w:val="00B93DFC"/>
    <w:rsid w:val="00B94009"/>
    <w:rsid w:val="00B94301"/>
    <w:rsid w:val="00B9495E"/>
    <w:rsid w:val="00BA10D9"/>
    <w:rsid w:val="00BA14F0"/>
    <w:rsid w:val="00BA2896"/>
    <w:rsid w:val="00BA4EBD"/>
    <w:rsid w:val="00BA51DE"/>
    <w:rsid w:val="00BA58BF"/>
    <w:rsid w:val="00BB0352"/>
    <w:rsid w:val="00BB07AC"/>
    <w:rsid w:val="00BB154A"/>
    <w:rsid w:val="00BB3164"/>
    <w:rsid w:val="00BB3C7C"/>
    <w:rsid w:val="00BB44C7"/>
    <w:rsid w:val="00BB5F16"/>
    <w:rsid w:val="00BB68AE"/>
    <w:rsid w:val="00BB6BA5"/>
    <w:rsid w:val="00BB7691"/>
    <w:rsid w:val="00BB7F13"/>
    <w:rsid w:val="00BC1CD2"/>
    <w:rsid w:val="00BC1DC6"/>
    <w:rsid w:val="00BC24A5"/>
    <w:rsid w:val="00BC7C74"/>
    <w:rsid w:val="00BD03AF"/>
    <w:rsid w:val="00BD0E12"/>
    <w:rsid w:val="00BD1CFA"/>
    <w:rsid w:val="00BE0C16"/>
    <w:rsid w:val="00BE1D7C"/>
    <w:rsid w:val="00BE32C5"/>
    <w:rsid w:val="00BE33B4"/>
    <w:rsid w:val="00BE33EB"/>
    <w:rsid w:val="00BE540A"/>
    <w:rsid w:val="00BE74CC"/>
    <w:rsid w:val="00BE7CE6"/>
    <w:rsid w:val="00BF0C98"/>
    <w:rsid w:val="00BF0F2E"/>
    <w:rsid w:val="00BF29C5"/>
    <w:rsid w:val="00C006ED"/>
    <w:rsid w:val="00C036F0"/>
    <w:rsid w:val="00C079AF"/>
    <w:rsid w:val="00C11130"/>
    <w:rsid w:val="00C138EC"/>
    <w:rsid w:val="00C140B1"/>
    <w:rsid w:val="00C15625"/>
    <w:rsid w:val="00C20488"/>
    <w:rsid w:val="00C21052"/>
    <w:rsid w:val="00C23FA5"/>
    <w:rsid w:val="00C2507B"/>
    <w:rsid w:val="00C272C2"/>
    <w:rsid w:val="00C274C9"/>
    <w:rsid w:val="00C301CC"/>
    <w:rsid w:val="00C31CED"/>
    <w:rsid w:val="00C348F9"/>
    <w:rsid w:val="00C40457"/>
    <w:rsid w:val="00C40E6A"/>
    <w:rsid w:val="00C45CA8"/>
    <w:rsid w:val="00C47A22"/>
    <w:rsid w:val="00C55790"/>
    <w:rsid w:val="00C557C3"/>
    <w:rsid w:val="00C5770B"/>
    <w:rsid w:val="00C617FB"/>
    <w:rsid w:val="00C67004"/>
    <w:rsid w:val="00C677F7"/>
    <w:rsid w:val="00C714D2"/>
    <w:rsid w:val="00C72A15"/>
    <w:rsid w:val="00C742A6"/>
    <w:rsid w:val="00C768C2"/>
    <w:rsid w:val="00C77CD6"/>
    <w:rsid w:val="00C81AC3"/>
    <w:rsid w:val="00C82CF5"/>
    <w:rsid w:val="00C83332"/>
    <w:rsid w:val="00C83364"/>
    <w:rsid w:val="00C83DBB"/>
    <w:rsid w:val="00C8407B"/>
    <w:rsid w:val="00C917B3"/>
    <w:rsid w:val="00C93490"/>
    <w:rsid w:val="00C97ACF"/>
    <w:rsid w:val="00CA1BB8"/>
    <w:rsid w:val="00CA60D2"/>
    <w:rsid w:val="00CA768B"/>
    <w:rsid w:val="00CB086A"/>
    <w:rsid w:val="00CB0D63"/>
    <w:rsid w:val="00CB1785"/>
    <w:rsid w:val="00CB1B2D"/>
    <w:rsid w:val="00CB3ABA"/>
    <w:rsid w:val="00CB44C0"/>
    <w:rsid w:val="00CB4AD1"/>
    <w:rsid w:val="00CB4F5D"/>
    <w:rsid w:val="00CC230E"/>
    <w:rsid w:val="00CC518F"/>
    <w:rsid w:val="00CD0968"/>
    <w:rsid w:val="00CD3281"/>
    <w:rsid w:val="00CD5264"/>
    <w:rsid w:val="00CD6532"/>
    <w:rsid w:val="00CD7597"/>
    <w:rsid w:val="00CE0B24"/>
    <w:rsid w:val="00CE0D40"/>
    <w:rsid w:val="00CE1143"/>
    <w:rsid w:val="00CE1A40"/>
    <w:rsid w:val="00CE2765"/>
    <w:rsid w:val="00CE386B"/>
    <w:rsid w:val="00CE3FF9"/>
    <w:rsid w:val="00CE4A56"/>
    <w:rsid w:val="00CE7B83"/>
    <w:rsid w:val="00CE7FA0"/>
    <w:rsid w:val="00CF0A5A"/>
    <w:rsid w:val="00CF0E62"/>
    <w:rsid w:val="00CF1A71"/>
    <w:rsid w:val="00CF3C9C"/>
    <w:rsid w:val="00CF6B04"/>
    <w:rsid w:val="00D00C42"/>
    <w:rsid w:val="00D01E8B"/>
    <w:rsid w:val="00D02145"/>
    <w:rsid w:val="00D04B5E"/>
    <w:rsid w:val="00D04D69"/>
    <w:rsid w:val="00D061A5"/>
    <w:rsid w:val="00D125C9"/>
    <w:rsid w:val="00D21F1A"/>
    <w:rsid w:val="00D23882"/>
    <w:rsid w:val="00D24A52"/>
    <w:rsid w:val="00D2779D"/>
    <w:rsid w:val="00D30184"/>
    <w:rsid w:val="00D31C53"/>
    <w:rsid w:val="00D33E90"/>
    <w:rsid w:val="00D41365"/>
    <w:rsid w:val="00D41CDB"/>
    <w:rsid w:val="00D44AFA"/>
    <w:rsid w:val="00D45013"/>
    <w:rsid w:val="00D46F65"/>
    <w:rsid w:val="00D47362"/>
    <w:rsid w:val="00D522BB"/>
    <w:rsid w:val="00D52363"/>
    <w:rsid w:val="00D53381"/>
    <w:rsid w:val="00D562FA"/>
    <w:rsid w:val="00D57E0A"/>
    <w:rsid w:val="00D600BC"/>
    <w:rsid w:val="00D62884"/>
    <w:rsid w:val="00D641CE"/>
    <w:rsid w:val="00D706FB"/>
    <w:rsid w:val="00D74BEA"/>
    <w:rsid w:val="00D76DEB"/>
    <w:rsid w:val="00D77EAC"/>
    <w:rsid w:val="00D80496"/>
    <w:rsid w:val="00D8051C"/>
    <w:rsid w:val="00D815CF"/>
    <w:rsid w:val="00D849F4"/>
    <w:rsid w:val="00D85966"/>
    <w:rsid w:val="00D85DA5"/>
    <w:rsid w:val="00D939C4"/>
    <w:rsid w:val="00D94387"/>
    <w:rsid w:val="00D95DFC"/>
    <w:rsid w:val="00DA00F1"/>
    <w:rsid w:val="00DA41CE"/>
    <w:rsid w:val="00DA4BBF"/>
    <w:rsid w:val="00DA66B1"/>
    <w:rsid w:val="00DB2242"/>
    <w:rsid w:val="00DB2898"/>
    <w:rsid w:val="00DB2C9D"/>
    <w:rsid w:val="00DB3415"/>
    <w:rsid w:val="00DB5403"/>
    <w:rsid w:val="00DB5921"/>
    <w:rsid w:val="00DB63FC"/>
    <w:rsid w:val="00DB6C0E"/>
    <w:rsid w:val="00DB7D0B"/>
    <w:rsid w:val="00DC3B27"/>
    <w:rsid w:val="00DC43B7"/>
    <w:rsid w:val="00DC552F"/>
    <w:rsid w:val="00DC7AE1"/>
    <w:rsid w:val="00DD0737"/>
    <w:rsid w:val="00DD4D5A"/>
    <w:rsid w:val="00DD54B5"/>
    <w:rsid w:val="00DD662A"/>
    <w:rsid w:val="00DD7DC9"/>
    <w:rsid w:val="00DE023E"/>
    <w:rsid w:val="00DE0FAC"/>
    <w:rsid w:val="00DE3EAD"/>
    <w:rsid w:val="00DE5A34"/>
    <w:rsid w:val="00DE655D"/>
    <w:rsid w:val="00DF0C84"/>
    <w:rsid w:val="00DF23BC"/>
    <w:rsid w:val="00DF2634"/>
    <w:rsid w:val="00DF27C9"/>
    <w:rsid w:val="00DF2BA0"/>
    <w:rsid w:val="00DF2BAE"/>
    <w:rsid w:val="00DF3172"/>
    <w:rsid w:val="00DF49EC"/>
    <w:rsid w:val="00DF4AFB"/>
    <w:rsid w:val="00E004E2"/>
    <w:rsid w:val="00E013DB"/>
    <w:rsid w:val="00E01E0F"/>
    <w:rsid w:val="00E03420"/>
    <w:rsid w:val="00E0583A"/>
    <w:rsid w:val="00E07E5C"/>
    <w:rsid w:val="00E12E9B"/>
    <w:rsid w:val="00E13615"/>
    <w:rsid w:val="00E13E4D"/>
    <w:rsid w:val="00E162C8"/>
    <w:rsid w:val="00E1652C"/>
    <w:rsid w:val="00E23D84"/>
    <w:rsid w:val="00E248BA"/>
    <w:rsid w:val="00E259B5"/>
    <w:rsid w:val="00E269F0"/>
    <w:rsid w:val="00E27B73"/>
    <w:rsid w:val="00E308C6"/>
    <w:rsid w:val="00E3090D"/>
    <w:rsid w:val="00E32490"/>
    <w:rsid w:val="00E32CFB"/>
    <w:rsid w:val="00E3488A"/>
    <w:rsid w:val="00E359D2"/>
    <w:rsid w:val="00E418C6"/>
    <w:rsid w:val="00E435D1"/>
    <w:rsid w:val="00E44271"/>
    <w:rsid w:val="00E4447F"/>
    <w:rsid w:val="00E451C6"/>
    <w:rsid w:val="00E53E8D"/>
    <w:rsid w:val="00E546B9"/>
    <w:rsid w:val="00E56920"/>
    <w:rsid w:val="00E615D0"/>
    <w:rsid w:val="00E6211A"/>
    <w:rsid w:val="00E67201"/>
    <w:rsid w:val="00E730F0"/>
    <w:rsid w:val="00E74A40"/>
    <w:rsid w:val="00E74C1E"/>
    <w:rsid w:val="00E74E86"/>
    <w:rsid w:val="00E75C69"/>
    <w:rsid w:val="00E767B8"/>
    <w:rsid w:val="00E774B7"/>
    <w:rsid w:val="00E82045"/>
    <w:rsid w:val="00E8294A"/>
    <w:rsid w:val="00E846E2"/>
    <w:rsid w:val="00E8471C"/>
    <w:rsid w:val="00E859D4"/>
    <w:rsid w:val="00E93683"/>
    <w:rsid w:val="00E945C8"/>
    <w:rsid w:val="00E96B04"/>
    <w:rsid w:val="00E96E75"/>
    <w:rsid w:val="00EA038C"/>
    <w:rsid w:val="00EA0C43"/>
    <w:rsid w:val="00EA1A0A"/>
    <w:rsid w:val="00EA31BF"/>
    <w:rsid w:val="00EA5FBD"/>
    <w:rsid w:val="00EB0D85"/>
    <w:rsid w:val="00EB1894"/>
    <w:rsid w:val="00EB3209"/>
    <w:rsid w:val="00EB5148"/>
    <w:rsid w:val="00EB62B8"/>
    <w:rsid w:val="00EB6DF2"/>
    <w:rsid w:val="00EC25A6"/>
    <w:rsid w:val="00EC713E"/>
    <w:rsid w:val="00ED06DF"/>
    <w:rsid w:val="00ED13E0"/>
    <w:rsid w:val="00ED1D6D"/>
    <w:rsid w:val="00ED346E"/>
    <w:rsid w:val="00ED3694"/>
    <w:rsid w:val="00ED75B4"/>
    <w:rsid w:val="00EE004A"/>
    <w:rsid w:val="00EE2228"/>
    <w:rsid w:val="00EE27CB"/>
    <w:rsid w:val="00EE2C8D"/>
    <w:rsid w:val="00EE2CA7"/>
    <w:rsid w:val="00EE4757"/>
    <w:rsid w:val="00EF0633"/>
    <w:rsid w:val="00EF1DE8"/>
    <w:rsid w:val="00EF2194"/>
    <w:rsid w:val="00EF29BF"/>
    <w:rsid w:val="00EF337C"/>
    <w:rsid w:val="00EF3B5B"/>
    <w:rsid w:val="00EF46EF"/>
    <w:rsid w:val="00EF622E"/>
    <w:rsid w:val="00EF74CB"/>
    <w:rsid w:val="00F01BCA"/>
    <w:rsid w:val="00F139E8"/>
    <w:rsid w:val="00F13EB1"/>
    <w:rsid w:val="00F14681"/>
    <w:rsid w:val="00F1623E"/>
    <w:rsid w:val="00F2113F"/>
    <w:rsid w:val="00F22C17"/>
    <w:rsid w:val="00F238DC"/>
    <w:rsid w:val="00F23A73"/>
    <w:rsid w:val="00F24BCA"/>
    <w:rsid w:val="00F30081"/>
    <w:rsid w:val="00F302D0"/>
    <w:rsid w:val="00F30592"/>
    <w:rsid w:val="00F31B80"/>
    <w:rsid w:val="00F324D0"/>
    <w:rsid w:val="00F32EC5"/>
    <w:rsid w:val="00F423D2"/>
    <w:rsid w:val="00F459A4"/>
    <w:rsid w:val="00F47EC1"/>
    <w:rsid w:val="00F52C8D"/>
    <w:rsid w:val="00F53763"/>
    <w:rsid w:val="00F55D55"/>
    <w:rsid w:val="00F578D5"/>
    <w:rsid w:val="00F60788"/>
    <w:rsid w:val="00F610C9"/>
    <w:rsid w:val="00F64964"/>
    <w:rsid w:val="00F66B22"/>
    <w:rsid w:val="00F722B6"/>
    <w:rsid w:val="00F74550"/>
    <w:rsid w:val="00F749F8"/>
    <w:rsid w:val="00F74E6E"/>
    <w:rsid w:val="00F75DB0"/>
    <w:rsid w:val="00F763F7"/>
    <w:rsid w:val="00F84FAA"/>
    <w:rsid w:val="00F86801"/>
    <w:rsid w:val="00F913D5"/>
    <w:rsid w:val="00FA15E4"/>
    <w:rsid w:val="00FA6891"/>
    <w:rsid w:val="00FB144F"/>
    <w:rsid w:val="00FB317F"/>
    <w:rsid w:val="00FB41E6"/>
    <w:rsid w:val="00FB4472"/>
    <w:rsid w:val="00FB5B54"/>
    <w:rsid w:val="00FC001E"/>
    <w:rsid w:val="00FC1801"/>
    <w:rsid w:val="00FC34E9"/>
    <w:rsid w:val="00FC5FAA"/>
    <w:rsid w:val="00FC66E3"/>
    <w:rsid w:val="00FD0F79"/>
    <w:rsid w:val="00FD34C6"/>
    <w:rsid w:val="00FD5DBB"/>
    <w:rsid w:val="00FD726B"/>
    <w:rsid w:val="00FE386B"/>
    <w:rsid w:val="00FE5640"/>
    <w:rsid w:val="00FE6C9E"/>
    <w:rsid w:val="00FE7796"/>
    <w:rsid w:val="00FE785E"/>
    <w:rsid w:val="00FF0722"/>
    <w:rsid w:val="00FF08FC"/>
    <w:rsid w:val="00FF1065"/>
    <w:rsid w:val="00FF1624"/>
    <w:rsid w:val="00FF2263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/>
    <o:shapelayout v:ext="edit">
      <o:idmap v:ext="edit" data="1"/>
    </o:shapelayout>
  </w:shapeDefaults>
  <w:decimalSymbol w:val=","/>
  <w:listSeparator w:val=";"/>
  <w14:docId w14:val="562C8FEA"/>
  <w15:docId w15:val="{3145C567-070D-41F2-845D-B80C4E0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pBdr>
        <w:right w:val="single" w:sz="6" w:space="1" w:color="auto"/>
      </w:pBdr>
      <w:ind w:left="72" w:right="72"/>
      <w:jc w:val="both"/>
      <w:outlineLvl w:val="5"/>
    </w:pPr>
    <w:rPr>
      <w:rFonts w:ascii="Arial Narrow" w:hAnsi="Arial Narrow"/>
      <w:b/>
      <w:sz w:val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b/>
      <w:i/>
      <w:sz w:val="36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-Einzug2">
    <w:name w:val="Body Text Indent 2"/>
    <w:basedOn w:val="Standard"/>
    <w:pPr>
      <w:ind w:left="284" w:hanging="284"/>
    </w:pPr>
    <w:rPr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284" w:hanging="284"/>
      <w:jc w:val="both"/>
    </w:pPr>
    <w:rPr>
      <w:sz w:val="24"/>
    </w:rPr>
  </w:style>
  <w:style w:type="paragraph" w:styleId="Untertitel">
    <w:name w:val="Subtitle"/>
    <w:basedOn w:val="Standard"/>
    <w:qFormat/>
    <w:pPr>
      <w:jc w:val="center"/>
    </w:pPr>
    <w:rPr>
      <w:b/>
      <w:sz w:val="36"/>
    </w:rPr>
  </w:style>
  <w:style w:type="paragraph" w:styleId="Textkrper3">
    <w:name w:val="Body Text 3"/>
    <w:basedOn w:val="Standard"/>
    <w:pPr>
      <w:jc w:val="center"/>
    </w:pPr>
    <w:rPr>
      <w:rFonts w:ascii="Tahoma" w:hAnsi="Tahoma"/>
      <w:b/>
      <w:sz w:val="32"/>
    </w:rPr>
  </w:style>
  <w:style w:type="paragraph" w:styleId="Textkrper-Zeileneinzug">
    <w:name w:val="Body Text Indent"/>
    <w:basedOn w:val="Standard"/>
    <w:pPr>
      <w:ind w:left="1418" w:hanging="1418"/>
    </w:pPr>
    <w:rPr>
      <w:rFonts w:ascii="Tahoma" w:hAnsi="Tahoma"/>
      <w:b/>
      <w:sz w:val="28"/>
    </w:rPr>
  </w:style>
  <w:style w:type="paragraph" w:customStyle="1" w:styleId="Content">
    <w:name w:val="Content"/>
    <w:basedOn w:val="Standard"/>
    <w:pPr>
      <w:spacing w:line="360" w:lineRule="auto"/>
      <w:ind w:right="198"/>
    </w:pPr>
    <w:rPr>
      <w:rFonts w:ascii="Tahoma" w:hAnsi="Tahoma"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etreff">
    <w:name w:val="Betreff"/>
    <w:basedOn w:val="Standard"/>
    <w:rsid w:val="008A2686"/>
    <w:rPr>
      <w:b/>
      <w:sz w:val="24"/>
    </w:rPr>
  </w:style>
  <w:style w:type="character" w:customStyle="1" w:styleId="TextkrperZchn">
    <w:name w:val="Textkörper Zchn"/>
    <w:link w:val="Textkrper"/>
    <w:rsid w:val="00D77EAC"/>
    <w:rPr>
      <w:sz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CC51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C51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81AC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vorlage">
    <w:name w:val="formatvorlage"/>
    <w:basedOn w:val="Standard"/>
    <w:rsid w:val="008B5A43"/>
    <w:pPr>
      <w:spacing w:before="100" w:beforeAutospacing="1" w:after="100" w:afterAutospacing="1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E74C1E"/>
  </w:style>
  <w:style w:type="paragraph" w:customStyle="1" w:styleId="Default">
    <w:name w:val="Default"/>
    <w:rsid w:val="00584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ArialBlock">
    <w:name w:val="Formatvorlage Arial Block"/>
    <w:basedOn w:val="Standard"/>
    <w:rsid w:val="000D2259"/>
    <w:pPr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46756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unhideWhenUsed/>
    <w:rsid w:val="006D41F9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D41F9"/>
  </w:style>
  <w:style w:type="character" w:customStyle="1" w:styleId="KommentartextZchn">
    <w:name w:val="Kommentartext Zchn"/>
    <w:basedOn w:val="Absatz-Standardschriftart"/>
    <w:link w:val="Kommentartext"/>
    <w:semiHidden/>
    <w:rsid w:val="006D41F9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D41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D41F9"/>
    <w:rPr>
      <w:b/>
      <w:bCs/>
    </w:rPr>
  </w:style>
  <w:style w:type="character" w:styleId="Fett">
    <w:name w:val="Strong"/>
    <w:basedOn w:val="Absatz-Standardschriftart"/>
    <w:uiPriority w:val="22"/>
    <w:qFormat/>
    <w:rsid w:val="006260F8"/>
    <w:rPr>
      <w:b/>
      <w:bCs/>
    </w:rPr>
  </w:style>
  <w:style w:type="paragraph" w:styleId="NurText">
    <w:name w:val="Plain Text"/>
    <w:basedOn w:val="Standard"/>
    <w:link w:val="NurTextZchn"/>
    <w:uiPriority w:val="99"/>
    <w:semiHidden/>
    <w:unhideWhenUsed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paragraph" w:styleId="KeinLeerraum">
    <w:name w:val="No Spacing"/>
    <w:uiPriority w:val="1"/>
    <w:qFormat/>
    <w:rsid w:val="00BE1D7C"/>
    <w:rPr>
      <w:rFonts w:ascii="Arial" w:eastAsiaTheme="minorHAnsi" w:hAnsi="Arial" w:cs="Arial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D1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A34A5-3EA6-4FFF-BE6B-CDF827505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Jüchen erstellt Bauherrenbroschüre</vt:lpstr>
    </vt:vector>
  </TitlesOfParts>
  <Company>Gemeinde Jüchen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Jüchen erstellt Bauherrenbroschüre</dc:title>
  <dc:creator>ASP</dc:creator>
  <cp:lastModifiedBy>Michel, Matthias</cp:lastModifiedBy>
  <cp:revision>13</cp:revision>
  <cp:lastPrinted>2026-10-15T05:51:00Z</cp:lastPrinted>
  <dcterms:created xsi:type="dcterms:W3CDTF">2026-10-13T08:38:00Z</dcterms:created>
  <dcterms:modified xsi:type="dcterms:W3CDTF">2026-10-15T06:35:00Z</dcterms:modified>
</cp:coreProperties>
</file>