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B0BA1" w14:textId="77777777" w:rsidR="008B756C" w:rsidRDefault="00AA6004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78043D" wp14:editId="3C47753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43600" cy="0"/>
                <wp:effectExtent l="13970" t="13970" r="5080" b="508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2F0FB3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6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GUtue/YAAAAAgEAAA8AAABkcnMvZG93bnJldi54bWxMj01P&#10;wzAMhu9I/IfISFymLWWTpq00nRDQG5d9IK5eY9qKxumabCv8ejwu42Lp0Wu9fpytBteqE/Wh8Wzg&#10;YZKAIi69bbgysNsW4wWoEJEttp7JwDcFWOW3Nxmm1p95TadNrJSUcEjRQB1jl2odypochonviCX7&#10;9L3DKNhX2vZ4lnLX6mmSzLXDhuVCjR0911R+bY7OQCje6VD8jMpR8jGrPE0PL2+vaMz93fD0CCrS&#10;EK/LcNEXdcjFae+PbINqDcgj8W9KtpzNBfcX1Hmm/6vnvwAAAP//AwBQSwECLQAUAAYACAAAACEA&#10;toM4kv4AAADhAQAAEwAAAAAAAAAAAAAAAAAAAAAAW0NvbnRlbnRfVHlwZXNdLnhtbFBLAQItABQA&#10;BgAIAAAAIQA4/SH/1gAAAJQBAAALAAAAAAAAAAAAAAAAAC8BAABfcmVscy8ucmVsc1BLAQItABQA&#10;BgAIAAAAIQAbQbn2sAEAAEgDAAAOAAAAAAAAAAAAAAAAAC4CAABkcnMvZTJvRG9jLnhtbFBLAQIt&#10;ABQABgAIAAAAIQBlLbnv2AAAAAIBAAAPAAAAAAAAAAAAAAAAAAoEAABkcnMvZG93bnJldi54bWxQ&#10;SwUGAAAAAAQABADzAAAADwUAAAAA&#10;"/>
            </w:pict>
          </mc:Fallback>
        </mc:AlternateContent>
      </w:r>
    </w:p>
    <w:p w14:paraId="5FA9CEFE" w14:textId="77777777" w:rsidR="00992B67" w:rsidRPr="008B756C" w:rsidRDefault="00AA6004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C68D61D" wp14:editId="7CEAD82B">
                <wp:simplePos x="0" y="0"/>
                <wp:positionH relativeFrom="column">
                  <wp:posOffset>4114800</wp:posOffset>
                </wp:positionH>
                <wp:positionV relativeFrom="paragraph">
                  <wp:posOffset>-101600</wp:posOffset>
                </wp:positionV>
                <wp:extent cx="1475740" cy="918845"/>
                <wp:effectExtent l="4445" t="4445" r="0" b="635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5740" cy="918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2FDAED" w14:textId="77777777" w:rsidR="008B756C" w:rsidRDefault="003C508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A0FA3F" wp14:editId="11AD22A6">
                                  <wp:extent cx="1952625" cy="1019175"/>
                                  <wp:effectExtent l="0" t="0" r="0" b="0"/>
                                  <wp:docPr id="7" name="Bild 7" descr="V:\Bilder Logos Plaene\Logos Wappen Schilder\Ettenheim Logo Neu Design 122021\CICD2021Sp\Daten Stick\Logo Stadt ET\stadtet_logo_4C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V:\Bilder Logos Plaene\Logos Wappen Schilder\Ettenheim Logo Neu Design 122021\CICD2021Sp\Daten Stick\Logo Stadt ET\stadtet_logo_4C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2625" cy="1019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68D61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24pt;margin-top:-8pt;width:116.2pt;height:72.3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p4u7wEAAMgDAAAOAAAAZHJzL2Uyb0RvYy54bWysU8GO0zAQvSPxD5bvNG3V0m7UdLV0VYS0&#10;sEgLH+A4TmLheKyx26R8PWOn7Ra4IXKwPBn7zbw3z5v7oTPsqNBrsAWfTaacKSuh0rYp+Pdv+3dr&#10;znwQthIGrCr4SXl+v337ZtO7XM2hBVMpZARifd67grchuDzLvGxVJ/wEnLKUrAE7ESjEJqtQ9ITe&#10;mWw+nb7PesDKIUjlPf19HJN8m/DrWsnwXNdeBWYKTr2FtGJay7hm243IGxSu1fLchviHLjqhLRW9&#10;Qj2KINgB9V9QnZYIHuowkdBlUNdaqsSB2Mymf7B5aYVTiQuJ491VJv//YOWX44v7iiwMH2CgASYS&#10;3j2B/OGZhV0rbKMeEKFvlaio8CxKlvXO5+erUWqf+whS9p+hoiGLQ4AENNTYRVWIJyN0GsDpKroa&#10;ApOx5GK1XC0oJSl3N1uvF8tUQuSX2w59+KigY3FTcKShJnRxfPIhdiPyy5FYzIPR1V4bkwJsyp1B&#10;dhRkgH36zui/HTM2HrYQr42I8U+iGZmNHMNQDpSMdEuoTkQYYTQUPQDatIA/OevJTAW35HbOzCdL&#10;kt3NFpFfSMFiuZpTgLeZ8jYjrCSgggfOxu0ujH49ONRNS3UuQ3ogmfc6KfDa07lrsksS5mzt6Mfb&#10;OJ16fYDbXwAAAP//AwBQSwMEFAAGAAgAAAAhAIdSe1nhAAAACwEAAA8AAABkcnMvZG93bnJldi54&#10;bWxMj9FKwzAUhu8F3yEcwbst3Rxd7JoOUQRFGGz6AGly1pY1SU2ytb69x6t5dw7n4z/fX24n27ML&#10;hth5J2Exz4Ch0950rpHw9fk6E8BiUs6o3juU8IMRttXtTakK40e3x8shNYxCXCyUhDaloeA86hat&#10;inM/oKPb0QerEq2h4SaokcJtz5dZlnOrOkcfWjXgc4v6dDhbCS9dqL+1f3jL1x+PerePx/F9x6W8&#10;v5ueNsASTukKw58+qUNFTrU/OxNZLyFfCeqSJMwWOQ1ECJGtgNWELsUaeFXy/x2qXwAAAP//AwBQ&#10;SwECLQAUAAYACAAAACEAtoM4kv4AAADhAQAAEwAAAAAAAAAAAAAAAAAAAAAAW0NvbnRlbnRfVHlw&#10;ZXNdLnhtbFBLAQItABQABgAIAAAAIQA4/SH/1gAAAJQBAAALAAAAAAAAAAAAAAAAAC8BAABfcmVs&#10;cy8ucmVsc1BLAQItABQABgAIAAAAIQDYfp4u7wEAAMgDAAAOAAAAAAAAAAAAAAAAAC4CAABkcnMv&#10;ZTJvRG9jLnhtbFBLAQItABQABgAIAAAAIQCHUntZ4QAAAAsBAAAPAAAAAAAAAAAAAAAAAEkEAABk&#10;cnMvZG93bnJldi54bWxQSwUGAAAAAAQABADzAAAAVwUAAAAA&#10;" stroked="f">
                <v:textbox style="mso-fit-shape-to-text:t">
                  <w:txbxContent>
                    <w:p w14:paraId="702FDAED" w14:textId="77777777" w:rsidR="008B756C" w:rsidRDefault="003C5083">
                      <w:r>
                        <w:rPr>
                          <w:noProof/>
                        </w:rPr>
                        <w:drawing>
                          <wp:inline distT="0" distB="0" distL="0" distR="0" wp14:anchorId="43A0FA3F" wp14:editId="11AD22A6">
                            <wp:extent cx="1952625" cy="1019175"/>
                            <wp:effectExtent l="0" t="0" r="0" b="0"/>
                            <wp:docPr id="7" name="Bild 7" descr="V:\Bilder Logos Plaene\Logos Wappen Schilder\Ettenheim Logo Neu Design 122021\CICD2021Sp\Daten Stick\Logo Stadt ET\stadtet_logo_4C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V:\Bilder Logos Plaene\Logos Wappen Schilder\Ettenheim Logo Neu Design 122021\CICD2021Sp\Daten Stick\Logo Stadt ET\stadtet_logo_4C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52625" cy="1019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B756C" w:rsidRPr="008B756C">
        <w:rPr>
          <w:b/>
          <w:sz w:val="40"/>
          <w:szCs w:val="40"/>
        </w:rPr>
        <w:t>Presseinformation</w:t>
      </w:r>
    </w:p>
    <w:p w14:paraId="1076C643" w14:textId="77777777" w:rsidR="008B756C" w:rsidRDefault="008B756C"/>
    <w:p w14:paraId="37A0B69B" w14:textId="77777777" w:rsidR="0032342C" w:rsidRDefault="0032342C">
      <w:r>
        <w:t xml:space="preserve">- zur redaktionellen Verwertung - </w:t>
      </w:r>
    </w:p>
    <w:p w14:paraId="2B8A2FFA" w14:textId="77777777" w:rsidR="0032342C" w:rsidRDefault="0032342C"/>
    <w:p w14:paraId="6F5F5139" w14:textId="77777777" w:rsidR="00BA7B8D" w:rsidRDefault="00BA7B8D" w:rsidP="00BA7B8D">
      <w:r>
        <w:t xml:space="preserve">Stadt </w:t>
      </w:r>
      <w:r w:rsidRPr="008B756C">
        <w:rPr>
          <w:b/>
        </w:rPr>
        <w:t>Ettenheim</w:t>
      </w:r>
      <w:r>
        <w:t xml:space="preserve"> – Ordnungsamt</w:t>
      </w:r>
    </w:p>
    <w:p w14:paraId="36BBFBE2" w14:textId="77777777" w:rsidR="00BA7B8D" w:rsidRDefault="00BA7B8D" w:rsidP="00BA7B8D"/>
    <w:p w14:paraId="64BAD076" w14:textId="77777777" w:rsidR="00BA7B8D" w:rsidRPr="00E32A44" w:rsidRDefault="006A2350" w:rsidP="00BA7B8D">
      <w:pPr>
        <w:rPr>
          <w:sz w:val="20"/>
          <w:szCs w:val="20"/>
        </w:rPr>
      </w:pPr>
      <w:r>
        <w:rPr>
          <w:sz w:val="20"/>
          <w:szCs w:val="20"/>
        </w:rPr>
        <w:t>Sarah Unruh</w:t>
      </w:r>
    </w:p>
    <w:p w14:paraId="6DDC2405" w14:textId="03E34DC1" w:rsidR="00BA7B8D" w:rsidRPr="008B756C" w:rsidRDefault="00BA7B8D" w:rsidP="00BA7B8D">
      <w:pPr>
        <w:rPr>
          <w:sz w:val="20"/>
          <w:szCs w:val="20"/>
        </w:rPr>
      </w:pPr>
      <w:r>
        <w:rPr>
          <w:sz w:val="20"/>
          <w:szCs w:val="20"/>
        </w:rPr>
        <w:t xml:space="preserve">Rohanstraße </w:t>
      </w:r>
      <w:r w:rsidR="00243518">
        <w:rPr>
          <w:sz w:val="20"/>
          <w:szCs w:val="20"/>
        </w:rPr>
        <w:t>16</w:t>
      </w:r>
      <w:r w:rsidRPr="008B756C">
        <w:rPr>
          <w:sz w:val="20"/>
          <w:szCs w:val="20"/>
        </w:rPr>
        <w:t>, 77955 Ettenheim</w:t>
      </w:r>
    </w:p>
    <w:p w14:paraId="315EB5E6" w14:textId="40AD2EA0" w:rsidR="00BA7B8D" w:rsidRPr="008B756C" w:rsidRDefault="00BA7B8D" w:rsidP="00BA7B8D">
      <w:pPr>
        <w:rPr>
          <w:sz w:val="20"/>
          <w:szCs w:val="20"/>
        </w:rPr>
      </w:pPr>
      <w:r>
        <w:rPr>
          <w:sz w:val="20"/>
          <w:szCs w:val="20"/>
        </w:rPr>
        <w:t>Telefon 07822 432-</w:t>
      </w:r>
      <w:r w:rsidR="00243518">
        <w:rPr>
          <w:sz w:val="20"/>
          <w:szCs w:val="20"/>
        </w:rPr>
        <w:t>124</w:t>
      </w:r>
      <w:r w:rsidRPr="008B756C">
        <w:rPr>
          <w:sz w:val="20"/>
          <w:szCs w:val="20"/>
        </w:rPr>
        <w:t xml:space="preserve">, Telefax 07822 432 999, E-Mail: </w:t>
      </w:r>
      <w:r w:rsidR="006A2350">
        <w:rPr>
          <w:sz w:val="20"/>
          <w:szCs w:val="20"/>
        </w:rPr>
        <w:t>sarah.unruh</w:t>
      </w:r>
      <w:r w:rsidRPr="008B756C">
        <w:rPr>
          <w:sz w:val="20"/>
          <w:szCs w:val="20"/>
        </w:rPr>
        <w:t>@ettenheim.de</w:t>
      </w:r>
    </w:p>
    <w:p w14:paraId="1975098E" w14:textId="77777777" w:rsidR="008B756C" w:rsidRDefault="008B756C"/>
    <w:p w14:paraId="39FC4DA0" w14:textId="77777777" w:rsidR="008B756C" w:rsidRDefault="00AA6004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73EE51" wp14:editId="728A8DA3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5943600" cy="0"/>
                <wp:effectExtent l="13970" t="5715" r="5080" b="13335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D4539C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O8mGMPYAAAABAEAAA8AAABkcnMvZG93bnJldi54bWxMj8FO&#10;wzAQRO9I/QdrK/VSUYdGiiDEqRA0Ny4UENdtvCQR8TqN3Tbw9Sxc4Pg0q5m3xWZyvTrRGDrPBq5W&#10;CSji2tuOGwMvz9XlNagQkS32nsnAJwXYlLOLAnPrz/xEp11slJRwyNFAG+OQax3qlhyGlR+IJXv3&#10;o8MoODbajniWctfrdZJk2mHHstDiQPct1R+7ozMQqlc6VF/Lepm8pY2n9eHhcYvGLObT3S2oSFP8&#10;O4YffVGHUpz2/sg2qN6APBINpBkoCW/STHj/y7os9H/58hsAAP//AwBQSwECLQAUAAYACAAAACEA&#10;toM4kv4AAADhAQAAEwAAAAAAAAAAAAAAAAAAAAAAW0NvbnRlbnRfVHlwZXNdLnhtbFBLAQItABQA&#10;BgAIAAAAIQA4/SH/1gAAAJQBAAALAAAAAAAAAAAAAAAAAC8BAABfcmVscy8ucmVsc1BLAQItABQA&#10;BgAIAAAAIQAbQbn2sAEAAEgDAAAOAAAAAAAAAAAAAAAAAC4CAABkcnMvZTJvRG9jLnhtbFBLAQIt&#10;ABQABgAIAAAAIQDvJhjD2AAAAAQBAAAPAAAAAAAAAAAAAAAAAAoEAABkcnMvZG93bnJldi54bWxQ&#10;SwUGAAAAAAQABADzAAAADwUAAAAA&#10;"/>
            </w:pict>
          </mc:Fallback>
        </mc:AlternateContent>
      </w:r>
    </w:p>
    <w:p w14:paraId="1F3AC014" w14:textId="5FDCAED3" w:rsidR="008B756C" w:rsidRPr="008B756C" w:rsidRDefault="008B756C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B756C">
        <w:rPr>
          <w:sz w:val="20"/>
          <w:szCs w:val="20"/>
        </w:rPr>
        <w:t xml:space="preserve">Ettenheim, den </w:t>
      </w:r>
      <w:r w:rsidRPr="008B756C">
        <w:rPr>
          <w:sz w:val="20"/>
          <w:szCs w:val="20"/>
        </w:rPr>
        <w:fldChar w:fldCharType="begin"/>
      </w:r>
      <w:r w:rsidRPr="008B756C">
        <w:rPr>
          <w:sz w:val="20"/>
          <w:szCs w:val="20"/>
        </w:rPr>
        <w:instrText xml:space="preserve"> TIME \@ "dd.MM.yyyy" </w:instrText>
      </w:r>
      <w:r w:rsidRPr="008B756C">
        <w:rPr>
          <w:sz w:val="20"/>
          <w:szCs w:val="20"/>
        </w:rPr>
        <w:fldChar w:fldCharType="separate"/>
      </w:r>
      <w:r w:rsidR="00AF403C">
        <w:rPr>
          <w:noProof/>
          <w:sz w:val="20"/>
          <w:szCs w:val="20"/>
        </w:rPr>
        <w:t>10.09.2026</w:t>
      </w:r>
      <w:r w:rsidRPr="008B756C">
        <w:rPr>
          <w:sz w:val="20"/>
          <w:szCs w:val="20"/>
        </w:rPr>
        <w:fldChar w:fldCharType="end"/>
      </w:r>
    </w:p>
    <w:p w14:paraId="2BE787A6" w14:textId="77777777" w:rsidR="008B756C" w:rsidRDefault="008B756C" w:rsidP="009C6653">
      <w:pPr>
        <w:ind w:left="3600"/>
      </w:pPr>
    </w:p>
    <w:p w14:paraId="6C4BB09C" w14:textId="77777777" w:rsidR="009C6653" w:rsidRDefault="009C6653" w:rsidP="009C6653">
      <w:pPr>
        <w:ind w:left="3600"/>
      </w:pPr>
    </w:p>
    <w:p w14:paraId="2EC3518D" w14:textId="77777777" w:rsidR="00BA7B8D" w:rsidRDefault="00BA7B8D" w:rsidP="00BA7B8D">
      <w:pPr>
        <w:jc w:val="both"/>
        <w:rPr>
          <w:rFonts w:cs="Arial"/>
        </w:rPr>
      </w:pPr>
    </w:p>
    <w:p w14:paraId="4DBBA61D" w14:textId="77777777" w:rsidR="00243518" w:rsidRPr="00243518" w:rsidRDefault="00243518" w:rsidP="00243518">
      <w:pPr>
        <w:rPr>
          <w:b/>
          <w:sz w:val="28"/>
          <w:szCs w:val="28"/>
        </w:rPr>
      </w:pPr>
      <w:r w:rsidRPr="00243518">
        <w:rPr>
          <w:b/>
          <w:sz w:val="28"/>
          <w:szCs w:val="28"/>
        </w:rPr>
        <w:t>Straßensperrung:</w:t>
      </w:r>
    </w:p>
    <w:p w14:paraId="577E25C4" w14:textId="10066686" w:rsidR="00924642" w:rsidRDefault="00243518" w:rsidP="00243518">
      <w:pPr>
        <w:rPr>
          <w:b/>
          <w:sz w:val="28"/>
          <w:szCs w:val="28"/>
        </w:rPr>
      </w:pPr>
      <w:r>
        <w:rPr>
          <w:b/>
          <w:sz w:val="28"/>
          <w:szCs w:val="28"/>
        </w:rPr>
        <w:t>Kaiserberg-Wandertag</w:t>
      </w:r>
      <w:r w:rsidRPr="00243518">
        <w:rPr>
          <w:b/>
          <w:sz w:val="28"/>
          <w:szCs w:val="28"/>
        </w:rPr>
        <w:t xml:space="preserve"> am </w:t>
      </w:r>
      <w:r>
        <w:rPr>
          <w:b/>
          <w:sz w:val="28"/>
          <w:szCs w:val="28"/>
        </w:rPr>
        <w:t>03.10</w:t>
      </w:r>
      <w:r w:rsidRPr="00243518">
        <w:rPr>
          <w:b/>
          <w:sz w:val="28"/>
          <w:szCs w:val="28"/>
        </w:rPr>
        <w:t>.202</w:t>
      </w:r>
      <w:r w:rsidR="00AF403C">
        <w:rPr>
          <w:b/>
          <w:sz w:val="28"/>
          <w:szCs w:val="28"/>
        </w:rPr>
        <w:t>6</w:t>
      </w:r>
    </w:p>
    <w:p w14:paraId="5E176B7E" w14:textId="77777777" w:rsidR="00243518" w:rsidRDefault="00243518" w:rsidP="00243518">
      <w:pPr>
        <w:rPr>
          <w:b/>
          <w:sz w:val="28"/>
          <w:szCs w:val="28"/>
        </w:rPr>
      </w:pPr>
    </w:p>
    <w:p w14:paraId="1D7BA1CD" w14:textId="4D9921F4" w:rsidR="00924642" w:rsidRDefault="00924642" w:rsidP="00924642">
      <w:pPr>
        <w:tabs>
          <w:tab w:val="left" w:pos="1725"/>
        </w:tabs>
        <w:spacing w:line="360" w:lineRule="auto"/>
        <w:jc w:val="both"/>
      </w:pPr>
      <w:r>
        <w:t xml:space="preserve">Im </w:t>
      </w:r>
      <w:r w:rsidR="001C79EC">
        <w:t>Rahmen des Kaiserberg-Wandertag</w:t>
      </w:r>
      <w:r w:rsidR="00281FF3">
        <w:t xml:space="preserve">s am </w:t>
      </w:r>
      <w:r w:rsidR="005D5FCF">
        <w:t>Samstag</w:t>
      </w:r>
      <w:r>
        <w:t xml:space="preserve">, </w:t>
      </w:r>
      <w:r w:rsidR="00243518">
        <w:t xml:space="preserve">den </w:t>
      </w:r>
      <w:r>
        <w:t>03.10.202</w:t>
      </w:r>
      <w:r w:rsidR="00AF403C">
        <w:t>6</w:t>
      </w:r>
      <w:r>
        <w:t xml:space="preserve">, sind </w:t>
      </w:r>
      <w:r w:rsidRPr="00012087">
        <w:t>von 9:00 Uhr</w:t>
      </w:r>
      <w:r>
        <w:t xml:space="preserve"> </w:t>
      </w:r>
      <w:r w:rsidRPr="00012087">
        <w:t>bis 19:00 Uhr</w:t>
      </w:r>
      <w:r>
        <w:t xml:space="preserve"> die Zufahrtswege zum Heuberg von Ettenheim und Ettenheimweiler für den Fahrzeugverkehr gesperrt.</w:t>
      </w:r>
    </w:p>
    <w:p w14:paraId="2AFB07E5" w14:textId="77777777" w:rsidR="00924642" w:rsidRDefault="00924642" w:rsidP="00924642">
      <w:pPr>
        <w:pStyle w:val="Kontaktadresse"/>
        <w:tabs>
          <w:tab w:val="clear" w:pos="12330"/>
          <w:tab w:val="left" w:pos="0"/>
        </w:tabs>
        <w:spacing w:line="360" w:lineRule="auto"/>
        <w:ind w:right="-288"/>
        <w:jc w:val="both"/>
        <w:rPr>
          <w:rFonts w:ascii="Arial" w:hAnsi="Arial" w:cs="Arial"/>
          <w:szCs w:val="24"/>
        </w:rPr>
      </w:pPr>
    </w:p>
    <w:p w14:paraId="7B6AAE89" w14:textId="77777777" w:rsidR="00924642" w:rsidRDefault="00924642" w:rsidP="00924642">
      <w:pPr>
        <w:pStyle w:val="Kontaktadresse"/>
        <w:tabs>
          <w:tab w:val="clear" w:pos="12330"/>
          <w:tab w:val="left" w:pos="0"/>
        </w:tabs>
        <w:spacing w:line="360" w:lineRule="auto"/>
        <w:ind w:right="-28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Die Bevölkerung wird um Beachtung gebeten.</w:t>
      </w:r>
    </w:p>
    <w:p w14:paraId="46B6AF83" w14:textId="77777777" w:rsidR="004B6FF8" w:rsidRPr="004B6FF8" w:rsidRDefault="004B6FF8" w:rsidP="004B6FF8">
      <w:pPr>
        <w:spacing w:before="100" w:beforeAutospacing="1" w:after="100" w:afterAutospacing="1" w:line="300" w:lineRule="atLeast"/>
        <w:rPr>
          <w:rFonts w:cs="Arial"/>
          <w:sz w:val="22"/>
          <w:szCs w:val="22"/>
        </w:rPr>
      </w:pPr>
    </w:p>
    <w:sectPr w:rsidR="004B6FF8" w:rsidRPr="004B6FF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FF8"/>
    <w:rsid w:val="00012087"/>
    <w:rsid w:val="000A61F8"/>
    <w:rsid w:val="001A2577"/>
    <w:rsid w:val="001C79EC"/>
    <w:rsid w:val="00243518"/>
    <w:rsid w:val="00251710"/>
    <w:rsid w:val="00276D18"/>
    <w:rsid w:val="00281FF3"/>
    <w:rsid w:val="0032342C"/>
    <w:rsid w:val="003C5083"/>
    <w:rsid w:val="00443C18"/>
    <w:rsid w:val="004B6FF8"/>
    <w:rsid w:val="005D5FCF"/>
    <w:rsid w:val="00671A79"/>
    <w:rsid w:val="006A2350"/>
    <w:rsid w:val="006E084D"/>
    <w:rsid w:val="007F0CF5"/>
    <w:rsid w:val="008703D2"/>
    <w:rsid w:val="008B756C"/>
    <w:rsid w:val="008C7296"/>
    <w:rsid w:val="00924642"/>
    <w:rsid w:val="00992B67"/>
    <w:rsid w:val="009C6653"/>
    <w:rsid w:val="00A30A21"/>
    <w:rsid w:val="00AA6004"/>
    <w:rsid w:val="00AE592D"/>
    <w:rsid w:val="00AF403C"/>
    <w:rsid w:val="00BA7B8D"/>
    <w:rsid w:val="00C963BD"/>
    <w:rsid w:val="00EA5BE1"/>
    <w:rsid w:val="00F4167E"/>
    <w:rsid w:val="00F85EE3"/>
    <w:rsid w:val="00FA6F8D"/>
    <w:rsid w:val="00FB5F28"/>
    <w:rsid w:val="00FE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61A47"/>
  <w15:chartTrackingRefBased/>
  <w15:docId w15:val="{F1A71FB1-58B4-4829-A040-9C26AA88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ntaktadresse">
    <w:name w:val="Kontaktadresse"/>
    <w:basedOn w:val="Standard"/>
    <w:rsid w:val="00BA7B8D"/>
    <w:pPr>
      <w:tabs>
        <w:tab w:val="left" w:pos="12330"/>
      </w:tabs>
      <w:spacing w:line="240" w:lineRule="atLeast"/>
    </w:pPr>
    <w:rPr>
      <w:rFonts w:ascii="Times New Roman" w:hAnsi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2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1829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7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93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CBCBCB"/>
                            <w:left w:val="single" w:sz="6" w:space="8" w:color="CBCBCB"/>
                            <w:bottom w:val="single" w:sz="6" w:space="0" w:color="CBCBCB"/>
                            <w:right w:val="single" w:sz="6" w:space="8" w:color="CBCBCB"/>
                          </w:divBdr>
                        </w:div>
                        <w:div w:id="137923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19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82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84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Bürgermeisteramt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Schillinger Heike</dc:creator>
  <cp:keywords/>
  <dc:description/>
  <cp:lastModifiedBy>Azubi 14</cp:lastModifiedBy>
  <cp:revision>3</cp:revision>
  <dcterms:created xsi:type="dcterms:W3CDTF">2026-09-10T05:49:00Z</dcterms:created>
  <dcterms:modified xsi:type="dcterms:W3CDTF">2026-09-10T05:54:00Z</dcterms:modified>
</cp:coreProperties>
</file>