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DBF2" w14:textId="68BFC691" w:rsidR="00FA01D7" w:rsidRPr="00FA01D7" w:rsidRDefault="00FA01D7" w:rsidP="00FA01D7">
      <w:pPr>
        <w:spacing w:after="0"/>
      </w:pPr>
      <w:r>
        <w:rPr>
          <w:b/>
          <w:bCs/>
        </w:rPr>
        <w:t xml:space="preserve">Hundesportverein Ilmenau lädt zum </w:t>
      </w:r>
      <w:r w:rsidR="00AF6E08">
        <w:rPr>
          <w:b/>
          <w:bCs/>
        </w:rPr>
        <w:t>III</w:t>
      </w:r>
      <w:r w:rsidRPr="00FA01D7">
        <w:rPr>
          <w:b/>
          <w:bCs/>
        </w:rPr>
        <w:t>. Hunderennen ein</w:t>
      </w:r>
    </w:p>
    <w:p w14:paraId="6B64BB5D" w14:textId="49426D1E" w:rsidR="00FA01D7" w:rsidRPr="00FA01D7" w:rsidRDefault="00FA01D7" w:rsidP="00FA01D7">
      <w:pPr>
        <w:spacing w:after="0"/>
      </w:pPr>
      <w:r w:rsidRPr="00FA01D7">
        <w:t xml:space="preserve">Hundefreunde aufgepasst: Das </w:t>
      </w:r>
      <w:r w:rsidR="00AF6E08">
        <w:rPr>
          <w:b/>
          <w:bCs/>
        </w:rPr>
        <w:t>III</w:t>
      </w:r>
      <w:r w:rsidRPr="00FA01D7">
        <w:rPr>
          <w:b/>
          <w:bCs/>
        </w:rPr>
        <w:t>. Hunderennen</w:t>
      </w:r>
      <w:r w:rsidRPr="00FA01D7">
        <w:t xml:space="preserve"> verspricht wieder einen abwechslungsreichen Tag für die ganze Familie. </w:t>
      </w:r>
      <w:r>
        <w:t xml:space="preserve">Am </w:t>
      </w:r>
      <w:r w:rsidRPr="00FA01D7">
        <w:rPr>
          <w:b/>
          <w:bCs/>
        </w:rPr>
        <w:t>29.08.2026</w:t>
      </w:r>
      <w:r>
        <w:t xml:space="preserve"> findet auf dem Gelände des Hundesportvereins Langewiesen unser Hunderennen statt. </w:t>
      </w:r>
      <w:r w:rsidRPr="00FA01D7">
        <w:t xml:space="preserve">Die Anmeldung für alle teilnehmenden Hunde ist am Veranstaltungstag von </w:t>
      </w:r>
      <w:r w:rsidRPr="00FA01D7">
        <w:rPr>
          <w:b/>
          <w:bCs/>
        </w:rPr>
        <w:t>9:00 bis 11:00 Uhr</w:t>
      </w:r>
      <w:r w:rsidRPr="00FA01D7">
        <w:t xml:space="preserve"> direkt auf dem Veranstaltungsgelände möglich.</w:t>
      </w:r>
    </w:p>
    <w:p w14:paraId="1274C0B8" w14:textId="77777777" w:rsidR="00FA01D7" w:rsidRDefault="00FA01D7" w:rsidP="00FA01D7">
      <w:pPr>
        <w:spacing w:after="0"/>
      </w:pPr>
      <w:r w:rsidRPr="00FA01D7">
        <w:t xml:space="preserve">Gestartet wird in </w:t>
      </w:r>
      <w:r w:rsidRPr="00FA01D7">
        <w:rPr>
          <w:b/>
          <w:bCs/>
        </w:rPr>
        <w:t>fünf verschiedenen Startklassen</w:t>
      </w:r>
      <w:r w:rsidRPr="00FA01D7">
        <w:t xml:space="preserve">, sodass Hunde unterschiedlicher Größen und Fähigkeiten teilnehmen können. Die </w:t>
      </w:r>
      <w:r w:rsidRPr="00FA01D7">
        <w:rPr>
          <w:b/>
          <w:bCs/>
        </w:rPr>
        <w:t>Startgebühr beträgt 5 Euro</w:t>
      </w:r>
      <w:r w:rsidRPr="00FA01D7">
        <w:t xml:space="preserve"> pro Hund.</w:t>
      </w:r>
    </w:p>
    <w:p w14:paraId="73FE7DC7" w14:textId="77777777" w:rsidR="00FA01D7" w:rsidRDefault="00FA01D7" w:rsidP="00FA01D7">
      <w:pPr>
        <w:spacing w:after="0"/>
        <w:rPr>
          <w:b/>
          <w:bCs/>
        </w:rPr>
      </w:pPr>
    </w:p>
    <w:p w14:paraId="5176A546" w14:textId="076620A1" w:rsidR="00FA01D7" w:rsidRPr="00FA01D7" w:rsidRDefault="00FA01D7" w:rsidP="00FA01D7">
      <w:pPr>
        <w:spacing w:after="0"/>
        <w:rPr>
          <w:b/>
          <w:bCs/>
        </w:rPr>
      </w:pPr>
      <w:r w:rsidRPr="00FA01D7">
        <w:rPr>
          <w:b/>
          <w:bCs/>
        </w:rPr>
        <w:t xml:space="preserve">Startklassen: </w:t>
      </w:r>
    </w:p>
    <w:p w14:paraId="5D5D6981" w14:textId="3E59B6BD" w:rsidR="00FA01D7" w:rsidRDefault="00FA01D7" w:rsidP="00FA01D7">
      <w:pPr>
        <w:spacing w:after="0"/>
      </w:pPr>
      <w:r>
        <w:tab/>
        <w:t>- Welpen kleine Rasse (bis 6 Monate)</w:t>
      </w:r>
    </w:p>
    <w:p w14:paraId="0C9F2261" w14:textId="01C5E2DF" w:rsidR="00FA01D7" w:rsidRDefault="00FA01D7" w:rsidP="00FA01D7">
      <w:pPr>
        <w:spacing w:after="0"/>
      </w:pPr>
      <w:r>
        <w:tab/>
        <w:t>- Welpen große Rasse (bis 6 Monate)</w:t>
      </w:r>
    </w:p>
    <w:p w14:paraId="6D9B446F" w14:textId="755490AD" w:rsidR="00FA01D7" w:rsidRDefault="00FA01D7" w:rsidP="00FA01D7">
      <w:pPr>
        <w:spacing w:after="0"/>
      </w:pPr>
      <w:r>
        <w:tab/>
        <w:t>- Mini (bis 35 cm Schulterhöhe)</w:t>
      </w:r>
    </w:p>
    <w:p w14:paraId="3BDF7B70" w14:textId="0456AF29" w:rsidR="00FA01D7" w:rsidRDefault="00FA01D7" w:rsidP="00FA01D7">
      <w:pPr>
        <w:spacing w:after="0"/>
      </w:pPr>
      <w:r>
        <w:tab/>
        <w:t>- Medium (bis 50 cm Schulterhöhe)</w:t>
      </w:r>
    </w:p>
    <w:p w14:paraId="1A611B21" w14:textId="566ACA32" w:rsidR="00FA01D7" w:rsidRPr="00FA01D7" w:rsidRDefault="00FA01D7" w:rsidP="00FA01D7">
      <w:pPr>
        <w:spacing w:after="0"/>
      </w:pPr>
      <w:r>
        <w:tab/>
        <w:t>- Maxi (ab 50 cm Schulterhöhe)</w:t>
      </w:r>
    </w:p>
    <w:p w14:paraId="0A8C2490" w14:textId="77777777" w:rsidR="00FA01D7" w:rsidRDefault="00FA01D7" w:rsidP="00FA01D7">
      <w:pPr>
        <w:spacing w:after="0"/>
      </w:pPr>
    </w:p>
    <w:p w14:paraId="241215E8" w14:textId="052C2B77" w:rsidR="00FA01D7" w:rsidRPr="00FA01D7" w:rsidRDefault="00FA01D7" w:rsidP="00FA01D7">
      <w:pPr>
        <w:spacing w:after="0"/>
      </w:pPr>
      <w:r w:rsidRPr="00FA01D7">
        <w:t xml:space="preserve">Auch abseits der Rennstrecke ist für Unterhaltung gesorgt. Die Besucher dürfen sich auf </w:t>
      </w:r>
      <w:r w:rsidRPr="00FA01D7">
        <w:rPr>
          <w:b/>
          <w:bCs/>
        </w:rPr>
        <w:t>viele leckere Speisen und Getränke</w:t>
      </w:r>
      <w:r w:rsidRPr="00FA01D7">
        <w:t xml:space="preserve"> freuen. Für die kleinen </w:t>
      </w:r>
      <w:r>
        <w:t xml:space="preserve">und großen </w:t>
      </w:r>
      <w:r w:rsidRPr="00FA01D7">
        <w:t xml:space="preserve">Gäste gibt es außerdem </w:t>
      </w:r>
      <w:r w:rsidRPr="00FA01D7">
        <w:rPr>
          <w:b/>
          <w:bCs/>
        </w:rPr>
        <w:t>Kinderschminken</w:t>
      </w:r>
      <w:r>
        <w:rPr>
          <w:b/>
          <w:bCs/>
        </w:rPr>
        <w:t xml:space="preserve"> und weitere Überraschungen</w:t>
      </w:r>
      <w:r>
        <w:t xml:space="preserve">, </w:t>
      </w:r>
      <w:r w:rsidRPr="00FA01D7">
        <w:t>sodass die ganze Familie auf ihre Kosten kommt.</w:t>
      </w:r>
    </w:p>
    <w:p w14:paraId="64DF2E8F" w14:textId="133BBA06" w:rsidR="00FA01D7" w:rsidRDefault="00FA01D7" w:rsidP="00FA01D7">
      <w:pPr>
        <w:spacing w:after="0"/>
      </w:pPr>
      <w:r w:rsidRPr="00FA01D7">
        <w:t>D</w:t>
      </w:r>
      <w:r w:rsidR="006E7F45">
        <w:t>er</w:t>
      </w:r>
      <w:r w:rsidRPr="00FA01D7">
        <w:t xml:space="preserve"> </w:t>
      </w:r>
      <w:r>
        <w:t xml:space="preserve">Hundesportverein Ilmenau-Schortetal e.V. </w:t>
      </w:r>
      <w:r w:rsidRPr="00FA01D7">
        <w:t xml:space="preserve"> freu</w:t>
      </w:r>
      <w:r>
        <w:t>t</w:t>
      </w:r>
      <w:r w:rsidRPr="00FA01D7">
        <w:t xml:space="preserve"> sich auf zahlreiche Teilnehmer und viele Besucher, die gemeinsam einen schönen Tag rund um den Hund erleben möchten.</w:t>
      </w:r>
    </w:p>
    <w:p w14:paraId="3317CD13" w14:textId="42374653" w:rsidR="00FA01D7" w:rsidRPr="00FA01D7" w:rsidRDefault="00FA01D7" w:rsidP="00FA01D7">
      <w:pPr>
        <w:spacing w:after="0"/>
      </w:pPr>
      <w:r>
        <w:t>Jeder ist recht herzlich Willkommen, sowohl mit als auch ohne Hund.</w:t>
      </w:r>
    </w:p>
    <w:p w14:paraId="5360A3F1" w14:textId="77777777" w:rsidR="009766BB" w:rsidRDefault="009766BB"/>
    <w:sectPr w:rsidR="009766B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1D7"/>
    <w:rsid w:val="002B4A9C"/>
    <w:rsid w:val="00384A86"/>
    <w:rsid w:val="006E7F45"/>
    <w:rsid w:val="00710CD2"/>
    <w:rsid w:val="00712FFC"/>
    <w:rsid w:val="009766BB"/>
    <w:rsid w:val="00AF6E08"/>
    <w:rsid w:val="00BC2763"/>
    <w:rsid w:val="00FA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E11CF"/>
  <w15:chartTrackingRefBased/>
  <w15:docId w15:val="{5E53F7C4-D18B-4A6F-9230-B39A50EF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A0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A0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0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0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0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0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0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0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0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A0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A0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0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01D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01D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01D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01D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01D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01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A0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0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0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0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A0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01D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A01D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01D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0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01D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A01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Lehmann</dc:creator>
  <cp:keywords/>
  <dc:description/>
  <cp:lastModifiedBy>Janet Lehmann</cp:lastModifiedBy>
  <cp:revision>3</cp:revision>
  <dcterms:created xsi:type="dcterms:W3CDTF">2026-07-09T07:00:00Z</dcterms:created>
  <dcterms:modified xsi:type="dcterms:W3CDTF">2026-07-09T08:01:00Z</dcterms:modified>
</cp:coreProperties>
</file>