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36"/>
        <w:gridCol w:w="4803"/>
      </w:tblGrid>
      <w:tr w:rsidR="00A23055" w14:paraId="18CB6732" w14:textId="77777777" w:rsidTr="00531734">
        <w:tc>
          <w:tcPr>
            <w:tcW w:w="4889" w:type="dxa"/>
            <w:vAlign w:val="center"/>
          </w:tcPr>
          <w:p w14:paraId="377EDAF0" w14:textId="77777777" w:rsidR="00A23055" w:rsidRPr="00FB2799" w:rsidRDefault="00950084" w:rsidP="00966A24">
            <w:pPr>
              <w:spacing w:before="120" w:after="120"/>
            </w:pPr>
            <w:r>
              <w:rPr>
                <w:sz w:val="32"/>
              </w:rPr>
              <w:fldChar w:fldCharType="begin">
                <w:ffData>
                  <w:name w:val="Bezeichnung"/>
                  <w:enabled/>
                  <w:calcOnExit w:val="0"/>
                  <w:textInput>
                    <w:default w:val="Pressemitteilung"/>
                  </w:textInput>
                </w:ffData>
              </w:fldChar>
            </w:r>
            <w:bookmarkStart w:id="0" w:name="Bezeichnung"/>
            <w:r>
              <w:rPr>
                <w:sz w:val="32"/>
              </w:rPr>
              <w:instrText xml:space="preserve"> FORMTEXT </w:instrText>
            </w:r>
            <w:r>
              <w:rPr>
                <w:sz w:val="32"/>
              </w:rPr>
            </w:r>
            <w:r>
              <w:rPr>
                <w:sz w:val="32"/>
              </w:rPr>
              <w:fldChar w:fldCharType="separate"/>
            </w:r>
            <w:r w:rsidR="00966A24" w:rsidRPr="00966A24">
              <w:rPr>
                <w:sz w:val="32"/>
              </w:rPr>
              <w:t>Pressemitteilung</w:t>
            </w:r>
            <w:r>
              <w:rPr>
                <w:sz w:val="32"/>
              </w:rPr>
              <w:fldChar w:fldCharType="end"/>
            </w:r>
            <w:bookmarkEnd w:id="0"/>
          </w:p>
        </w:tc>
        <w:tc>
          <w:tcPr>
            <w:tcW w:w="4890" w:type="dxa"/>
            <w:vAlign w:val="center"/>
          </w:tcPr>
          <w:p w14:paraId="18A1F89D" w14:textId="77777777" w:rsidR="00A23055" w:rsidRDefault="00A23055" w:rsidP="00511E37">
            <w:pPr>
              <w:spacing w:before="120" w:after="120"/>
              <w:jc w:val="right"/>
            </w:pPr>
            <w:r>
              <w:rPr>
                <w:noProof/>
              </w:rPr>
              <w:drawing>
                <wp:inline distT="0" distB="0" distL="0" distR="0" wp14:anchorId="13F764AB" wp14:editId="14DDBA7B">
                  <wp:extent cx="457200" cy="539115"/>
                  <wp:effectExtent l="0" t="0" r="0" b="0"/>
                  <wp:docPr id="1" name="Grafik 1" descr="C:\Users\swesten\AppData\Local\Microsoft\Windows\INetCache\Content.Word\Stadtwappen - freigestellt - kl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westen\AppData\Local\Microsoft\Windows\INetCache\Content.Word\Stadtwappen - freigestellt - klei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539115"/>
                          </a:xfrm>
                          <a:prstGeom prst="rect">
                            <a:avLst/>
                          </a:prstGeom>
                          <a:noFill/>
                          <a:ln>
                            <a:noFill/>
                          </a:ln>
                        </pic:spPr>
                      </pic:pic>
                    </a:graphicData>
                  </a:graphic>
                </wp:inline>
              </w:drawing>
            </w:r>
          </w:p>
        </w:tc>
      </w:tr>
    </w:tbl>
    <w:p w14:paraId="4E429991" w14:textId="77777777" w:rsidR="008A748C" w:rsidRDefault="008A748C"/>
    <w:p w14:paraId="6C0A368D" w14:textId="77777777" w:rsidR="00481E6E" w:rsidRDefault="00481E6E"/>
    <w:p w14:paraId="5EDBA81F" w14:textId="374719B4" w:rsidR="002626B2" w:rsidRDefault="00950084" w:rsidP="002626B2">
      <w:pPr>
        <w:rPr>
          <w:b/>
          <w:sz w:val="24"/>
        </w:rPr>
      </w:pPr>
      <w:r>
        <w:rPr>
          <w:b/>
          <w:sz w:val="24"/>
        </w:rPr>
        <w:fldChar w:fldCharType="begin">
          <w:ffData>
            <w:name w:val=""/>
            <w:enabled/>
            <w:calcOnExit w:val="0"/>
            <w:textInput>
              <w:default w:val="Hier Überschrift hineinkopieren!"/>
            </w:textInput>
          </w:ffData>
        </w:fldChar>
      </w:r>
      <w:r>
        <w:rPr>
          <w:b/>
          <w:sz w:val="24"/>
        </w:rPr>
        <w:instrText xml:space="preserve"> FORMTEXT </w:instrText>
      </w:r>
      <w:r>
        <w:rPr>
          <w:b/>
          <w:sz w:val="24"/>
        </w:rPr>
      </w:r>
      <w:r>
        <w:rPr>
          <w:b/>
          <w:sz w:val="24"/>
        </w:rPr>
        <w:fldChar w:fldCharType="separate"/>
      </w:r>
      <w:r w:rsidR="009E7A90">
        <w:rPr>
          <w:b/>
          <w:sz w:val="24"/>
        </w:rPr>
        <w:t>Pr</w:t>
      </w:r>
      <w:r w:rsidR="002626B2" w:rsidRPr="002626B2">
        <w:rPr>
          <w:b/>
          <w:sz w:val="24"/>
        </w:rPr>
        <w:t>essemitteilung</w:t>
      </w:r>
    </w:p>
    <w:p w14:paraId="77DE0B52" w14:textId="77777777" w:rsidR="00834121" w:rsidRDefault="00834121" w:rsidP="002626B2">
      <w:pPr>
        <w:rPr>
          <w:b/>
          <w:sz w:val="24"/>
        </w:rPr>
      </w:pPr>
    </w:p>
    <w:p w14:paraId="6C4F5ACD" w14:textId="1339CAAF" w:rsidR="00607C9C" w:rsidRDefault="00607C9C" w:rsidP="002626B2">
      <w:pPr>
        <w:rPr>
          <w:b/>
          <w:sz w:val="24"/>
        </w:rPr>
      </w:pPr>
      <w:r>
        <w:rPr>
          <w:b/>
          <w:sz w:val="24"/>
        </w:rPr>
        <w:t>Sommerf</w:t>
      </w:r>
      <w:r w:rsidRPr="00607C9C">
        <w:rPr>
          <w:b/>
          <w:sz w:val="24"/>
        </w:rPr>
        <w:t>erienfreizeit 2027</w:t>
      </w:r>
      <w:r>
        <w:rPr>
          <w:b/>
          <w:sz w:val="24"/>
        </w:rPr>
        <w:t>-</w:t>
      </w:r>
      <w:r w:rsidRPr="00607C9C">
        <w:rPr>
          <w:b/>
          <w:sz w:val="24"/>
        </w:rPr>
        <w:t xml:space="preserve"> Mit der Stadtjugendpflege nach Bornholm</w:t>
      </w:r>
    </w:p>
    <w:p w14:paraId="7263A466" w14:textId="77777777" w:rsidR="00834121" w:rsidRDefault="00834121" w:rsidP="002626B2">
      <w:pPr>
        <w:rPr>
          <w:b/>
          <w:sz w:val="24"/>
        </w:rPr>
      </w:pPr>
    </w:p>
    <w:p w14:paraId="3F9D0BCA" w14:textId="77777777" w:rsidR="00607C9C" w:rsidRDefault="00607C9C" w:rsidP="00607C9C">
      <w:pPr>
        <w:rPr>
          <w:b/>
          <w:sz w:val="24"/>
        </w:rPr>
      </w:pPr>
      <w:r w:rsidRPr="00607C9C">
        <w:rPr>
          <w:b/>
          <w:sz w:val="24"/>
        </w:rPr>
        <w:t>Aufgrund der großen Nachfrage bietet die Stadtjugendpflege Neustadt in Holstein auch 2027 wieder eine Ferienfreizeit auf der dänischen Sonneninsel Bornholm an. Teilnehmen können Kinder und Jugendliche im Alter von 10 bis 14 Jahren; Ausnahmen sind nach Absprache möglich.</w:t>
      </w:r>
    </w:p>
    <w:p w14:paraId="63FE993C" w14:textId="77777777" w:rsidR="00834121" w:rsidRPr="00607C9C" w:rsidRDefault="00834121" w:rsidP="00607C9C">
      <w:pPr>
        <w:rPr>
          <w:b/>
          <w:sz w:val="24"/>
        </w:rPr>
      </w:pPr>
    </w:p>
    <w:p w14:paraId="06DA1456" w14:textId="362CFD64" w:rsidR="00607C9C" w:rsidRDefault="00607C9C" w:rsidP="00607C9C">
      <w:pPr>
        <w:rPr>
          <w:b/>
          <w:sz w:val="24"/>
        </w:rPr>
      </w:pPr>
      <w:r w:rsidRPr="00607C9C">
        <w:rPr>
          <w:b/>
          <w:sz w:val="24"/>
        </w:rPr>
        <w:t>Die Fahrt beginnt am 5. Juli 2027. Bis zum 20. Juli erwartet die Gruppe ein abwechslungsreiches Programm mit viel Spaß und Abenteuer. Geplant sind unter anderem ein Besuch im Freizeitpark, eine Fahrt mit Dänemarks längster Wasserseilbahn und ein Ausflug zur Burgruine Hammershus. Auch Zeit am weißen Strand von Dueodde ist vorgesehen. Die Gruppe übernachtet in Zelten</w:t>
      </w:r>
      <w:r>
        <w:rPr>
          <w:b/>
          <w:sz w:val="24"/>
        </w:rPr>
        <w:t>. Der Zeltplatz befindet sich 200 Meter vom Meer en</w:t>
      </w:r>
      <w:r w:rsidR="00834121">
        <w:rPr>
          <w:b/>
          <w:sz w:val="24"/>
        </w:rPr>
        <w:t>t</w:t>
      </w:r>
      <w:r>
        <w:rPr>
          <w:b/>
          <w:sz w:val="24"/>
        </w:rPr>
        <w:t>fernt.</w:t>
      </w:r>
    </w:p>
    <w:p w14:paraId="0AEE0369" w14:textId="77777777" w:rsidR="00834121" w:rsidRPr="00607C9C" w:rsidRDefault="00834121" w:rsidP="00607C9C">
      <w:pPr>
        <w:rPr>
          <w:b/>
          <w:sz w:val="24"/>
        </w:rPr>
      </w:pPr>
    </w:p>
    <w:p w14:paraId="774AD372" w14:textId="77777777" w:rsidR="00607C9C" w:rsidRDefault="00607C9C" w:rsidP="00607C9C">
      <w:pPr>
        <w:rPr>
          <w:b/>
          <w:sz w:val="24"/>
        </w:rPr>
      </w:pPr>
      <w:r w:rsidRPr="00607C9C">
        <w:rPr>
          <w:b/>
          <w:sz w:val="24"/>
        </w:rPr>
        <w:t>Der Teilnahmebeitrag beträgt 590 Euro. Eine vorhandene Bildungskarte sowie gesonderte Zuschüsse für Ferienfahrten können eingesetzt werden. Bei Fragen zur Fahrt oder zu Finanzierungsmöglichkeiten berät Norbert Mohwinkel gern.</w:t>
      </w:r>
    </w:p>
    <w:p w14:paraId="55124A42" w14:textId="77777777" w:rsidR="00834121" w:rsidRPr="00607C9C" w:rsidRDefault="00834121" w:rsidP="00607C9C">
      <w:pPr>
        <w:rPr>
          <w:b/>
          <w:sz w:val="24"/>
        </w:rPr>
      </w:pPr>
    </w:p>
    <w:p w14:paraId="59BF9F8B" w14:textId="0C9EC310" w:rsidR="00BA5A94" w:rsidRDefault="00607C9C" w:rsidP="00607C9C">
      <w:pPr>
        <w:rPr>
          <w:b/>
          <w:sz w:val="24"/>
        </w:rPr>
      </w:pPr>
      <w:r w:rsidRPr="00607C9C">
        <w:rPr>
          <w:b/>
          <w:sz w:val="24"/>
        </w:rPr>
        <w:t>Da die Fahrt erfahrungsgemäß schnell ausgebucht ist, wird eine frühzeitige Anmeldung empfohlen. Anmeldungen mit Kontaktdaten sind ab sofort per E-Mail an nmohwinkel@stadt-neustadt.de möglich. Telefonisch ist Norbert Mohwinkel vormittags unter 04561 619523 und nachmittags unter 04561 513806 erreichbar.</w:t>
      </w:r>
    </w:p>
    <w:p w14:paraId="3F26B1AB" w14:textId="77777777" w:rsidR="00950084" w:rsidRPr="00950084" w:rsidRDefault="00950084" w:rsidP="00966A24">
      <w:pPr>
        <w:rPr>
          <w:b/>
        </w:rPr>
      </w:pPr>
      <w:r>
        <w:rPr>
          <w:b/>
          <w:sz w:val="24"/>
        </w:rPr>
        <w:fldChar w:fldCharType="end"/>
      </w:r>
    </w:p>
    <w:p w14:paraId="4A7ACDEE" w14:textId="77777777" w:rsidR="00950084" w:rsidRDefault="00950084"/>
    <w:p w14:paraId="643AF103" w14:textId="77777777" w:rsidR="00950084" w:rsidRDefault="00950084"/>
    <w:p w14:paraId="26CBF4DA" w14:textId="7C1F9E6F" w:rsidR="00A23055" w:rsidRDefault="000113B2" w:rsidP="00834121">
      <w:r>
        <w:fldChar w:fldCharType="begin">
          <w:ffData>
            <w:name w:val="Text1"/>
            <w:enabled/>
            <w:calcOnExit w:val="0"/>
            <w:textInput>
              <w:default w:val="Hier Text hineinkopieren!"/>
            </w:textInput>
          </w:ffData>
        </w:fldChar>
      </w:r>
      <w:bookmarkStart w:id="1" w:name="Text1"/>
      <w:r>
        <w:instrText xml:space="preserve"> FORMTEXT </w:instrText>
      </w:r>
      <w:r>
        <w:fldChar w:fldCharType="separate"/>
      </w:r>
      <w:r w:rsidR="00834121">
        <w:t> </w:t>
      </w:r>
      <w:r w:rsidR="00834121">
        <w:t> </w:t>
      </w:r>
      <w:r w:rsidR="00834121">
        <w:t> </w:t>
      </w:r>
      <w:r w:rsidR="00834121">
        <w:t> </w:t>
      </w:r>
      <w:r w:rsidR="00834121">
        <w:t> </w:t>
      </w:r>
      <w:r>
        <w:fldChar w:fldCharType="end"/>
      </w:r>
      <w:bookmarkEnd w:id="1"/>
    </w:p>
    <w:p w14:paraId="797D1D0B" w14:textId="77777777" w:rsidR="00F730DE" w:rsidRDefault="00F730DE" w:rsidP="00950084"/>
    <w:p w14:paraId="4FD024A2" w14:textId="77777777" w:rsidR="00F730DE" w:rsidRDefault="00F730DE" w:rsidP="00950084"/>
    <w:p w14:paraId="7F1A3B95" w14:textId="77777777" w:rsidR="00F730DE" w:rsidRDefault="00F730DE" w:rsidP="00950084"/>
    <w:p w14:paraId="2C6CB014" w14:textId="77777777" w:rsidR="00F730DE" w:rsidRPr="00F730DE" w:rsidRDefault="00F730DE" w:rsidP="00F730DE">
      <w:pPr>
        <w:pBdr>
          <w:top w:val="single" w:sz="4" w:space="1" w:color="auto"/>
        </w:pBdr>
        <w:rPr>
          <w:sz w:val="12"/>
        </w:rPr>
      </w:pPr>
    </w:p>
    <w:p w14:paraId="60ABA6F0" w14:textId="77777777" w:rsidR="00F730DE" w:rsidRDefault="00AC3525" w:rsidP="002626B2">
      <w:r>
        <w:t>Text</w:t>
      </w:r>
      <w:r w:rsidR="00F730DE">
        <w:t xml:space="preserve">: </w:t>
      </w:r>
      <w:r w:rsidR="00F730DE">
        <w:fldChar w:fldCharType="begin">
          <w:ffData>
            <w:name w:val=""/>
            <w:enabled/>
            <w:calcOnExit w:val="0"/>
            <w:textInput>
              <w:default w:val="Name der Autorin/des Autors"/>
            </w:textInput>
          </w:ffData>
        </w:fldChar>
      </w:r>
      <w:r w:rsidR="00F730DE">
        <w:instrText xml:space="preserve"> FORMTEXT </w:instrText>
      </w:r>
      <w:r w:rsidR="00F730DE">
        <w:fldChar w:fldCharType="separate"/>
      </w:r>
      <w:r w:rsidR="00E768FD">
        <w:t>Norbert Mohwinkel</w:t>
      </w:r>
      <w:r w:rsidR="00F730DE">
        <w:fldChar w:fldCharType="end"/>
      </w:r>
      <w:r w:rsidR="00F730DE">
        <w:t xml:space="preserve"> | Quelle: </w:t>
      </w:r>
      <w:r w:rsidR="00F730DE">
        <w:fldChar w:fldCharType="begin">
          <w:ffData>
            <w:name w:val=""/>
            <w:enabled/>
            <w:calcOnExit w:val="0"/>
            <w:textInput>
              <w:default w:val="Quellenangabe(n)"/>
            </w:textInput>
          </w:ffData>
        </w:fldChar>
      </w:r>
      <w:r w:rsidR="00F730DE">
        <w:instrText xml:space="preserve"> FORMTEXT </w:instrText>
      </w:r>
      <w:r w:rsidR="00F730DE">
        <w:fldChar w:fldCharType="separate"/>
      </w:r>
      <w:r w:rsidR="002223F4">
        <w:t>Stadtjugendpflege,</w:t>
      </w:r>
      <w:r w:rsidR="00E768FD">
        <w:t xml:space="preserve"> Familientreff am Westpreußenring 52</w:t>
      </w:r>
      <w:r w:rsidR="00F730DE">
        <w:fldChar w:fldCharType="end"/>
      </w:r>
    </w:p>
    <w:p w14:paraId="34301D74" w14:textId="77777777" w:rsidR="00F730DE" w:rsidRDefault="00F730DE" w:rsidP="00950084">
      <w:r>
        <w:t xml:space="preserve">Sperrfrist zur Veröffentlichung: </w:t>
      </w:r>
      <w:r>
        <w:fldChar w:fldCharType="begin">
          <w:ffData>
            <w:name w:val=""/>
            <w:enabled/>
            <w:calcOnExit w:val="0"/>
            <w:textInput>
              <w:default w:val="ggf. Datum, ab wann VÖ erfolgen kann"/>
            </w:textInput>
          </w:ffData>
        </w:fldChar>
      </w:r>
      <w:r>
        <w:instrText xml:space="preserve"> FORMTEXT </w:instrText>
      </w:r>
      <w:r>
        <w:fldChar w:fldCharType="separate"/>
      </w:r>
      <w:r w:rsidR="005B748A">
        <w:t>keine</w:t>
      </w:r>
      <w:r>
        <w:fldChar w:fldCharType="end"/>
      </w:r>
    </w:p>
    <w:p w14:paraId="34E6C3EF" w14:textId="77777777" w:rsidR="00F730DE" w:rsidRPr="00F730DE" w:rsidRDefault="00F730DE" w:rsidP="00F730DE">
      <w:pPr>
        <w:pBdr>
          <w:bottom w:val="single" w:sz="4" w:space="1" w:color="auto"/>
        </w:pBdr>
        <w:rPr>
          <w:sz w:val="12"/>
        </w:rPr>
      </w:pPr>
    </w:p>
    <w:sectPr w:rsidR="00F730DE" w:rsidRPr="00F730DE">
      <w:footerReference w:type="even" r:id="rId9"/>
      <w:type w:val="continuous"/>
      <w:pgSz w:w="11907" w:h="16840" w:code="9"/>
      <w:pgMar w:top="567" w:right="1134" w:bottom="993" w:left="1134" w:header="720" w:footer="8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1BD0E" w14:textId="77777777" w:rsidR="00F878C9" w:rsidRDefault="00F878C9">
      <w:r>
        <w:separator/>
      </w:r>
    </w:p>
  </w:endnote>
  <w:endnote w:type="continuationSeparator" w:id="0">
    <w:p w14:paraId="4B1312BD" w14:textId="77777777" w:rsidR="00F878C9" w:rsidRDefault="00F87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B583" w14:textId="77777777" w:rsidR="008A748C" w:rsidRDefault="008A748C">
    <w:pPr>
      <w:framePr w:wrap="around" w:vAnchor="text" w:hAnchor="margin" w:xAlign="center" w:y="1"/>
    </w:pPr>
    <w:r>
      <w:fldChar w:fldCharType="begin"/>
    </w:r>
    <w:r>
      <w:instrText xml:space="preserve">PAGE  </w:instrText>
    </w:r>
    <w:r>
      <w:fldChar w:fldCharType="end"/>
    </w:r>
  </w:p>
  <w:p w14:paraId="52600E0C" w14:textId="77777777" w:rsidR="008A748C" w:rsidRDefault="008A74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05572" w14:textId="77777777" w:rsidR="00F878C9" w:rsidRDefault="00F878C9">
      <w:r>
        <w:separator/>
      </w:r>
    </w:p>
  </w:footnote>
  <w:footnote w:type="continuationSeparator" w:id="0">
    <w:p w14:paraId="75ACB298" w14:textId="77777777" w:rsidR="00F878C9" w:rsidRDefault="00F87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E968C06"/>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5C06CD0A"/>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BC1E70DA"/>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A1EA16B8"/>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61D8275A"/>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5AD2C40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740A165C"/>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2A92EDF"/>
    <w:multiLevelType w:val="hybridMultilevel"/>
    <w:tmpl w:val="971C922C"/>
    <w:lvl w:ilvl="0" w:tplc="C0D08E56">
      <w:start w:val="1"/>
      <w:numFmt w:val="decimal"/>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05A12CFA"/>
    <w:multiLevelType w:val="hybridMultilevel"/>
    <w:tmpl w:val="77881D9E"/>
    <w:lvl w:ilvl="0" w:tplc="8A623F10">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069B2461"/>
    <w:multiLevelType w:val="hybridMultilevel"/>
    <w:tmpl w:val="9CCE3646"/>
    <w:lvl w:ilvl="0" w:tplc="4B44EC54">
      <w:start w:val="1"/>
      <w:numFmt w:val="bullet"/>
      <w:lvlText w:val=""/>
      <w:lvlJc w:val="left"/>
      <w:pPr>
        <w:tabs>
          <w:tab w:val="num" w:pos="397"/>
        </w:tabs>
        <w:ind w:left="397" w:hanging="39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F363A5"/>
    <w:multiLevelType w:val="hybridMultilevel"/>
    <w:tmpl w:val="E082625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0C5003A1"/>
    <w:multiLevelType w:val="hybridMultilevel"/>
    <w:tmpl w:val="D9C63588"/>
    <w:lvl w:ilvl="0" w:tplc="0407000D">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E72B4B"/>
    <w:multiLevelType w:val="hybridMultilevel"/>
    <w:tmpl w:val="9B7A0294"/>
    <w:lvl w:ilvl="0" w:tplc="4B44EC54">
      <w:start w:val="1"/>
      <w:numFmt w:val="bullet"/>
      <w:lvlText w:val=""/>
      <w:lvlJc w:val="left"/>
      <w:pPr>
        <w:tabs>
          <w:tab w:val="num" w:pos="397"/>
        </w:tabs>
        <w:ind w:left="397" w:hanging="39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146EF8"/>
    <w:multiLevelType w:val="hybridMultilevel"/>
    <w:tmpl w:val="DDB62C0C"/>
    <w:lvl w:ilvl="0" w:tplc="C0D08E56">
      <w:start w:val="1"/>
      <w:numFmt w:val="decimal"/>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0FE1520A"/>
    <w:multiLevelType w:val="hybridMultilevel"/>
    <w:tmpl w:val="3B3E1284"/>
    <w:lvl w:ilvl="0" w:tplc="0407000D">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1C6370"/>
    <w:multiLevelType w:val="hybridMultilevel"/>
    <w:tmpl w:val="204AF84E"/>
    <w:lvl w:ilvl="0" w:tplc="8B56EB4C">
      <w:start w:val="1"/>
      <w:numFmt w:val="decimal"/>
      <w:lvlText w:val="%1."/>
      <w:lvlJc w:val="left"/>
      <w:pPr>
        <w:tabs>
          <w:tab w:val="num" w:pos="397"/>
        </w:tabs>
        <w:ind w:left="397" w:hanging="39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124B7FAD"/>
    <w:multiLevelType w:val="hybridMultilevel"/>
    <w:tmpl w:val="E5BA8CCE"/>
    <w:lvl w:ilvl="0" w:tplc="7D4C4526">
      <w:start w:val="1"/>
      <w:numFmt w:val="decimal"/>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130B3520"/>
    <w:multiLevelType w:val="hybridMultilevel"/>
    <w:tmpl w:val="82162C6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55050FD"/>
    <w:multiLevelType w:val="hybridMultilevel"/>
    <w:tmpl w:val="F57C16FE"/>
    <w:lvl w:ilvl="0" w:tplc="8ED86636">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9631B0"/>
    <w:multiLevelType w:val="hybridMultilevel"/>
    <w:tmpl w:val="2C5C4AF0"/>
    <w:lvl w:ilvl="0" w:tplc="3D9E2F46">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91328EC"/>
    <w:multiLevelType w:val="hybridMultilevel"/>
    <w:tmpl w:val="4776DF8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1BAC46B8"/>
    <w:multiLevelType w:val="hybridMultilevel"/>
    <w:tmpl w:val="9B7A029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6E13C9"/>
    <w:multiLevelType w:val="hybridMultilevel"/>
    <w:tmpl w:val="6A34DB4E"/>
    <w:lvl w:ilvl="0" w:tplc="8B56EB4C">
      <w:start w:val="1"/>
      <w:numFmt w:val="decimal"/>
      <w:lvlText w:val="%1."/>
      <w:lvlJc w:val="left"/>
      <w:pPr>
        <w:tabs>
          <w:tab w:val="num" w:pos="397"/>
        </w:tabs>
        <w:ind w:left="397" w:hanging="39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235C4963"/>
    <w:multiLevelType w:val="hybridMultilevel"/>
    <w:tmpl w:val="DADCA608"/>
    <w:lvl w:ilvl="0" w:tplc="2938A7BA">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25B261AD"/>
    <w:multiLevelType w:val="hybridMultilevel"/>
    <w:tmpl w:val="FD901124"/>
    <w:lvl w:ilvl="0" w:tplc="4B44EC54">
      <w:start w:val="1"/>
      <w:numFmt w:val="bullet"/>
      <w:lvlText w:val=""/>
      <w:lvlJc w:val="left"/>
      <w:pPr>
        <w:tabs>
          <w:tab w:val="num" w:pos="397"/>
        </w:tabs>
        <w:ind w:left="397" w:hanging="39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86C00AE"/>
    <w:multiLevelType w:val="hybridMultilevel"/>
    <w:tmpl w:val="7B947DB8"/>
    <w:lvl w:ilvl="0" w:tplc="C0D08E56">
      <w:start w:val="1"/>
      <w:numFmt w:val="decimal"/>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2E1C1418"/>
    <w:multiLevelType w:val="hybridMultilevel"/>
    <w:tmpl w:val="14D47E6C"/>
    <w:lvl w:ilvl="0" w:tplc="7D4C4526">
      <w:start w:val="1"/>
      <w:numFmt w:val="decimal"/>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3A0D3586"/>
    <w:multiLevelType w:val="hybridMultilevel"/>
    <w:tmpl w:val="418629C0"/>
    <w:lvl w:ilvl="0" w:tplc="0407000D">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B8466EE"/>
    <w:multiLevelType w:val="hybridMultilevel"/>
    <w:tmpl w:val="F52C6484"/>
    <w:lvl w:ilvl="0" w:tplc="4B44EC54">
      <w:start w:val="1"/>
      <w:numFmt w:val="bullet"/>
      <w:lvlText w:val=""/>
      <w:lvlJc w:val="left"/>
      <w:pPr>
        <w:tabs>
          <w:tab w:val="num" w:pos="397"/>
        </w:tabs>
        <w:ind w:left="397" w:hanging="39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2B0C51"/>
    <w:multiLevelType w:val="hybridMultilevel"/>
    <w:tmpl w:val="E02C81A4"/>
    <w:lvl w:ilvl="0" w:tplc="E758BB96">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425E45AF"/>
    <w:multiLevelType w:val="hybridMultilevel"/>
    <w:tmpl w:val="2BCC86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15:restartNumberingAfterBreak="0">
    <w:nsid w:val="444435FF"/>
    <w:multiLevelType w:val="hybridMultilevel"/>
    <w:tmpl w:val="4A286C20"/>
    <w:lvl w:ilvl="0" w:tplc="8B56EB4C">
      <w:start w:val="1"/>
      <w:numFmt w:val="decimal"/>
      <w:lvlText w:val="%1."/>
      <w:lvlJc w:val="left"/>
      <w:pPr>
        <w:tabs>
          <w:tab w:val="num" w:pos="397"/>
        </w:tabs>
        <w:ind w:left="397" w:hanging="39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4EBD7F9B"/>
    <w:multiLevelType w:val="hybridMultilevel"/>
    <w:tmpl w:val="40846E80"/>
    <w:lvl w:ilvl="0" w:tplc="4B44EC54">
      <w:start w:val="1"/>
      <w:numFmt w:val="bullet"/>
      <w:lvlText w:val=""/>
      <w:lvlJc w:val="left"/>
      <w:pPr>
        <w:tabs>
          <w:tab w:val="num" w:pos="397"/>
        </w:tabs>
        <w:ind w:left="397" w:hanging="39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F3310A0"/>
    <w:multiLevelType w:val="hybridMultilevel"/>
    <w:tmpl w:val="E4067AB2"/>
    <w:lvl w:ilvl="0" w:tplc="4B44EC54">
      <w:start w:val="1"/>
      <w:numFmt w:val="bullet"/>
      <w:lvlText w:val=""/>
      <w:lvlJc w:val="left"/>
      <w:pPr>
        <w:tabs>
          <w:tab w:val="num" w:pos="397"/>
        </w:tabs>
        <w:ind w:left="397" w:hanging="39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DF1583"/>
    <w:multiLevelType w:val="hybridMultilevel"/>
    <w:tmpl w:val="DFFEB1A6"/>
    <w:lvl w:ilvl="0" w:tplc="0407000D">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4F34298"/>
    <w:multiLevelType w:val="hybridMultilevel"/>
    <w:tmpl w:val="FB1ADB7E"/>
    <w:lvl w:ilvl="0" w:tplc="F5D49164">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6" w15:restartNumberingAfterBreak="0">
    <w:nsid w:val="576E5CF1"/>
    <w:multiLevelType w:val="hybridMultilevel"/>
    <w:tmpl w:val="B0AAF8C0"/>
    <w:lvl w:ilvl="0" w:tplc="874ACC4C">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AA5C0B"/>
    <w:multiLevelType w:val="hybridMultilevel"/>
    <w:tmpl w:val="98489CF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 w15:restartNumberingAfterBreak="0">
    <w:nsid w:val="693D1E75"/>
    <w:multiLevelType w:val="hybridMultilevel"/>
    <w:tmpl w:val="6C2A03D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9" w15:restartNumberingAfterBreak="0">
    <w:nsid w:val="6E8C4E9A"/>
    <w:multiLevelType w:val="hybridMultilevel"/>
    <w:tmpl w:val="81901AE4"/>
    <w:lvl w:ilvl="0" w:tplc="C0D08E56">
      <w:start w:val="1"/>
      <w:numFmt w:val="decimal"/>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0" w15:restartNumberingAfterBreak="0">
    <w:nsid w:val="70C744B7"/>
    <w:multiLevelType w:val="hybridMultilevel"/>
    <w:tmpl w:val="C846C368"/>
    <w:lvl w:ilvl="0" w:tplc="C0D08E56">
      <w:start w:val="1"/>
      <w:numFmt w:val="decimal"/>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 w15:restartNumberingAfterBreak="0">
    <w:nsid w:val="73B12F11"/>
    <w:multiLevelType w:val="hybridMultilevel"/>
    <w:tmpl w:val="02BA022E"/>
    <w:lvl w:ilvl="0" w:tplc="15CE0380">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FB217A"/>
    <w:multiLevelType w:val="hybridMultilevel"/>
    <w:tmpl w:val="DD6285DE"/>
    <w:lvl w:ilvl="0" w:tplc="8B56EB4C">
      <w:start w:val="1"/>
      <w:numFmt w:val="decimal"/>
      <w:lvlText w:val="%1."/>
      <w:lvlJc w:val="left"/>
      <w:pPr>
        <w:tabs>
          <w:tab w:val="num" w:pos="397"/>
        </w:tabs>
        <w:ind w:left="397" w:hanging="39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359012997">
    <w:abstractNumId w:val="34"/>
  </w:num>
  <w:num w:numId="2" w16cid:durableId="1946962253">
    <w:abstractNumId w:val="6"/>
  </w:num>
  <w:num w:numId="3" w16cid:durableId="323049172">
    <w:abstractNumId w:val="4"/>
  </w:num>
  <w:num w:numId="4" w16cid:durableId="715620314">
    <w:abstractNumId w:val="3"/>
  </w:num>
  <w:num w:numId="5" w16cid:durableId="682780959">
    <w:abstractNumId w:val="2"/>
  </w:num>
  <w:num w:numId="6" w16cid:durableId="935864404">
    <w:abstractNumId w:val="1"/>
  </w:num>
  <w:num w:numId="7" w16cid:durableId="475344095">
    <w:abstractNumId w:val="0"/>
  </w:num>
  <w:num w:numId="8" w16cid:durableId="1917787497">
    <w:abstractNumId w:val="5"/>
  </w:num>
  <w:num w:numId="9" w16cid:durableId="1134519669">
    <w:abstractNumId w:val="11"/>
  </w:num>
  <w:num w:numId="10" w16cid:durableId="1670020816">
    <w:abstractNumId w:val="14"/>
  </w:num>
  <w:num w:numId="11" w16cid:durableId="1145656354">
    <w:abstractNumId w:val="38"/>
  </w:num>
  <w:num w:numId="12" w16cid:durableId="1591088032">
    <w:abstractNumId w:val="30"/>
  </w:num>
  <w:num w:numId="13" w16cid:durableId="1459645090">
    <w:abstractNumId w:val="27"/>
  </w:num>
  <w:num w:numId="14" w16cid:durableId="736169494">
    <w:abstractNumId w:val="10"/>
  </w:num>
  <w:num w:numId="15" w16cid:durableId="1235506840">
    <w:abstractNumId w:val="19"/>
  </w:num>
  <w:num w:numId="16" w16cid:durableId="218519470">
    <w:abstractNumId w:val="41"/>
  </w:num>
  <w:num w:numId="17" w16cid:durableId="1121144716">
    <w:abstractNumId w:val="29"/>
  </w:num>
  <w:num w:numId="18" w16cid:durableId="1586766424">
    <w:abstractNumId w:val="8"/>
  </w:num>
  <w:num w:numId="19" w16cid:durableId="2104571371">
    <w:abstractNumId w:val="35"/>
  </w:num>
  <w:num w:numId="20" w16cid:durableId="796490668">
    <w:abstractNumId w:val="23"/>
  </w:num>
  <w:num w:numId="21" w16cid:durableId="724336573">
    <w:abstractNumId w:val="18"/>
  </w:num>
  <w:num w:numId="22" w16cid:durableId="118184111">
    <w:abstractNumId w:val="36"/>
  </w:num>
  <w:num w:numId="23" w16cid:durableId="138543571">
    <w:abstractNumId w:val="21"/>
  </w:num>
  <w:num w:numId="24" w16cid:durableId="1415858191">
    <w:abstractNumId w:val="12"/>
  </w:num>
  <w:num w:numId="25" w16cid:durableId="1417248252">
    <w:abstractNumId w:val="9"/>
  </w:num>
  <w:num w:numId="26" w16cid:durableId="1179198863">
    <w:abstractNumId w:val="28"/>
  </w:num>
  <w:num w:numId="27" w16cid:durableId="492768133">
    <w:abstractNumId w:val="33"/>
  </w:num>
  <w:num w:numId="28" w16cid:durableId="512844698">
    <w:abstractNumId w:val="22"/>
  </w:num>
  <w:num w:numId="29" w16cid:durableId="401175088">
    <w:abstractNumId w:val="42"/>
  </w:num>
  <w:num w:numId="30" w16cid:durableId="253787652">
    <w:abstractNumId w:val="15"/>
  </w:num>
  <w:num w:numId="31" w16cid:durableId="1406955299">
    <w:abstractNumId w:val="31"/>
  </w:num>
  <w:num w:numId="32" w16cid:durableId="1845124260">
    <w:abstractNumId w:val="16"/>
  </w:num>
  <w:num w:numId="33" w16cid:durableId="1254558525">
    <w:abstractNumId w:val="26"/>
  </w:num>
  <w:num w:numId="34" w16cid:durableId="465583068">
    <w:abstractNumId w:val="20"/>
  </w:num>
  <w:num w:numId="35" w16cid:durableId="1479376473">
    <w:abstractNumId w:val="32"/>
  </w:num>
  <w:num w:numId="36" w16cid:durableId="37629614">
    <w:abstractNumId w:val="39"/>
  </w:num>
  <w:num w:numId="37" w16cid:durableId="1897669180">
    <w:abstractNumId w:val="7"/>
  </w:num>
  <w:num w:numId="38" w16cid:durableId="1833108229">
    <w:abstractNumId w:val="24"/>
  </w:num>
  <w:num w:numId="39" w16cid:durableId="1407654697">
    <w:abstractNumId w:val="40"/>
  </w:num>
  <w:num w:numId="40" w16cid:durableId="1417746349">
    <w:abstractNumId w:val="13"/>
  </w:num>
  <w:num w:numId="41" w16cid:durableId="1459059901">
    <w:abstractNumId w:val="25"/>
  </w:num>
  <w:num w:numId="42" w16cid:durableId="838035607">
    <w:abstractNumId w:val="37"/>
  </w:num>
  <w:num w:numId="43" w16cid:durableId="10494504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3B6"/>
    <w:rsid w:val="000113B2"/>
    <w:rsid w:val="000233A1"/>
    <w:rsid w:val="00042CBB"/>
    <w:rsid w:val="0006248C"/>
    <w:rsid w:val="000D1C8E"/>
    <w:rsid w:val="000F2C3D"/>
    <w:rsid w:val="00122D43"/>
    <w:rsid w:val="00196E47"/>
    <w:rsid w:val="001B5075"/>
    <w:rsid w:val="001C219C"/>
    <w:rsid w:val="001D0DE5"/>
    <w:rsid w:val="001F4ADF"/>
    <w:rsid w:val="002223F4"/>
    <w:rsid w:val="002626B2"/>
    <w:rsid w:val="00263A75"/>
    <w:rsid w:val="0028636C"/>
    <w:rsid w:val="00286DB7"/>
    <w:rsid w:val="002F4F76"/>
    <w:rsid w:val="0032689E"/>
    <w:rsid w:val="003657BA"/>
    <w:rsid w:val="0039085D"/>
    <w:rsid w:val="003A13B6"/>
    <w:rsid w:val="00421372"/>
    <w:rsid w:val="00481264"/>
    <w:rsid w:val="00481E6E"/>
    <w:rsid w:val="004A2950"/>
    <w:rsid w:val="004E171C"/>
    <w:rsid w:val="004E3719"/>
    <w:rsid w:val="004F2E30"/>
    <w:rsid w:val="00511E37"/>
    <w:rsid w:val="005250C7"/>
    <w:rsid w:val="00531734"/>
    <w:rsid w:val="005B748A"/>
    <w:rsid w:val="005C5196"/>
    <w:rsid w:val="005F601B"/>
    <w:rsid w:val="00602751"/>
    <w:rsid w:val="00607C9C"/>
    <w:rsid w:val="006A1D1C"/>
    <w:rsid w:val="006D17B3"/>
    <w:rsid w:val="006F16EA"/>
    <w:rsid w:val="006F1FA2"/>
    <w:rsid w:val="00744135"/>
    <w:rsid w:val="00744E23"/>
    <w:rsid w:val="007919EB"/>
    <w:rsid w:val="00792D64"/>
    <w:rsid w:val="00800A83"/>
    <w:rsid w:val="00800C41"/>
    <w:rsid w:val="00830D12"/>
    <w:rsid w:val="00834121"/>
    <w:rsid w:val="008A748C"/>
    <w:rsid w:val="008C300C"/>
    <w:rsid w:val="008E298C"/>
    <w:rsid w:val="008F16FF"/>
    <w:rsid w:val="009171BD"/>
    <w:rsid w:val="00930302"/>
    <w:rsid w:val="00950084"/>
    <w:rsid w:val="00966A24"/>
    <w:rsid w:val="00972B29"/>
    <w:rsid w:val="00980B26"/>
    <w:rsid w:val="0098118D"/>
    <w:rsid w:val="009C5A2D"/>
    <w:rsid w:val="009C5E5D"/>
    <w:rsid w:val="009D3874"/>
    <w:rsid w:val="009E7A90"/>
    <w:rsid w:val="00A02220"/>
    <w:rsid w:val="00A02535"/>
    <w:rsid w:val="00A17690"/>
    <w:rsid w:val="00A23055"/>
    <w:rsid w:val="00A536D8"/>
    <w:rsid w:val="00AC3525"/>
    <w:rsid w:val="00B01EDA"/>
    <w:rsid w:val="00B27A8C"/>
    <w:rsid w:val="00B73FED"/>
    <w:rsid w:val="00B74A26"/>
    <w:rsid w:val="00B75611"/>
    <w:rsid w:val="00B7565B"/>
    <w:rsid w:val="00BA5A94"/>
    <w:rsid w:val="00BD48AE"/>
    <w:rsid w:val="00C15BBF"/>
    <w:rsid w:val="00C80971"/>
    <w:rsid w:val="00C96D60"/>
    <w:rsid w:val="00CA58CE"/>
    <w:rsid w:val="00CC2FF3"/>
    <w:rsid w:val="00CE1D5A"/>
    <w:rsid w:val="00D140C3"/>
    <w:rsid w:val="00D22794"/>
    <w:rsid w:val="00D6692C"/>
    <w:rsid w:val="00D71490"/>
    <w:rsid w:val="00D77E3F"/>
    <w:rsid w:val="00D94F48"/>
    <w:rsid w:val="00DC2F88"/>
    <w:rsid w:val="00DC359D"/>
    <w:rsid w:val="00DE105B"/>
    <w:rsid w:val="00E0472D"/>
    <w:rsid w:val="00E134F9"/>
    <w:rsid w:val="00E21EEB"/>
    <w:rsid w:val="00E416B5"/>
    <w:rsid w:val="00E5095A"/>
    <w:rsid w:val="00E73FCC"/>
    <w:rsid w:val="00E768FD"/>
    <w:rsid w:val="00EC4002"/>
    <w:rsid w:val="00ED3547"/>
    <w:rsid w:val="00EE2B27"/>
    <w:rsid w:val="00EE343D"/>
    <w:rsid w:val="00F411AA"/>
    <w:rsid w:val="00F730DE"/>
    <w:rsid w:val="00F878C9"/>
    <w:rsid w:val="00FB2799"/>
    <w:rsid w:val="00FD0D2A"/>
    <w:rsid w:val="00FD7762"/>
    <w:rsid w:val="00FF6F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D2519"/>
  <w15:docId w15:val="{6A4EE240-890E-455E-AAB8-B7FB21570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34121"/>
    <w:pPr>
      <w:jc w:val="both"/>
    </w:pPr>
    <w:rPr>
      <w:rFonts w:ascii="Arial" w:hAnsi="Arial"/>
      <w:kern w:val="2"/>
      <w:sz w:val="22"/>
      <w14:ligatures w14:val="standardContextual"/>
    </w:rPr>
  </w:style>
  <w:style w:type="paragraph" w:styleId="berschrift1">
    <w:name w:val="heading 1"/>
    <w:basedOn w:val="Standard"/>
    <w:next w:val="Standard"/>
    <w:qFormat/>
    <w:rsid w:val="00834121"/>
    <w:pPr>
      <w:keepNext/>
      <w:spacing w:before="240" w:after="60"/>
      <w:outlineLvl w:val="0"/>
    </w:pPr>
    <w:rPr>
      <w:b/>
      <w:kern w:val="28"/>
      <w:sz w:val="32"/>
    </w:rPr>
  </w:style>
  <w:style w:type="paragraph" w:styleId="berschrift2">
    <w:name w:val="heading 2"/>
    <w:basedOn w:val="Standard"/>
    <w:next w:val="Standard"/>
    <w:qFormat/>
    <w:rsid w:val="00834121"/>
    <w:pPr>
      <w:keepNext/>
      <w:spacing w:before="240"/>
      <w:outlineLvl w:val="1"/>
    </w:pPr>
    <w:rPr>
      <w:b/>
      <w:i/>
      <w:sz w:val="28"/>
    </w:rPr>
  </w:style>
  <w:style w:type="paragraph" w:styleId="berschrift3">
    <w:name w:val="heading 3"/>
    <w:basedOn w:val="Standard"/>
    <w:next w:val="Standard"/>
    <w:qFormat/>
    <w:rsid w:val="00834121"/>
    <w:pPr>
      <w:keepNext/>
      <w:outlineLvl w:val="2"/>
    </w:pPr>
    <w:rPr>
      <w:b/>
    </w:rPr>
  </w:style>
  <w:style w:type="character" w:default="1" w:styleId="Absatz-Standardschriftart">
    <w:name w:val="Default Paragraph Font"/>
    <w:uiPriority w:val="1"/>
    <w:semiHidden/>
    <w:unhideWhenUsed/>
    <w:rsid w:val="00834121"/>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834121"/>
  </w:style>
  <w:style w:type="paragraph" w:styleId="Kopfzeile">
    <w:name w:val="header"/>
    <w:basedOn w:val="Standard"/>
    <w:rsid w:val="00834121"/>
    <w:pPr>
      <w:tabs>
        <w:tab w:val="center" w:pos="4536"/>
        <w:tab w:val="right" w:pos="9072"/>
      </w:tabs>
    </w:pPr>
  </w:style>
  <w:style w:type="paragraph" w:styleId="Fuzeile">
    <w:name w:val="footer"/>
    <w:basedOn w:val="Standard"/>
    <w:rsid w:val="00834121"/>
    <w:pPr>
      <w:tabs>
        <w:tab w:val="center" w:pos="4536"/>
        <w:tab w:val="right" w:pos="9072"/>
      </w:tabs>
    </w:pPr>
  </w:style>
  <w:style w:type="paragraph" w:customStyle="1" w:styleId="Default">
    <w:name w:val="Default"/>
    <w:rsid w:val="003A13B6"/>
    <w:pPr>
      <w:autoSpaceDE w:val="0"/>
      <w:autoSpaceDN w:val="0"/>
      <w:adjustRightInd w:val="0"/>
    </w:pPr>
    <w:rPr>
      <w:rFonts w:ascii="Arial" w:hAnsi="Arial" w:cs="Arial"/>
      <w:color w:val="000000"/>
      <w:sz w:val="24"/>
      <w:szCs w:val="24"/>
    </w:rPr>
  </w:style>
  <w:style w:type="table" w:styleId="Tabellenraster">
    <w:name w:val="Table Grid"/>
    <w:basedOn w:val="NormaleTabelle"/>
    <w:rsid w:val="00A230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A23055"/>
    <w:rPr>
      <w:rFonts w:ascii="Tahoma" w:hAnsi="Tahoma" w:cs="Tahoma"/>
      <w:sz w:val="16"/>
      <w:szCs w:val="16"/>
    </w:rPr>
  </w:style>
  <w:style w:type="character" w:customStyle="1" w:styleId="SprechblasentextZchn">
    <w:name w:val="Sprechblasentext Zchn"/>
    <w:basedOn w:val="Absatz-Standardschriftart"/>
    <w:link w:val="Sprechblasentext"/>
    <w:rsid w:val="00A230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5738A-2D6B-4BCA-8D90-8F84CE825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1349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Hopp, Thomas</dc:creator>
  <cp:lastModifiedBy>Storm, Anna-Lena</cp:lastModifiedBy>
  <cp:revision>3</cp:revision>
  <cp:lastPrinted>2019-05-08T07:43:00Z</cp:lastPrinted>
  <dcterms:created xsi:type="dcterms:W3CDTF">2026-10-30T10:53:00Z</dcterms:created>
  <dcterms:modified xsi:type="dcterms:W3CDTF">2026-11-02T10:07:00Z</dcterms:modified>
</cp:coreProperties>
</file>