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6774F8" w14:paraId="2F16BEC6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6774F8" w14:paraId="5EB9FA74" w14:textId="77777777" w:rsidTr="00740AC5">
              <w:tc>
                <w:tcPr>
                  <w:tcW w:w="7689" w:type="dxa"/>
                </w:tcPr>
                <w:p w14:paraId="7FE3BC41" w14:textId="56CE5810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D96526"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type w:val="number"/>
                          <w:default w:val="352"/>
                        </w:textInput>
                      </w:ffData>
                    </w:fldChar>
                  </w:r>
                  <w:bookmarkStart w:id="0" w:name="Text1"/>
                  <w:r w:rsidR="00D96526">
                    <w:instrText xml:space="preserve"> FORMTEXT </w:instrText>
                  </w:r>
                  <w:r w:rsidR="00D96526">
                    <w:fldChar w:fldCharType="separate"/>
                  </w:r>
                  <w:r w:rsidR="00D96526">
                    <w:rPr>
                      <w:noProof/>
                    </w:rPr>
                    <w:t>352</w:t>
                  </w:r>
                  <w:r w:rsidR="00D96526">
                    <w:fldChar w:fldCharType="end"/>
                  </w:r>
                  <w:bookmarkEnd w:id="0"/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0A78DB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0A78DB">
                    <w:rPr>
                      <w:noProof/>
                    </w:rPr>
                    <w:t>26.08.2026</w:t>
                  </w:r>
                  <w:r w:rsidR="00E50B7A">
                    <w:fldChar w:fldCharType="end"/>
                  </w:r>
                </w:p>
              </w:tc>
            </w:tr>
            <w:tr w:rsidR="006774F8" w14:paraId="28B78321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1FCA2343" w14:textId="6AD611A2" w:rsidR="00EC4EA4" w:rsidRPr="009B4360" w:rsidRDefault="00FE59C2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Rechts vor links und Tempo-30-Zone in Bernau Süd"/>
                        </w:textInput>
                      </w:ffData>
                    </w:fldChar>
                  </w:r>
                  <w:bookmarkStart w:id="1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Rechts vor links und Tempo-30-Zone in Bernau Süd</w:t>
                  </w:r>
                  <w:r>
                    <w:fldChar w:fldCharType="end"/>
                  </w:r>
                  <w:bookmarkEnd w:id="1"/>
                </w:p>
              </w:tc>
            </w:tr>
            <w:tr w:rsidR="006774F8" w14:paraId="7F38A268" w14:textId="77777777" w:rsidTr="00740AC5">
              <w:tc>
                <w:tcPr>
                  <w:tcW w:w="7689" w:type="dxa"/>
                </w:tcPr>
                <w:p w14:paraId="4205BB95" w14:textId="007BB278" w:rsidR="00F60EA1" w:rsidRPr="00F60EA1" w:rsidRDefault="00F60EA1" w:rsidP="00F60EA1">
                  <w:pPr>
                    <w:pStyle w:val="berschrift2"/>
                  </w:pPr>
                  <w:r w:rsidRPr="00F60EA1">
                    <w:t>Seit knapp drei Wochen gilt im Planetenviertel in Bernau Süd eine veränderte Verkehrsführung. Für die Alberichstraße gilt nun unmittelbar ab dem Einmündungsbereich zur Börnicker Chaussee eine Geschwindigkeitsbegrenzung von 30 km/h. Dies hat nicht nur eine veränderte maximale Geschwindigkeit zur Folge, sondern auch die Aufhebung der Vorfahrtsstraße und die Umstellung auf „Rechts vor Links“. Vor Ort weisen Schilder</w:t>
                  </w:r>
                  <w:r w:rsidR="00C37EDD">
                    <w:t xml:space="preserve"> mit Ausrufezeichen und der</w:t>
                  </w:r>
                  <w:r w:rsidRPr="00F60EA1">
                    <w:t xml:space="preserve"> Aufschrift „Vorfahrt geändert” auf die Neuerungen hin. </w:t>
                  </w:r>
                </w:p>
                <w:p w14:paraId="70FA2129" w14:textId="77777777" w:rsidR="00F60EA1" w:rsidRPr="00F60EA1" w:rsidRDefault="00F60EA1" w:rsidP="00F60EA1">
                  <w:pPr>
                    <w:pStyle w:val="berschrift2"/>
                    <w:ind w:left="-74"/>
                  </w:pPr>
                </w:p>
                <w:p w14:paraId="46078D9F" w14:textId="38A2B757" w:rsidR="00F60EA1" w:rsidRDefault="00D96526" w:rsidP="00F60EA1">
                  <w:pPr>
                    <w:pStyle w:val="berschrift2"/>
                    <w:ind w:left="-74"/>
                  </w:pPr>
                  <w:r w:rsidRPr="00D96526">
                    <w:t xml:space="preserve">Die neuen Verkehrsregeln gelten seit Aufstellung der Verkehrszeichen und können seitdem von der Polizei überwacht werden. „Für ortskundige Anwohnende, die sich an die bisherigen Verkehrsgegebenheiten und -regeln gewöhnt hatten, sind die neuen Vorfahrtsregelungen eine Umstellung. Die entsprechenden Verkehrszeichen werden insgesamt für drei Monate stehen und als Hilfestellung dienen”, sagt Ordnungsamtleiterin Claudia Schwikal. </w:t>
                  </w:r>
                </w:p>
                <w:p w14:paraId="6D0E4D58" w14:textId="77777777" w:rsidR="00D96526" w:rsidRPr="00D96526" w:rsidRDefault="00D96526" w:rsidP="00D96526"/>
                <w:p w14:paraId="2AD0D78B" w14:textId="77777777" w:rsidR="00F60EA1" w:rsidRPr="00F60EA1" w:rsidRDefault="00F60EA1" w:rsidP="00F60EA1">
                  <w:pPr>
                    <w:pStyle w:val="berschrift2"/>
                    <w:ind w:left="-74"/>
                  </w:pPr>
                  <w:r w:rsidRPr="00F60EA1">
                    <w:t xml:space="preserve">Im September 2024 hatte die Stadtverordnetenversammlung zunächst für eine Änderung des Bereichs der Tempo-30-Zone für die Sonnenallee gestimmt. Im März 2026 wurde dieser Beschluss geändert und die 30er-Zone für die Sonnenallee, die Alberichstraße und die Plutostraße erweitert. </w:t>
                  </w:r>
                </w:p>
                <w:p w14:paraId="28E9AD9D" w14:textId="77777777" w:rsidR="00F60EA1" w:rsidRPr="00F60EA1" w:rsidRDefault="00F60EA1" w:rsidP="00F60EA1">
                  <w:pPr>
                    <w:pStyle w:val="berschrift2"/>
                    <w:ind w:left="-74"/>
                  </w:pPr>
                </w:p>
                <w:p w14:paraId="27B629C4" w14:textId="77777777" w:rsidR="00F60EA1" w:rsidRPr="00F60EA1" w:rsidRDefault="00F60EA1" w:rsidP="00F60EA1">
                  <w:pPr>
                    <w:pStyle w:val="berschrift2"/>
                    <w:ind w:left="-74"/>
                  </w:pPr>
                  <w:r w:rsidRPr="00F60EA1">
                    <w:t xml:space="preserve">Stephanie Schubert, Leiterin der ansässigen Kita Raumschiff, bemerkt: „Nach unserer täglichen Wahrnehmung scheint die Änderung noch nicht von allen Verkehrsteilnehmerinnen und Verkehrsteilnehmern wahrgenommen beziehungsweise berücksichtigt zu werden. Gerade im Umfeld der Kita ist die Tempo-30-Regelung absolut sinnvoll, da sich hier viele Kinder, Familien und Fußgängerinnen sowie Fußgänger bewegen.“ </w:t>
                  </w:r>
                </w:p>
                <w:p w14:paraId="126D13DB" w14:textId="77777777" w:rsidR="00F60EA1" w:rsidRPr="00F60EA1" w:rsidRDefault="00F60EA1" w:rsidP="00F60EA1">
                  <w:pPr>
                    <w:pStyle w:val="berschrift2"/>
                    <w:ind w:left="-74"/>
                  </w:pPr>
                </w:p>
                <w:p w14:paraId="38930D12" w14:textId="71D5DE19" w:rsidR="00C741DE" w:rsidRDefault="00D96526" w:rsidP="00F60EA1">
                  <w:pPr>
                    <w:pStyle w:val="berschrift2"/>
                    <w:ind w:left="-74"/>
                  </w:pPr>
                  <w:r w:rsidRPr="00D96526">
                    <w:t xml:space="preserve">Das gesamte Stadtviertel zur 30er-Zone zu erklären, sorgt für mehr Verkehrssicherheit und eine verbesserte Aufenthaltsqualität. </w:t>
                  </w:r>
                  <w:r w:rsidRPr="00D96526">
                    <w:lastRenderedPageBreak/>
                    <w:t>Demnächst sollen temporäre Geschwindigkeitsanzeigetafeln, auch bekannt als Smiley-Geräte, dazu beitragen, dass die Verkehrsteilnehmenden sich an die neue Geschwindigkeitsbegrenzung halten.</w:t>
                  </w:r>
                </w:p>
                <w:p w14:paraId="7D9F6F41" w14:textId="63E08D21" w:rsidR="00F60EA1" w:rsidRDefault="00F60EA1" w:rsidP="00F60EA1">
                  <w:pPr>
                    <w:pStyle w:val="berschrift2"/>
                    <w:ind w:left="-74"/>
                  </w:pPr>
                  <w:r>
                    <w:br/>
                    <w:t>_____________</w:t>
                  </w:r>
                </w:p>
                <w:p w14:paraId="6A031425" w14:textId="1833A09D" w:rsidR="00F60EA1" w:rsidRPr="00F60EA1" w:rsidRDefault="00F60EA1" w:rsidP="00F60EA1">
                  <w:r>
                    <w:t>Foto: Stadt Bernau/Jasmin Jovanovic</w:t>
                  </w:r>
                </w:p>
                <w:p w14:paraId="687C0161" w14:textId="77777777" w:rsidR="00F60EA1" w:rsidRPr="00F60EA1" w:rsidRDefault="00F60EA1" w:rsidP="00F60EA1">
                  <w:pPr>
                    <w:pStyle w:val="berschrift2"/>
                    <w:ind w:left="-74"/>
                  </w:pPr>
                </w:p>
                <w:p w14:paraId="784DCE50" w14:textId="77777777" w:rsidR="00F60EA1" w:rsidRPr="00F60EA1" w:rsidRDefault="00F60EA1" w:rsidP="00F60EA1">
                  <w:pPr>
                    <w:pStyle w:val="berschrift2"/>
                    <w:ind w:left="-74"/>
                  </w:pPr>
                </w:p>
                <w:p w14:paraId="5BF0B85D" w14:textId="77777777" w:rsidR="00F60EA1" w:rsidRPr="00F60EA1" w:rsidRDefault="00F60EA1" w:rsidP="00F60EA1">
                  <w:pPr>
                    <w:pStyle w:val="berschrift2"/>
                    <w:ind w:left="-74"/>
                  </w:pPr>
                </w:p>
                <w:p w14:paraId="42959317" w14:textId="628FA2BE" w:rsidR="0045144A" w:rsidRPr="0045144A" w:rsidRDefault="00847B0D" w:rsidP="000D1FD9">
                  <w:pPr>
                    <w:pStyle w:val="berschrift2"/>
                    <w:ind w:left="-74"/>
                  </w:pPr>
                  <w:r>
                    <w:br/>
                  </w:r>
                  <w:r w:rsidR="00960DF7">
                    <w:br/>
                  </w:r>
                  <w:r w:rsidR="005F7F00">
                    <w:t xml:space="preserve"> </w:t>
                  </w:r>
                  <w:r w:rsidR="00960DF7">
                    <w:br/>
                  </w:r>
                  <w:r w:rsidR="00960DF7">
                    <w:br/>
                  </w:r>
                  <w:r w:rsidR="005F7F00">
                    <w:t xml:space="preserve"> </w:t>
                  </w:r>
                </w:p>
              </w:tc>
            </w:tr>
          </w:tbl>
          <w:p w14:paraId="3ABB73CE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6774F8" w14:paraId="738CA7A7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445681C6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lastRenderedPageBreak/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45BD5DE6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0CC819A6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6774F8" w14:paraId="472AF469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7608B444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Jasmin Jovanovic"/>
                        </w:textInput>
                      </w:ffData>
                    </w:fldChar>
                  </w:r>
                  <w:bookmarkStart w:id="2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Jasmin Jovanovic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  <w:p w14:paraId="46F8859F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9"/>
                        </w:textInput>
                      </w:ffData>
                    </w:fldChar>
                  </w:r>
                  <w:bookmarkStart w:id="3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-119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3"/>
                </w:p>
              </w:tc>
            </w:tr>
            <w:tr w:rsidR="006774F8" w14:paraId="560BE4A8" w14:textId="77777777" w:rsidTr="00740AC5">
              <w:tc>
                <w:tcPr>
                  <w:tcW w:w="2551" w:type="dxa"/>
                </w:tcPr>
                <w:p w14:paraId="55EF3D34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6774F8" w14:paraId="28DEF048" w14:textId="77777777" w:rsidTr="00740AC5">
              <w:tc>
                <w:tcPr>
                  <w:tcW w:w="2551" w:type="dxa"/>
                </w:tcPr>
                <w:p w14:paraId="214FE909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11ABB63E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037B364E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0BB4B880" w14:textId="77777777" w:rsidR="00EC4EA4" w:rsidRDefault="00EC4EA4" w:rsidP="005D055D"/>
        </w:tc>
      </w:tr>
    </w:tbl>
    <w:p w14:paraId="16A17538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34F84" w14:textId="77777777" w:rsidR="00CF1DCC" w:rsidRDefault="00CF1DCC" w:rsidP="005D055D">
      <w:r>
        <w:separator/>
      </w:r>
    </w:p>
    <w:p w14:paraId="7B5E43B5" w14:textId="77777777" w:rsidR="00CF1DCC" w:rsidRDefault="00CF1DCC" w:rsidP="005D055D"/>
    <w:p w14:paraId="6A585EE7" w14:textId="77777777" w:rsidR="00CF1DCC" w:rsidRDefault="00CF1DCC" w:rsidP="005D055D"/>
  </w:endnote>
  <w:endnote w:type="continuationSeparator" w:id="0">
    <w:p w14:paraId="68A2CD13" w14:textId="77777777" w:rsidR="00CF1DCC" w:rsidRDefault="00CF1DCC" w:rsidP="005D055D">
      <w:r>
        <w:continuationSeparator/>
      </w:r>
    </w:p>
    <w:p w14:paraId="48A23914" w14:textId="77777777" w:rsidR="00CF1DCC" w:rsidRDefault="00CF1DCC" w:rsidP="005D055D"/>
    <w:p w14:paraId="127492AE" w14:textId="77777777" w:rsidR="00CF1DCC" w:rsidRDefault="00CF1DCC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61318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6E773E95" w14:textId="77777777" w:rsidR="00FA079F" w:rsidRDefault="00FA079F" w:rsidP="005D055D"/>
  <w:p w14:paraId="6FA8C32D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9BE8B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2BFB5" w14:textId="77777777" w:rsidR="00CF1DCC" w:rsidRDefault="00CF1DCC" w:rsidP="005D055D">
      <w:r>
        <w:separator/>
      </w:r>
    </w:p>
    <w:p w14:paraId="1AE16523" w14:textId="77777777" w:rsidR="00CF1DCC" w:rsidRDefault="00CF1DCC" w:rsidP="005D055D"/>
    <w:p w14:paraId="53F1B626" w14:textId="77777777" w:rsidR="00CF1DCC" w:rsidRDefault="00CF1DCC" w:rsidP="005D055D"/>
  </w:footnote>
  <w:footnote w:type="continuationSeparator" w:id="0">
    <w:p w14:paraId="562E81AF" w14:textId="77777777" w:rsidR="00CF1DCC" w:rsidRDefault="00CF1DCC" w:rsidP="005D055D">
      <w:r>
        <w:continuationSeparator/>
      </w:r>
    </w:p>
    <w:p w14:paraId="5131F702" w14:textId="77777777" w:rsidR="00CF1DCC" w:rsidRDefault="00CF1DCC" w:rsidP="005D055D"/>
    <w:p w14:paraId="04DDD8CE" w14:textId="77777777" w:rsidR="00CF1DCC" w:rsidRDefault="00CF1DCC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0EA15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B138680" wp14:editId="371BD18A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00EFC9" w14:textId="77777777" w:rsidR="00FA079F" w:rsidRDefault="00FA079F" w:rsidP="005D055D"/>
  <w:p w14:paraId="69FBC8C9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BAA37" w14:textId="77777777" w:rsidR="00A0179B" w:rsidRPr="000978E9" w:rsidRDefault="00A0179B" w:rsidP="005D055D">
    <w:pPr>
      <w:pStyle w:val="EinfAbs"/>
    </w:pPr>
  </w:p>
  <w:p w14:paraId="408DCC42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426A7B" wp14:editId="2BFBD83C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503552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426A7B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78503552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77A350AF" wp14:editId="4F5B3013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2ACE668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8FFE9A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7C54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C4A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4221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A0CC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ACAA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2C89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5C2F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CB96C2F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EA2C17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4A98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D42A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36EA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D65A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56F5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26A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76C4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8018BF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0053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60CC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243B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1200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DEF9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485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72A3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EA60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9530179">
    <w:abstractNumId w:val="2"/>
  </w:num>
  <w:num w:numId="2" w16cid:durableId="1626807886">
    <w:abstractNumId w:val="0"/>
  </w:num>
  <w:num w:numId="3" w16cid:durableId="1527131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31EC1"/>
    <w:rsid w:val="00041237"/>
    <w:rsid w:val="00064852"/>
    <w:rsid w:val="00095750"/>
    <w:rsid w:val="000978E9"/>
    <w:rsid w:val="000A78DB"/>
    <w:rsid w:val="000B40AD"/>
    <w:rsid w:val="000C772F"/>
    <w:rsid w:val="000D157E"/>
    <w:rsid w:val="000D1FD9"/>
    <w:rsid w:val="00144DDB"/>
    <w:rsid w:val="00177180"/>
    <w:rsid w:val="001828C1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56EFA"/>
    <w:rsid w:val="00264581"/>
    <w:rsid w:val="002750AE"/>
    <w:rsid w:val="0027711D"/>
    <w:rsid w:val="002D3B45"/>
    <w:rsid w:val="00324489"/>
    <w:rsid w:val="00331BDF"/>
    <w:rsid w:val="003518E9"/>
    <w:rsid w:val="00351C63"/>
    <w:rsid w:val="003574CE"/>
    <w:rsid w:val="00384DA7"/>
    <w:rsid w:val="003917D1"/>
    <w:rsid w:val="003A14FC"/>
    <w:rsid w:val="003C0D84"/>
    <w:rsid w:val="003E3745"/>
    <w:rsid w:val="004218A5"/>
    <w:rsid w:val="0045144A"/>
    <w:rsid w:val="00471AD5"/>
    <w:rsid w:val="004D345F"/>
    <w:rsid w:val="00511316"/>
    <w:rsid w:val="005212DB"/>
    <w:rsid w:val="005520CC"/>
    <w:rsid w:val="00561E95"/>
    <w:rsid w:val="00575F2B"/>
    <w:rsid w:val="0057721A"/>
    <w:rsid w:val="0058518E"/>
    <w:rsid w:val="005A0DCC"/>
    <w:rsid w:val="005B304C"/>
    <w:rsid w:val="005C7BF6"/>
    <w:rsid w:val="005D055D"/>
    <w:rsid w:val="005D37F5"/>
    <w:rsid w:val="005F7F00"/>
    <w:rsid w:val="006106D6"/>
    <w:rsid w:val="00652A89"/>
    <w:rsid w:val="00676512"/>
    <w:rsid w:val="006774F8"/>
    <w:rsid w:val="00677757"/>
    <w:rsid w:val="00686D2E"/>
    <w:rsid w:val="00693F40"/>
    <w:rsid w:val="00701322"/>
    <w:rsid w:val="00732143"/>
    <w:rsid w:val="0073330A"/>
    <w:rsid w:val="00740AC5"/>
    <w:rsid w:val="00747261"/>
    <w:rsid w:val="00747E1D"/>
    <w:rsid w:val="00841A95"/>
    <w:rsid w:val="00847B0D"/>
    <w:rsid w:val="00860C90"/>
    <w:rsid w:val="00895F7F"/>
    <w:rsid w:val="008D4558"/>
    <w:rsid w:val="00904B65"/>
    <w:rsid w:val="00905845"/>
    <w:rsid w:val="0091526D"/>
    <w:rsid w:val="009450B5"/>
    <w:rsid w:val="00960DF7"/>
    <w:rsid w:val="00966390"/>
    <w:rsid w:val="009669C0"/>
    <w:rsid w:val="00977A90"/>
    <w:rsid w:val="009B4360"/>
    <w:rsid w:val="009D3136"/>
    <w:rsid w:val="00A0179B"/>
    <w:rsid w:val="00A17169"/>
    <w:rsid w:val="00A50074"/>
    <w:rsid w:val="00A71555"/>
    <w:rsid w:val="00A90370"/>
    <w:rsid w:val="00AB2D21"/>
    <w:rsid w:val="00AC5D95"/>
    <w:rsid w:val="00AD3AD4"/>
    <w:rsid w:val="00AE7BF7"/>
    <w:rsid w:val="00B20E9C"/>
    <w:rsid w:val="00B34508"/>
    <w:rsid w:val="00B61088"/>
    <w:rsid w:val="00B9191D"/>
    <w:rsid w:val="00BB6105"/>
    <w:rsid w:val="00BC1DC2"/>
    <w:rsid w:val="00BD7261"/>
    <w:rsid w:val="00C37AFA"/>
    <w:rsid w:val="00C37EDD"/>
    <w:rsid w:val="00C65092"/>
    <w:rsid w:val="00C741DE"/>
    <w:rsid w:val="00CB16C0"/>
    <w:rsid w:val="00CF1DCC"/>
    <w:rsid w:val="00D12B2D"/>
    <w:rsid w:val="00D31CAC"/>
    <w:rsid w:val="00D501EA"/>
    <w:rsid w:val="00D51027"/>
    <w:rsid w:val="00D96526"/>
    <w:rsid w:val="00DB3174"/>
    <w:rsid w:val="00DC7304"/>
    <w:rsid w:val="00DE6863"/>
    <w:rsid w:val="00E34976"/>
    <w:rsid w:val="00E50B7A"/>
    <w:rsid w:val="00E84B38"/>
    <w:rsid w:val="00E9599A"/>
    <w:rsid w:val="00EC4EA4"/>
    <w:rsid w:val="00EE767A"/>
    <w:rsid w:val="00F30CEF"/>
    <w:rsid w:val="00F60EA1"/>
    <w:rsid w:val="00FA079F"/>
    <w:rsid w:val="00FA09B3"/>
    <w:rsid w:val="00FA1D78"/>
    <w:rsid w:val="00FC6981"/>
    <w:rsid w:val="00FD4F46"/>
    <w:rsid w:val="00FE59C2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9541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0D1F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13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20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47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06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97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901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999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28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8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65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8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374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562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92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027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97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3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Jovanovic Jasmin</cp:lastModifiedBy>
  <cp:revision>36</cp:revision>
  <cp:lastPrinted>2026-08-25T13:06:00Z</cp:lastPrinted>
  <dcterms:created xsi:type="dcterms:W3CDTF">2016-03-11T07:58:00Z</dcterms:created>
  <dcterms:modified xsi:type="dcterms:W3CDTF">2026-08-26T13:29:00Z</dcterms:modified>
</cp:coreProperties>
</file>